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1:2063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TBI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2063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chdir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TBI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occur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AUTgetlinkedObjects.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AUT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tracer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meantime.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7:6160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CPUs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bus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(line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1)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Split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desired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global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several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circuits.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Make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that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circuit.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11:103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Cannot read CPU information on module, such as</w:t>
            </w:r>
            <w:r>
              <w:rPr>
                <w:w w:val="85"/>
                <w:sz w:val="18"/>
              </w:rPr>
              <w:t> rated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actual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status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module. </w:t>
            </w:r>
            <w:r>
              <w:rPr>
                <w:spacing w:val="-2"/>
                <w:w w:val="90"/>
                <w:sz w:val="18"/>
              </w:rPr>
              <w:t>Module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might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configured.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 the logical address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of the module. Check the slot and the configured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slot.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13:31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w w:val="85"/>
                <w:sz w:val="18"/>
              </w:rPr>
              <w:t> not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faulty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cable </w:t>
            </w:r>
            <w:r>
              <w:rPr>
                <w:spacing w:val="-2"/>
                <w:w w:val="90"/>
                <w:sz w:val="18"/>
              </w:rPr>
              <w:t>removed).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Clear the fault in the connection to the module (SDB addressee) and you</w:t>
            </w:r>
            <w:r>
              <w:rPr>
                <w:w w:val="85"/>
                <w:sz w:val="18"/>
              </w:rPr>
              <w:t> 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repeat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attempt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dialog.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w w:val="85"/>
                <w:sz w:val="18"/>
              </w:rPr>
              <w:t> 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(SDB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addressee)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wrong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operating </w:t>
            </w:r>
            <w:r>
              <w:rPr>
                <w:spacing w:val="-2"/>
                <w:w w:val="90"/>
                <w:sz w:val="18"/>
              </w:rPr>
              <w:t>mode.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Change the operating mode of the module (SDB addressee) and you can</w:t>
            </w:r>
            <w:r>
              <w:rPr>
                <w:w w:val="85"/>
                <w:sz w:val="18"/>
              </w:rPr>
              <w:t> then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repeat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attempt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dialog.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specified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specified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then: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dialog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7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0" w:val="left" w:leader="none"/>
              </w:tabs>
              <w:spacing w:line="240" w:lineRule="auto" w:before="25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"Load"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13:32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There is a problem with the connection to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receiver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HW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configuration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online connection from the PG to the module (SDB addressee) could</w:t>
            </w:r>
            <w:r>
              <w:rPr>
                <w:w w:val="85"/>
                <w:sz w:val="18"/>
              </w:rPr>
              <w:t> not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up.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recognized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next </w:t>
            </w:r>
            <w:r>
              <w:rPr>
                <w:w w:val="90"/>
                <w:sz w:val="18"/>
              </w:rPr>
              <w:t>communications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call.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1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Clear the fault in the connection, change the operating mode of the module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or clear the storage bottleneck on the module and then you can repeat the</w:t>
            </w:r>
            <w:r>
              <w:rPr>
                <w:w w:val="85"/>
                <w:sz w:val="18"/>
              </w:rPr>
              <w:t> attempt to set up the connection in this dialog.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faulty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removed)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Plug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Module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mode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Storage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bottleneck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Inconsistent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PG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inconsistent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then: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dialog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table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0" w:val="left" w:leader="none"/>
              </w:tabs>
              <w:spacing w:line="240" w:lineRule="auto" w:before="25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"Load"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memory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card,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displayed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invalid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folder.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HW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Config.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0400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generated.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because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...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write-protection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directory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drive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5"/>
                <w:w w:val="90"/>
                <w:sz w:val="18"/>
              </w:rPr>
              <w:t> up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storage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capacity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target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1" w:lineRule="exact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longer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needed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target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</w:t>
            </w:r>
          </w:p>
        </w:tc>
      </w:tr>
    </w:tbl>
    <w:p>
      <w:pPr>
        <w:spacing w:after="0" w:line="201" w:lineRule="exact"/>
        <w:rPr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763" w:footer="796" w:top="1400" w:bottom="1731" w:left="360" w:right="1540"/>
          <w:pgNumType w:start="1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13:76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Inconsistent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programming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device.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Inconsistent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PG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analyze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menu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"Station\Check</w:t>
            </w:r>
          </w:p>
          <w:p>
            <w:pPr>
              <w:pStyle w:val="TableParagraph"/>
              <w:spacing w:before="25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consistency".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Folder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"...\SIEMENS\STEP7\S7TMP"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Missing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package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generates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specific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"Error in generating the system data" when </w:t>
            </w:r>
            <w:r>
              <w:rPr>
                <w:w w:val="80"/>
                <w:sz w:val="18"/>
              </w:rPr>
              <w:t>downloading or saving a station in HW Config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environment tag S7TMP is not set. The path </w:t>
            </w:r>
            <w:r>
              <w:rPr>
                <w:w w:val="80"/>
                <w:sz w:val="18"/>
              </w:rPr>
              <w:t>c:\\SDBDATA\s7hwcnfk\down\r00s02\sdb0.dat is completely or partly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invalid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868"/>
              <w:rPr>
                <w:sz w:val="18"/>
              </w:rPr>
            </w:pPr>
            <w:r>
              <w:rPr>
                <w:w w:val="80"/>
                <w:sz w:val="18"/>
              </w:rPr>
              <w:t>Check that the paths in your Autoexec.bat are set as follows:</w:t>
            </w:r>
            <w:r>
              <w:rPr>
                <w:w w:val="85"/>
                <w:sz w:val="18"/>
              </w:rPr>
              <w:t> SET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PATH="C:\SIEMENS\COMMON\SQLANY"</w:t>
            </w:r>
          </w:p>
          <w:p>
            <w:pPr>
              <w:pStyle w:val="TableParagraph"/>
              <w:spacing w:line="268" w:lineRule="auto" w:before="2"/>
              <w:ind w:left="38" w:right="1812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SQLANY=C:\SIEMENS\Common\sqlany</w:t>
            </w:r>
            <w:r>
              <w:rPr>
                <w:w w:val="85"/>
                <w:sz w:val="18"/>
              </w:rPr>
              <w:t> SET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S7TMP=C:\SIEMENS\STEP7\S7TMP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13:77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While interpreting the system data blocks (SDBs)</w:t>
            </w:r>
            <w:r>
              <w:rPr>
                <w:w w:val="85"/>
                <w:sz w:val="18"/>
              </w:rPr>
              <w:t> uploaded from the module, an error was recognized in the programming device and </w:t>
            </w:r>
            <w:r>
              <w:rPr>
                <w:w w:val="90"/>
                <w:sz w:val="18"/>
              </w:rPr>
              <w:t>processing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halted.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Inconsistent HW configuration in module, occurs when previous loading</w:t>
            </w:r>
            <w:r>
              <w:rPr>
                <w:w w:val="85"/>
                <w:sz w:val="18"/>
              </w:rPr>
              <w:t> of SDBs into the module was incomplete or faulty.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Options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package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CPs)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installed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13:136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maximum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number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slots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 </w:t>
            </w:r>
            <w:r>
              <w:rPr>
                <w:w w:val="80"/>
                <w:sz w:val="18"/>
              </w:rPr>
              <w:t>inserted slaves has been exceeded by %1 slot(s)."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slaves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 w:hanging="1"/>
              <w:rPr>
                <w:sz w:val="18"/>
              </w:rPr>
            </w:pPr>
            <w:r>
              <w:rPr>
                <w:w w:val="80"/>
                <w:sz w:val="18"/>
              </w:rPr>
              <w:t>Split the slaves across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different segments if possible or reduce the number</w:t>
            </w:r>
            <w:r>
              <w:rPr>
                <w:w w:val="85"/>
                <w:sz w:val="18"/>
              </w:rPr>
              <w:t> of slaves for the master system concerned.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13:181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error:Multicomputig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type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"inhomogenous"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first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4.02.x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version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deleted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automatically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to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single-computing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again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13:422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assigned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slave.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Missing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object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Right-click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pop-up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menu,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"Add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configure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again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slave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13:520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address entered is already occupied. STEP 7</w:t>
            </w:r>
            <w:r>
              <w:rPr>
                <w:w w:val="85"/>
                <w:sz w:val="18"/>
              </w:rPr>
              <w:t> has already calculated the next free address.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Confirm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suggested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enter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address.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13:4003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inserted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here.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only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slaves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directly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bus,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which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own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catalog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insert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hierarchy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level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slave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13:4040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slots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master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exceeded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exhausted.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configured.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slotted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deleting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slaves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their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13:4241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5"/>
                <w:sz w:val="18"/>
              </w:rPr>
              <w:t>The offline configuration (%2) differs from the </w:t>
            </w:r>
            <w:r>
              <w:rPr>
                <w:w w:val="80"/>
                <w:sz w:val="18"/>
              </w:rPr>
              <w:t>hardware configuration of the PLC (%3). Do you</w:t>
            </w:r>
            <w:r>
              <w:rPr>
                <w:w w:val="90"/>
                <w:sz w:val="18"/>
              </w:rPr>
              <w:t> still want to continue?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 external module (interbus interfacing) from the Phoenix company was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slotted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(error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ignored)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13:4337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%1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(R%3!d!/S%4!d!).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(SDB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addressee)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could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up.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header="763" w:footer="796" w:top="1400" w:bottom="173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4662"/>
        <w:gridCol w:w="378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0" w:type="dxa"/>
            <w:gridSpan w:val="2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Connection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faulty.</w:t>
            </w:r>
          </w:p>
        </w:tc>
        <w:tc>
          <w:tcPr>
            <w:tcW w:w="504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Make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physical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(cable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break,...).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Repeat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set</w:t>
            </w:r>
          </w:p>
          <w:p>
            <w:pPr>
              <w:pStyle w:val="TableParagraph"/>
              <w:spacing w:before="25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up</w:t>
            </w:r>
            <w:r>
              <w:rPr>
                <w:spacing w:val="-2"/>
                <w:w w:val="85"/>
                <w:sz w:val="18"/>
              </w:rPr>
              <w:t> connection.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Module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(SDB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addressee)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mode.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Repeat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You have specified an incorrect MPI address in the dialog box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w w:val="90"/>
                <w:sz w:val="18"/>
              </w:rPr>
              <w:t> loading to a PLC.</w:t>
            </w:r>
          </w:p>
        </w:tc>
        <w:tc>
          <w:tcPr>
            <w:tcW w:w="4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 you have specified an incorrect MPI address in the dialog box, then</w:t>
            </w:r>
            <w:r>
              <w:rPr>
                <w:w w:val="90"/>
                <w:sz w:val="18"/>
              </w:rPr>
              <w:t> proceed as follows: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dialog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2.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trigger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again.</w:t>
            </w:r>
          </w:p>
        </w:tc>
        <w:tc>
          <w:tcPr>
            <w:tcW w:w="378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14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1.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PG/PC with PROFIBUS interface is connected directly with an intelligent</w:t>
            </w:r>
            <w:r>
              <w:rPr>
                <w:w w:val="85"/>
                <w:sz w:val="18"/>
              </w:rPr>
              <w:t> DP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slave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200X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BM147/CPU)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PG/PC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 </w:t>
            </w:r>
            <w:r>
              <w:rPr>
                <w:spacing w:val="-2"/>
                <w:w w:val="90"/>
                <w:sz w:val="18"/>
              </w:rPr>
              <w:t>incorrectly.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Proceed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follows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incorrectly: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0" w:val="left" w:leader="none"/>
              </w:tabs>
              <w:spacing w:line="268" w:lineRule="auto" w:before="26" w:after="0"/>
              <w:ind w:left="38" w:right="48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Navigate from the Windows Start bar (Start button) to SIMATIC &gt; Step7 &gt;</w:t>
            </w:r>
            <w:r>
              <w:rPr>
                <w:w w:val="90"/>
                <w:sz w:val="18"/>
              </w:rPr>
              <w:t> Set PG-PC interface.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0" w:val="left" w:leader="none"/>
                <w:tab w:pos="3915" w:val="left" w:leader="none"/>
              </w:tabs>
              <w:spacing w:line="268" w:lineRule="auto" w:before="2" w:after="0"/>
              <w:ind w:left="38" w:right="80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In the Access Path tab mark the PROFIBUS CP and click the Properties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button.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3.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</w:p>
          <w:p>
            <w:pPr>
              <w:pStyle w:val="TableParagraph"/>
              <w:spacing w:line="268" w:lineRule="auto" w:before="2"/>
              <w:ind w:left="38" w:right="112"/>
              <w:rPr>
                <w:sz w:val="18"/>
              </w:rPr>
            </w:pPr>
            <w:r>
              <w:rPr>
                <w:w w:val="80"/>
                <w:sz w:val="18"/>
              </w:rPr>
              <w:t>Parameters group, deactivate the check box "Do not activate as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master".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13:4343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 update is presently not possible. In one or more</w:t>
            </w:r>
            <w:r>
              <w:rPr>
                <w:w w:val="85"/>
                <w:sz w:val="18"/>
              </w:rPr>
              <w:t> 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 </w:t>
            </w:r>
            <w:r>
              <w:rPr>
                <w:w w:val="90"/>
                <w:sz w:val="18"/>
              </w:rPr>
              <w:t>file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In the different S7 applications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there are objects (stations) open in which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DP slaves are used. Thus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it 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no longer possible to install new GSD or </w:t>
            </w:r>
            <w:r>
              <w:rPr>
                <w:spacing w:val="-2"/>
                <w:w w:val="90"/>
                <w:sz w:val="18"/>
              </w:rPr>
              <w:t>type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files,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update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them.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close the station window in the hardware configuration and all other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STEP7 applications (such as NETPRO, for example) that could access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GSD file . The Hardware Configuration application remains open however</w:t>
            </w:r>
            <w:r>
              <w:rPr>
                <w:w w:val="85"/>
                <w:sz w:val="18"/>
              </w:rPr>
              <w:t> without content. Then you can install the GSD file.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13:4341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GSE file (type file) %1</w:t>
            </w:r>
            <w:r>
              <w:rPr>
                <w:spacing w:val="38"/>
                <w:sz w:val="18"/>
              </w:rPr>
              <w:t> </w:t>
            </w:r>
            <w:r>
              <w:rPr>
                <w:w w:val="80"/>
                <w:sz w:val="18"/>
              </w:rPr>
              <w:t>contains syntax errors.</w:t>
            </w:r>
            <w:r>
              <w:rPr>
                <w:w w:val="85"/>
                <w:sz w:val="18"/>
              </w:rPr>
              <w:t> For this reason it cannot be interpreted.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STEP7 V5 + SP3 does a strict check of the GSD files. Some are not</w:t>
            </w:r>
            <w:r>
              <w:rPr>
                <w:w w:val="85"/>
                <w:sz w:val="18"/>
              </w:rPr>
              <w:t> accepted,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e.g.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name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23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characters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12"/>
              <w:rPr>
                <w:sz w:val="18"/>
              </w:rPr>
            </w:pPr>
            <w:r>
              <w:rPr>
                <w:w w:val="80"/>
                <w:sz w:val="18"/>
              </w:rPr>
              <w:t>Create a backup copy of the GSD files; open file (e.g. with Wordpad) and</w:t>
            </w:r>
            <w:r>
              <w:rPr>
                <w:w w:val="85"/>
                <w:sz w:val="18"/>
              </w:rPr>
              <w:t> edit excerpt from the file Vendor_Name = </w:t>
            </w:r>
            <w:r>
              <w:rPr>
                <w:w w:val="80"/>
                <w:sz w:val="18"/>
              </w:rPr>
              <w:t>"1234567890123456789012345678901234567890Machine Factory". The</w:t>
            </w:r>
          </w:p>
          <w:p>
            <w:pPr>
              <w:pStyle w:val="TableParagraph"/>
              <w:spacing w:line="268" w:lineRule="auto" w:before="3"/>
              <w:ind w:left="38" w:right="112"/>
              <w:rPr>
                <w:sz w:val="18"/>
              </w:rPr>
            </w:pPr>
            <w:r>
              <w:rPr>
                <w:w w:val="85"/>
                <w:sz w:val="18"/>
              </w:rPr>
              <w:t>name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max.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23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characters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permitted.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Correct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to: </w:t>
            </w:r>
            <w:r>
              <w:rPr>
                <w:w w:val="80"/>
                <w:sz w:val="18"/>
              </w:rPr>
              <w:t>Vendor_Name = " xxxxx Machine Factory". Save the file and re-incorporate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13:4366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 error has occurred when attempting to start the module (restart).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Possibly not all the CPUs of the multicomputing station have been </w:t>
            </w:r>
            <w:r>
              <w:rPr>
                <w:spacing w:val="-2"/>
                <w:w w:val="90"/>
                <w:sz w:val="18"/>
              </w:rPr>
              <w:t>started.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Start the module or all the modules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of the multicomputing station from the</w:t>
            </w:r>
            <w:r>
              <w:rPr>
                <w:w w:val="85"/>
                <w:sz w:val="18"/>
              </w:rPr>
              <w:t> SIMATIC Manager via PLC and Operating Status.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occurred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(restart).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key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switch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CPU/FM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position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key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switch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CPU/FM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RUN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RUN-</w:t>
            </w:r>
            <w:r>
              <w:rPr>
                <w:spacing w:val="-5"/>
                <w:w w:val="80"/>
                <w:sz w:val="18"/>
              </w:rPr>
              <w:t>P.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occurred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(restart).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operating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switch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position</w:t>
            </w:r>
          </w:p>
        </w:tc>
        <w:tc>
          <w:tcPr>
            <w:tcW w:w="504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switch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RUN.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13:4589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Details: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(D221);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7XX".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H connections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are configured in your project. The configuration of high-</w:t>
            </w:r>
            <w:r>
              <w:rPr>
                <w:w w:val="85"/>
                <w:sz w:val="18"/>
              </w:rPr>
              <w:t> availability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V5.1.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 </w:t>
            </w:r>
            <w:r>
              <w:rPr>
                <w:w w:val="80"/>
                <w:sz w:val="18"/>
              </w:rPr>
              <w:t>individual old configurations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whose system data after a change can no</w:t>
            </w:r>
            <w:r>
              <w:rPr>
                <w:w w:val="85"/>
                <w:sz w:val="18"/>
              </w:rPr>
              <w:t> longer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latest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high-availability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 connections.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leads 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abortion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 the SIMATIC Manager delete the "System Data" folder in "CPU &gt; S7</w:t>
            </w:r>
            <w:r>
              <w:rPr>
                <w:w w:val="85"/>
                <w:sz w:val="18"/>
              </w:rPr>
              <w:t> 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Blocks".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regenerate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"NetPro".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15:20533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 maximal length of debug info (max. 64 Kbyte)</w:t>
            </w:r>
            <w:r>
              <w:rPr>
                <w:w w:val="90"/>
                <w:sz w:val="18"/>
              </w:rPr>
              <w:t> 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reached.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maximal length of debug info of 64 Kbyte 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dependent of the system</w:t>
            </w:r>
            <w:r>
              <w:rPr>
                <w:w w:val="90"/>
                <w:sz w:val="18"/>
              </w:rPr>
              <w:t> and can not be added.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 debug info will be increased very fast if there is a lot of accesses to data</w:t>
            </w:r>
            <w:r>
              <w:rPr>
                <w:w w:val="85"/>
                <w:sz w:val="18"/>
              </w:rPr>
              <w:t> blocks.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recommend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debug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reduce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</w:t>
            </w:r>
            <w:r>
              <w:rPr>
                <w:w w:val="90"/>
                <w:sz w:val="18"/>
              </w:rPr>
              <w:t>only few data blocks.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16:5016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Parameter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controlled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trying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outside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permitted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range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controlling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Comment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relevant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VAT.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trying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outside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process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image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which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there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possible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inside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process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image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even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module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slotted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operand.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(DB)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controlled.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(DB)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relevant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(DB)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DB.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READ-</w:t>
            </w:r>
            <w:r>
              <w:rPr>
                <w:spacing w:val="-4"/>
                <w:w w:val="80"/>
                <w:sz w:val="18"/>
              </w:rPr>
              <w:t>ONLY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attribute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trying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periphery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input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(PI).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Direct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input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permitted.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"Release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PQ"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peripheral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outputs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(PQ).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Direct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input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permitted.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16:5053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"Process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Mode"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I/Os.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71" w:lineRule="auto"/>
              <w:ind w:left="38" w:hanging="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Consider whether you achieve the desired result by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monitoring the process </w:t>
            </w:r>
            <w:r>
              <w:rPr>
                <w:w w:val="80"/>
                <w:sz w:val="18"/>
              </w:rPr>
              <w:t>image. Otherwise parameterize the CPU for Test Mode (Configure Hardware</w:t>
            </w:r>
          </w:p>
          <w:p>
            <w:pPr>
              <w:pStyle w:val="TableParagraph"/>
              <w:spacing w:line="205" w:lineRule="exact" w:before="0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Properties"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dialog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box</w:t>
            </w:r>
            <w:r>
              <w:rPr>
                <w:spacing w:val="35"/>
                <w:sz w:val="18"/>
              </w:rPr>
              <w:t> </w:t>
            </w:r>
            <w:r>
              <w:rPr>
                <w:w w:val="80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"Protection"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tab).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30:13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The interface of a called block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has been changed. This means that the </w:t>
            </w:r>
            <w:r>
              <w:rPr>
                <w:w w:val="80"/>
                <w:sz w:val="18"/>
              </w:rPr>
              <w:t>parameters are not transferred properly to the changed block. The block</w:t>
            </w:r>
            <w:r>
              <w:rPr>
                <w:w w:val="85"/>
                <w:sz w:val="18"/>
              </w:rPr>
              <w:t> call 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expanded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marked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faulty.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V4.02.x:</w:t>
            </w:r>
          </w:p>
          <w:p>
            <w:pPr>
              <w:pStyle w:val="TableParagraph"/>
              <w:spacing w:line="268" w:lineRule="auto" w:before="26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In the case of expanded block calls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you delete the complete call sequence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(all statements between the limiting PICTURE commands, including the red</w:t>
            </w:r>
            <w:r>
              <w:rPr>
                <w:w w:val="85"/>
                <w:sz w:val="18"/>
              </w:rPr>
              <w:t> CALL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/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END_CALL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lines)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re-enter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CALL.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V5.x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higher:</w:t>
            </w:r>
          </w:p>
          <w:p>
            <w:pPr>
              <w:pStyle w:val="TableParagraph"/>
              <w:spacing w:line="268" w:lineRule="auto" w:before="26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In the case of incorrectly marked block calls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you position the cursor in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CALL line and select the menu Edit&gt;Block Call&gt;Update. This adapts the</w:t>
            </w:r>
            <w:r>
              <w:rPr>
                <w:w w:val="85"/>
                <w:sz w:val="18"/>
              </w:rPr>
              <w:t> block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call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assignment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</w:t>
            </w:r>
            <w:r>
              <w:rPr>
                <w:spacing w:val="-2"/>
                <w:w w:val="90"/>
                <w:sz w:val="18"/>
              </w:rPr>
              <w:t>parameters.</w:t>
            </w:r>
          </w:p>
        </w:tc>
      </w:tr>
      <w:tr>
        <w:trPr>
          <w:trHeight w:val="975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30:15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type object has a different time stamp to the opened block. The local</w:t>
            </w:r>
            <w:r>
              <w:rPr>
                <w:w w:val="85"/>
                <w:sz w:val="18"/>
              </w:rPr>
              <w:t> symbols are displayed as pseudosymbols.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Blocks have been opened either by available users or the blocks have been</w:t>
            </w:r>
            <w:r>
              <w:rPr>
                <w:w w:val="85"/>
                <w:sz w:val="18"/>
              </w:rPr>
              <w:t> copied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Manager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</w:t>
            </w:r>
            <w:r>
              <w:rPr>
                <w:w w:val="80"/>
                <w:sz w:val="18"/>
              </w:rPr>
              <w:t>database. However, since the CPU knows no symbols, the variable names</w:t>
            </w:r>
            <w:r>
              <w:rPr>
                <w:w w:val="90"/>
                <w:sz w:val="18"/>
              </w:rPr>
              <w:t> are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replaced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default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names.</w:t>
            </w:r>
          </w:p>
        </w:tc>
      </w:tr>
    </w:tbl>
    <w:p>
      <w:pPr>
        <w:spacing w:after="0" w:line="268" w:lineRule="auto"/>
        <w:rPr>
          <w:sz w:val="18"/>
        </w:rPr>
        <w:sectPr>
          <w:pgSz w:w="16840" w:h="11910" w:orient="landscape"/>
          <w:pgMar w:header="763" w:footer="796" w:top="1400" w:bottom="1482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30:50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source.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22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STL source cannot be generated, e.g. because it exists already and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is write-protected, or because there is no more memory available on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Generate a source with a new name or make sure that there is enough</w:t>
            </w:r>
            <w:r>
              <w:rPr>
                <w:w w:val="85"/>
                <w:sz w:val="18"/>
              </w:rPr>
              <w:t> memory available for the source to be generated.</w:t>
            </w:r>
          </w:p>
        </w:tc>
      </w:tr>
      <w:tr>
        <w:trPr>
          <w:trHeight w:val="221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30:484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60"/>
              <w:rPr>
                <w:sz w:val="18"/>
              </w:rPr>
            </w:pPr>
            <w:r>
              <w:rPr>
                <w:w w:val="80"/>
                <w:sz w:val="18"/>
              </w:rPr>
              <w:t>The displayed block cannot be monitored because</w:t>
            </w:r>
            <w:r>
              <w:rPr>
                <w:w w:val="85"/>
                <w:sz w:val="18"/>
              </w:rPr>
              <w:t> it does not match the block in the CPU.</w:t>
            </w:r>
          </w:p>
          <w:p>
            <w:pPr>
              <w:pStyle w:val="TableParagraph"/>
              <w:spacing w:line="268" w:lineRule="auto" w:before="2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Do you want to download the displayed block to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CPU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monitor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it?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This is found to be caused by a discrepancy in the time stamps between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means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 different.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Since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relating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sequence 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individual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elements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block, the block status cannot be displayed.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The programs which are generated with CFC must be downloaded from the</w:t>
            </w:r>
            <w:r>
              <w:rPr>
                <w:w w:val="85"/>
                <w:sz w:val="18"/>
              </w:rPr>
              <w:t> CFC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because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guarantees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spacing w:val="-2"/>
                <w:w w:val="85"/>
                <w:sz w:val="18"/>
              </w:rPr>
              <w:t>configuration data will be consistent with the PLC data. The same loading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"PLC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Objects"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 </w:t>
            </w:r>
            <w:r>
              <w:rPr>
                <w:spacing w:val="-2"/>
                <w:w w:val="85"/>
                <w:sz w:val="18"/>
              </w:rPr>
              <w:t>command in the SIMATIC Manager or highlight the chart folder and select </w:t>
            </w:r>
            <w:r>
              <w:rPr>
                <w:w w:val="80"/>
                <w:sz w:val="18"/>
              </w:rPr>
              <w:t>the "PLC &gt; Load" function. You may not, however, highlight the block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folder</w:t>
            </w:r>
            <w:r>
              <w:rPr>
                <w:w w:val="85"/>
                <w:sz w:val="18"/>
              </w:rPr>
              <w:t> 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individual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well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"Block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insert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"Block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online".</w:t>
            </w:r>
          </w:p>
        </w:tc>
      </w:tr>
      <w:tr>
        <w:trPr>
          <w:trHeight w:val="2467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30:504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There are no parameter and local variable names</w:t>
            </w:r>
            <w:r>
              <w:rPr>
                <w:w w:val="85"/>
                <w:sz w:val="18"/>
              </w:rPr>
              <w:t> available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because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stamp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conflict between the interface of the block and the description of the parameter and local variable </w:t>
            </w:r>
            <w:r>
              <w:rPr>
                <w:spacing w:val="-2"/>
                <w:w w:val="90"/>
                <w:sz w:val="18"/>
              </w:rPr>
              <w:t>names.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description of the parameter and local variable names has a different</w:t>
            </w:r>
            <w:r>
              <w:rPr>
                <w:w w:val="85"/>
                <w:sz w:val="18"/>
              </w:rPr>
              <w:t> time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stamp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block.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parameters and local variables are displayed as pseudosymbols without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comments.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conflict first arises when you open a block and interface changes made</w:t>
            </w:r>
            <w:r>
              <w:rPr>
                <w:w w:val="85"/>
                <w:sz w:val="18"/>
              </w:rPr>
              <w:t> online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opened.</w:t>
            </w:r>
          </w:p>
          <w:p>
            <w:pPr>
              <w:pStyle w:val="TableParagraph"/>
              <w:spacing w:line="268" w:lineRule="auto" w:before="3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Interface changes made offline have not been loaded into the CPU and now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online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block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opened.</w:t>
            </w:r>
          </w:p>
          <w:p>
            <w:pPr>
              <w:pStyle w:val="TableParagraph"/>
              <w:spacing w:line="268" w:lineRule="auto" w:before="2"/>
              <w:ind w:left="38" w:right="259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interface of a function block or UDT has been changed and now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associated instance data block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or the data block derived from the UDT is</w:t>
            </w:r>
            <w:r>
              <w:rPr>
                <w:w w:val="90"/>
                <w:sz w:val="18"/>
              </w:rPr>
              <w:t> being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opened.</w:t>
            </w:r>
          </w:p>
          <w:p>
            <w:pPr>
              <w:pStyle w:val="TableParagraph"/>
              <w:spacing w:line="268" w:lineRule="auto" w:before="3"/>
              <w:ind w:left="38" w:right="18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An online block that already has a time stamp conflict 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copied offline into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opened.</w:t>
            </w:r>
          </w:p>
        </w:tc>
      </w:tr>
      <w:tr>
        <w:trPr>
          <w:trHeight w:val="2467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cause for this can be an actual hardware fault, or an interrupt conflict</w:t>
            </w:r>
            <w:r>
              <w:rPr>
                <w:w w:val="90"/>
                <w:sz w:val="18"/>
              </w:rPr>
              <w:t> with another 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 this case the customer can check whether the MPI LED lights on the</w:t>
            </w:r>
            <w:r>
              <w:rPr>
                <w:w w:val="90"/>
                <w:sz w:val="18"/>
              </w:rPr>
              <w:t> CP5611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during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7" w:val="left" w:leader="none"/>
              </w:tabs>
              <w:spacing w:line="268" w:lineRule="auto" w:before="2" w:after="0"/>
              <w:ind w:left="38" w:right="396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If the LED does not light, the module could be defective or there is an</w:t>
            </w:r>
            <w:r>
              <w:rPr>
                <w:w w:val="85"/>
                <w:sz w:val="18"/>
              </w:rPr>
              <w:t> address conflict on the PCI bus (though unlikely).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7" w:val="left" w:leader="none"/>
              </w:tabs>
              <w:spacing w:line="240" w:lineRule="auto" w:before="2" w:after="0"/>
              <w:ind w:left="127" w:right="0" w:hanging="8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lights,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interrupt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conflict.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31" w:val="left" w:leader="none"/>
              </w:tabs>
              <w:spacing w:line="240" w:lineRule="auto" w:before="26" w:after="0"/>
              <w:ind w:left="331" w:right="0" w:hanging="89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Diagnostics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w w:val="80"/>
                <w:sz w:val="18"/>
              </w:rPr>
              <w:t>&gt;Resources.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30" w:val="left" w:leader="none"/>
              </w:tabs>
              <w:spacing w:line="268" w:lineRule="auto" w:before="26" w:after="0"/>
              <w:ind w:left="38" w:right="249" w:firstLine="203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Warning: with some modules you have to switch the computer off/on</w:t>
            </w:r>
            <w:r>
              <w:rPr>
                <w:w w:val="90"/>
                <w:sz w:val="18"/>
              </w:rPr>
              <w:t> after BIOS changes.</w:t>
            </w:r>
          </w:p>
          <w:p>
            <w:pPr>
              <w:pStyle w:val="TableParagraph"/>
              <w:spacing w:line="268" w:lineRule="auto" w:before="1"/>
              <w:ind w:left="38" w:firstLine="203"/>
              <w:rPr>
                <w:sz w:val="18"/>
              </w:rPr>
            </w:pPr>
            <w:r>
              <w:rPr>
                <w:w w:val="80"/>
                <w:sz w:val="18"/>
              </w:rPr>
              <w:t>A possible remedy could also be to plug the CP5611 into a different PCI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slot.</w:t>
            </w: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30:53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Problems occurred during the automatic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generation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sources.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Details!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There are protected blocks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in the selection list of the STL source to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generated.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Remake the selection list, but without the protected blocks. Press the Details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button in the error message to obtain a Detailed List of the protected blocks.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479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30:202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test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"strikes"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and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offline.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name.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30:473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operation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possible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position.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Programming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code.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30:503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available,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variable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description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missing.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displayed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pseudosymbols.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User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automation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but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offline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program.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79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block has been copied from the automation system into an S7 user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program and now this S7 user program is to be opened where it did not</w:t>
            </w:r>
            <w:r>
              <w:rPr>
                <w:w w:val="90"/>
                <w:sz w:val="18"/>
              </w:rPr>
              <w:t> exist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before.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"Available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Users".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user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linked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automation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associated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opened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exist.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32:282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PG Resourcen Error, by program status of a longer</w:t>
            </w:r>
            <w:r>
              <w:rPr>
                <w:w w:val="90"/>
                <w:sz w:val="18"/>
              </w:rPr>
              <w:t> FB in PLCSIM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In Step7 V5.0 SP2 with PLCSIM V4.0 under NT, project and block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were</w:t>
            </w:r>
            <w:r>
              <w:rPr>
                <w:w w:val="85"/>
                <w:sz w:val="18"/>
              </w:rPr>
              <w:t> opened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probably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internal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resources.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V5.0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SP2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PLCSIM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but </w:t>
            </w:r>
            <w:r>
              <w:rPr>
                <w:w w:val="80"/>
                <w:sz w:val="18"/>
              </w:rPr>
              <w:t>select the status function from the offline project. Setting the virtual memory</w:t>
            </w:r>
            <w:r>
              <w:rPr>
                <w:w w:val="90"/>
                <w:sz w:val="18"/>
              </w:rPr>
              <w:t> 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256MB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help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33:384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triggered action cannot be executed at this </w:t>
            </w:r>
            <w:r>
              <w:rPr>
                <w:w w:val="80"/>
                <w:sz w:val="18"/>
              </w:rPr>
              <w:t>time. Check all other STEP 7 applications and exit</w:t>
            </w:r>
            <w:r>
              <w:rPr>
                <w:w w:val="90"/>
                <w:sz w:val="18"/>
              </w:rPr>
              <w:t> them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necessary.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 communications module is probably already being operated with</w:t>
            </w:r>
            <w:r>
              <w:rPr>
                <w:w w:val="85"/>
                <w:sz w:val="18"/>
              </w:rPr>
              <w:t> other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settings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different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transmission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check the baud rate on the PG/PC via "Set PG/PC interface" and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baud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CPU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configured.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might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active.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active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closing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relevant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windows)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again.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run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firmware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update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a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Firmware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update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possible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flash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card.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33:496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S7-DOS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CPU.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Deinstallation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reinstallation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STEP7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33:498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'%1'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implemented.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2"/>
                <w:w w:val="85"/>
                <w:sz w:val="18"/>
              </w:rPr>
              <w:t> metafiles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33:501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System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error!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Attempt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normal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WinNT.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33:511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System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error!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Mixed</w:t>
            </w:r>
            <w:r>
              <w:rPr>
                <w:spacing w:val="-2"/>
                <w:w w:val="85"/>
                <w:sz w:val="18"/>
              </w:rPr>
              <w:t> installation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Manual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deinstallation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packages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NT: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insufficient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least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rights!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NT: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rights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assigned!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domain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rights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been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transferred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group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computer.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EPROM: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Memory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missing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763" w:footer="796" w:top="1400" w:bottom="173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719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 CP 1413 occupies the memory area 000D 0000 to 000D FFFF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(complete D segment) or </w:t>
            </w:r>
            <w:r>
              <w:rPr>
                <w:w w:val="80"/>
                <w:sz w:val="18"/>
              </w:rPr>
              <w:t>000E 0000 to 000E FFFF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(complete E segment).</w:t>
            </w:r>
            <w:r>
              <w:rPr>
                <w:w w:val="85"/>
                <w:sz w:val="18"/>
              </w:rPr>
              <w:t> Normally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MPI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boards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 the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segment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000D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C000)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meaning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they interfere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communication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1413.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Can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database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up;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 example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available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S7db_close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 </w:t>
            </w:r>
            <w:r>
              <w:rPr>
                <w:w w:val="80"/>
                <w:sz w:val="18"/>
              </w:rPr>
              <w:t>open is executed. Sometimes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these do not match the current connection.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With laptops, disable the power-save mode. Under WinNT check the user</w:t>
            </w:r>
            <w:r>
              <w:rPr>
                <w:w w:val="85"/>
                <w:sz w:val="18"/>
              </w:rPr>
              <w:t> rights (only with Administrator rights in V3.x).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Bus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monitor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Amprolyzer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Manual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deinstallation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packages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according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to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FAQ.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30:527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interface of the multi instance call can only be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updated, if the declaration of the multi instance is </w:t>
            </w:r>
            <w:r>
              <w:rPr>
                <w:spacing w:val="-2"/>
                <w:w w:val="90"/>
                <w:sz w:val="18"/>
              </w:rPr>
              <w:t>valid in the tag declaration table.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If you click "Yes" in the dialog box, the system corrects the corresponding</w:t>
            </w:r>
            <w:r>
              <w:rPr>
                <w:w w:val="85"/>
                <w:sz w:val="18"/>
              </w:rPr>
              <w:t> entry in the detailed variable view for you.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In case it is impossible to acknowledge the dialog box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with "Yes" and, hence</w:t>
            </w:r>
            <w:r>
              <w:rPr>
                <w:w w:val="85"/>
                <w:sz w:val="18"/>
              </w:rPr>
              <w:t> 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corresponding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corrected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detail </w:t>
            </w:r>
            <w:r>
              <w:rPr>
                <w:w w:val="80"/>
                <w:sz w:val="18"/>
              </w:rPr>
              <w:t>view, verify the system date of your PC. The system date of your PC has to</w:t>
            </w:r>
            <w:r>
              <w:rPr>
                <w:w w:val="90"/>
                <w:sz w:val="18"/>
              </w:rPr>
              <w:t> be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current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date.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carry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necessery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yourself,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proceed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Click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"No"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dialog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box.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0" w:val="left" w:leader="none"/>
              </w:tabs>
              <w:spacing w:line="268" w:lineRule="auto" w:before="26" w:after="0"/>
              <w:ind w:left="38" w:right="178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Eliminate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invalid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multiple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instance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declaration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highlighting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relevant line in the detailed variable view and selecting the pop-up context</w:t>
            </w:r>
            <w:r>
              <w:rPr>
                <w:w w:val="85"/>
                <w:sz w:val="18"/>
              </w:rPr>
              <w:t> menu command "Update Declarations".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0" w:val="left" w:leader="none"/>
              </w:tabs>
              <w:spacing w:line="268" w:lineRule="auto" w:before="3" w:after="0"/>
              <w:ind w:left="38" w:right="249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Position the cursor on the block call in the code section and repeat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function.</w:t>
            </w: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33:3100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When you have set the option "PG/PC is the only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master on the bus" in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dialog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PG/PC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Interface"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make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 </w:t>
            </w:r>
            <w:r>
              <w:rPr>
                <w:w w:val="80"/>
                <w:sz w:val="18"/>
              </w:rPr>
              <w:t>connection by "Display Accessible Notes"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to the CP5412 A2, so you will</w:t>
            </w:r>
            <w:r>
              <w:rPr>
                <w:w w:val="85"/>
                <w:sz w:val="18"/>
              </w:rPr>
              <w:t> receive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number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partner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33:8242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EPROM driver cannot support the set</w:t>
            </w:r>
            <w:r>
              <w:rPr>
                <w:w w:val="85"/>
                <w:sz w:val="18"/>
              </w:rPr>
              <w:t> programming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 computer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PC + external prommer. Cause of error not yet known: probably a setup</w:t>
            </w:r>
            <w:r>
              <w:rPr>
                <w:w w:val="85"/>
                <w:sz w:val="18"/>
              </w:rPr>
              <w:t> problem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where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Registry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entries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Under </w:t>
            </w:r>
            <w:r>
              <w:rPr>
                <w:spacing w:val="-2"/>
                <w:w w:val="80"/>
                <w:sz w:val="18"/>
              </w:rPr>
              <w:t>HKEY_LOCAL_MACHINE\SOFTWARE\SIEMENS\SINEC\LOGDEVICES</w:t>
            </w:r>
          </w:p>
          <w:p>
            <w:pPr>
              <w:pStyle w:val="TableParagraph"/>
              <w:spacing w:line="268" w:lineRule="auto"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there exist the directories MCDCENT and MCDPG. Where this is the case,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when using an external prommer, you must delete the MCDPG directory.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internal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prommer,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remove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MCDCENT </w:t>
            </w:r>
            <w:r>
              <w:rPr>
                <w:spacing w:val="-2"/>
                <w:w w:val="90"/>
                <w:sz w:val="18"/>
              </w:rPr>
              <w:t>directory.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Same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720/740/760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1" w:lineRule="exact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Bad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installation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7</w:t>
            </w:r>
          </w:p>
        </w:tc>
      </w:tr>
    </w:tbl>
    <w:p>
      <w:pPr>
        <w:spacing w:after="0" w:line="201" w:lineRule="exact"/>
        <w:rPr>
          <w:sz w:val="18"/>
        </w:rPr>
        <w:sectPr>
          <w:type w:val="continuous"/>
          <w:pgSz w:w="16840" w:h="11910" w:orient="landscape"/>
          <w:pgMar w:header="763" w:footer="796" w:top="1400" w:bottom="1975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33:8256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 external prommer is not connected to the </w:t>
            </w:r>
            <w:r>
              <w:rPr>
                <w:w w:val="80"/>
                <w:sz w:val="18"/>
              </w:rPr>
              <w:t>corresponding port or the power supply has been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interrupted.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prommer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LPT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Connect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prommer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LPT.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prommer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interrupted.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Reestablish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prommer's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2"/>
                <w:w w:val="80"/>
                <w:sz w:val="18"/>
              </w:rPr>
              <w:t> supply.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LPT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faulty.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LPT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incorrectly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set.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LPT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port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EPP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BIOS.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33:16399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S7OTBL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Client-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Communication.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appears,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S7DOS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(S7otblsx.exe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S7otbxsx.exe)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doesn't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start.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S7otblsx.exe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and/or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S7otbxsx.exe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relatively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conventional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receives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line 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proxy for programs that want to go online. It therefore has nothing</w:t>
            </w:r>
            <w:r>
              <w:rPr>
                <w:w w:val="90"/>
                <w:sz w:val="18"/>
              </w:rPr>
              <w:t> 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databases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OLE/COM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yet.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S7otblsx.exe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S7otbxsx.exe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search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path?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 normally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28"/>
                <w:sz w:val="18"/>
              </w:rPr>
              <w:t> </w:t>
            </w:r>
            <w:r>
              <w:rPr>
                <w:w w:val="85"/>
                <w:sz w:val="18"/>
              </w:rPr>
              <w:t>S7bin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directory?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S7bin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w w:val="80"/>
                <w:sz w:val="18"/>
              </w:rPr>
              <w:t>registered at Setup as CurrentWorkingDir of the applications. If this doesn't</w:t>
            </w:r>
            <w:r>
              <w:rPr>
                <w:w w:val="85"/>
                <w:sz w:val="18"/>
              </w:rPr>
              <w:t> work, then this message might also be displayed.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3"/>
              <w:rPr>
                <w:sz w:val="18"/>
              </w:rPr>
            </w:pPr>
            <w:r>
              <w:rPr>
                <w:w w:val="80"/>
                <w:sz w:val="18"/>
              </w:rPr>
              <w:t>What is the purpose of the server. S7DOS recognizes four call types, 3 of</w:t>
            </w:r>
            <w:r>
              <w:rPr>
                <w:w w:val="85"/>
                <w:sz w:val="18"/>
              </w:rPr>
              <w:t> 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asynchronous.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continue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run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the case of asynchronous calls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exported if necessary, there must be</w:t>
            </w:r>
            <w:r>
              <w:rPr>
                <w:spacing w:val="80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proxy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constantly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"listens"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receives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 </w:t>
            </w:r>
            <w:r>
              <w:rPr>
                <w:w w:val="80"/>
                <w:sz w:val="18"/>
              </w:rPr>
              <w:t>arrives. If the PLC sends data directly, only then can you start to store the</w:t>
            </w:r>
            <w:r>
              <w:rPr>
                <w:w w:val="85"/>
                <w:sz w:val="18"/>
              </w:rPr>
              <w:t> applications again from the swap-out file.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Remainders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memory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manual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 </w:t>
            </w:r>
            <w:r>
              <w:rPr>
                <w:w w:val="80"/>
                <w:sz w:val="18"/>
              </w:rPr>
              <w:t>allocates shared memory. When it starts and finds its memory still allocated,</w:t>
            </w:r>
            <w:r>
              <w:rPr>
                <w:w w:val="85"/>
                <w:sz w:val="18"/>
              </w:rPr>
              <w:t> 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discontinues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startup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can't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allocated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shared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memory.</w:t>
            </w:r>
          </w:p>
          <w:p>
            <w:pPr>
              <w:pStyle w:val="TableParagraph"/>
              <w:spacing w:line="268" w:lineRule="auto" w:before="3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 first case might occur if you close the server with the Task Manager and</w:t>
            </w:r>
            <w:r>
              <w:rPr>
                <w:w w:val="85"/>
                <w:sz w:val="18"/>
              </w:rPr>
              <w:t> then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continue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without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shutting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needs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approx.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400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KB shared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memory.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should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problem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nowadays.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5"/>
              <w:rPr>
                <w:sz w:val="18"/>
              </w:rPr>
            </w:pPr>
            <w:r>
              <w:rPr>
                <w:w w:val="80"/>
                <w:sz w:val="18"/>
              </w:rPr>
              <w:t>The S7DOS-DLL attempts to start the server. If this does not work, then it</w:t>
            </w:r>
            <w:r>
              <w:rPr>
                <w:w w:val="85"/>
                <w:sz w:val="18"/>
              </w:rPr>
              <w:t> tries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timeout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30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seconds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server should be up. If nothing happens during 30seconds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- no refresh of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clear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unsuccessful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 </w:t>
            </w:r>
            <w:r>
              <w:rPr>
                <w:spacing w:val="-2"/>
                <w:w w:val="90"/>
                <w:sz w:val="18"/>
              </w:rPr>
              <w:t>start.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 STEP 7 V5 and higher the server checks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whether it has the same version</w:t>
            </w:r>
            <w:r>
              <w:rPr>
                <w:w w:val="90"/>
                <w:sz w:val="18"/>
              </w:rPr>
              <w:t> 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DLL.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doesn't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start.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33:16418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monitoring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frame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was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exceeded.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33:16418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Timeout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wait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WM_ENDE_L7.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monitoring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telegram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expired.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Faulty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parameterization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point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L2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corresponding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bus.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point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"Set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interface"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card.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already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communications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moment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 </w:t>
            </w:r>
            <w:r>
              <w:rPr>
                <w:w w:val="80"/>
                <w:sz w:val="18"/>
              </w:rPr>
              <w:t>configured S7 communication and therefore no ONLINE connection 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possible.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Repeat attempt to set up connection or check the S7 connections in the S7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project.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Cold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warm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partner.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Repeat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communications</w:t>
            </w:r>
            <w:r>
              <w:rPr>
                <w:spacing w:val="-2"/>
                <w:w w:val="90"/>
                <w:sz w:val="18"/>
              </w:rPr>
              <w:t> partner.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1729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966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33:16642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Online: Internal error - wrong configuration of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telegram.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Occurs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TeleService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operation.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image: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TeleService connection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between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US-Robotics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Sportster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Voice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33.6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fax </w:t>
            </w:r>
            <w:r>
              <w:rPr>
                <w:w w:val="80"/>
                <w:sz w:val="18"/>
              </w:rPr>
              <w:t>modem (local; analog, external) and an M1 GSM module (system side).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With this constellation an online connection 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set up in TeleService, the</w:t>
            </w:r>
            <w:r>
              <w:rPr>
                <w:w w:val="85"/>
                <w:sz w:val="18"/>
              </w:rPr>
              <w:t> available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displayed,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double-click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example, MPI=2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(direct),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 </w:t>
            </w:r>
            <w:r>
              <w:rPr>
                <w:w w:val="80"/>
                <w:sz w:val="18"/>
              </w:rPr>
              <w:t>message, the block container is displayed and the remote connection to</w:t>
            </w:r>
            <w:r>
              <w:rPr>
                <w:w w:val="85"/>
                <w:sz w:val="18"/>
              </w:rPr>
              <w:t> the system is disconnected (295:20493).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2" w:hanging="1"/>
              <w:rPr>
                <w:sz w:val="18"/>
              </w:rPr>
            </w:pP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between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US- </w:t>
            </w:r>
            <w:r>
              <w:rPr>
                <w:w w:val="80"/>
                <w:sz w:val="18"/>
              </w:rPr>
              <w:t>Robotics Sportster Voice 33.6 fax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modem (local; analog, external) and the</w:t>
            </w:r>
            <w:r>
              <w:rPr>
                <w:w w:val="85"/>
                <w:sz w:val="18"/>
              </w:rPr>
              <w:t> Penril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19.2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(system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side,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analog,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external).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33:16647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interrupted.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33:16654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89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Online: The connection was broken. Check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online connection and select the instance data</w:t>
            </w:r>
            <w:r>
              <w:rPr>
                <w:w w:val="90"/>
                <w:sz w:val="18"/>
              </w:rPr>
              <w:t> block again.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HW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interrupted.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network.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supply.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failure.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Reestablish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supply.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S7-</w:t>
            </w:r>
            <w:r>
              <w:rPr>
                <w:spacing w:val="-4"/>
                <w:w w:val="90"/>
                <w:sz w:val="18"/>
              </w:rPr>
              <w:t>300: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Group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LED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(SF)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lights.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Locate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problem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replacing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modules.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possible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cause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bus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unstable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defective.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Interface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occupied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remote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up.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Power-save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Management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active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computer.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Go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again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connection.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 the behavior occurs again after a short time, then deactivate the Power-</w:t>
            </w:r>
            <w:r>
              <w:rPr>
                <w:w w:val="90"/>
                <w:sz w:val="18"/>
              </w:rPr>
              <w:t> save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Management.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Warning: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some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computers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BIOS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SETUP.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33:16656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 error occurs frequently if a station address is</w:t>
            </w:r>
            <w:r>
              <w:rPr>
                <w:w w:val="85"/>
                <w:sz w:val="18"/>
              </w:rPr>
              <w:t> set which differs from the actual network </w:t>
            </w:r>
            <w:r>
              <w:rPr>
                <w:spacing w:val="-2"/>
                <w:w w:val="90"/>
                <w:sz w:val="18"/>
              </w:rPr>
              <w:t>configuration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The error occurs frequently if an MPI address 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set, which deviates from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actual network configuration. The error can occur in particular with the</w:t>
            </w:r>
            <w:r>
              <w:rPr>
                <w:w w:val="90"/>
                <w:sz w:val="18"/>
              </w:rPr>
              <w:t> following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operations: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network.</w:t>
            </w: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 </w:t>
            </w:r>
            <w:r>
              <w:rPr>
                <w:w w:val="80"/>
                <w:sz w:val="18"/>
              </w:rPr>
              <w:t>project and inserted in the block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container of an S7 program that is under</w:t>
            </w:r>
            <w:r>
              <w:rPr>
                <w:w w:val="90"/>
                <w:sz w:val="18"/>
              </w:rPr>
              <w:t> 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PLC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failure.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719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36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For setting up the online connection it is no longer the MPI address in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Properties of the S7 program that is valid, but the configured MPI address</w:t>
            </w:r>
            <w:r>
              <w:rPr>
                <w:w w:val="90"/>
                <w:sz w:val="18"/>
              </w:rPr>
              <w:t> of the module.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Check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whether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MPI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 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 exists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yet.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window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configuring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hardware. Then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either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adapt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MPI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(by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configuration (see HW Config) with the changed MPI address) or change the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MPI address configured offline to an existing address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 save the change </w:t>
            </w:r>
            <w:r>
              <w:rPr>
                <w:spacing w:val="-2"/>
                <w:w w:val="90"/>
                <w:sz w:val="18"/>
              </w:rPr>
              <w:t>offline.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"Available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Users"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window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actually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corresponds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network.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For setting up the online connection it is no longer the MPI address from </w:t>
            </w:r>
            <w:r>
              <w:rPr>
                <w:w w:val="80"/>
                <w:sz w:val="18"/>
              </w:rPr>
              <w:t>the "Available Users" window that is valid, but the MPI address configured</w:t>
            </w:r>
            <w:r>
              <w:rPr>
                <w:w w:val="90"/>
                <w:sz w:val="18"/>
              </w:rPr>
              <w:t> in the project.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network.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In the "Available Users" window a user has been marked and the "Monitor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and control variable" function called. Then an attempt was made to save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only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"Group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message"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(SF)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(CPU).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For setting up the online connection it is no longer the MPI address from </w:t>
            </w:r>
            <w:r>
              <w:rPr>
                <w:w w:val="80"/>
                <w:sz w:val="18"/>
              </w:rPr>
              <w:t>the "Available Users" window that is valid, but the MPI address configured</w:t>
            </w:r>
            <w:r>
              <w:rPr>
                <w:w w:val="90"/>
                <w:sz w:val="18"/>
              </w:rPr>
              <w:t> in the project.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251"/>
              <w:rPr>
                <w:sz w:val="18"/>
              </w:rPr>
            </w:pPr>
            <w:r>
              <w:rPr>
                <w:w w:val="80"/>
                <w:sz w:val="18"/>
              </w:rPr>
              <w:t>Check the configuration in the SIMATIC Manager and the network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addresses set. (Network addresses must not be assigned twice.)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9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Reset the CPU and CP, then reload the configuration and under NCM read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out the address so that you can access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the S7 controller online with the CP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1413.</w:t>
            </w:r>
          </w:p>
        </w:tc>
      </w:tr>
      <w:tr>
        <w:trPr>
          <w:trHeight w:val="2705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container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several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opened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over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view.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view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w w:val="80"/>
                <w:sz w:val="18"/>
              </w:rPr>
              <w:t>however possible over the MPI/DP interface. A online connection can be</w:t>
            </w:r>
            <w:r>
              <w:rPr>
                <w:w w:val="85"/>
                <w:sz w:val="18"/>
              </w:rPr>
              <w:t> built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"Available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station"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DP-interface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spacing w:val="-4"/>
                <w:w w:val="90"/>
                <w:sz w:val="18"/>
              </w:rPr>
              <w:t>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00" w:val="left" w:leader="none"/>
              </w:tabs>
              <w:spacing w:line="268" w:lineRule="auto" w:before="12" w:after="0"/>
              <w:ind w:left="38" w:right="166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settings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Manager: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clicking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"Extras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 </w:t>
            </w:r>
            <w:r>
              <w:rPr>
                <w:w w:val="80"/>
                <w:sz w:val="18"/>
              </w:rPr>
              <w:t>Settings &gt; Register: View" the option "Enable MPI address to be modified"</w:t>
            </w:r>
            <w:r>
              <w:rPr>
                <w:w w:val="90"/>
                <w:sz w:val="18"/>
              </w:rPr>
              <w:t> should be active.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0" w:val="left" w:leader="none"/>
              </w:tabs>
              <w:spacing w:line="268" w:lineRule="auto" w:before="3" w:after="0"/>
              <w:ind w:left="38" w:right="17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Switch in the Simatic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manager to online view and mark with the cursor the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S7 program. Right-click, load the object properties and choose the register </w:t>
            </w:r>
            <w:r>
              <w:rPr>
                <w:w w:val="80"/>
                <w:sz w:val="18"/>
              </w:rPr>
              <w:t>"Addresses: Module". Select the correct PROFIBUS address, with which the</w:t>
            </w:r>
            <w:r>
              <w:rPr>
                <w:w w:val="85"/>
                <w:sz w:val="18"/>
              </w:rPr>
              <w:t> PG is connected via the DP-interface of the CPU.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0" w:val="left" w:leader="none"/>
              </w:tabs>
              <w:spacing w:line="268" w:lineRule="auto" w:before="4" w:after="0"/>
              <w:ind w:left="38" w:right="175" w:firstLine="0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We recommend to notify STEP 7 of</w:t>
            </w:r>
            <w:r>
              <w:rPr>
                <w:spacing w:val="3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the location change of the PGs, if </w:t>
            </w:r>
            <w:r>
              <w:rPr>
                <w:w w:val="80"/>
                <w:sz w:val="18"/>
              </w:rPr>
              <w:t>you have disconnected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and reconnect the PC from the subnet to an other</w:t>
            </w:r>
            <w:r>
              <w:rPr>
                <w:w w:val="85"/>
                <w:sz w:val="18"/>
              </w:rPr>
              <w:t> with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networked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executed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under </w:t>
            </w:r>
            <w:r>
              <w:rPr>
                <w:spacing w:val="-2"/>
                <w:w w:val="90"/>
                <w:sz w:val="18"/>
              </w:rPr>
              <w:t>"Targetsystem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&gt;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Assign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PG/PC".</w:t>
            </w:r>
          </w:p>
        </w:tc>
      </w:tr>
    </w:tbl>
    <w:p>
      <w:pPr>
        <w:spacing w:after="0" w:line="268" w:lineRule="auto"/>
        <w:jc w:val="left"/>
        <w:rPr>
          <w:sz w:val="18"/>
        </w:rPr>
        <w:sectPr>
          <w:pgSz w:w="16840" w:h="11910" w:orient="landscape"/>
          <w:pgMar w:header="763" w:footer="796" w:top="1400" w:bottom="2222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977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33:16662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hanging="1"/>
              <w:rPr>
                <w:sz w:val="18"/>
              </w:rPr>
            </w:pPr>
            <w:r>
              <w:rPr>
                <w:w w:val="85"/>
                <w:sz w:val="18"/>
              </w:rPr>
              <w:t>Online: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connection setup. Check the online connection 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select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instance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block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again.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neither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CP.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actual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match.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PLC.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addresses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given.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device.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Using the "Module Status" function check whether the selected partner is a</w:t>
            </w:r>
            <w:r>
              <w:rPr>
                <w:w w:val="85"/>
                <w:sz w:val="18"/>
              </w:rPr>
              <w:t> CPU.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whether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partner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slotted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place </w:t>
            </w:r>
            <w:r>
              <w:rPr>
                <w:w w:val="90"/>
                <w:sz w:val="18"/>
              </w:rPr>
              <w:t>configured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(rack/slot).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further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partner.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without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retaining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it's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relevant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SDBs.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First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DP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CPU.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33:16914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Online: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online.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switched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off.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switched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on.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Connecting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plugged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defective.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plugged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in.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breaks.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parameters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match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Check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parameters: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Baud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Highest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 </w:t>
            </w:r>
            <w:r>
              <w:rPr>
                <w:w w:val="80"/>
                <w:sz w:val="18"/>
              </w:rPr>
              <w:t>(these parameters must be set correctly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on all stations in the network) and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Timeout.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Panel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"Set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interface"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bus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parameters.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Restart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MS-Windows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drivers.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Incorrect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point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selected.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point.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PG: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fault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shop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checked.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33:16917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function is not supported by the selected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hardware.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Occurs if you set up an ONLINE connection via a CP5412 A2 with the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option "PC 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the only master" (in the "Set PG/PC interface" tool) via </w:t>
            </w:r>
            <w:r>
              <w:rPr>
                <w:w w:val="80"/>
                <w:sz w:val="18"/>
              </w:rPr>
              <w:t>"Available Users" and there is no user connected to the CP 5412 A2.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soon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33:16944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Online: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found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contact.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bus.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network.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failure.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3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On the PC/TS adapter the LED for correct power supply lights. This LED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lights if only the 24V supply is connect and the 5V supply is missing.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PC/TS adapter however needs the 24V and the 5V power supply through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PLC.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251"/>
              <w:rPr>
                <w:sz w:val="18"/>
              </w:rPr>
            </w:pPr>
            <w:r>
              <w:rPr>
                <w:w w:val="80"/>
                <w:sz w:val="18"/>
              </w:rPr>
              <w:t>Check the connection and whether the 24V and 5V power supplies reach</w:t>
            </w:r>
            <w:r>
              <w:rPr>
                <w:w w:val="90"/>
                <w:sz w:val="18"/>
              </w:rPr>
              <w:t> the PC/TS adapter.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transmission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rate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side.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transmission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-&gt;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MPI.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PC/TS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damaged.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Replace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repair.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preset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interface".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1" w:lineRule="exact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Preset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adapter.</w:t>
            </w:r>
          </w:p>
        </w:tc>
      </w:tr>
    </w:tbl>
    <w:p>
      <w:pPr>
        <w:spacing w:after="0" w:line="201" w:lineRule="exact"/>
        <w:rPr>
          <w:sz w:val="18"/>
        </w:rPr>
        <w:sectPr>
          <w:type w:val="continuous"/>
          <w:pgSz w:w="16840" w:h="11910" w:orient="landscape"/>
          <w:pgMar w:header="763" w:footer="796" w:top="1400" w:bottom="173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3343"/>
        <w:gridCol w:w="1358"/>
        <w:gridCol w:w="168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3343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1358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33:17072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Online: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Properties</w:t>
            </w:r>
          </w:p>
          <w:p>
            <w:pPr>
              <w:pStyle w:val="TableParagraph"/>
              <w:spacing w:before="25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-&gt;Select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driver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Windows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NT,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MPI-ISA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a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CP5611.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determined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BIOS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(PCI).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33:17074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ONLINE: driver is wrong configured or not valid</w:t>
            </w:r>
            <w:r>
              <w:rPr>
                <w:w w:val="90"/>
                <w:sz w:val="18"/>
              </w:rPr>
              <w:t> parameter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registry</w:t>
            </w:r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MPI-ISA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card: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STEP7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(also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upgrade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corrections)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-Win95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recognition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run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-other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drivers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(also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CP...)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tried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out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-another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PG/PC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-sometimes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defective</w:t>
            </w:r>
          </w:p>
        </w:tc>
        <w:tc>
          <w:tcPr>
            <w:tcW w:w="152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6"/>
              <w:rPr>
                <w:sz w:val="18"/>
              </w:rPr>
            </w:pPr>
            <w:r>
              <w:rPr>
                <w:w w:val="80"/>
                <w:sz w:val="18"/>
              </w:rPr>
              <w:t>installation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Properties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-&gt;Delete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unnecessary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drivers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-&gt;Re-insert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parameterize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drivers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33:17075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All stations on this subnet must have the same value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transmission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interrupt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may not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other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components. </w:t>
            </w:r>
            <w:r>
              <w:rPr>
                <w:w w:val="80"/>
                <w:sz w:val="18"/>
              </w:rPr>
              <w:t>The MPI addresses in the network must be unique,</w:t>
            </w:r>
            <w:r>
              <w:rPr>
                <w:w w:val="85"/>
                <w:sz w:val="18"/>
              </w:rPr>
              <w:t> meaning each address may only be assigned</w:t>
            </w:r>
            <w:r>
              <w:rPr>
                <w:w w:val="85"/>
                <w:sz w:val="18"/>
              </w:rPr>
              <w:t> once.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local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address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greater than the highest station address in the </w:t>
            </w:r>
            <w:r>
              <w:rPr>
                <w:w w:val="90"/>
                <w:sz w:val="18"/>
              </w:rPr>
              <w:t>programmable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controller.</w:t>
            </w:r>
          </w:p>
        </w:tc>
        <w:tc>
          <w:tcPr>
            <w:tcW w:w="4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usually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interrupt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double-</w:t>
            </w:r>
            <w:r>
              <w:rPr>
                <w:spacing w:val="-2"/>
                <w:w w:val="80"/>
                <w:sz w:val="18"/>
              </w:rPr>
              <w:t>occupied.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interrupt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once.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Occurs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SCENIC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M6,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Onboard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Controller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occupies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many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IRQs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Deactivate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primary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secondary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controllers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BIOS.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50"/>
              <w:rPr>
                <w:sz w:val="18"/>
              </w:rPr>
            </w:pPr>
            <w:r>
              <w:rPr>
                <w:w w:val="85"/>
                <w:sz w:val="18"/>
              </w:rPr>
              <w:t>WIN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95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clearly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recognize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interrupt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occupied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through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3Com-Etherlink 3 (ISA) 3c0509b. This can lead to interrupt sources being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double-occupied.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interrupt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card.</w:t>
            </w:r>
          </w:p>
        </w:tc>
      </w:tr>
      <w:tr>
        <w:trPr>
          <w:trHeight w:val="2458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reason for this can be an actual fault in the hardware, or an interrupt</w:t>
            </w:r>
            <w:r>
              <w:rPr>
                <w:w w:val="90"/>
                <w:sz w:val="18"/>
              </w:rPr>
              <w:t> conflict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another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 this case the customer can check whether the MPI LED on the CP5611</w:t>
            </w:r>
            <w:r>
              <w:rPr>
                <w:w w:val="90"/>
                <w:sz w:val="18"/>
              </w:rPr>
              <w:t> lights during this time.</w:t>
            </w:r>
          </w:p>
          <w:p>
            <w:pPr>
              <w:pStyle w:val="TableParagraph"/>
              <w:spacing w:line="268" w:lineRule="auto"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-If the LED does not light, the module might be defective or there is an</w:t>
            </w:r>
            <w:r>
              <w:rPr>
                <w:w w:val="85"/>
                <w:sz w:val="18"/>
              </w:rPr>
              <w:t> address conflict on the PCI bus (not very likely).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-If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lights,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interrupt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conflict.</w:t>
            </w:r>
          </w:p>
          <w:p>
            <w:pPr>
              <w:pStyle w:val="TableParagraph"/>
              <w:spacing w:before="26"/>
              <w:ind w:left="242"/>
              <w:rPr>
                <w:sz w:val="18"/>
              </w:rPr>
            </w:pPr>
            <w:r>
              <w:rPr>
                <w:w w:val="80"/>
                <w:sz w:val="18"/>
              </w:rPr>
              <w:t>-NT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diagnostics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w w:val="80"/>
                <w:sz w:val="18"/>
              </w:rPr>
              <w:t>&gt;Resources.</w:t>
            </w:r>
          </w:p>
          <w:p>
            <w:pPr>
              <w:pStyle w:val="TableParagraph"/>
              <w:spacing w:line="268" w:lineRule="auto" w:before="25"/>
              <w:ind w:left="38" w:right="129" w:firstLine="203"/>
              <w:rPr>
                <w:sz w:val="18"/>
              </w:rPr>
            </w:pPr>
            <w:r>
              <w:rPr>
                <w:w w:val="80"/>
                <w:sz w:val="18"/>
              </w:rPr>
              <w:t>-Warning: with some modules it is necessary to switch the computer</w:t>
            </w:r>
            <w:r>
              <w:rPr>
                <w:w w:val="90"/>
                <w:sz w:val="18"/>
              </w:rPr>
              <w:t> off/on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after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BIOS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changes</w:t>
            </w:r>
          </w:p>
          <w:p>
            <w:pPr>
              <w:pStyle w:val="TableParagraph"/>
              <w:spacing w:line="268" w:lineRule="auto" w:before="2"/>
              <w:ind w:left="38" w:firstLine="244"/>
              <w:rPr>
                <w:sz w:val="18"/>
              </w:rPr>
            </w:pPr>
            <w:r>
              <w:rPr>
                <w:w w:val="80"/>
                <w:sz w:val="18"/>
              </w:rPr>
              <w:t>Under circumstances, one remedy is to plug the CP5611 into a different</w:t>
            </w:r>
            <w:r>
              <w:rPr>
                <w:w w:val="90"/>
                <w:sz w:val="18"/>
              </w:rPr>
              <w:t> PCI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slot.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974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33:17077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Online: The setting local address of participant 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assigned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The TS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adapter had the same MPI address (0) as another user in the MPI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network.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251"/>
              <w:rPr>
                <w:sz w:val="18"/>
              </w:rPr>
            </w:pPr>
            <w:r>
              <w:rPr>
                <w:w w:val="80"/>
                <w:sz w:val="18"/>
              </w:rPr>
              <w:t>Via the "Parameterize Adapter" function, assign to the TS adapter an MPI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address that has not yet been assigned and save it. The TS adapter has</w:t>
            </w:r>
            <w:r>
              <w:rPr>
                <w:w w:val="85"/>
                <w:sz w:val="18"/>
              </w:rPr>
              <w:t> MPI address 0 as works default setting.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33:17088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Online: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loaded.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V2.1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"none"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4"/>
                <w:w w:val="90"/>
                <w:sz w:val="18"/>
              </w:rPr>
              <w:t> card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Possibly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Windows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card.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33:17090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Logical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device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registry.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LogDev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in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Registry under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following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key: </w:t>
            </w:r>
            <w:r>
              <w:rPr>
                <w:spacing w:val="-2"/>
                <w:w w:val="80"/>
                <w:sz w:val="18"/>
              </w:rPr>
              <w:t>HKEY_LOCAL_MACHINE\SOFTWARE\SIEMENS\SINEC\LogName\S7O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NLINE\LogDevice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sequence of drivers should be of one mold, i.e. from the same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generation.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mixture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drivers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releases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fatal!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simple.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usual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communication,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each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layer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implemented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 application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layer.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therefore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Layer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 (s7otbldx,s7otblsx),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Layer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(s7otransx)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Layer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 </w:t>
            </w:r>
            <w:r>
              <w:rPr>
                <w:w w:val="80"/>
                <w:sz w:val="18"/>
              </w:rPr>
              <w:t>(s7ospc2). The drivers for Layer 2 still run in the Ring 0 of Windows, the</w:t>
            </w:r>
            <w:r>
              <w:rPr>
                <w:w w:val="85"/>
                <w:sz w:val="18"/>
              </w:rPr>
              <w:t> remaining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drivers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central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 </w:t>
            </w:r>
            <w:r>
              <w:rPr>
                <w:spacing w:val="-2"/>
                <w:w w:val="85"/>
                <w:sz w:val="18"/>
              </w:rPr>
              <w:t>manages the transition from Ring 3 to Ring 0 including the transferring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(s7onlinx).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5611: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warped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Registry.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Deinstall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"Set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interface".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"PG/PC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bus"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activated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checked)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although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master.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Active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"PG/PC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master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bus".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33:17104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version of the adapter connected does not support the bus parameters set or it is not </w:t>
            </w:r>
            <w:r>
              <w:rPr>
                <w:w w:val="80"/>
                <w:sz w:val="18"/>
              </w:rPr>
              <w:t>connected to the adapter type assigned to it in the</w:t>
            </w:r>
            <w:r>
              <w:rPr>
                <w:w w:val="85"/>
                <w:sz w:val="18"/>
              </w:rPr>
              <w:t> program "Setting the PG/PC Interface".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Probably the versions of the drivers and the PC Adapter or PC/MPI card</w:t>
            </w:r>
            <w:r>
              <w:rPr>
                <w:w w:val="90"/>
                <w:sz w:val="18"/>
              </w:rPr>
              <w:t> are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incompatible.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56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Check in the PG/PC interface whether a TS adapter is addressed with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PC Adapter driver. Also check the settings of your PG and the PC Adapter</w:t>
            </w:r>
            <w:r>
              <w:rPr>
                <w:w w:val="85"/>
                <w:sz w:val="18"/>
              </w:rPr>
              <w:t> (Informations you will find in the FAQ !10420976!).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33:17106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Communication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PC/TS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faulty.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PC/MPI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plugged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provides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power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supply.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Connect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supply.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defective.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hardware.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Warning: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needs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CPU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since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possible.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defective.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connector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assignments.</w:t>
            </w: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interface".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Enter the TS adapter correctly under Step7 Options --&gt; Set PG/PC interface.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Also pay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attention to the properties Direct Connection/Modem Connection.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73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977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33:17108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Exit the application which is currently using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required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(COM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port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USB)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Another application already occupies the serial interface or faulty setting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COM-IF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upon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display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NT.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75"/>
              <w:rPr>
                <w:sz w:val="18"/>
              </w:rPr>
            </w:pPr>
            <w:r>
              <w:rPr>
                <w:w w:val="85"/>
                <w:sz w:val="18"/>
              </w:rPr>
              <w:t>With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Control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Panel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STANDARD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 </w:t>
            </w:r>
            <w:r>
              <w:rPr>
                <w:w w:val="80"/>
                <w:sz w:val="18"/>
              </w:rPr>
              <w:t>Addresses and INT in the settings of the COM interfaces under "Advanced".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remove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restart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PC.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should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newly installed with the STANDARD option.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33:17109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The driver for the required port is currently being</w:t>
            </w:r>
            <w:r>
              <w:rPr>
                <w:w w:val="85"/>
                <w:sz w:val="18"/>
              </w:rPr>
              <w:t> used by another application. Another interface </w:t>
            </w:r>
            <w:r>
              <w:rPr>
                <w:w w:val="80"/>
                <w:sz w:val="18"/>
              </w:rPr>
              <w:t>parameter assignment configuration may also be</w:t>
            </w:r>
            <w:r>
              <w:rPr>
                <w:w w:val="90"/>
                <w:sz w:val="18"/>
              </w:rPr>
              <w:t> 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item Direct Connection has been selected in the SIMATIC Manager</w:t>
            </w:r>
            <w:r>
              <w:rPr>
                <w:w w:val="85"/>
                <w:sz w:val="18"/>
              </w:rPr>
              <w:t> under Options --&gt; Set PG/PC interface.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--&gt;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interruption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serial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reserved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by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7.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TeleService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first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followed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by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TeleService.</w:t>
            </w: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33:17110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interface TS adapter is set for a modem </w:t>
            </w:r>
            <w:r>
              <w:rPr>
                <w:w w:val="80"/>
                <w:sz w:val="18"/>
              </w:rPr>
              <w:t>connection and there is no remote connection to a</w:t>
            </w:r>
            <w:r>
              <w:rPr>
                <w:w w:val="90"/>
                <w:sz w:val="18"/>
              </w:rPr>
              <w:t> TS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adapter.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After dialing into a remote system via TeleService (connection is set up),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TeleService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window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minimized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--&gt;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Available Users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selected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reason is probably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 bad telephone line or a connection that is too slow.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73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Acknowledge error message with OK and simply reselect PLC --&gt; Display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Available Users. The error should then no longer appear and the available</w:t>
            </w:r>
            <w:r>
              <w:rPr>
                <w:w w:val="85"/>
                <w:sz w:val="18"/>
              </w:rPr>
              <w:t> users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still set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33:33285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copied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variant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closing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then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restarting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them.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33:33540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few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resources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available.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PLC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reading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when,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example,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two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upload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processes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triggered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simultaneously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PG.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(Level=0x11000000)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33:33794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Illegal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request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service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CFB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state.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partner.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PRINT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block: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Paper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out.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printer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printing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partner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state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(cf.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START,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STOP,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RESUME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block).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key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switch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RUN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RUN-P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implementing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interfacing,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following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situation: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available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bus,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 </w:t>
            </w:r>
            <w:r>
              <w:rPr>
                <w:w w:val="80"/>
                <w:sz w:val="18"/>
              </w:rPr>
              <w:t>remains about 30 seconds in startup and the RUN LED blinks. Then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CPU goes into RUN (as long as no I/O access to the missing I/Os puts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CPU into STOP). This is obviously a TIMEOUT effect, because the</w:t>
            </w:r>
            <w:r>
              <w:rPr>
                <w:w w:val="85"/>
                <w:sz w:val="18"/>
              </w:rPr>
              <w:t> CPU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doesn't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acknowledge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service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relevant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Download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SDBs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manually.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33:34562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service requested is not supported by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module.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service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requested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supported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Note the restrictions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of the CPU used (menu command PLC &gt; Module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status, Performance Data tab or look up the performance data in the </w:t>
            </w:r>
            <w:r>
              <w:rPr>
                <w:w w:val="85"/>
                <w:sz w:val="18"/>
              </w:rPr>
              <w:t>documentation for the module used).</w:t>
            </w:r>
          </w:p>
          <w:p>
            <w:pPr>
              <w:pStyle w:val="TableParagraph"/>
              <w:spacing w:before="3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powerful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exist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1" w:lineRule="exact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object.</w:t>
            </w:r>
          </w:p>
        </w:tc>
      </w:tr>
    </w:tbl>
    <w:p>
      <w:pPr>
        <w:spacing w:after="0" w:line="201" w:lineRule="exact"/>
        <w:rPr>
          <w:sz w:val="18"/>
        </w:rPr>
        <w:sectPr>
          <w:type w:val="continuous"/>
          <w:pgSz w:w="16840" w:h="11910" w:orient="landscape"/>
          <w:pgMar w:header="763" w:footer="796" w:top="1400" w:bottom="1483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3098"/>
        <w:gridCol w:w="1770"/>
        <w:gridCol w:w="5040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3098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1770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1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33:42418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98" w:type="dxa"/>
            <w:tcBorders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Message comes when executing the function</w:t>
            </w:r>
            <w:r>
              <w:rPr>
                <w:w w:val="90"/>
                <w:sz w:val="18"/>
              </w:rPr>
              <w:t> RAM TO ROM: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supported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1770" w:type="dxa"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ind w:left="142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requested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is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9" w:right="30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module on which you wish to execute this function does not yet support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this function. Note the restrictions of the CPU used (menu command PLC &gt;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Module status, Performance Data tab or look up the performance data in the</w:t>
            </w:r>
            <w:r>
              <w:rPr>
                <w:w w:val="85"/>
                <w:sz w:val="18"/>
              </w:rPr>
              <w:t> documentation for the module used).</w:t>
            </w:r>
          </w:p>
          <w:p>
            <w:pPr>
              <w:pStyle w:val="TableParagraph"/>
              <w:spacing w:before="4"/>
              <w:ind w:left="39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powerful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exist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33:53315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D043: Data Error: The references order is not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available.</w:t>
            </w: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When controlling by monitoring variables, it might happen that when too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many control jobs are sent to the CPU, the CPU rejects them because its</w:t>
            </w:r>
            <w:r>
              <w:rPr>
                <w:w w:val="90"/>
                <w:sz w:val="18"/>
              </w:rPr>
              <w:t> buffer is too full.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reduce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frequency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jobs.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33:53343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33:53346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Resources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(D062),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job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full</w:t>
            </w: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50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(VAT)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although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 could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previously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without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problems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same </w:t>
            </w:r>
            <w:r>
              <w:rPr>
                <w:w w:val="80"/>
                <w:sz w:val="18"/>
              </w:rPr>
              <w:t>program and with the same CPU. Probably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the VAT concerned has not</w:t>
            </w:r>
            <w:r>
              <w:rPr>
                <w:w w:val="90"/>
                <w:sz w:val="18"/>
              </w:rPr>
              <w:t> be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closed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CPU.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Please switch off the power supply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of your CPU and then on again. Delete jobs no longer required (for example, deleting breakpoints, terminating the </w:t>
            </w:r>
            <w:r>
              <w:rPr>
                <w:w w:val="80"/>
                <w:sz w:val="18"/>
              </w:rPr>
              <w:t>function "Monitoring/Modifying Variables", terminating the function "Program</w:t>
            </w:r>
            <w:r>
              <w:rPr>
                <w:w w:val="85"/>
                <w:sz w:val="18"/>
              </w:rPr>
              <w:t> Status").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able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VAT.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33:53347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(D063) Resources error: the trigger event 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occupied.</w:t>
            </w: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It is no longer possible to monitor a block. This behavior is triggered by</w:t>
            </w:r>
            <w:r>
              <w:rPr>
                <w:w w:val="85"/>
                <w:sz w:val="18"/>
              </w:rPr>
              <w:t> irregular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termination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01" w:val="left" w:leader="none"/>
              </w:tabs>
              <w:spacing w:line="268" w:lineRule="auto" w:before="12" w:after="0"/>
              <w:ind w:left="39" w:right="262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Unplug the online cable of the CPU and wait at least 1 minute. It is not</w:t>
            </w:r>
            <w:r>
              <w:rPr>
                <w:w w:val="85"/>
                <w:sz w:val="18"/>
              </w:rPr>
              <w:t> enough to unplug the CPU just briefly.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01" w:val="left" w:leader="none"/>
              </w:tabs>
              <w:spacing w:line="268" w:lineRule="auto" w:before="2" w:after="0"/>
              <w:ind w:left="39" w:right="19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Shut down your programming device and wait 1 minute before switching it</w:t>
            </w:r>
            <w:r>
              <w:rPr>
                <w:w w:val="85"/>
                <w:sz w:val="18"/>
              </w:rPr>
              <w:t> on again. A simple reboot is not always sufficient.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executed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moment,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because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resource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already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occupied.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 </w:t>
            </w:r>
            <w:r>
              <w:rPr>
                <w:w w:val="80"/>
                <w:sz w:val="18"/>
              </w:rPr>
              <w:t>also too many test functions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activated at the same time and the resources</w:t>
            </w:r>
            <w:r>
              <w:rPr>
                <w:w w:val="85"/>
                <w:sz w:val="18"/>
              </w:rPr>
              <w:t> available on the module are exhausted.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Delete the jobs that you no longer need (e.g. delete stop points, close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"Monitor/control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variables"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function,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"Program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Status"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33:53772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restrictions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used.</w:t>
            </w: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w w:val="80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restrictions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implemented.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(See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Message</w:t>
            </w:r>
          </w:p>
          <w:p>
            <w:pPr>
              <w:pStyle w:val="TableParagraph"/>
              <w:spacing w:before="26"/>
              <w:ind w:left="39"/>
              <w:rPr>
                <w:sz w:val="18"/>
              </w:rPr>
            </w:pPr>
            <w:r>
              <w:rPr>
                <w:b/>
                <w:w w:val="80"/>
                <w:sz w:val="18"/>
              </w:rPr>
              <w:t>from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Modules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area.)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33:53790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9"/>
              <w:rPr>
                <w:sz w:val="18"/>
              </w:rPr>
            </w:pPr>
            <w:r>
              <w:rPr>
                <w:w w:val="80"/>
                <w:sz w:val="18"/>
              </w:rPr>
              <w:t>The module to be assigned parameters is currently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busy assigning parameters to subordinate devices.</w:t>
            </w:r>
            <w:r>
              <w:rPr>
                <w:w w:val="85"/>
                <w:sz w:val="18"/>
              </w:rPr>
              <w:t> It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modules: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416-2DP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+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CP443-5 </w:t>
            </w:r>
            <w:r>
              <w:rPr>
                <w:spacing w:val="-2"/>
                <w:w w:val="90"/>
                <w:sz w:val="18"/>
              </w:rPr>
              <w:t>Extended</w:t>
            </w: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9" w:right="112"/>
              <w:rPr>
                <w:sz w:val="18"/>
              </w:rPr>
            </w:pPr>
            <w:r>
              <w:rPr>
                <w:w w:val="85"/>
                <w:sz w:val="18"/>
              </w:rPr>
              <w:t>Remedy: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HW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Config. </w:t>
            </w:r>
            <w:r>
              <w:rPr>
                <w:w w:val="80"/>
                <w:sz w:val="18"/>
              </w:rPr>
              <w:t>Repeat the module download when all stations and field devices on the bus</w:t>
            </w:r>
            <w:r>
              <w:rPr>
                <w:w w:val="85"/>
                <w:sz w:val="18"/>
              </w:rPr>
              <w:t> are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started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operation.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ensure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</w:t>
            </w:r>
            <w:r>
              <w:rPr>
                <w:w w:val="80"/>
                <w:sz w:val="18"/>
              </w:rPr>
              <w:t>downloaded temporarily cannot assign parameters to subordinate devices,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remove the interconnecting bus cable from the DP interface for the duration</w:t>
            </w:r>
            <w:r>
              <w:rPr>
                <w:w w:val="90"/>
                <w:sz w:val="18"/>
              </w:rPr>
              <w:t> 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downloading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467,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POWER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OFF/ON.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resets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IM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downloaded.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173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33:53797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distributed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I/O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structured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incorrectly.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diagnostics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outside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area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specified.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(For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example,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installed.)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Change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diagnostics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address.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33:53798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 mismatched CPU type or an internal structural</w:t>
            </w:r>
            <w:r>
              <w:rPr>
                <w:w w:val="85"/>
                <w:sz w:val="18"/>
              </w:rPr>
              <w:t> 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detected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during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analysis.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When evaluating the blocks, an incompatible CPU type or internal</w:t>
            </w:r>
            <w:r>
              <w:rPr>
                <w:w w:val="90"/>
                <w:sz w:val="18"/>
              </w:rPr>
              <w:t> structure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check whether the type (MLFB) of the CPU that you have configured</w:t>
            </w:r>
            <w:r>
              <w:rPr>
                <w:w w:val="85"/>
                <w:sz w:val="18"/>
              </w:rPr>
              <w:t> matches the CPU type onto which you are loading.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Match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types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reload.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case,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nevertheless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regenerate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w w:val="85"/>
                <w:sz w:val="18"/>
              </w:rPr>
              <w:t> (blocks)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Please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 </w:t>
            </w:r>
            <w:r>
              <w:rPr>
                <w:w w:val="80"/>
                <w:sz w:val="18"/>
              </w:rPr>
              <w:t>the latest version of the configuration software (with the latest Service Pack).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33:53824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D204: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rules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coordinations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were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broken.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table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open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online.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variable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retransfer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data.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33:59906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communication software (S7DOS) and the </w:t>
            </w:r>
            <w:r>
              <w:rPr>
                <w:w w:val="80"/>
                <w:sz w:val="18"/>
              </w:rPr>
              <w:t>interface module (CP) have not the same protocol.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The customer has a STEP 7 V5+SP1 + new PDM and a CP 443-5 Ext &gt; </w:t>
            </w:r>
            <w:r>
              <w:rPr>
                <w:w w:val="85"/>
                <w:sz w:val="18"/>
              </w:rPr>
              <w:t>V2.7.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protocol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RPC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record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routing </w:t>
            </w:r>
            <w:r>
              <w:rPr>
                <w:w w:val="80"/>
                <w:sz w:val="18"/>
              </w:rPr>
              <w:t>between the CP and S7DOS. Unfortunately versions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up to version V2.7 of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function.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Upgrade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443-5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&gt;V2.7.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implementing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right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components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SP2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PDM,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but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include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DSGW.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replace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implemented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CP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includes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34:11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Compiler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handle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valid.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monitoring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empty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LAD/FBD/STL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editor.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empty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network.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34:21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Compiler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element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element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found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referenced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database.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spelling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search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key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reference.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34:38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Compiler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error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34:39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rename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variable,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name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being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used.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34:152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Reference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generated.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database.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correct+D191ed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reorganization".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34:168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moduls in the comand structure are protected</w:t>
            </w:r>
            <w:r>
              <w:rPr>
                <w:w w:val="90"/>
                <w:sz w:val="18"/>
              </w:rPr>
              <w:t> and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generated.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One or more direct or indirect reference module is know how protected</w:t>
            </w:r>
            <w:r>
              <w:rPr>
                <w:w w:val="90"/>
                <w:sz w:val="18"/>
              </w:rPr>
              <w:t> 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generated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Please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deactivate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"Include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blocks"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menue </w:t>
            </w:r>
            <w:r>
              <w:rPr>
                <w:w w:val="80"/>
                <w:sz w:val="18"/>
              </w:rPr>
              <w:t>"Generate source ...". You have to create the list of the moduls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via manual</w:t>
            </w:r>
            <w:r>
              <w:rPr>
                <w:w w:val="90"/>
                <w:sz w:val="18"/>
              </w:rPr>
              <w:t> without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protected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moduls.</w:t>
            </w:r>
          </w:p>
        </w:tc>
      </w:tr>
      <w:tr>
        <w:trPr>
          <w:trHeight w:val="1716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34:173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least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assignment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changed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If you copy a symbolically addressed block from the library of an S7</w:t>
            </w:r>
            <w:r>
              <w:rPr>
                <w:w w:val="85"/>
                <w:sz w:val="18"/>
              </w:rPr>
              <w:t> project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another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original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source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block.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00" w:val="left" w:leader="none"/>
              </w:tabs>
              <w:spacing w:line="240" w:lineRule="auto" w:before="1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make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source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generated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"absolute".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00" w:val="left" w:leader="none"/>
              </w:tabs>
              <w:spacing w:line="268" w:lineRule="auto" w:before="26" w:after="0"/>
              <w:ind w:left="38" w:right="266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Copy the source into the new project; the project can be configured as</w:t>
            </w:r>
            <w:r>
              <w:rPr>
                <w:w w:val="90"/>
                <w:sz w:val="18"/>
              </w:rPr>
              <w:t> symbolically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addressed.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00" w:val="left" w:leader="none"/>
              </w:tabs>
              <w:spacing w:line="240" w:lineRule="auto" w:before="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Now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source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block.</w:t>
            </w:r>
          </w:p>
          <w:p>
            <w:pPr>
              <w:pStyle w:val="TableParagraph"/>
              <w:spacing w:line="268" w:lineRule="auto" w:before="25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After that you can adapt the symbols as required without the behavior</w:t>
            </w:r>
            <w:r>
              <w:rPr>
                <w:w w:val="90"/>
                <w:sz w:val="18"/>
              </w:rPr>
              <w:t> described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above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occurring.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729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34:178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Block call invalid because interface was changed</w:t>
            </w:r>
            <w:r>
              <w:rPr>
                <w:w w:val="90"/>
                <w:sz w:val="18"/>
              </w:rPr>
              <w:t> in the meantime.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22" w:hanging="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With Step7 V5.0 the instance DB of the DB type is entered in the symbol </w:t>
            </w:r>
            <w:r>
              <w:rPr>
                <w:w w:val="80"/>
                <w:sz w:val="18"/>
              </w:rPr>
              <w:t>list for an FB call. This is no longer permitted with Step7 V5.0. In this case</w:t>
            </w:r>
            <w:r>
              <w:rPr>
                <w:w w:val="85"/>
                <w:sz w:val="18"/>
              </w:rPr>
              <w:t> the "Update Call" function doesn't work.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Enter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list.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34:4321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column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distribute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little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blocks.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34:4355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F Ze %2!06d! Sp %3!03d!: No PLC type </w:t>
            </w:r>
            <w:r>
              <w:rPr>
                <w:w w:val="80"/>
                <w:sz w:val="18"/>
              </w:rPr>
              <w:t>description found for called or addressed block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%4.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call.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SFB/SFC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calls,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please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copy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offline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SIMATIC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(block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container).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SFB/SFC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addressed,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called!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34:4461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block %4 that was called/used is protected or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created by S7-GRAPH and cannot be generated.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You are trying to generate a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KNOW_HOW_PROTECT block into an STL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source.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named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protected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source.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34:4469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declaration range of your formal parameter </w:t>
            </w:r>
            <w:r>
              <w:rPr>
                <w:w w:val="80"/>
                <w:sz w:val="18"/>
              </w:rPr>
              <w:t>does not match the declaration range of the actual</w:t>
            </w:r>
            <w:r>
              <w:rPr>
                <w:w w:val="85"/>
                <w:sz w:val="18"/>
              </w:rPr>
              <w:t> parameter,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example,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OUTPUT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paramater </w:t>
            </w:r>
            <w:r>
              <w:rPr>
                <w:w w:val="80"/>
                <w:sz w:val="18"/>
              </w:rPr>
              <w:t>from the actual end can be assigned to an INPUT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parameter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from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formal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It is not allowed, that an OUT variable of the calling function block is</w:t>
            </w:r>
            <w:r>
              <w:rPr>
                <w:w w:val="85"/>
                <w:sz w:val="18"/>
              </w:rPr>
              <w:t> parameterized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We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recommend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first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temporarily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variable.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 </w:t>
            </w:r>
            <w:r>
              <w:rPr>
                <w:spacing w:val="-2"/>
                <w:w w:val="85"/>
                <w:sz w:val="18"/>
              </w:rPr>
              <w:t>further network this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static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variable is parameterized with the IN variable of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FB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called.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output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higher-level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static </w:t>
            </w:r>
            <w:r>
              <w:rPr>
                <w:w w:val="80"/>
                <w:sz w:val="18"/>
              </w:rPr>
              <w:t>variable and the input variable of the lower-level block must be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of the same</w:t>
            </w:r>
            <w:r>
              <w:rPr>
                <w:w w:val="90"/>
                <w:sz w:val="18"/>
              </w:rPr>
              <w:t> data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34:4485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57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assignments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specified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ASCII source.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comments,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however,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separately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actual </w:t>
            </w:r>
            <w:r>
              <w:rPr>
                <w:spacing w:val="-2"/>
                <w:w w:val="85"/>
                <w:sz w:val="18"/>
              </w:rPr>
              <w:t>online block in the order entered. Thus, when exchanging parameters in </w:t>
            </w:r>
            <w:r>
              <w:rPr>
                <w:w w:val="80"/>
                <w:sz w:val="18"/>
              </w:rPr>
              <w:t>the source, the order of comments might then be wrong. When the block</w:t>
            </w:r>
            <w:r>
              <w:rPr>
                <w:spacing w:val="80"/>
                <w:sz w:val="18"/>
              </w:rPr>
              <w:t> </w:t>
            </w:r>
            <w:r>
              <w:rPr>
                <w:w w:val="80"/>
                <w:sz w:val="18"/>
              </w:rPr>
              <w:t>is opened, the comments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are then assigned incorrectly. In the worst case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comments might even be lost. The following comments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in the network are</w:t>
            </w:r>
            <w:r>
              <w:rPr>
                <w:w w:val="85"/>
                <w:sz w:val="18"/>
              </w:rPr>
              <w:t> also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affected,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even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exchanged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even </w:t>
            </w:r>
            <w:r>
              <w:rPr>
                <w:spacing w:val="-2"/>
                <w:w w:val="90"/>
                <w:sz w:val="18"/>
              </w:rPr>
              <w:t>commented.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entered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comments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parameters, please keep to the order in which the parameters of the block</w:t>
            </w:r>
            <w:r>
              <w:rPr>
                <w:w w:val="90"/>
                <w:sz w:val="18"/>
              </w:rPr>
              <w:t> called are declared.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appears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opening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VAT.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S7USS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missing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SIEMENS\STEP7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directory.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88:47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Unable to reach the module %1 by means of the</w:t>
            </w:r>
            <w:r>
              <w:rPr>
                <w:w w:val="90"/>
                <w:sz w:val="18"/>
              </w:rPr>
              <w:t> online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interface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Programming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Check whether the CPU is routing-compatible. If Not, then please set your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MPI driver to PROFIBUS and connect up with the PROFIBUS DP. Then </w:t>
            </w:r>
            <w:r>
              <w:rPr>
                <w:w w:val="90"/>
                <w:sz w:val="18"/>
              </w:rPr>
              <w:t>repeat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desired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function.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976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256:24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Environment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implemetiert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Multiple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Manager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129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STEP7_V2/S7met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S7CacheA.dat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 </w:t>
            </w:r>
            <w:r>
              <w:rPr>
                <w:w w:val="80"/>
                <w:sz w:val="18"/>
              </w:rPr>
              <w:t>S7ser.dat with Win95 Explorer. The ending .dat can be left out; depending</w:t>
            </w:r>
            <w:r>
              <w:rPr>
                <w:w w:val="85"/>
                <w:sz w:val="18"/>
              </w:rPr>
              <w:t> 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S7CacheB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-E.dat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256:26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enough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hard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disk,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started.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Create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hard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user-defined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virtual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memory.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Windows/System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and/or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Registry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entry.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editor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evaluate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message.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44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appears: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S7HRVERX.DLL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linked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 the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missing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export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S7OTBLDX.DLL: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s7_set_password.",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whether the file 'S7OTBLDX.DLL' is in the Windows system directory. When</w:t>
            </w:r>
            <w:r>
              <w:rPr>
                <w:w w:val="85"/>
                <w:sz w:val="18"/>
              </w:rPr>
              <w:t> implementing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V4.02,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Windows </w:t>
            </w:r>
            <w:r>
              <w:rPr>
                <w:w w:val="90"/>
                <w:sz w:val="18"/>
              </w:rPr>
              <w:t>system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directory.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appears: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S7KAFAPX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linked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missing export OT5050R.DLL:4224", check whether the OT5050R 2x is on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Rename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except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S7BIN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V3.1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printing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V3.1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copy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comment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comment.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95: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properly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WINDOWS.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Windows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WINDOWS.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appears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VAT.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S7USS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SIEMENS\STEP7.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256:30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SCL: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Programming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moduls.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was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deleted.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occurs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export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SCL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source,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SIMATIC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Manager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import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again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contained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source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first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and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compile.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256:31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 object that fulfills the criteria specified is not available. The function</w:t>
            </w:r>
            <w:r>
              <w:rPr>
                <w:w w:val="85"/>
                <w:sz w:val="18"/>
              </w:rPr>
              <w:t> triggered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executed.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assignments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OFFLINE </w:t>
            </w:r>
            <w:r>
              <w:rPr>
                <w:w w:val="80"/>
                <w:sz w:val="18"/>
              </w:rPr>
              <w:t>database with regard to the HW configuration are no longer consistent.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reorganize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key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combination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&lt;CTRL&gt;+&lt;ALT&gt;+&lt;F11&gt;.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256:32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valid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link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obviously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lost.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V2.1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projects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solution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Reorganization"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256:35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repairable.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469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256:49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 quoted entry is not in the registry by Windows</w:t>
            </w:r>
            <w:r>
              <w:rPr>
                <w:w w:val="90"/>
                <w:sz w:val="18"/>
              </w:rPr>
              <w:t> 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contains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valid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occurred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SDBs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remote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 TeleService.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telephone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 (analog)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USA).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several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attempts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ONLINE </w:t>
            </w:r>
            <w:r>
              <w:rPr>
                <w:w w:val="80"/>
                <w:sz w:val="18"/>
              </w:rPr>
              <w:t>connection, the SDBs could be transferred without this error message. An</w:t>
            </w:r>
            <w:r>
              <w:rPr>
                <w:w w:val="85"/>
                <w:sz w:val="18"/>
              </w:rPr>
              <w:t> attempt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achieve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transmission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connection.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Set up the connection over and over again and wait for a better line quality.</w:t>
            </w:r>
            <w:r>
              <w:rPr>
                <w:w w:val="85"/>
                <w:sz w:val="18"/>
              </w:rPr>
              <w:t> Try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higher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transmission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(&lt;-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indicator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better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quality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connection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up).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2295"/>
        <w:gridCol w:w="2518"/>
        <w:gridCol w:w="55"/>
        <w:gridCol w:w="5040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2295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2518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5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1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256:53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error: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pointer.</w:t>
            </w:r>
          </w:p>
        </w:tc>
        <w:tc>
          <w:tcPr>
            <w:tcW w:w="486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50"/>
              <w:rPr>
                <w:sz w:val="18"/>
              </w:rPr>
            </w:pPr>
            <w:r>
              <w:rPr>
                <w:w w:val="80"/>
                <w:sz w:val="18"/>
              </w:rPr>
              <w:t>In PLCSIM an attempt was made to load the last simulation in PLCSIM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via the menu item Simulation -&gt; Last Simulation. Since the old project </w:t>
            </w:r>
            <w:r>
              <w:rPr>
                <w:w w:val="80"/>
                <w:sz w:val="18"/>
              </w:rPr>
              <w:t>data (e.g. also block interfaces) has perhaps changed in the meantime,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some of the data of the simulation originally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created no longer matches</w:t>
            </w:r>
            <w:r>
              <w:rPr>
                <w:w w:val="90"/>
                <w:sz w:val="18"/>
              </w:rPr>
              <w:t> the current project.</w:t>
            </w:r>
          </w:p>
        </w:tc>
        <w:tc>
          <w:tcPr>
            <w:tcW w:w="50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9" w:right="112"/>
              <w:rPr>
                <w:sz w:val="18"/>
              </w:rPr>
            </w:pPr>
            <w:r>
              <w:rPr>
                <w:w w:val="80"/>
                <w:sz w:val="18"/>
              </w:rPr>
              <w:t>Create a new simulation via Simulation -&gt; New PLC. The next time you run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latest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without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 </w:t>
            </w:r>
            <w:r>
              <w:rPr>
                <w:spacing w:val="-2"/>
                <w:w w:val="90"/>
                <w:sz w:val="18"/>
              </w:rPr>
              <w:t>message.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256:56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might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damaged.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Terminate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application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restart.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re-occurs,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Windows.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V5.x: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system.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Technical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Customer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Support.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256:57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There is an not repairable error in the system </w:t>
            </w:r>
            <w:r>
              <w:rPr>
                <w:w w:val="80"/>
                <w:sz w:val="18"/>
              </w:rPr>
              <w:t>during the programming. The function can 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implemented.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ProjID.pro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might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possibly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exist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dearchiving.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Copy/move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ProjID.pro.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256:62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repairable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refer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file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"symlist.dbf".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might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damaged.</w:t>
            </w:r>
          </w:p>
        </w:tc>
        <w:tc>
          <w:tcPr>
            <w:tcW w:w="25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20"/>
              <w:rPr>
                <w:sz w:val="18"/>
              </w:rPr>
            </w:pPr>
            <w:r>
              <w:rPr>
                <w:w w:val="80"/>
                <w:sz w:val="18"/>
              </w:rPr>
              <w:t>Computer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might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crashed.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Save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...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consistency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recreate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256:63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remedies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258:15.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256:68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object ... cannot be edited because it is </w:t>
            </w:r>
            <w:r>
              <w:rPr>
                <w:w w:val="80"/>
                <w:sz w:val="18"/>
              </w:rPr>
              <w:t>currently opened by another application or another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This message appears when you start the "File &gt; Save as..." function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together with the "With reorganization (slowly)" option if there are still</w:t>
            </w:r>
            <w:r>
              <w:rPr>
                <w:w w:val="85"/>
                <w:sz w:val="18"/>
              </w:rPr>
              <w:t> applications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(e.g.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Symbol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being </w:t>
            </w:r>
            <w:r>
              <w:rPr>
                <w:spacing w:val="-2"/>
                <w:w w:val="90"/>
                <w:sz w:val="18"/>
              </w:rPr>
              <w:t>reorganized.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reorganizing,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256:85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SIMATIC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expects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formatted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names.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Enter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name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VAT&lt;digit&gt;.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256:89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513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objekt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XR00001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compatible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refer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software.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Legacy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V2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XUTIL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catalog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XUTIL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path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256:92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read.</w:t>
            </w: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50"/>
              <w:rPr>
                <w:sz w:val="18"/>
              </w:rPr>
            </w:pP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example,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library.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cause </w:t>
            </w:r>
            <w:r>
              <w:rPr>
                <w:w w:val="80"/>
                <w:sz w:val="18"/>
              </w:rPr>
              <w:t>might be that there are no write rights for the directory or drive in which</w:t>
            </w:r>
            <w:r>
              <w:rPr>
                <w:w w:val="90"/>
                <w:sz w:val="18"/>
              </w:rPr>
              <w:t> the data are located.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9" w:right="112"/>
              <w:rPr>
                <w:sz w:val="18"/>
              </w:rPr>
            </w:pPr>
            <w:r>
              <w:rPr>
                <w:w w:val="80"/>
                <w:sz w:val="18"/>
              </w:rPr>
              <w:t>Make sure that you have the appropriate rights to access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the drive 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directory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located.</w:t>
            </w:r>
          </w:p>
          <w:p>
            <w:pPr>
              <w:pStyle w:val="TableParagraph"/>
              <w:spacing w:before="2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  <w:p>
            <w:pPr>
              <w:pStyle w:val="TableParagraph"/>
              <w:spacing w:line="268" w:lineRule="auto" w:before="26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Using a virus scanner in Runtime mode can lead to faults. Do the virus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scanning offline (i.e. at times when you are not working on your STEP 7</w:t>
            </w:r>
            <w:r>
              <w:rPr>
                <w:w w:val="85"/>
                <w:sz w:val="18"/>
              </w:rPr>
              <w:t> project)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disable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virus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scanner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processed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application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different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user.</w:t>
            </w:r>
          </w:p>
        </w:tc>
        <w:tc>
          <w:tcPr>
            <w:tcW w:w="504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Save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modifications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made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make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that</w:t>
            </w:r>
          </w:p>
          <w:p>
            <w:pPr>
              <w:pStyle w:val="TableParagraph"/>
              <w:spacing w:before="26"/>
              <w:ind w:left="39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processes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time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question.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719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read-</w:t>
            </w:r>
            <w:r>
              <w:rPr>
                <w:spacing w:val="-2"/>
                <w:w w:val="80"/>
                <w:sz w:val="18"/>
              </w:rPr>
              <w:t>only.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64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You have copied a data backup of a project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from a CD onto your hard </w:t>
            </w:r>
            <w:r>
              <w:rPr>
                <w:w w:val="80"/>
                <w:sz w:val="18"/>
              </w:rPr>
              <w:t>disk and now cannot open this project. The reason for this is that all the</w:t>
            </w:r>
            <w:r>
              <w:rPr>
                <w:w w:val="85"/>
                <w:sz w:val="18"/>
              </w:rPr>
              <w:t> files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attribute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"write-protected"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 various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ways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removing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write-protection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w w:val="90"/>
                <w:sz w:val="18"/>
              </w:rPr>
              <w:t>described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below.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00" w:val="left" w:leader="none"/>
              </w:tabs>
              <w:spacing w:line="268" w:lineRule="auto" w:before="6" w:after="0"/>
              <w:ind w:left="38" w:right="108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Mark the project in the explorer, where is saved in the folder and click on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right mouse botton (example: D:\...\Siemens\Step7\S7Proj\&lt;Project&gt;).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0" w:val="left" w:leader="none"/>
              </w:tabs>
              <w:spacing w:line="240" w:lineRule="auto" w:before="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context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menu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"Properties"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select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"Security".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0" w:val="left" w:leader="none"/>
              </w:tabs>
              <w:spacing w:line="268" w:lineRule="auto" w:before="25" w:after="0"/>
              <w:ind w:left="38" w:right="236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Here you can allow the "Read" and other functions by "Permissions for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Administrators".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00" w:val="left" w:leader="none"/>
              </w:tabs>
              <w:spacing w:line="240" w:lineRule="auto" w:before="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Click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after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"Apply"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"OK".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256:93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rights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directory.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located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write-protection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directories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project.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enough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disk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&lt;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100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bytes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47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V4.x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concerned,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 </w:t>
            </w:r>
            <w:r>
              <w:rPr>
                <w:w w:val="80"/>
                <w:sz w:val="18"/>
              </w:rPr>
              <w:t>deleted, which still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specifies that the project is still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on a write-protected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drive.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S7APROMX.TXT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root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256:94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Problems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offline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folder.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 </w:t>
            </w:r>
            <w:r>
              <w:rPr>
                <w:w w:val="80"/>
                <w:sz w:val="18"/>
              </w:rPr>
              <w:t>dearchived on a computer and edited with an options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package whose</w:t>
            </w:r>
            <w:r>
              <w:rPr>
                <w:w w:val="85"/>
                <w:sz w:val="18"/>
              </w:rPr>
              <w:t> version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compatible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current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First of all check the versions of all the options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packages installed on your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computer which are required for editing the project. You may need to install</w:t>
            </w:r>
            <w:r>
              <w:rPr>
                <w:w w:val="85"/>
                <w:sz w:val="18"/>
              </w:rPr>
              <w:t> one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other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update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(service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pack)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upgrade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(new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version).</w:t>
            </w:r>
          </w:p>
          <w:p>
            <w:pPr>
              <w:pStyle w:val="TableParagraph"/>
              <w:spacing w:line="268" w:lineRule="auto" w:before="3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You can find information about compatibility with SIMATIC software</w:t>
            </w:r>
            <w:r>
              <w:rPr>
                <w:w w:val="85"/>
                <w:sz w:val="18"/>
              </w:rPr>
              <w:t> packages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18734363.</w:t>
            </w:r>
          </w:p>
          <w:p>
            <w:pPr>
              <w:pStyle w:val="TableParagraph"/>
              <w:spacing w:line="268" w:lineRule="auto" w:before="2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Then make a copy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of your project with "File &gt; Save as..." and the option</w:t>
            </w:r>
            <w:r>
              <w:rPr>
                <w:w w:val="90"/>
                <w:sz w:val="18"/>
              </w:rPr>
              <w:t> "With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reorganization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(slow)".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256:100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No Basic Authorization installed. Error occurs when attempting to start an</w:t>
            </w:r>
            <w:r>
              <w:rPr>
                <w:w w:val="85"/>
                <w:sz w:val="18"/>
              </w:rPr>
              <w:t> installed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Probably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Mini.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Basic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Authorization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256:104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Authorization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optional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package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found.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rights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(authorization)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found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software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C:.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options authorization from the authorization floppy disk included in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the delivery package. If you have lost the authorization (e.g. through a fault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disk),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emergency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able continue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working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limited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period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procure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 replacement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lost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during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limited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time.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NT: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insufficient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software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rights.</w:t>
            </w:r>
          </w:p>
        </w:tc>
      </w:tr>
      <w:tr>
        <w:trPr>
          <w:trHeight w:val="975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256:107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 object specified could not be copied. There might not be enough</w:t>
            </w:r>
            <w:r>
              <w:rPr>
                <w:w w:val="85"/>
                <w:sz w:val="18"/>
              </w:rPr>
              <w:t> space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left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medium.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target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momentarily blocked by another application.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Press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"Yes"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button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continue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remaining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incomplete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 </w:t>
            </w:r>
            <w:r>
              <w:rPr>
                <w:w w:val="80"/>
                <w:sz w:val="18"/>
              </w:rPr>
              <w:t>defective in the new environment. If you press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the "No" button, the copy or</w:t>
            </w:r>
            <w:r>
              <w:rPr>
                <w:w w:val="90"/>
                <w:sz w:val="18"/>
              </w:rPr>
              <w:t> save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aborted.</w:t>
            </w:r>
          </w:p>
        </w:tc>
      </w:tr>
    </w:tbl>
    <w:p>
      <w:pPr>
        <w:spacing w:after="0" w:line="268" w:lineRule="auto"/>
        <w:rPr>
          <w:sz w:val="18"/>
        </w:rPr>
        <w:sectPr>
          <w:pgSz w:w="16840" w:h="11910" w:orient="landscape"/>
          <w:pgMar w:header="763" w:footer="796" w:top="1400" w:bottom="1727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0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Possibly another STEP 7 application has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opened the object to be copied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has thus blocked it. In this case, close all other STEP 7 applications</w:t>
            </w:r>
            <w:r>
              <w:rPr>
                <w:w w:val="90"/>
                <w:sz w:val="18"/>
              </w:rPr>
              <w:t> and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trigger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again.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256:111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Access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denied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repeatedly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SPS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possible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again,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start.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service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"Server"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panel.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256:119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hanging="1"/>
              <w:rPr>
                <w:sz w:val="18"/>
              </w:rPr>
            </w:pPr>
            <w:r>
              <w:rPr>
                <w:w w:val="85"/>
                <w:sz w:val="18"/>
              </w:rPr>
              <w:t>There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7.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operate </w:t>
            </w:r>
            <w:r>
              <w:rPr>
                <w:w w:val="80"/>
                <w:sz w:val="18"/>
              </w:rPr>
              <w:t>this optional package, you require the authorization</w:t>
            </w:r>
            <w:r>
              <w:rPr>
                <w:w w:val="90"/>
                <w:sz w:val="18"/>
              </w:rPr>
              <w:t> for "STEP 7 V4.x".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No authorization installed or the path in which the STEP 7 project is</w:t>
            </w:r>
            <w:r>
              <w:rPr>
                <w:w w:val="90"/>
                <w:sz w:val="18"/>
              </w:rPr>
              <w:t> located is too long.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authorization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shorten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appropriate.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One or more objects of a type cannot be represented. Unable to load the server </w:t>
            </w:r>
            <w:r>
              <w:rPr>
                <w:w w:val="80"/>
                <w:sz w:val="18"/>
              </w:rPr>
              <w:t>'s7uvpomx.dll' for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_S7UV_LIST_CT-objects. Make</w:t>
            </w:r>
            <w:r>
              <w:rPr>
                <w:w w:val="85"/>
                <w:sz w:val="18"/>
              </w:rPr>
              <w:t> sure that the required optional packages are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26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process variable server cannot be started. Installation problem with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STEP 7. There must not be any incompatible version of WinCC installed</w:t>
            </w:r>
            <w:r>
              <w:rPr>
                <w:w w:val="90"/>
                <w:sz w:val="18"/>
              </w:rPr>
              <w:t> on the computer.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3062" w:val="left" w:leader="none"/>
              </w:tabs>
              <w:spacing w:line="268" w:lineRule="auto"/>
              <w:ind w:left="38" w:right="272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Please check the version of the software package installed against the </w:t>
            </w:r>
            <w:r>
              <w:rPr>
                <w:w w:val="85"/>
                <w:sz w:val="18"/>
              </w:rPr>
              <w:t>compatibility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list.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located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 </w:t>
            </w:r>
            <w:r>
              <w:rPr>
                <w:spacing w:val="-2"/>
                <w:w w:val="90"/>
                <w:sz w:val="18"/>
              </w:rPr>
              <w:t>S7KOMP_x.PDF.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x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stands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language:</w:t>
            </w:r>
            <w:r>
              <w:rPr>
                <w:w w:val="85"/>
                <w:sz w:val="18"/>
              </w:rPr>
              <w:t> a=German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b=English,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c=French,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d=Spanish,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e=Italian.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Mixed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installation,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V4.0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V4.01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installation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V5.x.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Deinstall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manually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it.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FAQ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189025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Paths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Autoexec.bat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set.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Edit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Autoexec.bat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paths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overwritten,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case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be.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represented.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's7hkdmax.dll'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_S7H_DP_ETCR_INTGR_414_2_ROCF_CT-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objects.</w:t>
            </w:r>
          </w:p>
          <w:p>
            <w:pPr>
              <w:pStyle w:val="TableParagraph"/>
              <w:spacing w:line="268" w:lineRule="auto" w:before="25"/>
              <w:rPr>
                <w:sz w:val="18"/>
              </w:rPr>
            </w:pP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84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A file required by STEP 7 has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not been found. Probably the project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contains objects for which you need an options package that is not</w:t>
            </w:r>
            <w:r>
              <w:rPr>
                <w:w w:val="90"/>
                <w:sz w:val="18"/>
              </w:rPr>
              <w:t> installed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DVA_S7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package.</w:t>
            </w:r>
          </w:p>
        </w:tc>
      </w:tr>
      <w:tr>
        <w:trPr>
          <w:trHeight w:val="1469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represented.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'p7spumax.dll'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_SIPROM_CONTAINER_CT-</w:t>
            </w:r>
            <w:r>
              <w:rPr>
                <w:spacing w:val="-2"/>
                <w:w w:val="90"/>
                <w:sz w:val="18"/>
              </w:rPr>
              <w:t>objects.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55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There is no authorization permitting you to integrate SIMATIC PDM in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STEP 7. This authorization is an options authorization which has to be</w:t>
            </w:r>
            <w:r>
              <w:rPr>
                <w:w w:val="85"/>
                <w:sz w:val="18"/>
              </w:rPr>
              <w:t> installed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addition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basic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PDM.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 must install the options authorization for integrating SIMATIC PDM in</w:t>
            </w:r>
            <w:r>
              <w:rPr>
                <w:w w:val="90"/>
                <w:sz w:val="18"/>
              </w:rPr>
              <w:t> STEP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471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represented.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's7jthomx.dll'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_AUT_TH_AT-</w:t>
            </w:r>
            <w:r>
              <w:rPr>
                <w:spacing w:val="-2"/>
                <w:w w:val="90"/>
                <w:sz w:val="18"/>
              </w:rPr>
              <w:t>objects.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contains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created </w:t>
            </w:r>
            <w:r>
              <w:rPr>
                <w:w w:val="80"/>
                <w:sz w:val="18"/>
              </w:rPr>
              <w:t>with the options package Technological Hierarchies. This package is not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installed or has not been recognized properly after an over-installation of</w:t>
            </w:r>
            <w:r>
              <w:rPr>
                <w:w w:val="90"/>
                <w:sz w:val="18"/>
              </w:rPr>
              <w:t> STEP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package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Technological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Hierarchies.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represented.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11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's7hk31ax.dll'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_S7H_PLC315_2DPD_Modul_CT-</w:t>
            </w:r>
            <w:r>
              <w:rPr>
                <w:spacing w:val="-2"/>
                <w:w w:val="85"/>
                <w:sz w:val="18"/>
              </w:rPr>
              <w:t>objects.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Toolbox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840D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badly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toolbox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840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V5.x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840D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toolbox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V5.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840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V4.x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toolbox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incompatible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V5.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toolbox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840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V5.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hanging="1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represented.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S7HK31AX.DLL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5"/>
                <w:sz w:val="18"/>
              </w:rPr>
              <w:t>_S7H_6ES7_315_1AF03_0AB0_CT - objects. </w:t>
            </w: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Your project contains objects that have been created with the options</w:t>
            </w:r>
            <w:r>
              <w:rPr>
                <w:w w:val="85"/>
                <w:sz w:val="18"/>
              </w:rPr>
              <w:t> package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C7_626P,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packages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concerned;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C7_626P.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 message appears with each project you open, even if it doesn't</w:t>
            </w:r>
            <w:r>
              <w:rPr>
                <w:w w:val="90"/>
                <w:sz w:val="18"/>
              </w:rPr>
              <w:t> contain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C7_626P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64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C7_626P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older </w:t>
            </w:r>
            <w:r>
              <w:rPr>
                <w:w w:val="80"/>
                <w:sz w:val="18"/>
              </w:rPr>
              <w:t>version than the version of STEP 7. Please upgrade the package C7_626P.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One or more objects of a type cannot be </w:t>
            </w:r>
            <w:r>
              <w:rPr>
                <w:spacing w:val="-2"/>
                <w:w w:val="85"/>
                <w:sz w:val="18"/>
              </w:rPr>
              <w:t>represented.Unable to load the server 's7wb53ax </w:t>
            </w:r>
            <w:r>
              <w:rPr>
                <w:w w:val="80"/>
                <w:sz w:val="18"/>
              </w:rPr>
              <w:t>dll' for _S7H_6GK7_443_1BX00_0Xe_CT-objects.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NCM package is not installed and the S7 project contains</w:t>
            </w:r>
            <w:r>
              <w:rPr>
                <w:w w:val="90"/>
                <w:sz w:val="18"/>
              </w:rPr>
              <w:t> corresponding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objects.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Please install the options packages concerned; in this case the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NCM</w:t>
            </w:r>
            <w:r>
              <w:rPr>
                <w:w w:val="90"/>
                <w:sz w:val="18"/>
              </w:rPr>
              <w:t> options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package.</w:t>
            </w:r>
          </w:p>
        </w:tc>
      </w:tr>
      <w:tr>
        <w:trPr>
          <w:trHeight w:val="1222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85"/>
                <w:sz w:val="18"/>
              </w:rPr>
              <w:t> represented.Unable to load the server </w:t>
            </w:r>
            <w:r>
              <w:rPr>
                <w:w w:val="90"/>
                <w:sz w:val="18"/>
              </w:rPr>
              <w:t>S7HK31AX.DLL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</w:p>
          <w:p>
            <w:pPr>
              <w:pStyle w:val="TableParagraph"/>
              <w:spacing w:line="268" w:lineRule="auto" w:before="3"/>
              <w:ind w:right="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_S7H_PLC314_Modul_CT_objects. Make sure </w:t>
            </w:r>
            <w:r>
              <w:rPr>
                <w:w w:val="80"/>
                <w:sz w:val="18"/>
              </w:rPr>
              <w:t>that the required optional packages are 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Toolbox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810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badly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toolbox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SINUMERIK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810.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763" w:footer="796" w:top="1400" w:bottom="1727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471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85"/>
                <w:sz w:val="18"/>
              </w:rPr>
              <w:t> represented.Unable to load the server </w:t>
            </w:r>
            <w:r>
              <w:rPr>
                <w:w w:val="90"/>
                <w:sz w:val="18"/>
              </w:rPr>
              <w:t>"s7hsl7ax.dll"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</w:p>
          <w:p>
            <w:pPr>
              <w:pStyle w:val="TableParagraph"/>
              <w:spacing w:line="268" w:lineRule="auto" w:before="3"/>
              <w:rPr>
                <w:sz w:val="18"/>
              </w:rPr>
            </w:pPr>
            <w:r>
              <w:rPr>
                <w:w w:val="80"/>
                <w:sz w:val="18"/>
              </w:rPr>
              <w:t>_S7H_DP_PA_LINK_1_ETER_CT-objects.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Make</w:t>
            </w:r>
            <w:r>
              <w:rPr>
                <w:w w:val="85"/>
                <w:sz w:val="18"/>
              </w:rPr>
              <w:t> sure that the required optional packages are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314"/>
              <w:rPr>
                <w:sz w:val="18"/>
              </w:rPr>
            </w:pPr>
            <w:r>
              <w:rPr>
                <w:w w:val="80"/>
                <w:sz w:val="18"/>
              </w:rPr>
              <w:t>The error is probably caused by the permanent upgrading of STEP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7.</w:t>
            </w:r>
            <w:r>
              <w:rPr>
                <w:w w:val="85"/>
                <w:sz w:val="18"/>
              </w:rPr>
              <w:t> There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several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older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top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other.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Deinstall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manually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it.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85"/>
                <w:sz w:val="18"/>
              </w:rPr>
              <w:t> represented.Unable to load the server </w:t>
            </w:r>
            <w:r>
              <w:rPr>
                <w:w w:val="90"/>
                <w:sz w:val="18"/>
              </w:rPr>
              <w:t>"p7ss357x.dll" for</w:t>
            </w:r>
          </w:p>
          <w:p>
            <w:pPr>
              <w:pStyle w:val="TableParagraph"/>
              <w:spacing w:line="268" w:lineRule="auto" w:before="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_P7_FM357_6ES7_4AH00_0AE0_CT-objects. </w:t>
            </w:r>
            <w:r>
              <w:rPr>
                <w:w w:val="80"/>
                <w:sz w:val="18"/>
              </w:rPr>
              <w:t>Make sure that the required optional packages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One or more objects of a type cannot be</w:t>
            </w:r>
            <w:r>
              <w:rPr>
                <w:w w:val="85"/>
                <w:sz w:val="18"/>
              </w:rPr>
              <w:t> represented.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Unable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 </w:t>
            </w:r>
            <w:r>
              <w:rPr>
                <w:w w:val="80"/>
                <w:sz w:val="18"/>
              </w:rPr>
              <w:t>S7HK31AX.DLL for _P7_PUSTCH_CPU</w:t>
            </w:r>
          </w:p>
          <w:p>
            <w:pPr>
              <w:pStyle w:val="TableParagraph"/>
              <w:spacing w:line="268" w:lineRule="auto" w:before="3"/>
              <w:rPr>
                <w:sz w:val="18"/>
              </w:rPr>
            </w:pPr>
            <w:r>
              <w:rPr>
                <w:w w:val="80"/>
                <w:sz w:val="18"/>
              </w:rPr>
              <w:t>314_CT_objects. Make sure that the 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optional packages are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One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more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represented.Unable to load the server </w:t>
            </w:r>
            <w:r>
              <w:rPr>
                <w:w w:val="80"/>
                <w:sz w:val="18"/>
              </w:rPr>
              <w:t>S7HK31AX.DLL for _P7_POSTECH_CPU</w:t>
            </w:r>
          </w:p>
          <w:p>
            <w:pPr>
              <w:pStyle w:val="TableParagraph"/>
              <w:spacing w:line="268" w:lineRule="auto" w:before="3"/>
              <w:rPr>
                <w:sz w:val="18"/>
              </w:rPr>
            </w:pPr>
            <w:r>
              <w:rPr>
                <w:w w:val="80"/>
                <w:sz w:val="18"/>
              </w:rPr>
              <w:t>314_CT_objects. Make sure that the required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optional packages are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732" w:val="left" w:leader="none"/>
              </w:tabs>
              <w:spacing w:line="268" w:lineRule="auto"/>
              <w:ind w:right="231"/>
              <w:rPr>
                <w:sz w:val="18"/>
              </w:rPr>
            </w:pPr>
            <w:r>
              <w:rPr>
                <w:w w:val="85"/>
                <w:sz w:val="18"/>
              </w:rPr>
              <w:t>Either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tool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MCU-Pit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not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 (product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Simodrive/Sinumerik)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tool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MCU-Pit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V4.x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 </w:t>
            </w:r>
            <w:r>
              <w:rPr>
                <w:w w:val="90"/>
                <w:sz w:val="18"/>
              </w:rPr>
              <w:t>combination with STEP 7 V5.x.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Warning: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V4.10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MCU-Pit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released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V5.x.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Install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tool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MCU-Pit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V4.10.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Drive:\ Siemens\Step7\S7MET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name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 </w:t>
            </w:r>
            <w:r>
              <w:rPr>
                <w:w w:val="80"/>
                <w:sz w:val="18"/>
              </w:rPr>
              <w:t>"p7skmcux.mv5" to "p7skmcux.met". Then you must delete all the remaining</w:t>
            </w:r>
          </w:p>
          <w:p>
            <w:pPr>
              <w:pStyle w:val="TableParagraph"/>
              <w:spacing w:line="268" w:lineRule="auto" w:before="3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*.DAT files in this directory and restart STEP 7 (so that the metafiles can be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recompiled).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declared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A file needed by STEP 7 has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not been found. Possibly the project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contains objects for which you need an options package that is not</w:t>
            </w:r>
            <w:r>
              <w:rPr>
                <w:w w:val="90"/>
                <w:sz w:val="18"/>
              </w:rPr>
              <w:t> installed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26"/>
              <w:jc w:val="both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objects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type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(%1!X!)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cannot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be </w:t>
            </w:r>
            <w:r>
              <w:rPr>
                <w:w w:val="80"/>
                <w:sz w:val="18"/>
              </w:rPr>
              <w:t>represented. Make sure that the required optional</w:t>
            </w:r>
            <w:r>
              <w:rPr>
                <w:w w:val="90"/>
                <w:sz w:val="18"/>
              </w:rPr>
              <w:t> packages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There is an object in the project that has to be parameterized with an S7</w:t>
            </w:r>
            <w:r>
              <w:rPr>
                <w:w w:val="85"/>
                <w:sz w:val="18"/>
              </w:rPr>
              <w:t> options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package.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 package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package.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26"/>
              <w:jc w:val="both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objects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type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(%1!X!)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cannot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be </w:t>
            </w:r>
            <w:r>
              <w:rPr>
                <w:w w:val="80"/>
                <w:sz w:val="18"/>
              </w:rPr>
              <w:t>represented. Make sure that the required optional</w:t>
            </w:r>
            <w:r>
              <w:rPr>
                <w:w w:val="90"/>
                <w:sz w:val="18"/>
              </w:rPr>
              <w:t> packages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There is an object in the project that has to be parameterized with an S7</w:t>
            </w:r>
            <w:r>
              <w:rPr>
                <w:w w:val="85"/>
                <w:sz w:val="18"/>
              </w:rPr>
              <w:t> options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package.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 package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import the type file for the sensor module IF961-ENC4 configured on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FM456.</w:t>
            </w:r>
          </w:p>
        </w:tc>
      </w:tr>
      <w:tr>
        <w:trPr>
          <w:trHeight w:val="975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project contains objects of the optional </w:t>
            </w:r>
            <w:r>
              <w:rPr>
                <w:spacing w:val="-2"/>
                <w:w w:val="85"/>
                <w:sz w:val="18"/>
              </w:rPr>
              <w:t>package 'xxxx' that cannot be processed because </w:t>
            </w:r>
            <w:r>
              <w:rPr>
                <w:w w:val="80"/>
                <w:sz w:val="18"/>
              </w:rPr>
              <w:t>the optional package is not installed or an outdated</w:t>
            </w:r>
            <w:r>
              <w:rPr>
                <w:w w:val="90"/>
                <w:sz w:val="18"/>
              </w:rPr>
              <w:t> version is 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probably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contains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 </w:t>
            </w:r>
            <w:r>
              <w:rPr>
                <w:w w:val="80"/>
                <w:sz w:val="18"/>
              </w:rPr>
              <w:t>package that is not installed to process them, or a newer version of the</w:t>
            </w:r>
            <w:r>
              <w:rPr>
                <w:w w:val="90"/>
                <w:sz w:val="18"/>
              </w:rPr>
              <w:t> options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package.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package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concerned.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148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119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Manager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create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 </w:t>
            </w:r>
            <w:r>
              <w:rPr>
                <w:w w:val="80"/>
                <w:sz w:val="18"/>
              </w:rPr>
              <w:t>as..., Option "With Reorganization (slow)"). Here, the objects that belong to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non-installed options packages are deleted in the target project. This error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message will then no longer be issued when working with the copy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of the </w:t>
            </w:r>
            <w:r>
              <w:rPr>
                <w:spacing w:val="-2"/>
                <w:w w:val="90"/>
                <w:sz w:val="18"/>
              </w:rPr>
              <w:t>project.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257:24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creat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environment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implemented.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SIMATIC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double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computer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crashed.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V2.x,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*.dat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S7met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case,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procure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latest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version.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257:26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repairable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link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could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inserted.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appears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trigger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"Display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Reference</w:t>
            </w:r>
          </w:p>
          <w:p>
            <w:pPr>
              <w:pStyle w:val="TableParagraph"/>
              <w:tabs>
                <w:tab w:pos="1583" w:val="left" w:leader="none"/>
              </w:tabs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Data".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Links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distorted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as"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together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Reorganization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(slowly)".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appears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forwarding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conjunction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symbol</w:t>
            </w:r>
            <w:r>
              <w:rPr>
                <w:spacing w:val="-2"/>
                <w:w w:val="90"/>
                <w:sz w:val="18"/>
              </w:rPr>
              <w:t> table.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257:79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 project or parts of it are currently being edited</w:t>
            </w:r>
            <w:r>
              <w:rPr>
                <w:w w:val="90"/>
                <w:sz w:val="18"/>
              </w:rPr>
              <w:t> by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another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application.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3" w:hanging="1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appears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"File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Reorganize..."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if there is still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an application open (e.g. Symbol Table) in the project which</w:t>
            </w:r>
            <w:r>
              <w:rPr>
                <w:w w:val="90"/>
                <w:sz w:val="18"/>
              </w:rPr>
              <w:t> is being reorganized.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reorganizing,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257:90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project '%1' contains errors in the internal data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structure.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damage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crash/power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failure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computer.</w:t>
            </w:r>
          </w:p>
          <w:p>
            <w:pPr>
              <w:pStyle w:val="TableParagraph"/>
              <w:spacing w:line="268" w:lineRule="auto" w:before="26"/>
              <w:rPr>
                <w:sz w:val="18"/>
              </w:rPr>
            </w:pPr>
            <w:r>
              <w:rPr>
                <w:w w:val="80"/>
                <w:sz w:val="18"/>
              </w:rPr>
              <w:t>With the "Details"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button you can receive more information on the error, if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available.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00" w:val="left" w:leader="none"/>
              </w:tabs>
              <w:spacing w:line="240" w:lineRule="auto" w:before="1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except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Manager.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00" w:val="left" w:leader="none"/>
              </w:tabs>
              <w:spacing w:line="268" w:lineRule="auto" w:before="26" w:after="0"/>
              <w:ind w:left="38" w:right="36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command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"File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reorganization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(slow))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 </w:t>
            </w:r>
            <w:r>
              <w:rPr>
                <w:w w:val="80"/>
                <w:sz w:val="18"/>
              </w:rPr>
              <w:t>create a of the project which you can then continue to work with. Because of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faults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existing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</w:t>
            </w:r>
            <w:r>
              <w:rPr>
                <w:w w:val="90"/>
                <w:sz w:val="18"/>
              </w:rPr>
              <w:t>the original project.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257:94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&lt;Date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Time&gt;</w:t>
            </w:r>
          </w:p>
          <w:p>
            <w:pPr>
              <w:pStyle w:val="TableParagraph"/>
              <w:spacing w:line="268" w:lineRule="auto" w:before="26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S7fupos: Internal error during save of data of</w:t>
            </w:r>
            <w:r>
              <w:rPr>
                <w:w w:val="90"/>
                <w:sz w:val="18"/>
              </w:rPr>
              <w:t> server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S7ombstx.dll.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Inconsistent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project.</w:t>
            </w:r>
          </w:p>
          <w:p>
            <w:pPr>
              <w:pStyle w:val="TableParagraph"/>
              <w:spacing w:line="268" w:lineRule="auto" w:before="26"/>
              <w:ind w:right="115"/>
              <w:rPr>
                <w:sz w:val="18"/>
              </w:rPr>
            </w:pPr>
            <w:r>
              <w:rPr>
                <w:w w:val="80"/>
                <w:sz w:val="18"/>
              </w:rPr>
              <w:t>Application FM 453 has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registered errors when saving the machine DBs.</w:t>
            </w:r>
            <w:r>
              <w:rPr>
                <w:w w:val="85"/>
                <w:sz w:val="18"/>
              </w:rPr>
              <w:t> 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shortage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storage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space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00" w:val="left" w:leader="none"/>
              </w:tabs>
              <w:spacing w:line="240" w:lineRule="auto" w:before="1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except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Manager.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00" w:val="left" w:leader="none"/>
              </w:tabs>
              <w:spacing w:line="268" w:lineRule="auto" w:before="26" w:after="0"/>
              <w:ind w:left="38" w:right="36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command</w:t>
            </w:r>
            <w:r>
              <w:rPr>
                <w:spacing w:val="25"/>
                <w:sz w:val="18"/>
              </w:rPr>
              <w:t> </w:t>
            </w:r>
            <w:r>
              <w:rPr>
                <w:w w:val="85"/>
                <w:sz w:val="18"/>
              </w:rPr>
              <w:t>"File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reorganization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(slow))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 </w:t>
            </w:r>
            <w:r>
              <w:rPr>
                <w:w w:val="80"/>
                <w:sz w:val="18"/>
              </w:rPr>
              <w:t>create a of the project which you can then continue to work with. Because of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faults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existing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</w:t>
            </w:r>
            <w:r>
              <w:rPr>
                <w:w w:val="90"/>
                <w:sz w:val="18"/>
              </w:rPr>
              <w:t>the original project.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258:1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%1.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IDB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defined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GDB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Define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IDB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correctly.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V2.1,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as…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258:17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C:\Siemens\STEP7\S7proj\temp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exist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already.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temporary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SDBDATA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destroyed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by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crash.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[DRIVE]:\Siemens\STEP7\S7TEMP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directory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SDBDATA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including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subdirectories.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258:20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After archiving call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File &gt; Title Field and note the Title Field specifications.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After dearchiving you can reestablish these specifications manually via File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&gt;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Title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Field.</w:t>
            </w:r>
          </w:p>
        </w:tc>
      </w:tr>
      <w:tr>
        <w:trPr>
          <w:trHeight w:val="1222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258:15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Some files or data blocks are write-protected and, therefore, the data can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only be accessed on a read-only basis. This may be due to the fact that </w:t>
            </w:r>
            <w:r>
              <w:rPr>
                <w:w w:val="85"/>
                <w:sz w:val="18"/>
              </w:rPr>
              <w:t>write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access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located,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write-protected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 </w:t>
            </w:r>
            <w:r>
              <w:rPr>
                <w:w w:val="90"/>
                <w:sz w:val="18"/>
              </w:rPr>
              <w:t>reference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purposes.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Ensure that you are authorized to access the drive or folder where the data</w:t>
            </w:r>
            <w:r>
              <w:rPr>
                <w:w w:val="90"/>
                <w:sz w:val="18"/>
              </w:rPr>
              <w:t> 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located.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482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There are still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blocks (FCs, FBs, DBs and/or OBs) open and, as a result,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associated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directories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deleted.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Close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WinCC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flex)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editors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 </w:t>
            </w:r>
            <w:r>
              <w:rPr>
                <w:spacing w:val="-2"/>
                <w:w w:val="85"/>
                <w:sz w:val="18"/>
              </w:rPr>
              <w:t>advise you to close STEP 7 (and WinCC flex). Go to the Task Manager to </w:t>
            </w:r>
            <w:r>
              <w:rPr>
                <w:w w:val="80"/>
                <w:sz w:val="18"/>
              </w:rPr>
              <w:t>check whether there are still any S7 processes in operation and, if so, close</w:t>
            </w:r>
            <w:r>
              <w:rPr>
                <w:w w:val="85"/>
                <w:sz w:val="18"/>
              </w:rPr>
              <w:t> them.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Delete".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 the remedies under the last above points do not help, close STEP 7 again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delete the project in the Explorer. You can find the folder for the saved</w:t>
            </w:r>
            <w:r>
              <w:rPr>
                <w:w w:val="90"/>
                <w:sz w:val="18"/>
              </w:rPr>
              <w:t> project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Fig.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under</w:t>
            </w:r>
          </w:p>
          <w:p>
            <w:pPr>
              <w:pStyle w:val="TableParagraph"/>
              <w:spacing w:before="3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"&lt;Drive&gt;\Program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Files\Siemens\Step7\S7Proj\&lt;Project&gt;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It is possible that the data areas of the HW Config, NetPro, Symbol Table or</w:t>
            </w:r>
            <w:r>
              <w:rPr>
                <w:w w:val="85"/>
                <w:sz w:val="18"/>
              </w:rPr>
              <w:t> other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components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released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completely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 </w:t>
            </w:r>
            <w:r>
              <w:rPr>
                <w:w w:val="80"/>
                <w:sz w:val="18"/>
              </w:rPr>
              <w:t>being closed. You should be able to delete the projects again after rebooting</w:t>
            </w:r>
            <w:r>
              <w:rPr>
                <w:w w:val="90"/>
                <w:sz w:val="18"/>
              </w:rPr>
              <w:t> your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PC.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remedy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point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help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either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 </w:t>
            </w:r>
            <w:r>
              <w:rPr>
                <w:w w:val="80"/>
                <w:sz w:val="18"/>
              </w:rPr>
              <w:t>wish to delete is still present under the menu commands "File &gt; Open..."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"File &gt; Delete...", some of the files in the SIMATIC software may be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damaged. In most cases, the repair function on the STEP 7 CD can be </w:t>
            </w:r>
            <w:r>
              <w:rPr>
                <w:w w:val="85"/>
                <w:sz w:val="18"/>
              </w:rPr>
              <w:t>used to restore the software status on your PC.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8"/>
              <w:rPr>
                <w:sz w:val="18"/>
              </w:rPr>
            </w:pPr>
            <w:r>
              <w:rPr>
                <w:w w:val="80"/>
                <w:sz w:val="18"/>
              </w:rPr>
              <w:t>Otherwise, we recommend that you uninstall STEP 7 completely beforehand</w:t>
            </w:r>
            <w:r>
              <w:rPr>
                <w:w w:val="85"/>
                <w:sz w:val="18"/>
              </w:rPr>
              <w:t> 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directories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Registry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Editor.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procedure precisely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FAQ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"Complete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Deinstallation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 </w:t>
            </w:r>
            <w:r>
              <w:rPr>
                <w:w w:val="80"/>
                <w:sz w:val="18"/>
              </w:rPr>
              <w:t>including all Software Packages". You can find this FAQ in Entry ID 189025.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275:5020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There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S7nlvblx.dll.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13" w:hanging="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Save your entries and close the application. Switch your computer off/on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restart the application. If the error reoccurs, then please get in touch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with your system administrator.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276:27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valid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local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remote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partners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(e.g.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missing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exhausted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resources).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HotFix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SP2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clears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problem.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SP3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moment,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but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cleared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On.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276:42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Loopback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allowed!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48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Loopback connections are not permitted. You can specify an identical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address as local and remote user address, but then SDB generation is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rejected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with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message.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Problem (V4.02 and higher) is cleared with correction release K4.02.5. You</w:t>
            </w:r>
            <w:r>
              <w:rPr>
                <w:w w:val="85"/>
                <w:sz w:val="18"/>
              </w:rPr>
              <w:t> can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ignore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because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functions </w:t>
            </w:r>
            <w:r>
              <w:rPr>
                <w:w w:val="90"/>
                <w:sz w:val="18"/>
              </w:rPr>
              <w:t>despite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message.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276:5020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occurred.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(Call: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AUTReloadObject)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69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288:48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Unable to reach the module (z.B.) 413-2DP by </w:t>
            </w:r>
            <w:r>
              <w:rPr>
                <w:w w:val="80"/>
                <w:sz w:val="18"/>
              </w:rPr>
              <w:t>means of the subnet assigned to the programming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device/PC.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533" w:val="left" w:leader="none"/>
              </w:tabs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example,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upload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CPU to the PG. In the attempt to immediately download this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upload, this</w:t>
            </w:r>
            <w:r>
              <w:rPr>
                <w:w w:val="90"/>
                <w:sz w:val="18"/>
              </w:rPr>
              <w:t> error message appears.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Problem: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under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Properties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 </w:t>
            </w:r>
            <w:r>
              <w:rPr>
                <w:w w:val="80"/>
                <w:sz w:val="18"/>
              </w:rPr>
              <w:t>Options -&gt; Set PG/PC interface, 1 is preset as local user address on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MPI bus. But this does not match the address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configured in the hardware</w:t>
            </w:r>
            <w:r>
              <w:rPr>
                <w:w w:val="85"/>
                <w:sz w:val="18"/>
              </w:rPr>
              <w:t> upload and hence the error message.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Under Properties in Options -&gt; Set PG/PC interface, set the local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w w:val="85"/>
                <w:sz w:val="18"/>
              </w:rPr>
              <w:t> address to 0 (or the one configured previously).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728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289:2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write-protected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5"/>
              <w:rPr>
                <w:sz w:val="18"/>
              </w:rPr>
            </w:pPr>
            <w:r>
              <w:rPr>
                <w:w w:val="80"/>
                <w:sz w:val="18"/>
              </w:rPr>
              <w:t>enough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memory.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XREF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V2.1.0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standard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control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-&gt;Correction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K2.1.3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higher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289:25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Two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translated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back.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XREF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V2.1.0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standard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control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-&gt;Correction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K2.1.3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higher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289:35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selected button can not be executed for the</w:t>
            </w:r>
            <w:r>
              <w:rPr>
                <w:w w:val="90"/>
                <w:sz w:val="18"/>
              </w:rPr>
              <w:t> selected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menu.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folder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triggered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printing.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is how you print out the reference data for the blocks contained in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folder: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00" w:val="left" w:leader="none"/>
              </w:tabs>
              <w:spacing w:line="240" w:lineRule="auto" w:before="2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Mark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folder.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menu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Display.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display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reference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first.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made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 </w:t>
            </w:r>
            <w:r>
              <w:rPr>
                <w:w w:val="80"/>
                <w:sz w:val="18"/>
              </w:rPr>
              <w:t>whether reference data is available and whether it is up to date. If necessary</w:t>
            </w:r>
            <w:r>
              <w:rPr>
                <w:w w:val="85"/>
                <w:sz w:val="18"/>
              </w:rPr>
              <w:t> 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updated.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choose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 have printed with which filter setting.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tabs>
                <w:tab w:pos="3886" w:val="left" w:leader="none"/>
              </w:tabs>
              <w:spacing w:line="268" w:lineRule="auto"/>
              <w:ind w:left="38" w:right="251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is how you print out the all the blocks of the container with the editor</w:t>
            </w:r>
            <w:r>
              <w:rPr>
                <w:w w:val="90"/>
                <w:sz w:val="18"/>
              </w:rPr>
              <w:t> with which they have been created: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1. Open the block folder.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00" w:val="left" w:leader="none"/>
              </w:tabs>
              <w:spacing w:line="240" w:lineRule="auto" w:before="3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menu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Edit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All).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00" w:val="left" w:leader="none"/>
              </w:tabs>
              <w:spacing w:line="240" w:lineRule="auto" w:before="26" w:after="0"/>
              <w:ind w:left="200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menu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Print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291:416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occupied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writing.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function.</w:t>
            </w:r>
          </w:p>
        </w:tc>
      </w:tr>
      <w:tr>
        <w:trPr>
          <w:trHeight w:val="2211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291:416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process.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In the window that opens, the symbols are greyed out since editing is not</w:t>
            </w:r>
            <w:r>
              <w:rPr>
                <w:w w:val="85"/>
                <w:sz w:val="18"/>
              </w:rPr>
              <w:t> possible.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Symbol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show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 </w:t>
            </w:r>
            <w:r>
              <w:rPr>
                <w:spacing w:val="-2"/>
                <w:w w:val="85"/>
                <w:sz w:val="18"/>
              </w:rPr>
              <w:t>possible to save the table) and it 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not possible to access the symbols.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Editing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entries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symbol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Make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changes </w:t>
            </w:r>
            <w:r>
              <w:rPr>
                <w:spacing w:val="-2"/>
                <w:w w:val="85"/>
                <w:sz w:val="18"/>
              </w:rPr>
              <w:t>directly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 the symbol table and save it. After saving the table, you can edit </w:t>
            </w:r>
            <w:r>
              <w:rPr>
                <w:w w:val="80"/>
                <w:sz w:val="18"/>
              </w:rPr>
              <w:t>the symbols in the LAD/FBD/STL editor after closing and opening the dialog</w:t>
            </w:r>
            <w:r>
              <w:rPr>
                <w:w w:val="90"/>
                <w:sz w:val="18"/>
              </w:rPr>
              <w:t> box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again.</w:t>
            </w:r>
          </w:p>
          <w:p>
            <w:pPr>
              <w:pStyle w:val="TableParagraph"/>
              <w:spacing w:line="268" w:lineRule="auto" w:before="4"/>
              <w:ind w:left="38" w:hanging="1"/>
              <w:rPr>
                <w:sz w:val="18"/>
              </w:rPr>
            </w:pPr>
            <w:r>
              <w:rPr>
                <w:w w:val="80"/>
                <w:sz w:val="18"/>
              </w:rPr>
              <w:t>If you want to edit the symbols directly in the LAD/FBD/STL editor, close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symbol editor and reopen the dialog box "Edit symbols" in the LAD/FBD/STL</w:t>
            </w:r>
            <w:r>
              <w:rPr>
                <w:w w:val="85"/>
                <w:sz w:val="18"/>
              </w:rPr>
              <w:t> editor.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simultaneously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symbol table. Changes in other applications are automatically applied in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table.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2707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291:416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occupied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process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22" w:hanging="1"/>
              <w:rPr>
                <w:sz w:val="18"/>
              </w:rPr>
            </w:pPr>
            <w:r>
              <w:rPr>
                <w:w w:val="80"/>
                <w:sz w:val="18"/>
              </w:rPr>
              <w:t>In this case you can no longer edit, delete or import the symbol table. The</w:t>
            </w:r>
            <w:r>
              <w:rPr>
                <w:w w:val="85"/>
                <w:sz w:val="18"/>
              </w:rPr>
              <w:t> symbol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occupied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other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writing.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w w:val="85"/>
                <w:sz w:val="18"/>
              </w:rPr>
              <w:t> 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locally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disk.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 displayed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"Save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Reorganization"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12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One possible cause of the error is that after a program crash of the symbol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editor, temporary files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are not deleted in the S7 data management. In order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control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this,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check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project: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0" w:val="left" w:leader="none"/>
              </w:tabs>
              <w:spacing w:line="268" w:lineRule="auto" w:before="3" w:after="0"/>
              <w:ind w:left="38" w:right="33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In each project there is a "..\YDBs" directory where all the symbol lists 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stored.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0" w:val="left" w:leader="none"/>
              </w:tabs>
              <w:spacing w:line="268" w:lineRule="auto" w:before="2" w:after="0"/>
              <w:ind w:left="38" w:right="701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Use Explorer to find files with the suffix .dbf</w:t>
            </w:r>
            <w:r>
              <w:rPr>
                <w:spacing w:val="80"/>
                <w:w w:val="150"/>
                <w:sz w:val="18"/>
                <w:u w:val="single"/>
              </w:rPr>
              <w:t> </w:t>
            </w:r>
            <w:r>
              <w:rPr>
                <w:w w:val="80"/>
                <w:sz w:val="18"/>
              </w:rPr>
              <w:t>tmp in this and all</w:t>
            </w:r>
            <w:r>
              <w:rPr>
                <w:w w:val="90"/>
                <w:sz w:val="18"/>
              </w:rPr>
              <w:t> subordinate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directories.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0" w:val="left" w:leader="none"/>
              </w:tabs>
              <w:spacing w:line="268" w:lineRule="auto" w:before="2" w:after="0"/>
              <w:ind w:left="38" w:right="183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Terminate the STEP7 applications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and delete these files. Then you can</w:t>
            </w:r>
            <w:r>
              <w:rPr>
                <w:w w:val="90"/>
                <w:sz w:val="18"/>
              </w:rPr>
              <w:t> edit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symbol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lists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again.</w:t>
            </w:r>
          </w:p>
          <w:p>
            <w:pPr>
              <w:pStyle w:val="TableParagraph"/>
              <w:spacing w:line="268" w:lineRule="auto" w:before="1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It is imperative to make sure that you do not delete other files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by mistake in</w:t>
            </w:r>
            <w:r>
              <w:rPr>
                <w:w w:val="85"/>
                <w:sz w:val="18"/>
              </w:rPr>
              <w:t> the project, because this could destroy the project.</w:t>
            </w:r>
          </w:p>
        </w:tc>
      </w:tr>
      <w:tr>
        <w:trPr>
          <w:trHeight w:val="2714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00" w:val="left" w:leader="none"/>
              </w:tabs>
              <w:spacing w:line="268" w:lineRule="auto" w:before="12" w:after="0"/>
              <w:ind w:left="38" w:right="10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First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including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 </w:t>
            </w:r>
            <w:r>
              <w:rPr>
                <w:spacing w:val="-2"/>
                <w:w w:val="85"/>
                <w:sz w:val="18"/>
              </w:rPr>
              <w:t>Manager. If the symbol table is then opened via the SIMATIC Manager, an </w:t>
            </w:r>
            <w:r>
              <w:rPr>
                <w:w w:val="80"/>
                <w:sz w:val="18"/>
              </w:rPr>
              <w:t>attempt is first made to clear any inconsistencies in the symbol table through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sort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internal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"repair"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0" w:val="left" w:leader="none"/>
              </w:tabs>
              <w:spacing w:line="268" w:lineRule="auto" w:before="4" w:after="0"/>
              <w:ind w:left="38" w:right="76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If editing the symbol table continues to be impossible, then please reboot</w:t>
            </w:r>
            <w:r>
              <w:rPr>
                <w:w w:val="85"/>
                <w:sz w:val="18"/>
              </w:rPr>
              <w:t> your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make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 closed. Then open the symbol table again.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0" w:val="left" w:leader="none"/>
              </w:tabs>
              <w:spacing w:line="268" w:lineRule="auto" w:before="3" w:after="0"/>
              <w:ind w:left="38" w:right="143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none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successful,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"..\YDB"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 </w:t>
            </w:r>
            <w:r>
              <w:rPr>
                <w:spacing w:val="-2"/>
                <w:w w:val="85"/>
                <w:sz w:val="18"/>
              </w:rPr>
              <w:t>mentioned above in the project directory. In this directory delete any files </w:t>
            </w:r>
            <w:r>
              <w:rPr>
                <w:w w:val="80"/>
                <w:sz w:val="18"/>
              </w:rPr>
              <w:t>with the file name "deleted.txt"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and "update.txt" and a size of 0 KB and any</w:t>
            </w:r>
            <w:r>
              <w:rPr>
                <w:w w:val="85"/>
                <w:sz w:val="18"/>
              </w:rPr>
              <w:t> empty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folders.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symbol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again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291:560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error: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Incorrect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symtabs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failed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ambiguous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entry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FC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line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table.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FB,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assigned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assigned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to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another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Assign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assignment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symbol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table.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Copy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table,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copy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back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table.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291:1392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found.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symbol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created.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292:19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file.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either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valid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B+C287trieve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format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damaged.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Replace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it.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293:1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generated.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medium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write-</w:t>
            </w:r>
            <w:r>
              <w:rPr>
                <w:spacing w:val="-2"/>
                <w:w w:val="80"/>
                <w:sz w:val="18"/>
              </w:rPr>
              <w:t>protection.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Under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NT: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possibly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insufficient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access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least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rights.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293:2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SFC14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FC22.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as"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together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Reorganization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(slowly)".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763" w:footer="796" w:top="1400" w:bottom="148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294:6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copy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%2.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OBxy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supported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This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OBxy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 </w:t>
            </w:r>
            <w:r>
              <w:rPr>
                <w:w w:val="80"/>
                <w:sz w:val="18"/>
              </w:rPr>
              <w:t>possibly use another OBxy with a similar function, which is suitable for this</w:t>
            </w:r>
            <w:r>
              <w:rPr>
                <w:w w:val="90"/>
                <w:sz w:val="18"/>
              </w:rPr>
              <w:t> CPU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download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programming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EPROM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prommer: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prommer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plugged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incorrectly.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Plug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prommer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yellow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sticker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connected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prommer.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Illegal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FCxx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copied.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(D280)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S7-</w:t>
            </w:r>
            <w:r>
              <w:rPr>
                <w:spacing w:val="-4"/>
                <w:w w:val="80"/>
                <w:sz w:val="18"/>
              </w:rPr>
              <w:t>300.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This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appears,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marker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(example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M8000.0) </w:t>
            </w:r>
            <w:r>
              <w:rPr>
                <w:w w:val="80"/>
                <w:sz w:val="18"/>
              </w:rPr>
              <w:t>which address is not supported in the CPU. Change the address and repeat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erased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download,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switch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CPU into STOP and after in RUN again.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294:23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copy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%2.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to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continue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copy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procedure?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exists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overwritten.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equivalent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repeat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transfer.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automation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RUN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mode.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Put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automation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copying.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SDBs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transferred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mode.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automation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system.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copied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automation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present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type.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operands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beyond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128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S7-300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CPU).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exceed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area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implemented.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statements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realized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ENT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S7-300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CPU).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commands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based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operations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implemented.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block has to much local data (e.g. more than 256 bytes with S7-300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CPU).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When implementing an S7-300, you must reduce the local data area for this</w:t>
            </w:r>
            <w:r>
              <w:rPr>
                <w:w w:val="85"/>
                <w:sz w:val="18"/>
              </w:rPr>
              <w:t> block.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implement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S7-400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parameterize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necessary local data area for each run level.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Referenced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SFC,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SFB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module.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downloaded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permitted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CPU</w:t>
            </w:r>
            <w:r>
              <w:rPr>
                <w:spacing w:val="-2"/>
                <w:w w:val="90"/>
                <w:sz w:val="18"/>
              </w:rPr>
              <w:t> concerned.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294:27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 block %2 is being processed by another application or another user at the moment.\nDo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you want to create the reference data for the saved</w:t>
            </w:r>
            <w:r>
              <w:rPr>
                <w:w w:val="90"/>
                <w:sz w:val="18"/>
              </w:rPr>
              <w:t> version of the block?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Multi-users: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specified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moment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 </w:t>
            </w:r>
            <w:r>
              <w:rPr>
                <w:w w:val="80"/>
                <w:sz w:val="18"/>
              </w:rPr>
              <w:t>another application or by another user. You can create a copy of the last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saved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cancel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function.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working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several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colleagues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w w:val="80"/>
                <w:sz w:val="18"/>
              </w:rPr>
              <w:t>recommended not to process this block without prior synchronization with</w:t>
            </w:r>
            <w:r>
              <w:rPr>
                <w:w w:val="90"/>
                <w:sz w:val="18"/>
              </w:rPr>
              <w:t> your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colleagues.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Single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Users: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OFFLINE.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once;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OFFLINE.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295:17240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295:17248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order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interrupted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TS-</w:t>
            </w:r>
            <w:r>
              <w:rPr>
                <w:spacing w:val="-2"/>
                <w:w w:val="80"/>
                <w:sz w:val="18"/>
              </w:rPr>
              <w:t>Adapter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because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transmission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initialization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work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together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initialization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string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modified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direct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operating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matches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modem.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2225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977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On the system there is not a TS adapter but a PC adapter on the modem.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adapter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6ES7972-0CA3x-</w:t>
            </w:r>
            <w:r>
              <w:rPr>
                <w:spacing w:val="-4"/>
                <w:w w:val="80"/>
                <w:sz w:val="18"/>
              </w:rPr>
              <w:t>0XA0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Exchange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adapter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adapter.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Possibly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terminator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PROFIBUS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side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(TeleService)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switched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Switch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terminator.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Possible the modem is sending too much information to the TS adapter</w:t>
            </w:r>
            <w:r>
              <w:rPr>
                <w:w w:val="85"/>
                <w:sz w:val="18"/>
              </w:rPr>
              <w:t> so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doesn't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(Occurs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adapters)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Add W0 to the Initstring in the adapter (this suppresses the sending of</w:t>
            </w:r>
            <w:r>
              <w:rPr>
                <w:w w:val="90"/>
                <w:sz w:val="18"/>
              </w:rPr>
              <w:t> extended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data)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If you attempt to get connected via long telephone routes (abroad), then it</w:t>
            </w:r>
            <w:r>
              <w:rPr>
                <w:w w:val="85"/>
                <w:sz w:val="18"/>
              </w:rPr>
              <w:t> might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happen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feedback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runtime.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 TeleService under Options -&gt; Settings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-&gt; Monitoring Times, change the</w:t>
            </w:r>
            <w:r>
              <w:rPr>
                <w:w w:val="85"/>
                <w:sz w:val="18"/>
              </w:rPr>
              <w:t> value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Acknowledgment/Signal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Automatic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5000ms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/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4000ms.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295:20484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There is not installed a modem which is</w:t>
            </w:r>
            <w:r>
              <w:rPr>
                <w:w w:val="90"/>
                <w:sz w:val="18"/>
              </w:rPr>
              <w:t> compatible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teleservice.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Install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suitable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correspond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 </w:t>
            </w:r>
            <w:r>
              <w:rPr>
                <w:w w:val="80"/>
                <w:sz w:val="18"/>
              </w:rPr>
              <w:t>configuration. Define the TeleService-specific properties of your installed</w:t>
            </w:r>
            <w:r>
              <w:rPr>
                <w:w w:val="85"/>
                <w:sz w:val="18"/>
              </w:rPr>
              <w:t> modem in the menu command Options &gt; Settings.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295:20486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TAPI-Order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closed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"Order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failure".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Basically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communication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(local)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(via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serial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connection)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even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started.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between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(local)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PC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both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hardware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software/driver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faults.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Under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Windows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(Start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--&gt;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Settings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--&gt;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Control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Panel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--&gt;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Modems)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 </w:t>
            </w:r>
            <w:r>
              <w:rPr>
                <w:w w:val="80"/>
                <w:sz w:val="18"/>
              </w:rPr>
              <w:t>incorrect (or no) modem driver has been installed, which does not work in</w:t>
            </w:r>
            <w:r>
              <w:rPr>
                <w:w w:val="85"/>
                <w:sz w:val="18"/>
              </w:rPr>
              <w:t> conjunction with the modem connected.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Install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appropriate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 </w:t>
            </w:r>
            <w:r>
              <w:rPr>
                <w:w w:val="80"/>
                <w:sz w:val="18"/>
              </w:rPr>
              <w:t>modem in TeleService under Set Connection ---&gt; Modem (double-click the</w:t>
            </w:r>
            <w:r>
              <w:rPr>
                <w:w w:val="85"/>
                <w:sz w:val="18"/>
              </w:rPr>
              <w:t> telephone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book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entry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select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Modem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item).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TeleService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selection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modems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under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Windows.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driver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selection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list.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serial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wrong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one).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Connect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serial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switched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off.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Switch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modem.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295:32768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TAPI-subsystem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dues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supply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expected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code</w:t>
            </w:r>
            <w:r>
              <w:rPr>
                <w:spacing w:val="1"/>
                <w:sz w:val="18"/>
              </w:rPr>
              <w:t> </w:t>
            </w:r>
            <w:r>
              <w:rPr>
                <w:w w:val="80"/>
                <w:sz w:val="18"/>
              </w:rPr>
              <w:t>&lt;TAPI-Error-</w:t>
            </w:r>
            <w:r>
              <w:rPr>
                <w:spacing w:val="-2"/>
                <w:w w:val="80"/>
                <w:sz w:val="18"/>
              </w:rPr>
              <w:t>Code&gt;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ALLOCATED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0x80000001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INVALDEVICECLASS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0x80000023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296:5309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9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variables of the instance data block which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contain system attributes for messages are not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aggree with the variables in the function block.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Clearance: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again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necessary.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header="763" w:footer="796" w:top="1400" w:bottom="2225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300:13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basis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started.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Occurs as a consequence of message 256:94 and details 256:24/256:63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when executing the function "Reorganize" or "Save as… with consistency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check".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occurs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link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lost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SYBASE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database.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problem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solved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deleting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AMDBASE.LOG.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Search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 your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SYBASE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database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(Amdbase.db). </w:t>
            </w:r>
            <w:r>
              <w:rPr>
                <w:w w:val="80"/>
                <w:sz w:val="18"/>
              </w:rPr>
              <w:t>WARNING: if this file does not exist, then search the project for LOG or LOC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files.</w:t>
            </w:r>
          </w:p>
        </w:tc>
      </w:tr>
      <w:tr>
        <w:trPr>
          <w:trHeight w:val="2714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proceed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follows.</w:t>
            </w:r>
          </w:p>
          <w:p>
            <w:pPr>
              <w:pStyle w:val="TableParagraph"/>
              <w:spacing w:line="268" w:lineRule="auto" w:before="26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Restore the log file by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entering the following start line via "Start/Run..." on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Windows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interface: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dbsrv50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-f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D:\..Project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path..\Project\AMOBJS\Amdbase.db</w:t>
            </w: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 w:before="0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For example, for the "Deissw01" project on drive "C" in the standard STEP 7</w:t>
            </w:r>
            <w:r>
              <w:rPr>
                <w:w w:val="90"/>
                <w:sz w:val="18"/>
              </w:rPr>
              <w:t> project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directory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enter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dbsrv50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-f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c:\Siemens\step7\S7proj\deissw01\Amobjs\Amdbase.db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 w:before="0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 -f (force) switch has the effect that the DB file 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recovered to the last</w:t>
            </w:r>
            <w:r>
              <w:rPr>
                <w:w w:val="85"/>
                <w:sz w:val="18"/>
              </w:rPr>
              <w:t> status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even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 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necessary log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available.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Occurs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after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dearchiving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V5.0.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V4.02.x.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After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&lt;Save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as...&gt;&lt;with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reorganization&gt;</w:t>
            </w:r>
            <w:r>
              <w:rPr>
                <w:spacing w:val="36"/>
                <w:sz w:val="18"/>
              </w:rPr>
              <w:t> </w:t>
            </w:r>
            <w:r>
              <w:rPr>
                <w:w w:val="80"/>
                <w:sz w:val="18"/>
              </w:rPr>
              <w:t>again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clears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problem.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314:8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At least one of the selected variables cannot be</w:t>
            </w:r>
            <w:r>
              <w:rPr>
                <w:w w:val="90"/>
                <w:sz w:val="18"/>
              </w:rPr>
              <w:t> inserted at this point.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If,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V5.3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 created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V5.1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above appears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LAD/STL/FBD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editor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insert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declaration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 </w:t>
            </w:r>
            <w:r>
              <w:rPr>
                <w:w w:val="80"/>
                <w:sz w:val="18"/>
              </w:rPr>
              <w:t>within an FB or FC, please check the names of the formal parameters in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declaration line for the block in question. This could be due to the fact</w:t>
            </w:r>
            <w:r>
              <w:rPr>
                <w:w w:val="85"/>
                <w:sz w:val="18"/>
              </w:rPr>
              <w:t> 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"Ret_Val"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formal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(IN, OUT, IN_OUT, STAT or TEMP variable).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event,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name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"Ret_Val"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renamed.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0" w:val="left" w:leader="none"/>
              </w:tabs>
              <w:spacing w:line="268" w:lineRule="auto" w:before="26" w:after="0"/>
              <w:ind w:left="38" w:right="109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From STEP 7 version V5.2 onwards, users may no longer define the key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term "Ret_Val" for the formal parameters. Version V5.2 still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supported the </w:t>
            </w:r>
            <w:r>
              <w:rPr>
                <w:w w:val="85"/>
                <w:sz w:val="18"/>
              </w:rPr>
              <w:t>entry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"Ret_Val"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declaration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were created in V5.1 and did not stop the block.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0" w:val="left" w:leader="none"/>
              </w:tabs>
              <w:spacing w:line="268" w:lineRule="auto" w:before="4" w:after="0"/>
              <w:ind w:left="38" w:right="62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However, STEP 7 version V5.3 no longer supports the name "Ret_Val" in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declaration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line,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behavior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occurs.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724:21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TD/OP: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basis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conflict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version</w:t>
            </w:r>
          </w:p>
          <w:p>
            <w:pPr>
              <w:pStyle w:val="TableParagraph"/>
              <w:spacing w:line="268" w:lineRule="auto" w:before="26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file: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C:\[step7-pfad]\[Projektname]\S7TDOP.DBF</w:t>
            </w:r>
            <w:r>
              <w:rPr>
                <w:w w:val="90"/>
                <w:sz w:val="18"/>
              </w:rPr>
              <w:t> has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50000.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expected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10000.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1988" w:val="left" w:leader="none"/>
              </w:tabs>
              <w:spacing w:line="268" w:lineRule="auto"/>
              <w:ind w:right="247"/>
              <w:rPr>
                <w:sz w:val="18"/>
              </w:rPr>
            </w:pPr>
            <w:r>
              <w:rPr>
                <w:w w:val="80"/>
                <w:sz w:val="18"/>
              </w:rPr>
              <w:t>The versions of STEP 7 and ProTool are incompatible with those of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project.</w:t>
            </w:r>
            <w:r>
              <w:rPr>
                <w:sz w:val="18"/>
              </w:rPr>
              <w:tab/>
            </w:r>
            <w:r>
              <w:rPr>
                <w:spacing w:val="-2"/>
                <w:w w:val="90"/>
                <w:sz w:val="18"/>
              </w:rPr>
              <w:t>STEP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V4.02.x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ProTool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V5.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Upgrade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V5.x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deinstall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ProTool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V4.02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ProTool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1230:1001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Opening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failed.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1230:2001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Unable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insert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tried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slot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header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group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class).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Select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(subrack,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module...)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hardware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catalog,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slot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required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location.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2222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2213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1230:2009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Changes cannot be made. Save your changes in</w:t>
            </w:r>
            <w:r>
              <w:rPr>
                <w:w w:val="90"/>
                <w:sz w:val="18"/>
              </w:rPr>
              <w:t> other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applications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54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indicates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 </w:t>
            </w:r>
            <w:r>
              <w:rPr>
                <w:w w:val="80"/>
                <w:sz w:val="18"/>
              </w:rPr>
              <w:t>the moment and that the object could not be blocked. This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error message</w:t>
            </w:r>
            <w:r>
              <w:rPr>
                <w:w w:val="90"/>
                <w:sz w:val="18"/>
              </w:rPr>
              <w:t> can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various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causes: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99" w:val="left" w:leader="none"/>
              </w:tabs>
              <w:spacing w:line="268" w:lineRule="auto" w:before="3" w:after="0"/>
              <w:ind w:left="37" w:right="120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The object is currently being processed by another application or user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therefore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been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blocked.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99" w:val="left" w:leader="none"/>
              </w:tabs>
              <w:spacing w:line="240" w:lineRule="auto" w:before="2" w:after="0"/>
              <w:ind w:left="199" w:right="0" w:hanging="162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insufficient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memory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following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permit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process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object: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0" w:val="left" w:leader="none"/>
              </w:tabs>
              <w:spacing w:line="268" w:lineRule="auto" w:before="25" w:after="0"/>
              <w:ind w:left="38" w:right="197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Save the changes made in all other applications and make sure that no</w:t>
            </w:r>
            <w:r>
              <w:rPr>
                <w:w w:val="85"/>
                <w:sz w:val="18"/>
              </w:rPr>
              <w:t> other user is currently processing this object.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0" w:val="left" w:leader="none"/>
              </w:tabs>
              <w:spacing w:line="268" w:lineRule="auto" w:before="2" w:after="0"/>
              <w:ind w:left="38" w:right="42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Make sure that there is sufficient virtual memory on your computer, see in</w:t>
            </w:r>
            <w:r>
              <w:rPr>
                <w:w w:val="85"/>
                <w:sz w:val="18"/>
              </w:rPr>
              <w:t> 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informations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Readme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3.2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Memory </w:t>
            </w:r>
            <w:r>
              <w:rPr>
                <w:spacing w:val="-2"/>
                <w:w w:val="90"/>
                <w:sz w:val="18"/>
              </w:rPr>
              <w:t>Requirements.</w:t>
            </w:r>
          </w:p>
          <w:p>
            <w:pPr>
              <w:pStyle w:val="TableParagraph"/>
              <w:spacing w:before="3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Notes: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consider the requirements of the actual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installed STEP 7 software in</w:t>
            </w:r>
            <w:r>
              <w:rPr>
                <w:w w:val="85"/>
                <w:sz w:val="18"/>
              </w:rPr>
              <w:t> refer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PC,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readme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1230:2015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Creating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failed.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Hard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disk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full.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unnecessary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files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hard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disk.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folder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"...SIEMENS\STEP7\S7TMP"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folder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write-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write-protection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folder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"...SIEMENS\STEP7\S7TMP"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or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create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folder.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S7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M7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container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missing.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Create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M7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2"/>
                <w:w w:val="80"/>
                <w:sz w:val="18"/>
              </w:rPr>
              <w:t> container.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Defective</w:t>
            </w:r>
            <w:r>
              <w:rPr>
                <w:spacing w:val="-2"/>
                <w:w w:val="90"/>
                <w:sz w:val="18"/>
              </w:rPr>
              <w:t> project?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as...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reorganization"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compilation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(=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creation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been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interrupted.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2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Error attempting to generate the configuration data.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Message refers to the V2-projects by Save as with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Reorganization.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Subnet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networks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identical.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Check the subnet addresses and make appropriate corrections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in the case</w:t>
            </w:r>
            <w:r>
              <w:rPr>
                <w:w w:val="90"/>
                <w:sz w:val="18"/>
              </w:rPr>
              <w:t> 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identical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subnet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addresses.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1230:2016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changes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made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station.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inserted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Config.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"Save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as...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reorganization"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instruction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256:92.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1230:2018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Another application made changes to your station.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re-open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Another S7 application has changed, for example, via network, the station</w:t>
            </w:r>
            <w:r>
              <w:rPr>
                <w:w w:val="85"/>
                <w:sz w:val="18"/>
              </w:rPr>
              <w:t> currently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(subrack,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modules, slaves, etc.) can no longer be displayed.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further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processing.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You can remove the block by closing the station and re-opening it. This</w:t>
            </w:r>
            <w:r>
              <w:rPr>
                <w:w w:val="85"/>
                <w:sz w:val="18"/>
              </w:rPr>
              <w:t> makes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changes of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other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effective.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1230:3000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because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inconsistent.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consistency.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2508:1099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programming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diagnostic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&lt;name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variable&gt;.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Group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behind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detailed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listed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occurred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last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function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executed.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press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"Details"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button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analyze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detailed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messages.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224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2517:5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occurred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132" w:hanging="1"/>
              <w:rPr>
                <w:sz w:val="18"/>
              </w:rPr>
            </w:pPr>
            <w:r>
              <w:rPr>
                <w:w w:val="80"/>
                <w:sz w:val="18"/>
              </w:rPr>
              <w:t>Message appears when opening a HIGRAPH source.</w:t>
            </w:r>
            <w:r>
              <w:rPr>
                <w:w w:val="85"/>
                <w:sz w:val="18"/>
              </w:rPr>
              <w:t> With the following software constellation:</w:t>
            </w:r>
          </w:p>
          <w:p>
            <w:pPr>
              <w:pStyle w:val="TableParagraph"/>
              <w:spacing w:line="268" w:lineRule="auto" w:before="2"/>
              <w:ind w:right="3378"/>
              <w:rPr>
                <w:sz w:val="18"/>
              </w:rPr>
            </w:pPr>
            <w:r>
              <w:rPr>
                <w:w w:val="90"/>
                <w:sz w:val="18"/>
              </w:rPr>
              <w:t>STEP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V5.0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+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 </w:t>
            </w:r>
            <w:r>
              <w:rPr>
                <w:w w:val="80"/>
                <w:sz w:val="18"/>
              </w:rPr>
              <w:t>S7-HIGRAPH</w:t>
            </w:r>
            <w:r>
              <w:rPr>
                <w:spacing w:val="-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V4.01.1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S7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S7-Higraph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V5.x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Cleared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K4.01.2.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2665:4156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9"/>
              <w:rPr>
                <w:sz w:val="18"/>
              </w:rPr>
            </w:pPr>
            <w:r>
              <w:rPr>
                <w:w w:val="80"/>
                <w:sz w:val="18"/>
              </w:rPr>
              <w:t>Because of the changes made to the configuration,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configuration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PC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station has to be created again with NetPro. To do this, use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NetPro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"Network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 </w:t>
            </w:r>
            <w:r>
              <w:rPr>
                <w:w w:val="90"/>
                <w:sz w:val="18"/>
              </w:rPr>
              <w:t>and Compile ..."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2760:11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communication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higraph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cannnot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accessed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2775:777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correct.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selected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already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occupied.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select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another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subnetwork.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2775:785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187,5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kbit/s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modul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MBK-P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supported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SIMATIC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400(1).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STEP7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V5+SP3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higher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baud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rate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written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a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comma,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187,5_supp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=1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edit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file: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enter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'187.5_supp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=1'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instead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'187,5_supp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=1'.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Execute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Options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-&gt;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CATALOG.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2775:1829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The data management of "Set PG/PC interface"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requested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An attempt was made to save a parameter value in the database of the</w:t>
            </w:r>
            <w:r>
              <w:rPr>
                <w:w w:val="85"/>
                <w:sz w:val="18"/>
              </w:rPr>
              <w:t> program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"Set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PG/PC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interface".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procedure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could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 </w:t>
            </w:r>
            <w:r>
              <w:rPr>
                <w:w w:val="90"/>
                <w:sz w:val="18"/>
              </w:rPr>
              <w:t>concluded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successfully.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2775:1860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Caution: there are other active nodes (sender </w:t>
            </w:r>
            <w:r>
              <w:rPr>
                <w:w w:val="80"/>
                <w:sz w:val="18"/>
              </w:rPr>
              <w:t>parameter assignment master) in station %1 which</w:t>
            </w:r>
            <w:r>
              <w:rPr>
                <w:w w:val="90"/>
                <w:sz w:val="18"/>
              </w:rPr>
              <w:t> also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reloaded.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6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3020:13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38"/>
              <w:rPr>
                <w:sz w:val="18"/>
              </w:rPr>
            </w:pPr>
            <w:r>
              <w:rPr>
                <w:w w:val="80"/>
                <w:sz w:val="18"/>
              </w:rPr>
              <w:t>File name entered is not valid, or</w:t>
            </w:r>
            <w:r>
              <w:rPr>
                <w:w w:val="90"/>
                <w:sz w:val="18"/>
              </w:rPr>
              <w:t> Project is invalid,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message appears when you stored your project on a network drive</w:t>
            </w:r>
            <w:r>
              <w:rPr>
                <w:w w:val="85"/>
                <w:sz w:val="18"/>
              </w:rPr>
              <w:t> 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following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Internet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Explorer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 </w:t>
            </w:r>
            <w:r>
              <w:rPr>
                <w:w w:val="90"/>
                <w:sz w:val="18"/>
              </w:rPr>
              <w:t>logon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script:</w:t>
            </w:r>
          </w:p>
          <w:p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80"/>
                <w:sz w:val="18"/>
              </w:rPr>
              <w:t>\\&lt;Servername&gt;.&lt;DNS-Suffix&gt;\&lt;Share&gt;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(Example: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\\computer.siemens.de\share)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\\&lt;IP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address&gt;\&lt;share&gt;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(Example: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\\192.168.1.1\share).</w:t>
            </w:r>
          </w:p>
          <w:p>
            <w:pPr>
              <w:pStyle w:val="TableParagraph"/>
              <w:spacing w:line="268" w:lineRule="auto" w:before="25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However, this path cannot be found since the network connection is</w:t>
            </w:r>
            <w:r>
              <w:rPr>
                <w:w w:val="85"/>
                <w:sz w:val="18"/>
              </w:rPr>
              <w:t> stored only symbolically in the registry.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In order to be able to open your project, please connect the share (without</w:t>
            </w:r>
            <w:r>
              <w:rPr>
                <w:w w:val="90"/>
                <w:sz w:val="18"/>
              </w:rPr>
              <w:t> the domain name) via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\\&lt;Servername&gt;\&lt;share&gt;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(Example: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\\COMPUTER\share).</w:t>
            </w:r>
          </w:p>
          <w:p>
            <w:pPr>
              <w:pStyle w:val="TableParagraph"/>
              <w:spacing w:before="26"/>
              <w:ind w:left="38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Note:</w:t>
            </w:r>
          </w:p>
          <w:p>
            <w:pPr>
              <w:pStyle w:val="TableParagraph"/>
              <w:spacing w:line="268" w:lineRule="auto" w:before="26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If you have to enter the pathname via the IP address, you can establish a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connection between the IP address and the computer name in the "hosts"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file. The file can be found with the Windows path "\system32\drivers\etc"</w:t>
            </w:r>
            <w:r>
              <w:rPr>
                <w:w w:val="85"/>
                <w:sz w:val="18"/>
              </w:rPr>
              <w:t> (Example: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C:\WINNT\system32\drivers\etc).</w:t>
            </w:r>
          </w:p>
        </w:tc>
      </w:tr>
    </w:tbl>
    <w:p>
      <w:pPr>
        <w:spacing w:after="0" w:line="268" w:lineRule="auto"/>
        <w:rPr>
          <w:sz w:val="18"/>
        </w:rPr>
        <w:sectPr>
          <w:pgSz w:w="16840" w:h="11910" w:orient="landscape"/>
          <w:pgMar w:header="763" w:footer="796" w:top="1400" w:bottom="9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1719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3020:25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99"/>
              <w:rPr>
                <w:sz w:val="18"/>
              </w:rPr>
            </w:pPr>
            <w:r>
              <w:rPr>
                <w:w w:val="85"/>
                <w:sz w:val="18"/>
              </w:rPr>
              <w:t>Projects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archived. </w:t>
            </w:r>
            <w:r>
              <w:rPr>
                <w:w w:val="80"/>
                <w:sz w:val="18"/>
              </w:rPr>
              <w:t>Make sure that in non STEP 7 application objects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...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directory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C:...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reason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blocked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 </w:t>
            </w:r>
            <w:r>
              <w:rPr>
                <w:w w:val="80"/>
                <w:sz w:val="18"/>
              </w:rPr>
              <w:t>blocked though all the windows of editors and projects are closed. This is</w:t>
            </w:r>
            <w:r>
              <w:rPr>
                <w:w w:val="85"/>
                <w:sz w:val="18"/>
              </w:rPr>
              <w:t> possible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activ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last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access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80"/>
                <w:sz w:val="18"/>
              </w:rPr>
              <w:t>archived project. Souch programs are not always to see as user window.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With WinCC or WinCC flexible will be started a SQL server which should be</w:t>
            </w:r>
            <w:r>
              <w:rPr>
                <w:w w:val="85"/>
                <w:sz w:val="18"/>
              </w:rPr>
              <w:t> stopped.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task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here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icons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WinCC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flexible,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mini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web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smart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server.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these </w:t>
            </w:r>
            <w:r>
              <w:rPr>
                <w:w w:val="80"/>
                <w:sz w:val="18"/>
              </w:rPr>
              <w:t>applications the archiving should be possible again. If not, then start the task</w:t>
            </w:r>
            <w:r>
              <w:rPr>
                <w:w w:val="85"/>
                <w:sz w:val="18"/>
              </w:rPr>
              <w:t> manager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whether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"hmies.exe"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w w:val="80"/>
                <w:sz w:val="18"/>
              </w:rPr>
              <w:t>activ. If you delete this process, then the archiving should be possible again.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3020:47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processing status is triggered by PKUnZip in different situations, in</w:t>
            </w:r>
            <w:r>
              <w:rPr>
                <w:w w:val="85"/>
                <w:sz w:val="18"/>
              </w:rPr>
              <w:t> particular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always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existing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overwritten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during </w:t>
            </w:r>
            <w:r>
              <w:rPr>
                <w:w w:val="80"/>
                <w:sz w:val="18"/>
              </w:rPr>
              <w:t>dearchiving and in the dearchiving options the entry "Overwrite objects</w:t>
            </w:r>
            <w:r>
              <w:rPr>
                <w:w w:val="85"/>
                <w:sz w:val="18"/>
              </w:rPr>
              <w:t> with identical names" is not set to "All Files".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common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ignore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message.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created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PKZip.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particular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archives </w:t>
            </w:r>
            <w:r>
              <w:rPr>
                <w:w w:val="80"/>
                <w:sz w:val="18"/>
              </w:rPr>
              <w:t>that have been created with WinZip or "PKZip for Windows"</w:t>
            </w:r>
            <w:r>
              <w:rPr>
                <w:spacing w:val="80"/>
                <w:sz w:val="18"/>
              </w:rPr>
              <w:t> </w:t>
            </w:r>
            <w:r>
              <w:rPr>
                <w:w w:val="80"/>
                <w:sz w:val="18"/>
              </w:rPr>
              <w:t>and contain</w:t>
            </w:r>
            <w:r>
              <w:rPr>
                <w:w w:val="85"/>
                <w:sz w:val="18"/>
              </w:rPr>
              <w:t> "long file names" can lead to this error.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Execute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dearchiving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archiving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create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archive.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archive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PKZip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newer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PKUnZip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computer.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PKUnZip,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latest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version.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damaged.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Checksum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(so-called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errors) </w:t>
            </w:r>
            <w:r>
              <w:rPr>
                <w:w w:val="80"/>
                <w:sz w:val="18"/>
              </w:rPr>
              <w:t>have been detected for one or more files. Therefore the files could not be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dearchived correctly. The cause of such checksum errors can in particular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be:</w:t>
            </w:r>
          </w:p>
          <w:p>
            <w:pPr>
              <w:pStyle w:val="TableParagraph"/>
              <w:tabs>
                <w:tab w:pos="2890" w:val="left" w:leader="none"/>
              </w:tabs>
              <w:spacing w:line="268" w:lineRule="auto" w:before="4"/>
              <w:ind w:right="71"/>
              <w:rPr>
                <w:sz w:val="18"/>
              </w:rPr>
            </w:pPr>
            <w:r>
              <w:rPr>
                <w:w w:val="90"/>
                <w:sz w:val="18"/>
              </w:rPr>
              <w:t>damaged floppy disks,</w:t>
            </w:r>
            <w:r>
              <w:rPr>
                <w:sz w:val="18"/>
              </w:rPr>
              <w:tab/>
            </w:r>
            <w:r>
              <w:rPr>
                <w:w w:val="80"/>
                <w:sz w:val="18"/>
              </w:rPr>
              <w:t>transfer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errors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copying,</w:t>
            </w:r>
            <w:r>
              <w:rPr>
                <w:w w:val="85"/>
                <w:sz w:val="18"/>
              </w:rPr>
              <w:t> in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particular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network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drives,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transfer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e-mail,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time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archiving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parts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open.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 w:before="0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Try to get a good copy of your archive file. If this is not possible, you can try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to save what 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possible to save using the repair option of PKZip. Start the MS-DOS prompt and enter the command 'pkzipfix archiv'. A file is created </w:t>
            </w:r>
            <w:r>
              <w:rPr>
                <w:w w:val="85"/>
                <w:sz w:val="18"/>
              </w:rPr>
              <w:t>called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pkfixed.zip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pkzipfix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even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identify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ZIP- compatible.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Manager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pkfixed.zip </w:t>
            </w:r>
            <w:r>
              <w:rPr>
                <w:spacing w:val="-2"/>
                <w:w w:val="90"/>
                <w:sz w:val="18"/>
              </w:rPr>
              <w:t>instead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original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archive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file.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directories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archive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great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nesting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depth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able to be unpacked under the specified target directory. PKUnZip cannot</w:t>
            </w:r>
            <w:r>
              <w:rPr>
                <w:w w:val="85"/>
                <w:sz w:val="18"/>
              </w:rPr>
              <w:t> create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directories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absolute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name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66 characters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(from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drive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designation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‘\’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path).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You can either dearchive the archive file with PKUnZip as follows: select the</w:t>
            </w:r>
            <w:r>
              <w:rPr>
                <w:w w:val="85"/>
                <w:sz w:val="18"/>
              </w:rPr>
              <w:t> target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Root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drive.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all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STEP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Explorer to the location where the project is to be stored. Start the SIMATIC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Manager and open the project via the "Browse" button in the "Open"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dialog.</w:t>
            </w:r>
            <w:r>
              <w:rPr>
                <w:w w:val="85"/>
                <w:sz w:val="18"/>
              </w:rPr>
              <w:t> 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WinZip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PKZIP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2.50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location.</w:t>
            </w:r>
          </w:p>
        </w:tc>
      </w:tr>
      <w:tr>
        <w:trPr>
          <w:trHeight w:val="1222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 project already exists and individual files could not be overwritten</w:t>
            </w:r>
            <w:r>
              <w:rPr>
                <w:w w:val="85"/>
                <w:sz w:val="18"/>
              </w:rPr>
              <w:t> when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dearchiving,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because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they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write-protected.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5"/>
                <w:sz w:val="18"/>
              </w:rPr>
              <w:t>Delete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attribute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"write-protected".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example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 </w:t>
            </w:r>
            <w:r>
              <w:rPr>
                <w:w w:val="80"/>
                <w:sz w:val="18"/>
              </w:rPr>
              <w:t>individual files from the Explorer via the file properties, or you start the MS-</w:t>
            </w:r>
            <w:r>
              <w:rPr>
                <w:w w:val="85"/>
                <w:sz w:val="18"/>
              </w:rPr>
              <w:t> DOS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prompt,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"cd"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command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"attrib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-r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/s".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repeat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procedure.</w:t>
            </w:r>
          </w:p>
          <w:p>
            <w:pPr>
              <w:pStyle w:val="TableParagraph"/>
              <w:spacing w:before="4"/>
              <w:ind w:left="12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D330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763" w:footer="796" w:top="1400" w:bottom="148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295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The project already exists and individual files could not be overwritten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when dearchiving, because the project or objects from the project are</w:t>
            </w:r>
            <w:r>
              <w:rPr>
                <w:w w:val="90"/>
                <w:sz w:val="18"/>
              </w:rPr>
              <w:t> already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open.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 all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the STEP 7 applications, restart the SIMATIC Manager and</w:t>
            </w:r>
            <w:r>
              <w:rPr>
                <w:w w:val="85"/>
                <w:sz w:val="18"/>
              </w:rPr>
              <w:t> dearchive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without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overwritten </w:t>
            </w:r>
            <w:r>
              <w:rPr>
                <w:spacing w:val="-2"/>
                <w:w w:val="90"/>
                <w:sz w:val="18"/>
              </w:rPr>
              <w:t>beforehand.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3020:49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Unable to retrieve the project. The archive file</w:t>
            </w:r>
            <w:r>
              <w:rPr>
                <w:w w:val="90"/>
                <w:sz w:val="18"/>
              </w:rPr>
              <w:t> might be defective.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The archive file has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not been created with PKZip. In particular archives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that have been created with WinZip or "PKZip for Windows" and include</w:t>
            </w:r>
            <w:r>
              <w:rPr>
                <w:w w:val="85"/>
                <w:sz w:val="18"/>
              </w:rPr>
              <w:t> "long file names" can lead to this error.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Dearchive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archiving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program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archive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created.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archive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PKZip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newer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PKUnZip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computer.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PKUnZip,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latest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version.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archive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damaged.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Try to get a good copy of your archive file. If this is not possible, you can try</w:t>
            </w:r>
            <w:r>
              <w:rPr>
                <w:w w:val="85"/>
                <w:sz w:val="18"/>
              </w:rPr>
              <w:t> 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repair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PKZip.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00" w:val="left" w:leader="none"/>
              </w:tabs>
              <w:spacing w:line="268" w:lineRule="auto" w:before="2" w:after="0"/>
              <w:ind w:left="38" w:right="116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Start the MS-DOS prompt and enter the command 'pkzipfix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archiv'. A file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is created called pkfixed.zip - if pkzipfix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can even identify the file as being </w:t>
            </w:r>
            <w:r>
              <w:rPr>
                <w:w w:val="80"/>
                <w:sz w:val="18"/>
              </w:rPr>
              <w:t>ZIP-compatible. From the SIMATIC Manager dearchive the file pkfixed.zip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instead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your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original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archive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data medium or the directory in which the dearchived project is to be</w:t>
            </w:r>
            <w:r>
              <w:rPr>
                <w:w w:val="85"/>
                <w:sz w:val="18"/>
              </w:rPr>
              <w:t> stored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write-protected,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write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90"/>
                <w:sz w:val="18"/>
              </w:rPr>
              <w:t>network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Remove the write-protection or obtain write authorization for the network</w:t>
            </w:r>
            <w:r>
              <w:rPr>
                <w:w w:val="85"/>
                <w:sz w:val="18"/>
              </w:rPr>
              <w:t> drive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dearchive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different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directory.</w:t>
            </w:r>
          </w:p>
        </w:tc>
      </w:tr>
      <w:tr>
        <w:trPr>
          <w:trHeight w:val="1231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3022:4121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FB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instance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declaration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missing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If during compilation in S7-PDIAG the mentioned error message, then it 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probably the case that the S7-PDIAG blocks have also been copied from</w:t>
            </w:r>
            <w:r>
              <w:rPr>
                <w:w w:val="85"/>
                <w:sz w:val="18"/>
              </w:rPr>
              <w:t> another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STEP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during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copying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procedure.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permissible, because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associated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SFBs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longer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00" w:val="left" w:leader="none"/>
              </w:tabs>
              <w:spacing w:line="268" w:lineRule="auto" w:before="12" w:after="0"/>
              <w:ind w:left="38" w:right="238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Delete all SFBs. Open and save the FBs, FCs and OBs, which fetches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SFBs from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current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library.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00" w:val="left" w:leader="none"/>
              </w:tabs>
              <w:spacing w:line="268" w:lineRule="auto" w:before="2" w:after="0"/>
              <w:ind w:left="38" w:right="273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Now compile the blocks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of the S7 program again with S7-DIAG, which</w:t>
            </w:r>
            <w:r>
              <w:rPr>
                <w:w w:val="90"/>
                <w:sz w:val="18"/>
              </w:rPr>
              <w:t> should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solve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problem.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Make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Check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Consistency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compile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complete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w w:val="80"/>
                <w:sz w:val="18"/>
              </w:rPr>
              <w:t>7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program.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3022:4121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Invalid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type...",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2" w:hanging="1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error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probably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caused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associated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 </w:t>
            </w:r>
            <w:r>
              <w:rPr>
                <w:w w:val="80"/>
                <w:sz w:val="18"/>
              </w:rPr>
              <w:t>invalid data type. Please also refer to the information in the Online Help of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S7-DIAG concerning the data types that are valid for associated values.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Excerpt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Help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S7-</w:t>
            </w:r>
            <w:r>
              <w:rPr>
                <w:spacing w:val="-2"/>
                <w:w w:val="80"/>
                <w:sz w:val="18"/>
              </w:rPr>
              <w:t>PDIAG: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"This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associated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parameter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BOOL,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BYTE, </w:t>
            </w:r>
            <w:r>
              <w:rPr>
                <w:w w:val="80"/>
                <w:sz w:val="18"/>
              </w:rPr>
              <w:t>CHAR, WORD, INT, DWORD, DINT or REAL from the E, A, M or DB areas.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Likewise you can enter local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variables of an FB to which an error definition is</w:t>
            </w:r>
            <w:r>
              <w:rPr>
                <w:w w:val="85"/>
                <w:sz w:val="18"/>
              </w:rPr>
              <w:t> attached.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extended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generation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according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 </w:t>
            </w:r>
            <w:r>
              <w:rPr>
                <w:w w:val="90"/>
                <w:sz w:val="18"/>
              </w:rPr>
              <w:t>instance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concept.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3280:503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registry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correctly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SIMATIC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Manager.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again.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Installation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faulty.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header="763" w:footer="796" w:top="1400" w:bottom="1728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3280:708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684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No objects can be copied or moved from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projects/libraries of the current version to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projects/libraries of version 2.x.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In STEP 7 there is no downward compatibility, the data management in </w:t>
            </w:r>
            <w:r>
              <w:rPr>
                <w:w w:val="80"/>
                <w:sz w:val="18"/>
              </w:rPr>
              <w:t>V2 and &gt;V3 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not the same, so blocks created with STEP 7 V3 or higher</w:t>
            </w:r>
            <w:r>
              <w:rPr>
                <w:w w:val="85"/>
                <w:sz w:val="18"/>
              </w:rPr>
              <w:t> cannot be copied or moved into V2.x projects 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160"/>
              <w:rPr>
                <w:sz w:val="18"/>
              </w:rPr>
            </w:pPr>
            <w:r>
              <w:rPr>
                <w:w w:val="80"/>
                <w:sz w:val="18"/>
              </w:rPr>
              <w:t>An attempt was made to copy or move an object from a version V3 project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or from a version V3 library into a version V2 project or library. This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is not</w:t>
            </w:r>
            <w:r>
              <w:rPr>
                <w:w w:val="85"/>
                <w:sz w:val="18"/>
              </w:rPr>
              <w:t> possible because of incompatibility.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3280:709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library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'%1'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write-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protected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medium.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either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located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write-protected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floppy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disk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authorization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Remove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write-protection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modify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objects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project.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instruction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256:92.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catalog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released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Windows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read/write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access.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Release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higher-level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catalog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project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Step7\S7Proj)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access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network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drive.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3280:712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38"/>
              <w:rPr>
                <w:sz w:val="18"/>
              </w:rPr>
            </w:pPr>
            <w:r>
              <w:rPr>
                <w:w w:val="80"/>
                <w:sz w:val="18"/>
              </w:rPr>
              <w:t>File name entered is not valid.</w:t>
            </w:r>
            <w:r>
              <w:rPr>
                <w:w w:val="90"/>
                <w:sz w:val="18"/>
              </w:rPr>
              <w:t> Project is invalid.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(If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project)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3020:13.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3280:999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PC.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STEP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V5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without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are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trying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Help.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Internet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V4.0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Help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Internet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Explorer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installed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after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installation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197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3531:1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diagnostic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could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created.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Standard blocks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in the program originate from the PLC and not from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library.</w:t>
            </w:r>
          </w:p>
          <w:p>
            <w:pPr>
              <w:pStyle w:val="TableParagraph"/>
              <w:spacing w:line="268" w:lineRule="auto" w:before="2"/>
              <w:ind w:right="164"/>
              <w:rPr>
                <w:sz w:val="18"/>
              </w:rPr>
            </w:pP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created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upload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PLC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earlier </w:t>
            </w:r>
            <w:r>
              <w:rPr>
                <w:spacing w:val="-2"/>
                <w:w w:val="85"/>
                <w:sz w:val="18"/>
              </w:rPr>
              <w:t>version of STEP 7 or standard blocks have been copied from the PLC </w:t>
            </w:r>
            <w:r>
              <w:rPr>
                <w:w w:val="80"/>
                <w:sz w:val="18"/>
              </w:rPr>
              <w:t>into the offline program, then the interface of the SFBs and SFCs in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project only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has a Default Symbolic (parameter name = "IN0", "IN1" etc.</w:t>
            </w:r>
            <w:r>
              <w:rPr>
                <w:w w:val="85"/>
                <w:sz w:val="18"/>
              </w:rPr>
              <w:t> instead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symbolic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names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described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Help).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case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error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 reported.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interface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block.</w:t>
            </w:r>
          </w:p>
          <w:p>
            <w:pPr>
              <w:pStyle w:val="TableParagraph"/>
              <w:spacing w:line="268" w:lineRule="auto" w:before="26"/>
              <w:ind w:left="3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If your user program contains standard blocks with Default Symbolic, then </w:t>
            </w:r>
            <w:r>
              <w:rPr>
                <w:w w:val="80"/>
                <w:sz w:val="18"/>
              </w:rPr>
              <w:t>please delete these SFBs and SFCs and reinsert them from the library. This</w:t>
            </w:r>
            <w:r>
              <w:rPr>
                <w:w w:val="85"/>
                <w:sz w:val="18"/>
              </w:rPr>
              <w:t> corrects the interface of these blocks.</w:t>
            </w:r>
          </w:p>
        </w:tc>
      </w:tr>
      <w:tr>
        <w:trPr>
          <w:trHeight w:val="2467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3534:63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99"/>
              <w:rPr>
                <w:sz w:val="18"/>
              </w:rPr>
            </w:pPr>
            <w:r>
              <w:rPr>
                <w:w w:val="80"/>
                <w:sz w:val="18"/>
              </w:rPr>
              <w:t>While reporting a system error: an internal error</w:t>
            </w:r>
            <w:r>
              <w:rPr>
                <w:w w:val="90"/>
                <w:sz w:val="18"/>
              </w:rPr>
              <w:t> has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ocurred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To be able to generate the reference data without this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message, proceed</w:t>
            </w:r>
            <w:r>
              <w:rPr>
                <w:w w:val="90"/>
                <w:sz w:val="18"/>
              </w:rPr>
              <w:t> 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99" w:val="left" w:leader="none"/>
              </w:tabs>
              <w:spacing w:line="268" w:lineRule="auto" w:before="2" w:after="0"/>
              <w:ind w:left="37" w:right="318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Delete Diagnostics-FB49 and Diagnostics-DB49 from your STEP 7</w:t>
            </w:r>
            <w:r>
              <w:rPr>
                <w:w w:val="90"/>
                <w:sz w:val="18"/>
              </w:rPr>
              <w:t> Project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Block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container.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99" w:val="left" w:leader="none"/>
              </w:tabs>
              <w:spacing w:line="268" w:lineRule="auto" w:before="2" w:after="0"/>
              <w:ind w:left="37" w:right="25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Newly generate the reference data by selecting the block container and</w:t>
            </w:r>
            <w:r>
              <w:rPr>
                <w:w w:val="85"/>
                <w:sz w:val="18"/>
              </w:rPr>
              <w:t> the menu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task Extras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 Reference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data &gt;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generate.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longer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appear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generating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data.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 can regenerate the FB49 and DB49 in the Hardware-configuration as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00" w:val="left" w:leader="none"/>
              </w:tabs>
              <w:spacing w:line="268" w:lineRule="auto" w:before="2" w:after="0"/>
              <w:ind w:left="38" w:right="70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Highlight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cursor.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"Extras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reporting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 </w:t>
            </w:r>
            <w:r>
              <w:rPr>
                <w:w w:val="80"/>
                <w:sz w:val="18"/>
              </w:rPr>
              <w:t>errors... &gt; Register: General", you can now newly generate the Diagnostics-</w:t>
            </w:r>
            <w:r>
              <w:rPr>
                <w:w w:val="85"/>
                <w:sz w:val="18"/>
              </w:rPr>
              <w:t> FB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Diagnostics-DB.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Finally,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translate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 </w:t>
            </w:r>
            <w:r>
              <w:rPr>
                <w:w w:val="90"/>
                <w:sz w:val="18"/>
              </w:rPr>
              <w:t>configuration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more.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00" w:val="left" w:leader="none"/>
              </w:tabs>
              <w:spacing w:line="268" w:lineRule="auto" w:before="4" w:after="0"/>
              <w:ind w:left="38" w:right="5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You can also newly generate the Diagnostics-FB and the Diagnostics-DB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by means of "Save and translate" if you change the following setting: Under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"Station &gt; Properties ... &gt; Register: Settings" the option "Calling when saving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translating"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has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activated.</w:t>
            </w:r>
          </w:p>
        </w:tc>
      </w:tr>
      <w:tr>
        <w:trPr>
          <w:trHeight w:val="727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3534:94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Inconsistent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hardware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configuration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hardware configuration 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either inconsistent or it was made changing</w:t>
            </w:r>
            <w:r>
              <w:rPr>
                <w:w w:val="85"/>
                <w:sz w:val="18"/>
              </w:rPr>
              <w:t> which are not still save and compiled.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75"/>
              <w:rPr>
                <w:sz w:val="18"/>
              </w:rPr>
            </w:pPr>
            <w:r>
              <w:rPr>
                <w:w w:val="80"/>
                <w:sz w:val="18"/>
              </w:rPr>
              <w:t>If it is not possible to compile the hardware configuration after this message,</w:t>
            </w:r>
            <w:r>
              <w:rPr>
                <w:w w:val="85"/>
                <w:sz w:val="18"/>
              </w:rPr>
              <w:t> so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make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little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change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configuration.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After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 </w:t>
            </w:r>
            <w:r>
              <w:rPr>
                <w:w w:val="90"/>
                <w:sz w:val="18"/>
              </w:rPr>
              <w:t>again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save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compile.</w:t>
            </w:r>
          </w:p>
        </w:tc>
      </w:tr>
    </w:tbl>
    <w:p>
      <w:pPr>
        <w:spacing w:after="0" w:line="268" w:lineRule="auto"/>
        <w:rPr>
          <w:sz w:val="18"/>
        </w:rPr>
        <w:sectPr>
          <w:type w:val="continuous"/>
          <w:pgSz w:w="16840" w:h="11910" w:orient="landscape"/>
          <w:pgMar w:header="763" w:footer="796" w:top="1400" w:bottom="148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4050:1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resources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language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directory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 </w:t>
            </w:r>
            <w:r>
              <w:rPr>
                <w:w w:val="80"/>
                <w:sz w:val="18"/>
              </w:rPr>
              <w:t>have installed this program. This is why the menus, dialog boxes and the</w:t>
            </w:r>
            <w:r>
              <w:rPr>
                <w:w w:val="85"/>
                <w:sz w:val="18"/>
              </w:rPr>
              <w:t> online Help are in English in S7-PLCSIM.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Install the files that are required for the language desired. If necessary,</w:t>
            </w:r>
            <w:r>
              <w:rPr>
                <w:w w:val="85"/>
                <w:sz w:val="18"/>
              </w:rPr>
              <w:t> reinstall S7-PLCSIM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select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required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language.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435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Closing the subwindow "CPU" simultaneously closes the simulation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session. However, you can close a CPU and start a new simulation</w:t>
            </w:r>
            <w:r>
              <w:rPr>
                <w:w w:val="90"/>
                <w:sz w:val="18"/>
              </w:rPr>
              <w:t> session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another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Make sure that you always have on subwindow open in S7-PLCSIM. If you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need more space on your screen, you can reduce the subwindow to icon </w:t>
            </w:r>
            <w:r>
              <w:rPr>
                <w:spacing w:val="-2"/>
                <w:w w:val="90"/>
                <w:sz w:val="18"/>
              </w:rPr>
              <w:t>size.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change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MPI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address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linked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simulation.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associated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disconnect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simulation.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You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only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ever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automation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system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activated.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 </w:t>
            </w:r>
            <w:r>
              <w:rPr>
                <w:w w:val="80"/>
                <w:sz w:val="18"/>
              </w:rPr>
              <w:t>you open a second simulated automation system, the one opened first is</w:t>
            </w:r>
            <w:r>
              <w:rPr>
                <w:w w:val="85"/>
                <w:sz w:val="18"/>
              </w:rPr>
              <w:t> closed.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continue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function,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press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"Yes".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Press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"No"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 </w:t>
            </w:r>
            <w:r>
              <w:rPr>
                <w:spacing w:val="-2"/>
                <w:w w:val="90"/>
                <w:sz w:val="18"/>
              </w:rPr>
              <w:t>cancel.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0" w:hanging="1"/>
              <w:rPr>
                <w:sz w:val="18"/>
              </w:rPr>
            </w:pPr>
            <w:r>
              <w:rPr>
                <w:w w:val="80"/>
                <w:sz w:val="18"/>
              </w:rPr>
              <w:t>You cannot exit S7-PLCSIM if there is still a connection set up to STEP 7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(e.g. SIMATIC Manager, variable table, program editor). STEP 7 indicates</w:t>
            </w:r>
            <w:r>
              <w:rPr>
                <w:w w:val="85"/>
                <w:sz w:val="18"/>
              </w:rPr>
              <w:t> 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message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connection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interrupted.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 </w:t>
            </w:r>
            <w:r>
              <w:rPr>
                <w:spacing w:val="-2"/>
                <w:w w:val="90"/>
                <w:sz w:val="18"/>
              </w:rPr>
              <w:t>can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continue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working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offline.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Before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exiting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S7-PLCSIM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close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associated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applications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 </w:t>
            </w:r>
            <w:r>
              <w:rPr>
                <w:w w:val="80"/>
                <w:sz w:val="18"/>
              </w:rPr>
              <w:t>STEP 7 or clear down the connection to STEP 7. (In order to disconnect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SIMATIC Manager from S7-PLCSIM you must close both the online program</w:t>
            </w:r>
            <w:r>
              <w:rPr>
                <w:w w:val="90"/>
                <w:sz w:val="18"/>
              </w:rPr>
              <w:t> 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offline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program.)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overall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reset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(MRES),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blocks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deleted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memory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simulated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automation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reset.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want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abort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overall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reset,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click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"No".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wish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overall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reset,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click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"Yes"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continue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4050:7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253"/>
              <w:rPr>
                <w:sz w:val="18"/>
              </w:rPr>
            </w:pP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attempted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just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recently</w:t>
            </w:r>
            <w:r>
              <w:rPr>
                <w:spacing w:val="-6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 </w:t>
            </w:r>
            <w:r>
              <w:rPr>
                <w:w w:val="80"/>
                <w:sz w:val="18"/>
              </w:rPr>
              <w:t>used, but which is no longer available or cannot be found. S7-PLCSIM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deletes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from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menu.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5"/>
                <w:sz w:val="18"/>
              </w:rPr>
              <w:t>Find</w:t>
            </w:r>
            <w:r>
              <w:rPr>
                <w:spacing w:val="-7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program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menu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&gt;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Open </w:t>
            </w:r>
            <w:r>
              <w:rPr>
                <w:w w:val="80"/>
                <w:sz w:val="18"/>
              </w:rPr>
              <w:t>PLC. If the program is no longer available, you must recreate the simulation.</w:t>
            </w:r>
          </w:p>
        </w:tc>
      </w:tr>
      <w:tr>
        <w:trPr>
          <w:trHeight w:val="1230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4050:100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address you have specified has a format that STEP 7 does not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Enter the address in a format that is supported by STEP 7 (IEC or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SIMATIC).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Examples: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IEC:</w:t>
            </w:r>
            <w:r>
              <w:rPr>
                <w:spacing w:val="38"/>
                <w:sz w:val="18"/>
              </w:rPr>
              <w:t> </w:t>
            </w:r>
            <w:r>
              <w:rPr>
                <w:w w:val="80"/>
                <w:sz w:val="18"/>
              </w:rPr>
              <w:t>PIB0,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PQB0,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PIW2,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PQW2,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I0.0,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Q0.0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C1SIMATIC: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PEB0,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PAB0,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PEW2,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PAW2,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E0.0,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A0.0,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Z1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4050:101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value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entered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valid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range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selected </w:t>
            </w:r>
            <w:r>
              <w:rPr>
                <w:w w:val="80"/>
                <w:sz w:val="18"/>
              </w:rPr>
              <w:t>format. For example, you cannot enter "FF" (hexadecimal value) in a field</w:t>
            </w:r>
            <w:r>
              <w:rPr>
                <w:w w:val="85"/>
                <w:sz w:val="18"/>
              </w:rPr>
              <w:t> in which binary values are supposed to be entered.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Enter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valid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format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change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format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field.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4050:102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entered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decimal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number.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Enter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decimal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0,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13).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4050:200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Since there is a danger of changing an actual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online program by mistake,</w:t>
            </w:r>
            <w:r>
              <w:rPr>
                <w:w w:val="85"/>
                <w:sz w:val="18"/>
              </w:rPr>
              <w:t> 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cannot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communicate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with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"real"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CPUs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whilst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simulation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 </w:t>
            </w:r>
            <w:r>
              <w:rPr>
                <w:spacing w:val="-2"/>
                <w:w w:val="90"/>
                <w:sz w:val="18"/>
              </w:rPr>
              <w:t>activated.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251"/>
              <w:rPr>
                <w:sz w:val="18"/>
              </w:rPr>
            </w:pPr>
            <w:r>
              <w:rPr>
                <w:w w:val="80"/>
                <w:sz w:val="18"/>
              </w:rPr>
              <w:t>Close all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windows and applications that have been used in the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simulation of your program before going online with an actual CPU.</w:t>
            </w:r>
          </w:p>
        </w:tc>
      </w:tr>
      <w:tr>
        <w:trPr>
          <w:trHeight w:val="233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4299:158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FM355/455.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w w:val="80"/>
                <w:sz w:val="18"/>
              </w:rPr>
              <w:t>Old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firmware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"/>
                <w:w w:val="80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FM.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201" w:lineRule="exact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Upgrade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firmware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FM.</w:t>
            </w:r>
          </w:p>
        </w:tc>
      </w:tr>
    </w:tbl>
    <w:p>
      <w:pPr>
        <w:spacing w:after="0" w:line="201" w:lineRule="exact"/>
        <w:rPr>
          <w:sz w:val="18"/>
        </w:rPr>
        <w:sectPr>
          <w:type w:val="continuous"/>
          <w:pgSz w:w="16840" w:h="11910" w:orient="landscape"/>
          <w:pgMar w:header="763" w:footer="796" w:top="1400" w:bottom="173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696" w:type="dxa"/>
            <w:gridSpan w:val="4"/>
            <w:shd w:val="clear" w:color="auto" w:fill="BFBFBF"/>
          </w:tcPr>
          <w:p>
            <w:pPr>
              <w:pStyle w:val="TableParagraph"/>
              <w:tabs>
                <w:tab w:pos="1429" w:val="left" w:leader="none"/>
                <w:tab w:pos="4816" w:val="left" w:leader="none"/>
                <w:tab w:pos="9685" w:val="left" w:leader="none"/>
              </w:tabs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w w:val="85"/>
                <w:sz w:val="18"/>
              </w:rPr>
              <w:t>Text: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90"/>
                <w:sz w:val="18"/>
              </w:rPr>
              <w:t>Cause: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4431:2011</w:t>
            </w: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The Authorisation for SIMATIC PDM is not </w:t>
            </w:r>
            <w:r>
              <w:rPr>
                <w:w w:val="80"/>
                <w:sz w:val="18"/>
              </w:rPr>
              <w:t>installed. SIMATIC PDM could not be started.</w:t>
            </w: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0"/>
                <w:sz w:val="18"/>
              </w:rPr>
              <w:t>Authorization permitting you to integrate SIMATIC PDM in STEP 7 is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missing. This authorization is an option authorization that has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to be </w:t>
            </w:r>
            <w:r>
              <w:rPr>
                <w:w w:val="85"/>
                <w:sz w:val="18"/>
              </w:rPr>
              <w:t>installed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addition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basic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authorization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SIMATIC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PDM.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You must install the additional authorization for integrating SIMATIC PDM in</w:t>
            </w:r>
            <w:r>
              <w:rPr>
                <w:w w:val="90"/>
                <w:sz w:val="18"/>
              </w:rPr>
              <w:t> STEP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4502:298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33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79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meesage appears during the upload of the hardware configuration. It</w:t>
            </w:r>
            <w:r>
              <w:rPr>
                <w:w w:val="85"/>
                <w:sz w:val="18"/>
              </w:rPr>
              <w:t> is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possible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that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load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SDBs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complete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incorrect.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Make a reset of the CPU modul and load the hardware configuration of the</w:t>
            </w:r>
            <w:r>
              <w:rPr>
                <w:w w:val="90"/>
                <w:sz w:val="18"/>
              </w:rPr>
              <w:t> offline project again.</w:t>
            </w:r>
          </w:p>
        </w:tc>
      </w:tr>
      <w:tr>
        <w:trPr>
          <w:trHeight w:val="1725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4502:625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1117" w:val="left" w:leader="dot"/>
              </w:tabs>
              <w:spacing w:line="268" w:lineRule="auto"/>
              <w:ind w:right="130"/>
              <w:rPr>
                <w:sz w:val="18"/>
              </w:rPr>
            </w:pPr>
            <w:r>
              <w:rPr>
                <w:w w:val="80"/>
                <w:sz w:val="18"/>
              </w:rPr>
              <w:t>An error occured while creating or interpreting the</w:t>
            </w:r>
            <w:r>
              <w:rPr>
                <w:w w:val="90"/>
                <w:sz w:val="18"/>
              </w:rPr>
              <w:t> system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SDB's</w:t>
            </w:r>
            <w:r>
              <w:rPr>
                <w:sz w:val="18"/>
              </w:rPr>
              <w:tab/>
            </w:r>
            <w:r>
              <w:rPr>
                <w:spacing w:val="-6"/>
                <w:w w:val="90"/>
                <w:sz w:val="18"/>
              </w:rPr>
              <w:t>".</w:t>
            </w:r>
          </w:p>
          <w:p>
            <w:pPr>
              <w:pStyle w:val="TableParagraph"/>
              <w:tabs>
                <w:tab w:pos="2259" w:val="left" w:leader="dot"/>
              </w:tabs>
              <w:spacing w:before="2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while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creating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systemdata</w:t>
            </w:r>
            <w:r>
              <w:rPr>
                <w:sz w:val="18"/>
              </w:rPr>
              <w:tab/>
            </w:r>
            <w:r>
              <w:rPr>
                <w:spacing w:val="-5"/>
                <w:w w:val="90"/>
                <w:sz w:val="18"/>
              </w:rPr>
              <w:t>".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Regarding mentioned messages occur while saving and translating in HW</w:t>
            </w:r>
            <w:r>
              <w:rPr>
                <w:w w:val="90"/>
                <w:sz w:val="18"/>
              </w:rPr>
              <w:t> config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following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applies: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9" w:val="left" w:leader="none"/>
              </w:tabs>
              <w:spacing w:line="268" w:lineRule="auto" w:before="2" w:after="0"/>
              <w:ind w:left="37" w:right="359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You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projected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subnet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 </w:t>
            </w:r>
            <w:r>
              <w:rPr>
                <w:w w:val="80"/>
                <w:sz w:val="18"/>
              </w:rPr>
              <w:t>configuration.</w:t>
            </w:r>
            <w:r>
              <w:rPr>
                <w:spacing w:val="40"/>
                <w:sz w:val="18"/>
              </w:rPr>
              <w:t> </w:t>
            </w:r>
            <w:r>
              <w:rPr>
                <w:w w:val="80"/>
                <w:sz w:val="18"/>
              </w:rPr>
              <w:t>Files with the extension ."err" are missing in the folder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"&lt;Siemens-index&gt;\Step7\S7WBX\RUL".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99" w:val="left" w:leader="none"/>
              </w:tabs>
              <w:spacing w:line="268" w:lineRule="auto" w:before="3" w:after="0"/>
              <w:ind w:left="37" w:right="365" w:firstLine="0"/>
              <w:jc w:val="left"/>
              <w:rPr>
                <w:sz w:val="18"/>
              </w:rPr>
            </w:pPr>
            <w:r>
              <w:rPr>
                <w:w w:val="80"/>
                <w:sz w:val="18"/>
              </w:rPr>
              <w:t>Files with the extension ."err" will be deleted by some optimization</w:t>
            </w:r>
            <w:r>
              <w:rPr>
                <w:w w:val="90"/>
                <w:sz w:val="18"/>
              </w:rPr>
              <w:t> programs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like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e.g.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TuneUp.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129"/>
              <w:rPr>
                <w:sz w:val="18"/>
              </w:rPr>
            </w:pPr>
            <w:r>
              <w:rPr>
                <w:w w:val="80"/>
                <w:sz w:val="18"/>
              </w:rPr>
              <w:t>Step7 has to be reinstalled or the missing ".err" files have to be copied from</w:t>
            </w:r>
            <w:r>
              <w:rPr>
                <w:spacing w:val="40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different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order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translate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hardware </w:t>
            </w:r>
            <w:r>
              <w:rPr>
                <w:w w:val="90"/>
                <w:sz w:val="18"/>
              </w:rPr>
              <w:t>configuration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again.</w:t>
            </w:r>
          </w:p>
          <w:p>
            <w:pPr>
              <w:pStyle w:val="TableParagraph"/>
              <w:spacing w:before="3"/>
              <w:ind w:left="38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Attention:</w:t>
            </w:r>
          </w:p>
          <w:p>
            <w:pPr>
              <w:pStyle w:val="TableParagraph"/>
              <w:spacing w:line="268" w:lineRule="auto" w:before="26"/>
              <w:ind w:left="38" w:right="223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If you copy the files from a second STEP 7 installation, please make sure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that this installation contains exactly the same STEP 7 version, the same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servicepack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same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hotfix.</w:t>
            </w:r>
          </w:p>
        </w:tc>
      </w:tr>
      <w:tr>
        <w:trPr>
          <w:trHeight w:val="491" w:hRule="atLeast"/>
        </w:trPr>
        <w:tc>
          <w:tcPr>
            <w:tcW w:w="1400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4561:142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Authorisation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Standard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PID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not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installed.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..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..</w:t>
            </w:r>
          </w:p>
        </w:tc>
      </w:tr>
      <w:tr>
        <w:trPr>
          <w:trHeight w:val="494" w:hRule="atLeast"/>
        </w:trPr>
        <w:tc>
          <w:tcPr>
            <w:tcW w:w="14696" w:type="dxa"/>
            <w:gridSpan w:val="4"/>
            <w:tcBorders>
              <w:top w:val="nil"/>
              <w:bottom w:val="nil"/>
            </w:tcBorders>
            <w:shd w:val="clear" w:color="auto" w:fill="959595"/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w w:val="80"/>
                <w:sz w:val="18"/>
              </w:rPr>
              <w:t>Meldung</w:t>
            </w:r>
            <w:r>
              <w:rPr>
                <w:spacing w:val="-5"/>
                <w:w w:val="90"/>
                <w:sz w:val="18"/>
              </w:rPr>
              <w:t> von</w:t>
            </w:r>
          </w:p>
          <w:p>
            <w:pPr>
              <w:pStyle w:val="TableParagraph"/>
              <w:spacing w:before="26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Baugruppen</w:t>
            </w:r>
          </w:p>
        </w:tc>
      </w:tr>
      <w:tr>
        <w:trPr>
          <w:trHeight w:val="491" w:hRule="atLeast"/>
        </w:trPr>
        <w:tc>
          <w:tcPr>
            <w:tcW w:w="1400" w:type="dxa"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D033</w:t>
            </w:r>
          </w:p>
        </w:tc>
        <w:tc>
          <w:tcPr>
            <w:tcW w:w="33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protokol</w:t>
            </w:r>
          </w:p>
        </w:tc>
        <w:tc>
          <w:tcPr>
            <w:tcW w:w="48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80"/>
                <w:sz w:val="18"/>
              </w:rPr>
              <w:t>Job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jam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CPU.</w:t>
            </w:r>
          </w:p>
        </w:tc>
        <w:tc>
          <w:tcPr>
            <w:tcW w:w="5041" w:type="dxa"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increase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the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CPU.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D042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notice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module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CPU400.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PQW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monitored.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cannot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read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back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PQWs,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then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reports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Monitor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values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wait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CPUs.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D043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data: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order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336" w:hanging="1"/>
              <w:jc w:val="both"/>
              <w:rPr>
                <w:sz w:val="18"/>
              </w:rPr>
            </w:pPr>
            <w:r>
              <w:rPr>
                <w:w w:val="80"/>
                <w:sz w:val="18"/>
              </w:rPr>
              <w:t>When controlling using Variable Monitoring it might happen that if too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many control jobs are sent to the CPU, they are rejected by the CPU</w:t>
            </w:r>
            <w:r>
              <w:rPr>
                <w:w w:val="90"/>
                <w:sz w:val="18"/>
              </w:rPr>
              <w:t> because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buffer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full.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Acknowledge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reduce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frequency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control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jobs.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D062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Resources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full.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33:53346.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D063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D064</w:t>
            </w:r>
          </w:p>
        </w:tc>
      </w:tr>
      <w:tr>
        <w:trPr>
          <w:trHeight w:val="1478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D064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300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trigger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events,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events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build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up.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 w:right="868"/>
              <w:rPr>
                <w:sz w:val="18"/>
              </w:rPr>
            </w:pPr>
            <w:r>
              <w:rPr>
                <w:w w:val="80"/>
                <w:sz w:val="18"/>
              </w:rPr>
              <w:t>Switch CPU off/on. Problem cleared in the following CPUs:</w:t>
            </w:r>
            <w:r>
              <w:rPr>
                <w:w w:val="90"/>
                <w:sz w:val="18"/>
              </w:rPr>
              <w:t> 6ES7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313-1AD01-0AB0</w:t>
            </w:r>
          </w:p>
          <w:p>
            <w:pPr>
              <w:pStyle w:val="TableParagraph"/>
              <w:spacing w:before="2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6ES7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314-5AE01-</w:t>
            </w:r>
            <w:r>
              <w:rPr>
                <w:spacing w:val="-4"/>
                <w:w w:val="80"/>
                <w:sz w:val="18"/>
              </w:rPr>
              <w:t>0AB0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6ES7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314-1AE02-</w:t>
            </w:r>
            <w:r>
              <w:rPr>
                <w:spacing w:val="-4"/>
                <w:w w:val="80"/>
                <w:sz w:val="18"/>
              </w:rPr>
              <w:t>0AB0</w:t>
            </w:r>
          </w:p>
          <w:p>
            <w:pPr>
              <w:pStyle w:val="TableParagraph"/>
              <w:spacing w:before="25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6ES7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315-1AF01-</w:t>
            </w:r>
            <w:r>
              <w:rPr>
                <w:spacing w:val="-4"/>
                <w:w w:val="80"/>
                <w:sz w:val="18"/>
              </w:rPr>
              <w:t>0AB0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6ES7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315-2AF01-</w:t>
            </w:r>
            <w:r>
              <w:rPr>
                <w:spacing w:val="-4"/>
                <w:w w:val="80"/>
                <w:sz w:val="18"/>
              </w:rPr>
              <w:t>0AB0</w:t>
            </w:r>
          </w:p>
        </w:tc>
      </w:tr>
      <w:tr>
        <w:trPr>
          <w:trHeight w:val="480" w:hRule="atLeast"/>
        </w:trPr>
        <w:tc>
          <w:tcPr>
            <w:tcW w:w="1400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D0AA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D0AA: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limit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exceeded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process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operating.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Communications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high.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Increase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communications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(default)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20%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50%.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1730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696" w:type="dxa"/>
            <w:gridSpan w:val="4"/>
            <w:shd w:val="clear" w:color="auto" w:fill="BFBFBF"/>
          </w:tcPr>
          <w:p>
            <w:pPr>
              <w:pStyle w:val="TableParagraph"/>
              <w:tabs>
                <w:tab w:pos="1429" w:val="left" w:leader="none"/>
                <w:tab w:pos="4816" w:val="left" w:leader="none"/>
                <w:tab w:pos="9685" w:val="left" w:leader="none"/>
              </w:tabs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w w:val="85"/>
                <w:sz w:val="18"/>
              </w:rPr>
              <w:t>Text: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90"/>
                <w:sz w:val="18"/>
              </w:rPr>
              <w:t>Cause: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30" w:hRule="atLeast"/>
        </w:trPr>
        <w:tc>
          <w:tcPr>
            <w:tcW w:w="1400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Message appears with the function "Control via VAT" to an address from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the memory areas I, O, M, Timer, Counter, DB, which is not available in</w:t>
            </w:r>
            <w:r>
              <w:rPr>
                <w:w w:val="90"/>
                <w:sz w:val="18"/>
              </w:rPr>
              <w:t> the broadest sense.</w:t>
            </w:r>
          </w:p>
        </w:tc>
        <w:tc>
          <w:tcPr>
            <w:tcW w:w="50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 w:right="100"/>
              <w:rPr>
                <w:sz w:val="18"/>
              </w:rPr>
            </w:pPr>
            <w:r>
              <w:rPr>
                <w:w w:val="80"/>
                <w:sz w:val="18"/>
              </w:rPr>
              <w:t>Please check the syntax of the address in the VAT, or whether the address</w:t>
            </w:r>
            <w:r>
              <w:rPr>
                <w:spacing w:val="80"/>
                <w:sz w:val="18"/>
              </w:rPr>
              <w:t> </w:t>
            </w:r>
            <w:r>
              <w:rPr>
                <w:w w:val="80"/>
                <w:sz w:val="18"/>
              </w:rPr>
              <w:t>is available in the system or perhaps not addressable (wiring fault, hardware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fault).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D204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D204: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rules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coordinating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has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occured.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load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background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table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online.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variable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table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retransfer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data.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D20C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copied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because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belong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layer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comes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CPU.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attempt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made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transfer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OB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onto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CPU,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permissible.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possible,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rename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even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delete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OFFLINE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database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and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retrigger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transfer.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D240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rules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coordinating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occured.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Occurs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overwritten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accessed.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In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V4.01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blocks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call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environment.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Deactivate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"Call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test/call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environment",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block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downloaded.</w:t>
            </w:r>
          </w:p>
        </w:tc>
      </w:tr>
      <w:tr>
        <w:trPr>
          <w:trHeight w:val="242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error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rules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coordinating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occured.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Occurs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accessed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online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(also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VAT).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everything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except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HW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Config.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Error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empty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document.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Error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opening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symbolic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table.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incompatible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OPC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Manager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installed.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system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path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of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Windows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vcf1.lic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responsible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this.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Delete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file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vcf132.ocx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reinstall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5"/>
                <w:sz w:val="18"/>
              </w:rPr>
              <w:t>Setup does not start with error message: in </w:t>
            </w:r>
            <w:r>
              <w:rPr>
                <w:w w:val="80"/>
                <w:sz w:val="18"/>
              </w:rPr>
              <w:t>function "Sdbitmap":unable to crate dialog make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_isres.dll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 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_setup.lib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_isres.dll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needed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switching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languages.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Start Setup with the extension</w:t>
            </w:r>
            <w:r>
              <w:rPr>
                <w:spacing w:val="38"/>
                <w:sz w:val="18"/>
              </w:rPr>
              <w:t> </w:t>
            </w:r>
            <w:r>
              <w:rPr>
                <w:w w:val="80"/>
                <w:sz w:val="18"/>
              </w:rPr>
              <w:t>ol:b, then the Setup is forced to start in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English.</w:t>
            </w:r>
          </w:p>
        </w:tc>
      </w:tr>
      <w:tr>
        <w:trPr>
          <w:trHeight w:val="736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D280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Error during compilation of a modul in S7-300. The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module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copied.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ind w:right="164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message appears, when the defined variable (marker, in- or output)</w:t>
            </w:r>
            <w:r>
              <w:rPr>
                <w:w w:val="85"/>
                <w:sz w:val="18"/>
              </w:rPr>
              <w:t> in a module is not in the power range of the CPU.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68" w:lineRule="auto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Example, this message appears if the number of outputs is 8192 byte by</w:t>
            </w:r>
            <w:r>
              <w:rPr>
                <w:spacing w:val="-2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w w:val="85"/>
                <w:sz w:val="18"/>
              </w:rPr>
              <w:t> CPU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you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defined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variable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outside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range.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Check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 addresses with the definition of your variables.</w:t>
            </w:r>
          </w:p>
        </w:tc>
      </w:tr>
      <w:tr>
        <w:trPr>
          <w:trHeight w:val="489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D406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requested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informations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available.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possible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connections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exceeded.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connections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reduce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where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appropriate.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Static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connections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converted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into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dynamic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connections.</w:t>
            </w:r>
          </w:p>
        </w:tc>
      </w:tr>
      <w:tr>
        <w:trPr>
          <w:trHeight w:val="983" w:hRule="atLeast"/>
        </w:trPr>
        <w:tc>
          <w:tcPr>
            <w:tcW w:w="140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80"/>
                <w:sz w:val="18"/>
              </w:rPr>
              <w:t>EA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02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/>
              <w:rPr>
                <w:sz w:val="18"/>
              </w:rPr>
            </w:pPr>
            <w:r>
              <w:rPr>
                <w:w w:val="80"/>
                <w:sz w:val="18"/>
              </w:rPr>
              <w:t>The protocols of communication software (S7DOS)</w:t>
            </w:r>
            <w:r>
              <w:rPr>
                <w:sz w:val="18"/>
              </w:rPr>
              <w:t> </w:t>
            </w:r>
            <w:r>
              <w:rPr>
                <w:w w:val="80"/>
                <w:sz w:val="18"/>
              </w:rPr>
              <w:t>and the interface module (CP) are not compatible.</w:t>
            </w: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customer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V5+SP1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recent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PDM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443-5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Ext</w:t>
            </w:r>
          </w:p>
          <w:p>
            <w:pPr>
              <w:pStyle w:val="TableParagraph"/>
              <w:spacing w:line="268" w:lineRule="auto" w:before="26"/>
              <w:ind w:right="115"/>
              <w:rPr>
                <w:sz w:val="18"/>
              </w:rPr>
            </w:pPr>
            <w:r>
              <w:rPr>
                <w:w w:val="80"/>
                <w:sz w:val="18"/>
              </w:rPr>
              <w:t>&gt; V2.7. The new RPC 7 protocol is used for data record routing between</w:t>
            </w:r>
            <w:r>
              <w:rPr>
                <w:w w:val="85"/>
                <w:sz w:val="18"/>
              </w:rPr>
              <w:t> 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S7DOS.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Unfortunately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version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V2.7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does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not </w:t>
            </w:r>
            <w:r>
              <w:rPr>
                <w:w w:val="90"/>
                <w:sz w:val="18"/>
              </w:rPr>
              <w:t>support this function.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Upgrade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443-5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version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&gt;V2.7.</w:t>
            </w:r>
          </w:p>
        </w:tc>
      </w:tr>
      <w:tr>
        <w:trPr>
          <w:trHeight w:val="491" w:hRule="atLeast"/>
        </w:trPr>
        <w:tc>
          <w:tcPr>
            <w:tcW w:w="1400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0"/>
                <w:sz w:val="18"/>
              </w:rPr>
              <w:t>using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correct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components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7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V5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SP2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+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PDM,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but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DSGW.</w:t>
            </w:r>
          </w:p>
        </w:tc>
        <w:tc>
          <w:tcPr>
            <w:tcW w:w="5041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Check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configuration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replace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CP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being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different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7"/>
                <w:w w:val="80"/>
                <w:sz w:val="18"/>
              </w:rPr>
              <w:t>CP</w:t>
            </w:r>
          </w:p>
          <w:p>
            <w:pPr>
              <w:pStyle w:val="TableParagraph"/>
              <w:spacing w:before="2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w w:val="80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function.</w:t>
            </w:r>
          </w:p>
        </w:tc>
      </w:tr>
      <w:tr>
        <w:trPr>
          <w:trHeight w:val="247" w:hRule="atLeast"/>
        </w:trPr>
        <w:tc>
          <w:tcPr>
            <w:tcW w:w="14696" w:type="dxa"/>
            <w:gridSpan w:val="4"/>
            <w:tcBorders>
              <w:top w:val="nil"/>
              <w:bottom w:val="nil"/>
            </w:tcBorders>
            <w:shd w:val="clear" w:color="auto" w:fill="959595"/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w w:val="80"/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PG/PC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interface</w:t>
            </w:r>
          </w:p>
        </w:tc>
      </w:tr>
      <w:tr>
        <w:trPr>
          <w:trHeight w:val="988" w:hRule="atLeast"/>
        </w:trPr>
        <w:tc>
          <w:tcPr>
            <w:tcW w:w="14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None</w:t>
            </w:r>
          </w:p>
        </w:tc>
        <w:tc>
          <w:tcPr>
            <w:tcW w:w="338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14"/>
              <w:rPr>
                <w:sz w:val="18"/>
              </w:rPr>
            </w:pPr>
            <w:r>
              <w:rPr>
                <w:w w:val="80"/>
                <w:sz w:val="18"/>
              </w:rPr>
              <w:t>Error message by diagnostic: "Profibus/MPI</w:t>
            </w:r>
            <w:r>
              <w:rPr>
                <w:w w:val="90"/>
                <w:sz w:val="18"/>
              </w:rPr>
              <w:t> Network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diagnostic".</w:t>
            </w:r>
          </w:p>
          <w:p>
            <w:pPr>
              <w:pStyle w:val="TableParagraph"/>
              <w:spacing w:line="268" w:lineRule="auto" w:before="2"/>
              <w:rPr>
                <w:sz w:val="18"/>
              </w:rPr>
            </w:pPr>
            <w:r>
              <w:rPr>
                <w:w w:val="80"/>
                <w:sz w:val="18"/>
              </w:rPr>
              <w:t>Error: requested parameter could not be read from</w:t>
            </w:r>
            <w:r>
              <w:rPr>
                <w:w w:val="90"/>
                <w:sz w:val="18"/>
              </w:rPr>
              <w:t>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basis!</w:t>
            </w:r>
          </w:p>
        </w:tc>
        <w:tc>
          <w:tcPr>
            <w:tcW w:w="48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80"/>
                <w:sz w:val="18"/>
              </w:rPr>
              <w:t>Firmware/driver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error</w:t>
            </w:r>
          </w:p>
        </w:tc>
        <w:tc>
          <w:tcPr>
            <w:tcW w:w="5041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behavior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longer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occurs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SOFTNET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PROFIBUS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V5.0.</w:t>
            </w:r>
          </w:p>
        </w:tc>
      </w:tr>
      <w:tr>
        <w:trPr>
          <w:trHeight w:val="247" w:hRule="atLeast"/>
        </w:trPr>
        <w:tc>
          <w:tcPr>
            <w:tcW w:w="14696" w:type="dxa"/>
            <w:gridSpan w:val="4"/>
            <w:tcBorders>
              <w:top w:val="nil"/>
              <w:bottom w:val="nil"/>
            </w:tcBorders>
            <w:shd w:val="clear" w:color="auto" w:fill="959595"/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w w:val="80"/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w w:val="80"/>
                <w:sz w:val="18"/>
              </w:rPr>
              <w:t>without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numerical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w w:val="80"/>
                <w:sz w:val="18"/>
              </w:rPr>
              <w:t>order</w:t>
            </w:r>
          </w:p>
        </w:tc>
      </w:tr>
      <w:tr>
        <w:trPr>
          <w:trHeight w:val="483" w:hRule="atLeast"/>
        </w:trPr>
        <w:tc>
          <w:tcPr>
            <w:tcW w:w="1400" w:type="dxa"/>
            <w:tcBorders>
              <w:top w:val="nil"/>
              <w:right w:val="single" w:sz="2" w:space="0" w:color="000000"/>
            </w:tcBorders>
          </w:tcPr>
          <w:p>
            <w:pPr>
              <w:pStyle w:val="TableParagraph"/>
              <w:spacing w:before="14"/>
              <w:ind w:left="3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S7OTBLSTX</w:t>
            </w:r>
          </w:p>
        </w:tc>
        <w:tc>
          <w:tcPr>
            <w:tcW w:w="3386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80"/>
                <w:sz w:val="18"/>
              </w:rPr>
              <w:t>Incompatible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versionen</w:t>
            </w:r>
            <w:r>
              <w:rPr>
                <w:spacing w:val="-6"/>
                <w:sz w:val="18"/>
              </w:rPr>
              <w:t> </w:t>
            </w:r>
            <w:r>
              <w:rPr>
                <w:w w:val="80"/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w w:val="80"/>
                <w:sz w:val="18"/>
              </w:rPr>
              <w:t>S7OTBLDX.DLL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and</w:t>
            </w:r>
          </w:p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S7OTBLSX.DLL.</w:t>
            </w:r>
          </w:p>
        </w:tc>
        <w:tc>
          <w:tcPr>
            <w:tcW w:w="4869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still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running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Setup</w:t>
            </w:r>
            <w:r>
              <w:rPr>
                <w:spacing w:val="-7"/>
                <w:sz w:val="18"/>
              </w:rPr>
              <w:t> </w:t>
            </w:r>
            <w:r>
              <w:rPr>
                <w:w w:val="80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STEP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7.</w:t>
            </w:r>
          </w:p>
        </w:tc>
        <w:tc>
          <w:tcPr>
            <w:tcW w:w="5041" w:type="dxa"/>
            <w:tcBorders>
              <w:top w:val="nil"/>
              <w:left w:val="single" w:sz="2" w:space="0" w:color="000000"/>
            </w:tcBorders>
          </w:tcPr>
          <w:p>
            <w:pPr>
              <w:pStyle w:val="TableParagraph"/>
              <w:spacing w:before="14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close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all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S7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applications</w:t>
            </w:r>
            <w:r>
              <w:rPr>
                <w:spacing w:val="-5"/>
                <w:sz w:val="18"/>
              </w:rPr>
              <w:t> </w:t>
            </w:r>
            <w:r>
              <w:rPr>
                <w:w w:val="80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0"/>
                <w:sz w:val="18"/>
              </w:rPr>
              <w:t>restart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w w:val="80"/>
                <w:sz w:val="18"/>
              </w:rPr>
              <w:t>SETUP.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763" w:footer="796" w:top="1400" w:bottom="1731" w:left="360" w:right="1540"/>
        </w:sectPr>
      </w:pPr>
    </w:p>
    <w:tbl>
      <w:tblPr>
        <w:tblW w:w="0" w:type="auto"/>
        <w:jc w:val="left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3386"/>
        <w:gridCol w:w="4869"/>
        <w:gridCol w:w="5041"/>
      </w:tblGrid>
      <w:tr>
        <w:trPr>
          <w:trHeight w:val="227" w:hRule="atLeast"/>
        </w:trPr>
        <w:tc>
          <w:tcPr>
            <w:tcW w:w="1400" w:type="dxa"/>
            <w:tcBorders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Error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number:</w:t>
            </w:r>
          </w:p>
        </w:tc>
        <w:tc>
          <w:tcPr>
            <w:tcW w:w="3386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39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Text:</w:t>
            </w:r>
          </w:p>
        </w:tc>
        <w:tc>
          <w:tcPr>
            <w:tcW w:w="4869" w:type="dxa"/>
            <w:tcBorders>
              <w:left w:val="nil"/>
              <w:righ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Cause:</w:t>
            </w:r>
          </w:p>
        </w:tc>
        <w:tc>
          <w:tcPr>
            <w:tcW w:w="5041" w:type="dxa"/>
            <w:tcBorders>
              <w:left w:val="nil"/>
            </w:tcBorders>
            <w:shd w:val="clear" w:color="auto" w:fill="BFBFBF"/>
          </w:tcPr>
          <w:p>
            <w:pPr>
              <w:pStyle w:val="TableParagraph"/>
              <w:spacing w:line="204" w:lineRule="exact" w:before="3"/>
              <w:ind w:left="40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Remedy:</w:t>
            </w:r>
          </w:p>
        </w:tc>
      </w:tr>
      <w:tr>
        <w:trPr>
          <w:trHeight w:val="721" w:hRule="atLeast"/>
        </w:trPr>
        <w:tc>
          <w:tcPr>
            <w:tcW w:w="1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8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8" w:lineRule="auto" w:before="6"/>
              <w:rPr>
                <w:sz w:val="18"/>
              </w:rPr>
            </w:pPr>
            <w:r>
              <w:rPr>
                <w:w w:val="85"/>
                <w:sz w:val="18"/>
              </w:rPr>
              <w:t>STEP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been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installed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computer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which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S7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options </w:t>
            </w:r>
            <w:r>
              <w:rPr>
                <w:w w:val="80"/>
                <w:sz w:val="18"/>
              </w:rPr>
              <w:t>package or version of ProTool /WIN CC is already installed which is not</w:t>
            </w:r>
            <w:r>
              <w:rPr>
                <w:w w:val="85"/>
                <w:sz w:val="18"/>
              </w:rPr>
              <w:t> compatible with the version of STEP 7.</w:t>
            </w:r>
          </w:p>
        </w:tc>
        <w:tc>
          <w:tcPr>
            <w:tcW w:w="504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8" w:lineRule="auto" w:before="6"/>
              <w:ind w:left="38"/>
              <w:rPr>
                <w:sz w:val="18"/>
              </w:rPr>
            </w:pPr>
            <w:r>
              <w:rPr>
                <w:w w:val="80"/>
                <w:sz w:val="18"/>
              </w:rPr>
              <w:t>Please search for "S7OT*.*" on all</w:t>
            </w:r>
            <w:r>
              <w:rPr>
                <w:spacing w:val="-1"/>
                <w:sz w:val="18"/>
              </w:rPr>
              <w:t> </w:t>
            </w:r>
            <w:r>
              <w:rPr>
                <w:w w:val="80"/>
                <w:sz w:val="18"/>
              </w:rPr>
              <w:t>your local drives and delete them. Then</w:t>
            </w:r>
            <w:r>
              <w:rPr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please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restart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Setup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STEP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7.</w:t>
            </w:r>
          </w:p>
        </w:tc>
      </w:tr>
    </w:tbl>
    <w:sectPr>
      <w:type w:val="continuous"/>
      <w:pgSz w:w="16840" w:h="11910" w:orient="landscape"/>
      <w:pgMar w:header="763" w:footer="796" w:top="1400" w:bottom="980" w:left="3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570624">
              <wp:simplePos x="0" y="0"/>
              <wp:positionH relativeFrom="page">
                <wp:posOffset>4975339</wp:posOffset>
              </wp:positionH>
              <wp:positionV relativeFrom="page">
                <wp:posOffset>6915206</wp:posOffset>
              </wp:positionV>
              <wp:extent cx="741045" cy="16700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4104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/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spacing w:val="-7"/>
                            </w:rPr>
                            <w:t>39</w:t>
                          </w:r>
                          <w:r>
                            <w:rPr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759003pt;margin-top:544.504456pt;width:58.35pt;height:13.15pt;mso-position-horizontal-relative:page;mso-position-vertical-relative:page;z-index:-18745856" type="#_x0000_t202" id="docshape3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/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7"/>
                      </w:rPr>
                      <w:fldChar w:fldCharType="begin"/>
                    </w:r>
                    <w:r>
                      <w:rPr>
                        <w:spacing w:val="-7"/>
                      </w:rPr>
                      <w:instrText> NUMPAGES </w:instrText>
                    </w:r>
                    <w:r>
                      <w:rPr>
                        <w:spacing w:val="-7"/>
                      </w:rPr>
                      <w:fldChar w:fldCharType="separate"/>
                    </w:r>
                    <w:r>
                      <w:rPr>
                        <w:spacing w:val="-7"/>
                      </w:rPr>
                      <w:t>39</w:t>
                    </w:r>
                    <w:r>
                      <w:rPr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569600">
              <wp:simplePos x="0" y="0"/>
              <wp:positionH relativeFrom="page">
                <wp:posOffset>4755896</wp:posOffset>
              </wp:positionH>
              <wp:positionV relativeFrom="page">
                <wp:posOffset>471734</wp:posOffset>
              </wp:positionV>
              <wp:extent cx="1178560" cy="1670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7856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STEP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7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Error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Codes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74.480011pt;margin-top:37.144485pt;width:92.8pt;height:13.15pt;mso-position-horizontal-relative:page;mso-position-vertical-relative:page;z-index:-18746880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STEP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7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Error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Codes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570112">
              <wp:simplePos x="0" y="0"/>
              <wp:positionH relativeFrom="page">
                <wp:posOffset>9463531</wp:posOffset>
              </wp:positionH>
              <wp:positionV relativeFrom="page">
                <wp:posOffset>471734</wp:posOffset>
              </wp:positionV>
              <wp:extent cx="943610" cy="1670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4361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Version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01/2014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5.159973pt;margin-top:37.144485pt;width:74.3pt;height:13.15pt;mso-position-horizontal-relative:page;mso-position-vertical-relative:page;z-index:-18746368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Version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>
                        <w:spacing w:val="-2"/>
                      </w:rPr>
                      <w:t>01/2014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"/>
      <w:numFmt w:val="decimal"/>
      <w:lvlText w:val="%1."/>
      <w:lvlJc w:val="left"/>
      <w:pPr>
        <w:ind w:left="37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9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9" w:hanging="16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7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9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9" w:hanging="16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7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9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9" w:hanging="16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9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38" w:hanging="9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-"/>
      <w:lvlJc w:val="left"/>
      <w:pPr>
        <w:ind w:left="38" w:hanging="9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4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3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8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3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1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1" w:hanging="1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4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9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164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20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3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LJ7039_10427775</dc:creator>
  <dc:title>STEP7_ErrorCode_engl.xls</dc:title>
  <dcterms:created xsi:type="dcterms:W3CDTF">2025-03-14T19:42:57Z</dcterms:created>
  <dcterms:modified xsi:type="dcterms:W3CDTF">2025-03-14T19:42:57Z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2014-05-02T00:00:00Z</vt:filetime>
  </property>
  <property fmtid="{D5CDD505-2E9C-101B-9397-08002B2CF9AE}" pid="3" name="Creator">
    <vt:lpwstr>PDF-XChange Office Addin</vt:lpwstr>
  </property>
  <property fmtid="{D5CDD505-2E9C-101B-9397-08002B2CF9AE}" pid="4" name="Producer">
    <vt:lpwstr>PDF-XChange 4.0.194.0 (Windows Seven Ultimate x64 Service Pack 1 (Build 7601))</vt:lpwstr>
  </property>
  <property fmtid="{D5CDD505-2E9C-101B-9397-08002B2CF9AE}" pid="5" name="LastSaved">
    <vt:filetime>2014-05-02T00:00:00Z</vt:filetime>
  </property>
</Properties>
</file>