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B59F" w14:textId="77777777" w:rsidR="00961E67" w:rsidRDefault="00961E67" w:rsidP="00961E67">
      <w:r>
        <w:t xml:space="preserve">INSERT INTO BREAKFAST </w:t>
      </w:r>
    </w:p>
    <w:p w14:paraId="60ED5FC3" w14:textId="77777777" w:rsidR="00961E67" w:rsidRDefault="00961E67" w:rsidP="00961E67">
      <w:r>
        <w:t>VALUES (101, '2024-04-01', 'Oatmeal with berries');</w:t>
      </w:r>
    </w:p>
    <w:p w14:paraId="0D7FB53A" w14:textId="77777777" w:rsidR="00961E67" w:rsidRDefault="00961E67" w:rsidP="00961E67"/>
    <w:p w14:paraId="77582F6F" w14:textId="77777777" w:rsidR="00961E67" w:rsidRDefault="00961E67" w:rsidP="00961E67">
      <w:r>
        <w:t xml:space="preserve">INSERT INTO BREAKFAST </w:t>
      </w:r>
    </w:p>
    <w:p w14:paraId="0D20AC77" w14:textId="77777777" w:rsidR="00961E67" w:rsidRDefault="00961E67" w:rsidP="00961E67">
      <w:r>
        <w:t>VALUES (102, '2024-04-02', 'Greek yogurt with honey and almonds');</w:t>
      </w:r>
    </w:p>
    <w:p w14:paraId="3984FD84" w14:textId="77777777" w:rsidR="00961E67" w:rsidRDefault="00961E67" w:rsidP="00961E67"/>
    <w:p w14:paraId="3DFE71D7" w14:textId="77777777" w:rsidR="00961E67" w:rsidRDefault="00961E67" w:rsidP="00961E67">
      <w:r>
        <w:t xml:space="preserve">INSERT INTO BREAKFAST </w:t>
      </w:r>
    </w:p>
    <w:p w14:paraId="65622A7B" w14:textId="77777777" w:rsidR="00961E67" w:rsidRDefault="00961E67" w:rsidP="00961E67">
      <w:r>
        <w:t>VALUES (103, '2024-04-03', 'Scrambled eggs with spinach and whole wheat toast');</w:t>
      </w:r>
    </w:p>
    <w:p w14:paraId="0204A7AC" w14:textId="77777777" w:rsidR="00961E67" w:rsidRDefault="00961E67" w:rsidP="00961E67"/>
    <w:p w14:paraId="07A1360C" w14:textId="77777777" w:rsidR="00961E67" w:rsidRDefault="00961E67" w:rsidP="00961E67">
      <w:r>
        <w:t xml:space="preserve">INSERT INTO BREAKFAST </w:t>
      </w:r>
    </w:p>
    <w:p w14:paraId="4EA3258E" w14:textId="77777777" w:rsidR="00961E67" w:rsidRDefault="00961E67" w:rsidP="00961E67">
      <w:r>
        <w:t>VALUES (104, '2024-04-04', 'Avocado toast with poached eggs');</w:t>
      </w:r>
    </w:p>
    <w:p w14:paraId="63E49616" w14:textId="77777777" w:rsidR="00961E67" w:rsidRDefault="00961E67" w:rsidP="00961E67"/>
    <w:p w14:paraId="535EAEEB" w14:textId="77777777" w:rsidR="00961E67" w:rsidRDefault="00961E67" w:rsidP="00961E67">
      <w:r>
        <w:t xml:space="preserve">INSERT INTO BREAKFAST </w:t>
      </w:r>
    </w:p>
    <w:p w14:paraId="726960E8" w14:textId="77777777" w:rsidR="00961E67" w:rsidRDefault="00961E67" w:rsidP="00961E67">
      <w:r>
        <w:t>VALUES (105, '2024-04-05', 'Smoothie with banana, spinach, and almond milk');</w:t>
      </w:r>
    </w:p>
    <w:p w14:paraId="4FB7A7EE" w14:textId="77777777" w:rsidR="00961E67" w:rsidRDefault="00961E67" w:rsidP="00961E67"/>
    <w:p w14:paraId="53B234D8" w14:textId="77777777" w:rsidR="00961E67" w:rsidRDefault="00961E67" w:rsidP="00961E67">
      <w:r>
        <w:t xml:space="preserve">INSERT INTO BREAKFAST </w:t>
      </w:r>
    </w:p>
    <w:p w14:paraId="76A22512" w14:textId="77777777" w:rsidR="00961E67" w:rsidRDefault="00961E67" w:rsidP="00961E67">
      <w:r>
        <w:t>VALUES (106, '2024-04-06', 'Whole grain cereal with milk and sliced banana');</w:t>
      </w:r>
    </w:p>
    <w:p w14:paraId="4575253D" w14:textId="77777777" w:rsidR="00961E67" w:rsidRDefault="00961E67" w:rsidP="00961E67"/>
    <w:p w14:paraId="3A227F2F" w14:textId="77777777" w:rsidR="00961E67" w:rsidRDefault="00961E67" w:rsidP="00961E67">
      <w:r>
        <w:t xml:space="preserve">INSERT INTO BREAKFAST </w:t>
      </w:r>
    </w:p>
    <w:p w14:paraId="587608BC" w14:textId="77777777" w:rsidR="00961E67" w:rsidRDefault="00961E67" w:rsidP="00961E67">
      <w:r>
        <w:t>VALUES (107, '2024-04-07', 'Peanut butter toast with sliced apple');</w:t>
      </w:r>
    </w:p>
    <w:p w14:paraId="433A0C42" w14:textId="77777777" w:rsidR="00961E67" w:rsidRDefault="00961E67" w:rsidP="00961E67"/>
    <w:p w14:paraId="24F51266" w14:textId="77777777" w:rsidR="00961E67" w:rsidRDefault="00961E67" w:rsidP="00961E67">
      <w:r>
        <w:t xml:space="preserve">INSERT INTO BREAKFAST </w:t>
      </w:r>
    </w:p>
    <w:p w14:paraId="68CFA566" w14:textId="77777777" w:rsidR="00961E67" w:rsidRDefault="00961E67" w:rsidP="00961E67">
      <w:r>
        <w:t>VALUES (108, '2024-04-08', 'Vegetable omelette with whole grain toast');</w:t>
      </w:r>
    </w:p>
    <w:p w14:paraId="01092BCD" w14:textId="77777777" w:rsidR="00961E67" w:rsidRDefault="00961E67" w:rsidP="00961E67"/>
    <w:p w14:paraId="57E2009B" w14:textId="77777777" w:rsidR="00961E67" w:rsidRDefault="00961E67" w:rsidP="00961E67">
      <w:r>
        <w:t xml:space="preserve">INSERT INTO BREAKFAST </w:t>
      </w:r>
    </w:p>
    <w:p w14:paraId="143E2FCD" w14:textId="77777777" w:rsidR="00961E67" w:rsidRDefault="00961E67" w:rsidP="00961E67">
      <w:r>
        <w:t>VALUES (109, '2024-04-09', 'Cottage cheese with pineapple and whole grain crackers');</w:t>
      </w:r>
    </w:p>
    <w:p w14:paraId="30BC8338" w14:textId="77777777" w:rsidR="00961E67" w:rsidRDefault="00961E67" w:rsidP="00961E67"/>
    <w:p w14:paraId="4B02DA94" w14:textId="77777777" w:rsidR="00961E67" w:rsidRDefault="00961E67" w:rsidP="00961E67">
      <w:r>
        <w:t xml:space="preserve">INSERT INTO BREAKFAST </w:t>
      </w:r>
    </w:p>
    <w:p w14:paraId="111779A1" w14:textId="4788346F" w:rsidR="00961E67" w:rsidRDefault="00961E67" w:rsidP="00961E67">
      <w:r>
        <w:t>VALUES (110, '2024-04-10', 'Smoothie bowl with granola, berries, and coconut flakes');</w:t>
      </w:r>
    </w:p>
    <w:sectPr w:rsidR="00961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67"/>
    <w:rsid w:val="002068AF"/>
    <w:rsid w:val="0096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F4AD"/>
  <w15:chartTrackingRefBased/>
  <w15:docId w15:val="{50BFFD33-3289-492B-B59F-ADCF05A5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866</Characters>
  <Application>Microsoft Office Word</Application>
  <DocSecurity>0</DocSecurity>
  <Lines>50</Lines>
  <Paragraphs>42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2024-04-19T16:05:00Z</dcterms:created>
  <dcterms:modified xsi:type="dcterms:W3CDTF">2024-04-19T16:05:00Z</dcterms:modified>
</cp:coreProperties>
</file>