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5C74" w14:textId="77777777" w:rsidR="00E75F27" w:rsidRDefault="00E75F27" w:rsidP="00E75F27">
      <w:r>
        <w:t xml:space="preserve">INSERT INTO DINNER </w:t>
      </w:r>
    </w:p>
    <w:p w14:paraId="5D48B3F7" w14:textId="77777777" w:rsidR="00E75F27" w:rsidRDefault="00E75F27" w:rsidP="00E75F27">
      <w:r>
        <w:t>VALUES (101, '2024-04-01', 'Grilled salmon with quinoa and asparagus');</w:t>
      </w:r>
    </w:p>
    <w:p w14:paraId="492D052A" w14:textId="77777777" w:rsidR="00E75F27" w:rsidRDefault="00E75F27" w:rsidP="00E75F27"/>
    <w:p w14:paraId="5F2BEE74" w14:textId="77777777" w:rsidR="00E75F27" w:rsidRDefault="00E75F27" w:rsidP="00E75F27">
      <w:r>
        <w:t xml:space="preserve">INSERT INTO DINNER </w:t>
      </w:r>
    </w:p>
    <w:p w14:paraId="3367BBF2" w14:textId="77777777" w:rsidR="00E75F27" w:rsidRDefault="00E75F27" w:rsidP="00E75F27">
      <w:r>
        <w:t>VALUES (102, '2024-04-02', 'Baked chicken breast with sweet potato and green beans');</w:t>
      </w:r>
    </w:p>
    <w:p w14:paraId="2DA20AA8" w14:textId="77777777" w:rsidR="00E75F27" w:rsidRDefault="00E75F27" w:rsidP="00E75F27"/>
    <w:p w14:paraId="3C7F9D68" w14:textId="77777777" w:rsidR="00E75F27" w:rsidRDefault="00E75F27" w:rsidP="00E75F27">
      <w:r>
        <w:t xml:space="preserve">INSERT INTO DINNER </w:t>
      </w:r>
    </w:p>
    <w:p w14:paraId="06C67879" w14:textId="77777777" w:rsidR="00E75F27" w:rsidRDefault="00E75F27" w:rsidP="00E75F27">
      <w:r>
        <w:t>VALUES (103, '2024-04-03', 'Vegetable curry with brown rice');</w:t>
      </w:r>
    </w:p>
    <w:p w14:paraId="07087DB2" w14:textId="77777777" w:rsidR="00E75F27" w:rsidRDefault="00E75F27" w:rsidP="00E75F27"/>
    <w:p w14:paraId="6BCAD0EE" w14:textId="77777777" w:rsidR="00E75F27" w:rsidRDefault="00E75F27" w:rsidP="00E75F27">
      <w:r>
        <w:t xml:space="preserve">INSERT INTO DINNER </w:t>
      </w:r>
    </w:p>
    <w:p w14:paraId="5EBE2E4C" w14:textId="77777777" w:rsidR="00E75F27" w:rsidRDefault="00E75F27" w:rsidP="00E75F27">
      <w:r>
        <w:t>VALUES (104, '2024-04-04', 'Shrimp stir-fry with broccoli and brown rice');</w:t>
      </w:r>
    </w:p>
    <w:p w14:paraId="410312EB" w14:textId="77777777" w:rsidR="00E75F27" w:rsidRDefault="00E75F27" w:rsidP="00E75F27"/>
    <w:p w14:paraId="2DF99E22" w14:textId="77777777" w:rsidR="00E75F27" w:rsidRDefault="00E75F27" w:rsidP="00E75F27">
      <w:r>
        <w:t xml:space="preserve">INSERT INTO DINNER </w:t>
      </w:r>
    </w:p>
    <w:p w14:paraId="5C34533E" w14:textId="77777777" w:rsidR="00E75F27" w:rsidRDefault="00E75F27" w:rsidP="00E75F27">
      <w:r>
        <w:t>VALUES (105, '2024-04-05', 'Eggplant Parmesan with whole wheat pasta');</w:t>
      </w:r>
    </w:p>
    <w:p w14:paraId="5E6A6A02" w14:textId="77777777" w:rsidR="00E75F27" w:rsidRDefault="00E75F27" w:rsidP="00E75F27"/>
    <w:p w14:paraId="3371AB90" w14:textId="77777777" w:rsidR="00E75F27" w:rsidRDefault="00E75F27" w:rsidP="00E75F27">
      <w:r>
        <w:t xml:space="preserve">INSERT INTO DINNER </w:t>
      </w:r>
    </w:p>
    <w:p w14:paraId="2ACF8F2D" w14:textId="77777777" w:rsidR="00E75F27" w:rsidRDefault="00E75F27" w:rsidP="00E75F27">
      <w:r>
        <w:t>VALUES (106, '2024-04-06', 'Turkey chili with cornbread');</w:t>
      </w:r>
    </w:p>
    <w:p w14:paraId="77B47F58" w14:textId="77777777" w:rsidR="00E75F27" w:rsidRDefault="00E75F27" w:rsidP="00E75F27"/>
    <w:p w14:paraId="6286568B" w14:textId="77777777" w:rsidR="00E75F27" w:rsidRDefault="00E75F27" w:rsidP="00E75F27">
      <w:r>
        <w:t xml:space="preserve">INSERT INTO DINNER </w:t>
      </w:r>
    </w:p>
    <w:p w14:paraId="56B2EAD6" w14:textId="77777777" w:rsidR="00E75F27" w:rsidRDefault="00E75F27" w:rsidP="00E75F27">
      <w:r>
        <w:t>VALUES (107, '2024-04-07', 'Stuffed bell peppers with quinoa and black beans');</w:t>
      </w:r>
    </w:p>
    <w:p w14:paraId="28E7F381" w14:textId="77777777" w:rsidR="00E75F27" w:rsidRDefault="00E75F27" w:rsidP="00E75F27"/>
    <w:p w14:paraId="65755495" w14:textId="77777777" w:rsidR="00E75F27" w:rsidRDefault="00E75F27" w:rsidP="00E75F27">
      <w:r>
        <w:t xml:space="preserve">INSERT INTO DINNER </w:t>
      </w:r>
    </w:p>
    <w:p w14:paraId="613AC539" w14:textId="77777777" w:rsidR="00E75F27" w:rsidRDefault="00E75F27" w:rsidP="00E75F27">
      <w:r>
        <w:t>VALUES (108, '2024-04-08', 'Vegetarian lasagna with salad');</w:t>
      </w:r>
    </w:p>
    <w:p w14:paraId="26AD0788" w14:textId="77777777" w:rsidR="00E75F27" w:rsidRDefault="00E75F27" w:rsidP="00E75F27"/>
    <w:p w14:paraId="5706AE7E" w14:textId="77777777" w:rsidR="00E75F27" w:rsidRDefault="00E75F27" w:rsidP="00E75F27">
      <w:r>
        <w:t xml:space="preserve">INSERT INTO DINNER </w:t>
      </w:r>
    </w:p>
    <w:p w14:paraId="3660F98E" w14:textId="77777777" w:rsidR="00E75F27" w:rsidRDefault="00E75F27" w:rsidP="00E75F27">
      <w:r>
        <w:t>VALUES (109, '2024-04-09', 'Grilled tofu with roasted vegetables');</w:t>
      </w:r>
    </w:p>
    <w:p w14:paraId="41529800" w14:textId="77777777" w:rsidR="00E75F27" w:rsidRDefault="00E75F27" w:rsidP="00E75F27"/>
    <w:p w14:paraId="189E028E" w14:textId="77777777" w:rsidR="00E75F27" w:rsidRDefault="00E75F27" w:rsidP="00E75F27">
      <w:r>
        <w:t xml:space="preserve">INSERT INTO DINNER </w:t>
      </w:r>
    </w:p>
    <w:p w14:paraId="1BF55BE3" w14:textId="00D4D12A" w:rsidR="00E75F27" w:rsidRDefault="00E75F27" w:rsidP="00E75F27">
      <w:r>
        <w:t>VALUES (110, '2024-04-10', 'Beef stir-fry with mixed vegetables and brown rice');</w:t>
      </w:r>
    </w:p>
    <w:sectPr w:rsidR="00E7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27"/>
    <w:rsid w:val="00BF130F"/>
    <w:rsid w:val="00E7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CB53"/>
  <w15:chartTrackingRefBased/>
  <w15:docId w15:val="{59FC376F-1355-4449-BBCD-4C75E8EC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Yadav</dc:creator>
  <cp:keywords/>
  <dc:description/>
  <cp:lastModifiedBy>bc197978@outlook.com</cp:lastModifiedBy>
  <cp:revision>2</cp:revision>
  <dcterms:created xsi:type="dcterms:W3CDTF">2024-04-19T16:07:00Z</dcterms:created>
  <dcterms:modified xsi:type="dcterms:W3CDTF">2024-04-19T16:07:00Z</dcterms:modified>
</cp:coreProperties>
</file>