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1210" w14:textId="77777777" w:rsidR="00473B02" w:rsidRDefault="00473B02" w:rsidP="00473B02">
      <w:r>
        <w:t>INSERT INTO EHR</w:t>
      </w:r>
    </w:p>
    <w:p w14:paraId="1BABA1DE" w14:textId="77777777" w:rsidR="00473B02" w:rsidRDefault="00473B02" w:rsidP="00473B02">
      <w:r>
        <w:t>VALUES (101, '2024-04-01', '120/80', '90', 70.5, 500, 8000, '75');</w:t>
      </w:r>
    </w:p>
    <w:p w14:paraId="226D8204" w14:textId="77777777" w:rsidR="00473B02" w:rsidRDefault="00473B02" w:rsidP="00473B02"/>
    <w:p w14:paraId="5E219F0E" w14:textId="77777777" w:rsidR="00473B02" w:rsidRDefault="00473B02" w:rsidP="00473B02">
      <w:r>
        <w:t>INSERT INTO EHR</w:t>
      </w:r>
    </w:p>
    <w:p w14:paraId="4ADFC07D" w14:textId="77777777" w:rsidR="00473B02" w:rsidRDefault="00473B02" w:rsidP="00473B02">
      <w:r>
        <w:t>VALUES (102, '2024-04-02', '118/78', '95', 71.2, 550, 8200, '76');</w:t>
      </w:r>
    </w:p>
    <w:p w14:paraId="04E8648A" w14:textId="77777777" w:rsidR="00473B02" w:rsidRDefault="00473B02" w:rsidP="00473B02"/>
    <w:p w14:paraId="6265AF8A" w14:textId="77777777" w:rsidR="00473B02" w:rsidRDefault="00473B02" w:rsidP="00473B02">
      <w:r>
        <w:t>INSERT INTO EHR</w:t>
      </w:r>
    </w:p>
    <w:p w14:paraId="720C1DD1" w14:textId="77777777" w:rsidR="00473B02" w:rsidRDefault="00473B02" w:rsidP="00473B02">
      <w:r>
        <w:t>VALUES (103, '2024-04-03', '122/82', '88', 70.8, 600, 8500, '74');</w:t>
      </w:r>
    </w:p>
    <w:p w14:paraId="55E0CF37" w14:textId="77777777" w:rsidR="00473B02" w:rsidRDefault="00473B02" w:rsidP="00473B02"/>
    <w:p w14:paraId="2C7A4739" w14:textId="77777777" w:rsidR="00473B02" w:rsidRDefault="00473B02" w:rsidP="00473B02">
      <w:r>
        <w:t>INSERT INTO EHR</w:t>
      </w:r>
    </w:p>
    <w:p w14:paraId="6A0B322B" w14:textId="77777777" w:rsidR="00473B02" w:rsidRDefault="00473B02" w:rsidP="00473B02">
      <w:r>
        <w:t>VALUES (104, '2024-04-04', '124/84', '92', 72.1, 580, 8100, '78');</w:t>
      </w:r>
    </w:p>
    <w:p w14:paraId="4A907B01" w14:textId="77777777" w:rsidR="00473B02" w:rsidRDefault="00473B02" w:rsidP="00473B02"/>
    <w:p w14:paraId="23CBB7F9" w14:textId="77777777" w:rsidR="00473B02" w:rsidRDefault="00473B02" w:rsidP="00473B02">
      <w:r>
        <w:t>INSERT INTO EHR</w:t>
      </w:r>
    </w:p>
    <w:p w14:paraId="595D806E" w14:textId="77777777" w:rsidR="00473B02" w:rsidRDefault="00473B02" w:rsidP="00473B02">
      <w:r>
        <w:t>VALUES (105, '2024-04-05', '118/80', '85', 70.3, 530, 8300, '73');</w:t>
      </w:r>
    </w:p>
    <w:p w14:paraId="7314E5E8" w14:textId="77777777" w:rsidR="00473B02" w:rsidRDefault="00473B02" w:rsidP="00473B02"/>
    <w:p w14:paraId="03C4EF58" w14:textId="77777777" w:rsidR="00473B02" w:rsidRDefault="00473B02" w:rsidP="00473B02">
      <w:r>
        <w:t>INSERT INTO EHR</w:t>
      </w:r>
    </w:p>
    <w:p w14:paraId="351EB266" w14:textId="77777777" w:rsidR="00473B02" w:rsidRDefault="00473B02" w:rsidP="00473B02">
      <w:r>
        <w:t>VALUES (106, '2024-04-06', '120/82', '87', 71.5, 560, 8400, '77');</w:t>
      </w:r>
    </w:p>
    <w:p w14:paraId="75AECC11" w14:textId="77777777" w:rsidR="00473B02" w:rsidRDefault="00473B02" w:rsidP="00473B02"/>
    <w:p w14:paraId="4DD7A049" w14:textId="77777777" w:rsidR="00473B02" w:rsidRDefault="00473B02" w:rsidP="00473B02">
      <w:r>
        <w:t>INSERT INTO EHR</w:t>
      </w:r>
    </w:p>
    <w:p w14:paraId="642CF0F3" w14:textId="77777777" w:rsidR="00473B02" w:rsidRDefault="00473B02" w:rsidP="00473B02">
      <w:r>
        <w:t>VALUES (107, '2024-04-07', '126/86', '93', 72.3, 610, 8700, '79');</w:t>
      </w:r>
    </w:p>
    <w:p w14:paraId="2B2491B7" w14:textId="77777777" w:rsidR="00473B02" w:rsidRDefault="00473B02" w:rsidP="00473B02"/>
    <w:p w14:paraId="34F6E17D" w14:textId="77777777" w:rsidR="00473B02" w:rsidRDefault="00473B02" w:rsidP="00473B02">
      <w:r>
        <w:t>INSERT INTO EHR</w:t>
      </w:r>
    </w:p>
    <w:p w14:paraId="7E35413D" w14:textId="77777777" w:rsidR="00473B02" w:rsidRDefault="00473B02" w:rsidP="00473B02">
      <w:r>
        <w:t>VALUES (108, '2024-04-08', '122/84', '91', 71.8, 590, 8200, '76');</w:t>
      </w:r>
    </w:p>
    <w:p w14:paraId="5C14B047" w14:textId="77777777" w:rsidR="00473B02" w:rsidRDefault="00473B02" w:rsidP="00473B02"/>
    <w:p w14:paraId="20BB7C05" w14:textId="77777777" w:rsidR="00473B02" w:rsidRDefault="00473B02" w:rsidP="00473B02">
      <w:r>
        <w:t>INSERT INTO EHR</w:t>
      </w:r>
    </w:p>
    <w:p w14:paraId="539198B1" w14:textId="77777777" w:rsidR="00473B02" w:rsidRDefault="00473B02" w:rsidP="00473B02">
      <w:r>
        <w:t>VALUES (109, '2024-04-09', '118/78', '94', 70.9, 540, 8300, '74');</w:t>
      </w:r>
    </w:p>
    <w:p w14:paraId="139BA614" w14:textId="77777777" w:rsidR="00473B02" w:rsidRDefault="00473B02" w:rsidP="00473B02"/>
    <w:p w14:paraId="553F16B2" w14:textId="77777777" w:rsidR="00473B02" w:rsidRDefault="00473B02" w:rsidP="00473B02">
      <w:r>
        <w:t>INSERT INTO EHR</w:t>
      </w:r>
    </w:p>
    <w:p w14:paraId="705684CD" w14:textId="77777777" w:rsidR="00473B02" w:rsidRDefault="00473B02" w:rsidP="00473B02">
      <w:r>
        <w:t>VALUES (110, '2024-04-10', '124/82', '89', 71.2, 570, 8500, '75');</w:t>
      </w:r>
    </w:p>
    <w:p w14:paraId="42319A05" w14:textId="77777777" w:rsidR="00473B02" w:rsidRDefault="00473B02" w:rsidP="00473B02"/>
    <w:p w14:paraId="03EE7AE0" w14:textId="77777777" w:rsidR="00473B02" w:rsidRDefault="00473B02" w:rsidP="00473B02">
      <w:r>
        <w:t>INSERT INTO EHR</w:t>
      </w:r>
    </w:p>
    <w:p w14:paraId="6EEC9AAB" w14:textId="77777777" w:rsidR="00473B02" w:rsidRDefault="00473B02" w:rsidP="00473B02">
      <w:r>
        <w:lastRenderedPageBreak/>
        <w:t>VALUES (111, '2024-04-11', '120/80', '88', 70.7, 520, 8100, '72');</w:t>
      </w:r>
    </w:p>
    <w:p w14:paraId="05F69447" w14:textId="77777777" w:rsidR="00473B02" w:rsidRDefault="00473B02" w:rsidP="00473B02"/>
    <w:p w14:paraId="5FA30889" w14:textId="77777777" w:rsidR="00473B02" w:rsidRDefault="00473B02" w:rsidP="00473B02">
      <w:r>
        <w:t>INSERT INTO EHR</w:t>
      </w:r>
    </w:p>
    <w:p w14:paraId="0C8B5813" w14:textId="77777777" w:rsidR="00473B02" w:rsidRDefault="00473B02" w:rsidP="00473B02">
      <w:r>
        <w:t>VALUES (112, '2024-04-12', '122/84', '90', 71.9, 590, 8400, '78');</w:t>
      </w:r>
    </w:p>
    <w:p w14:paraId="58BE7E62" w14:textId="77777777" w:rsidR="00473B02" w:rsidRDefault="00473B02" w:rsidP="00473B02"/>
    <w:p w14:paraId="1F035942" w14:textId="77777777" w:rsidR="00473B02" w:rsidRDefault="00473B02" w:rsidP="00473B02">
      <w:r>
        <w:t>INSERT INTO EHR</w:t>
      </w:r>
    </w:p>
    <w:p w14:paraId="5E8402C8" w14:textId="77777777" w:rsidR="00473B02" w:rsidRDefault="00473B02" w:rsidP="00473B02">
      <w:r>
        <w:t>VALUES (113, '2024-04-13', '126/86', '95', 72.5, 630, 8800, '80');</w:t>
      </w:r>
    </w:p>
    <w:p w14:paraId="096B8947" w14:textId="77777777" w:rsidR="00473B02" w:rsidRDefault="00473B02" w:rsidP="00473B02"/>
    <w:p w14:paraId="7D7E1B5E" w14:textId="77777777" w:rsidR="00473B02" w:rsidRDefault="00473B02" w:rsidP="00473B02">
      <w:r>
        <w:t>INSERT INTO EHR</w:t>
      </w:r>
    </w:p>
    <w:p w14:paraId="69ECD64A" w14:textId="77777777" w:rsidR="00473B02" w:rsidRDefault="00473B02" w:rsidP="00473B02">
      <w:r>
        <w:t>VALUES (114, '2024-04-14', '118/78', '86', 70.4, 550, 8200, '75');</w:t>
      </w:r>
    </w:p>
    <w:p w14:paraId="3DE5B983" w14:textId="77777777" w:rsidR="00473B02" w:rsidRDefault="00473B02" w:rsidP="00473B02"/>
    <w:p w14:paraId="310AAE42" w14:textId="77777777" w:rsidR="00473B02" w:rsidRDefault="00473B02" w:rsidP="00473B02">
      <w:r>
        <w:t>INSERT INTO EHR</w:t>
      </w:r>
    </w:p>
    <w:p w14:paraId="01CBE163" w14:textId="77777777" w:rsidR="00473B02" w:rsidRDefault="00473B02" w:rsidP="00473B02">
      <w:r>
        <w:t>VALUES (115, '2024-04-15', '124/82', '92', 71.1, 580, 8500, '77');</w:t>
      </w:r>
    </w:p>
    <w:p w14:paraId="05924A6A" w14:textId="77777777" w:rsidR="00473B02" w:rsidRDefault="00473B02" w:rsidP="00473B02"/>
    <w:p w14:paraId="583D87DF" w14:textId="77777777" w:rsidR="00473B02" w:rsidRDefault="00473B02" w:rsidP="00473B02">
      <w:r>
        <w:t>INSERT INTO EHR</w:t>
      </w:r>
    </w:p>
    <w:p w14:paraId="4B924BCB" w14:textId="77777777" w:rsidR="00473B02" w:rsidRDefault="00473B02" w:rsidP="00473B02">
      <w:r>
        <w:t>VALUES (116, '2024-04-16', '120/80', '89', 70.6, 530, 8300, '73');</w:t>
      </w:r>
    </w:p>
    <w:p w14:paraId="46729AD7" w14:textId="77777777" w:rsidR="00473B02" w:rsidRDefault="00473B02" w:rsidP="00473B02"/>
    <w:p w14:paraId="35AAF9C1" w14:textId="77777777" w:rsidR="00473B02" w:rsidRDefault="00473B02" w:rsidP="00473B02">
      <w:r>
        <w:t>INSERT INTO EHR</w:t>
      </w:r>
    </w:p>
    <w:p w14:paraId="7B3C3E2C" w14:textId="77777777" w:rsidR="00473B02" w:rsidRDefault="00473B02" w:rsidP="00473B02">
      <w:r>
        <w:t>VALUES (117, '2024-04-17', '122/84', '91', 71.4, 560, 8600, '76');</w:t>
      </w:r>
    </w:p>
    <w:p w14:paraId="512A0EC0" w14:textId="77777777" w:rsidR="00473B02" w:rsidRDefault="00473B02" w:rsidP="00473B02"/>
    <w:p w14:paraId="5584C3D3" w14:textId="77777777" w:rsidR="00473B02" w:rsidRDefault="00473B02" w:rsidP="00473B02">
      <w:r>
        <w:t>INSERT INTO EHR</w:t>
      </w:r>
    </w:p>
    <w:p w14:paraId="61595AF4" w14:textId="77777777" w:rsidR="00473B02" w:rsidRDefault="00473B02" w:rsidP="00473B02">
      <w:r>
        <w:t>VALUES (118, '2024-04-18', '126/86', '94', 72.2, 610, 8800, '79');</w:t>
      </w:r>
    </w:p>
    <w:p w14:paraId="3C0332A9" w14:textId="77777777" w:rsidR="00473B02" w:rsidRDefault="00473B02" w:rsidP="00473B02"/>
    <w:p w14:paraId="61BB4613" w14:textId="77777777" w:rsidR="00473B02" w:rsidRDefault="00473B02" w:rsidP="00473B02">
      <w:r>
        <w:t>INSERT INTO EHR</w:t>
      </w:r>
    </w:p>
    <w:p w14:paraId="687C2815" w14:textId="77777777" w:rsidR="00473B02" w:rsidRDefault="00473B02" w:rsidP="00473B02">
      <w:r>
        <w:t>VALUES (119, '2024-04-19', '118/78', '87', 70.8, 540, 8200, '74');</w:t>
      </w:r>
    </w:p>
    <w:p w14:paraId="7E1A9E05" w14:textId="77777777" w:rsidR="00473B02" w:rsidRDefault="00473B02" w:rsidP="00473B02"/>
    <w:p w14:paraId="5E2D1156" w14:textId="77777777" w:rsidR="00473B02" w:rsidRDefault="00473B02" w:rsidP="00473B02">
      <w:r>
        <w:t>INSERT INTO EHR</w:t>
      </w:r>
    </w:p>
    <w:p w14:paraId="03049315" w14:textId="01FF0343" w:rsidR="00473B02" w:rsidRDefault="00473B02" w:rsidP="00473B02">
      <w:r>
        <w:t>VALUES (120, '2024-04-20', '124/82', '90', 71.3, 570, 8400, '76');</w:t>
      </w:r>
    </w:p>
    <w:sectPr w:rsidR="00473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02"/>
    <w:rsid w:val="00473B02"/>
    <w:rsid w:val="00C7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DEC4"/>
  <w15:chartTrackingRefBased/>
  <w15:docId w15:val="{A0DB52F2-2DEE-4790-8D31-488C0C36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 Yadav</dc:creator>
  <cp:keywords/>
  <dc:description/>
  <cp:lastModifiedBy>bc197978@outlook.com</cp:lastModifiedBy>
  <cp:revision>2</cp:revision>
  <dcterms:created xsi:type="dcterms:W3CDTF">2024-04-19T15:54:00Z</dcterms:created>
  <dcterms:modified xsi:type="dcterms:W3CDTF">2024-04-19T15:54:00Z</dcterms:modified>
</cp:coreProperties>
</file>