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F165" w14:textId="77777777" w:rsidR="00DD2729" w:rsidRDefault="00DD2729" w:rsidP="00DD2729">
      <w:r>
        <w:t xml:space="preserve">INSERT INTO LUNCH </w:t>
      </w:r>
    </w:p>
    <w:p w14:paraId="70148F39" w14:textId="77777777" w:rsidR="00DD2729" w:rsidRDefault="00DD2729" w:rsidP="00DD2729">
      <w:r>
        <w:t>VALUES (101, '2024-04-01', 'Grilled chicken salad with balsamic vinaigrette');</w:t>
      </w:r>
    </w:p>
    <w:p w14:paraId="5FC76E3F" w14:textId="77777777" w:rsidR="00DD2729" w:rsidRDefault="00DD2729" w:rsidP="00DD2729"/>
    <w:p w14:paraId="00DD6080" w14:textId="77777777" w:rsidR="00DD2729" w:rsidRDefault="00DD2729" w:rsidP="00DD2729">
      <w:r>
        <w:t xml:space="preserve">INSERT INTO LUNCH </w:t>
      </w:r>
    </w:p>
    <w:p w14:paraId="47CBBA68" w14:textId="77777777" w:rsidR="00DD2729" w:rsidRDefault="00DD2729" w:rsidP="00DD2729">
      <w:r>
        <w:t>VALUES (102, '2024-04-02', 'Quinoa with roasted vegetables and feta cheese');</w:t>
      </w:r>
    </w:p>
    <w:p w14:paraId="6DBB128E" w14:textId="77777777" w:rsidR="00DD2729" w:rsidRDefault="00DD2729" w:rsidP="00DD2729"/>
    <w:p w14:paraId="3CC3B0AC" w14:textId="77777777" w:rsidR="00DD2729" w:rsidRDefault="00DD2729" w:rsidP="00DD2729">
      <w:r>
        <w:t xml:space="preserve">INSERT INTO LUNCH </w:t>
      </w:r>
    </w:p>
    <w:p w14:paraId="3A5D7D4B" w14:textId="77777777" w:rsidR="00DD2729" w:rsidRDefault="00DD2729" w:rsidP="00DD2729">
      <w:r>
        <w:t>VALUES (103, '2024-04-03', 'Turkey sandwich with avocado and sprouts');</w:t>
      </w:r>
    </w:p>
    <w:p w14:paraId="2F9C72AD" w14:textId="77777777" w:rsidR="00DD2729" w:rsidRDefault="00DD2729" w:rsidP="00DD2729"/>
    <w:p w14:paraId="1FE814D1" w14:textId="77777777" w:rsidR="00DD2729" w:rsidRDefault="00DD2729" w:rsidP="00DD2729">
      <w:r>
        <w:t xml:space="preserve">INSERT INTO LUNCH </w:t>
      </w:r>
    </w:p>
    <w:p w14:paraId="257351B8" w14:textId="77777777" w:rsidR="00DD2729" w:rsidRDefault="00DD2729" w:rsidP="00DD2729">
      <w:r>
        <w:t>VALUES (104, '2024-04-04', 'Vegetable stir-fry with tofu');</w:t>
      </w:r>
    </w:p>
    <w:p w14:paraId="5412D7BC" w14:textId="77777777" w:rsidR="00DD2729" w:rsidRDefault="00DD2729" w:rsidP="00DD2729"/>
    <w:p w14:paraId="71EB239B" w14:textId="77777777" w:rsidR="00DD2729" w:rsidRDefault="00DD2729" w:rsidP="00DD2729">
      <w:r>
        <w:t xml:space="preserve">INSERT INTO LUNCH </w:t>
      </w:r>
    </w:p>
    <w:p w14:paraId="64C1E91E" w14:textId="77777777" w:rsidR="00DD2729" w:rsidRDefault="00DD2729" w:rsidP="00DD2729">
      <w:r>
        <w:t>VALUES (105, '2024-04-05', 'Salmon with quinoa and steamed broccoli');</w:t>
      </w:r>
    </w:p>
    <w:p w14:paraId="7E190ED1" w14:textId="77777777" w:rsidR="00DD2729" w:rsidRDefault="00DD2729" w:rsidP="00DD2729"/>
    <w:p w14:paraId="225A6FD9" w14:textId="77777777" w:rsidR="00DD2729" w:rsidRDefault="00DD2729" w:rsidP="00DD2729">
      <w:r>
        <w:t xml:space="preserve">INSERT INTO LUNCH </w:t>
      </w:r>
    </w:p>
    <w:p w14:paraId="02819E7E" w14:textId="77777777" w:rsidR="00DD2729" w:rsidRDefault="00DD2729" w:rsidP="00DD2729">
      <w:r>
        <w:t>VALUES (106, '2024-04-06', 'Mediterranean chickpea salad with lemon tahini dressing');</w:t>
      </w:r>
    </w:p>
    <w:p w14:paraId="41AA0644" w14:textId="77777777" w:rsidR="00DD2729" w:rsidRDefault="00DD2729" w:rsidP="00DD2729"/>
    <w:p w14:paraId="32BF24EA" w14:textId="77777777" w:rsidR="00DD2729" w:rsidRDefault="00DD2729" w:rsidP="00DD2729">
      <w:r>
        <w:t xml:space="preserve">INSERT INTO LUNCH </w:t>
      </w:r>
    </w:p>
    <w:p w14:paraId="69F7F70D" w14:textId="77777777" w:rsidR="00DD2729" w:rsidRDefault="00DD2729" w:rsidP="00DD2729">
      <w:r>
        <w:t>VALUES (107, '2024-04-07', 'Whole wheat pasta with marinara sauce and grilled vegetables');</w:t>
      </w:r>
    </w:p>
    <w:p w14:paraId="68CDA9F4" w14:textId="77777777" w:rsidR="00DD2729" w:rsidRDefault="00DD2729" w:rsidP="00DD2729"/>
    <w:p w14:paraId="34FDD5A0" w14:textId="77777777" w:rsidR="00DD2729" w:rsidRDefault="00DD2729" w:rsidP="00DD2729">
      <w:r>
        <w:t xml:space="preserve">INSERT INTO LUNCH </w:t>
      </w:r>
    </w:p>
    <w:p w14:paraId="08F928C1" w14:textId="77777777" w:rsidR="00DD2729" w:rsidRDefault="00DD2729" w:rsidP="00DD2729">
      <w:r>
        <w:t>VALUES (108, '2024-04-08', 'Bean burrito with brown rice and salsa');</w:t>
      </w:r>
    </w:p>
    <w:p w14:paraId="599D2E7B" w14:textId="77777777" w:rsidR="00DD2729" w:rsidRDefault="00DD2729" w:rsidP="00DD2729"/>
    <w:p w14:paraId="7E0D11A0" w14:textId="77777777" w:rsidR="00DD2729" w:rsidRDefault="00DD2729" w:rsidP="00DD2729">
      <w:r>
        <w:t xml:space="preserve">INSERT INTO LUNCH </w:t>
      </w:r>
    </w:p>
    <w:p w14:paraId="566A2B5F" w14:textId="77777777" w:rsidR="00DD2729" w:rsidRDefault="00DD2729" w:rsidP="00DD2729">
      <w:r>
        <w:t>VALUES (109, '2024-04-09', 'Veggie wrap with hummus and cucumber');</w:t>
      </w:r>
    </w:p>
    <w:p w14:paraId="420ECC47" w14:textId="77777777" w:rsidR="00DD2729" w:rsidRDefault="00DD2729" w:rsidP="00DD2729"/>
    <w:p w14:paraId="4CBFA7CB" w14:textId="77777777" w:rsidR="00DD2729" w:rsidRDefault="00DD2729" w:rsidP="00DD2729">
      <w:r>
        <w:t xml:space="preserve">INSERT INTO LUNCH </w:t>
      </w:r>
    </w:p>
    <w:p w14:paraId="72620EFC" w14:textId="6F94F514" w:rsidR="00DD2729" w:rsidRDefault="00DD2729" w:rsidP="00DD2729">
      <w:r>
        <w:t>VALUES (110, '2024-04-10', 'Tuna salad sandwich with whole grain bread and carrot sticks');</w:t>
      </w:r>
    </w:p>
    <w:sectPr w:rsidR="00DD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29"/>
    <w:rsid w:val="00D61832"/>
    <w:rsid w:val="00DD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FF4D"/>
  <w15:chartTrackingRefBased/>
  <w15:docId w15:val="{8BA932E8-1A3E-46B6-80FB-DD91BBA1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2024-04-19T16:06:00Z</dcterms:created>
  <dcterms:modified xsi:type="dcterms:W3CDTF">2024-04-19T16:06:00Z</dcterms:modified>
</cp:coreProperties>
</file>