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A7EA" w14:textId="77777777" w:rsidR="00BB6CBF" w:rsidRDefault="00BB6CBF" w:rsidP="00BB6CBF"/>
    <w:p w14:paraId="51517EF5" w14:textId="77777777" w:rsidR="00BB6CBF" w:rsidRDefault="00BB6CBF" w:rsidP="00BB6CBF">
      <w:r>
        <w:t xml:space="preserve">INSERT INTO MEDICATION </w:t>
      </w:r>
    </w:p>
    <w:p w14:paraId="3E804F03" w14:textId="77777777" w:rsidR="00BB6CBF" w:rsidRDefault="00BB6CBF" w:rsidP="00BB6CBF">
      <w:r>
        <w:t>VALUES (102, 'Aspirin');</w:t>
      </w:r>
    </w:p>
    <w:p w14:paraId="5B640BB1" w14:textId="77777777" w:rsidR="00BB6CBF" w:rsidRDefault="00BB6CBF" w:rsidP="00BB6CBF">
      <w:r>
        <w:t xml:space="preserve">INSERT INTO MEDICATION </w:t>
      </w:r>
    </w:p>
    <w:p w14:paraId="28216AD5" w14:textId="77777777" w:rsidR="00BB6CBF" w:rsidRDefault="00BB6CBF" w:rsidP="00BB6CBF">
      <w:r>
        <w:t>VALUES (103, 'NONE');</w:t>
      </w:r>
    </w:p>
    <w:p w14:paraId="250C2594" w14:textId="77777777" w:rsidR="00BB6CBF" w:rsidRDefault="00BB6CBF" w:rsidP="00BB6CBF">
      <w:r>
        <w:t xml:space="preserve">INSERT INTO MEDICATION </w:t>
      </w:r>
    </w:p>
    <w:p w14:paraId="5E0A5B15" w14:textId="77777777" w:rsidR="00BB6CBF" w:rsidRDefault="00BB6CBF" w:rsidP="00BB6CBF">
      <w:r>
        <w:t>VALUES (104, 'Levothyroxine');</w:t>
      </w:r>
    </w:p>
    <w:p w14:paraId="4E5516EF" w14:textId="77777777" w:rsidR="00BB6CBF" w:rsidRDefault="00BB6CBF" w:rsidP="00BB6CBF"/>
    <w:p w14:paraId="315DB4A7" w14:textId="77777777" w:rsidR="00BB6CBF" w:rsidRDefault="00BB6CBF" w:rsidP="00BB6CBF">
      <w:r>
        <w:t xml:space="preserve">INSERT INTO MEDICATION </w:t>
      </w:r>
    </w:p>
    <w:p w14:paraId="72E83EBC" w14:textId="77777777" w:rsidR="00BB6CBF" w:rsidRDefault="00BB6CBF" w:rsidP="00BB6CBF">
      <w:r>
        <w:t>VALUES (105, 'Lisinopril');</w:t>
      </w:r>
    </w:p>
    <w:p w14:paraId="52BBAADB" w14:textId="77777777" w:rsidR="00BB6CBF" w:rsidRDefault="00BB6CBF" w:rsidP="00BB6CBF"/>
    <w:p w14:paraId="04967771" w14:textId="77777777" w:rsidR="00BB6CBF" w:rsidRDefault="00BB6CBF" w:rsidP="00BB6CBF">
      <w:r>
        <w:t xml:space="preserve">INSERT INTO MEDICATION </w:t>
      </w:r>
    </w:p>
    <w:p w14:paraId="1B70E266" w14:textId="77777777" w:rsidR="00BB6CBF" w:rsidRDefault="00BB6CBF" w:rsidP="00BB6CBF">
      <w:r>
        <w:t>VALUES (106, 'Metformin');</w:t>
      </w:r>
    </w:p>
    <w:p w14:paraId="54AA2D4F" w14:textId="77777777" w:rsidR="00BB6CBF" w:rsidRDefault="00BB6CBF" w:rsidP="00BB6CBF">
      <w:r>
        <w:t xml:space="preserve">INSERT INTO MEDICATION </w:t>
      </w:r>
    </w:p>
    <w:p w14:paraId="1F9909C4" w14:textId="77777777" w:rsidR="00BB6CBF" w:rsidRDefault="00BB6CBF" w:rsidP="00BB6CBF">
      <w:r>
        <w:t>VALUES (107, 'Statins');</w:t>
      </w:r>
    </w:p>
    <w:p w14:paraId="4D18646B" w14:textId="77777777" w:rsidR="00BB6CBF" w:rsidRDefault="00BB6CBF" w:rsidP="00BB6CBF">
      <w:r>
        <w:t xml:space="preserve">INSERT INTO MEDICATION </w:t>
      </w:r>
    </w:p>
    <w:p w14:paraId="3BD129E6" w14:textId="77777777" w:rsidR="00BB6CBF" w:rsidRDefault="00BB6CBF" w:rsidP="00BB6CBF">
      <w:r>
        <w:t>VALUES (108, 'NONE');</w:t>
      </w:r>
    </w:p>
    <w:p w14:paraId="62412BE7" w14:textId="77777777" w:rsidR="00BB6CBF" w:rsidRDefault="00BB6CBF" w:rsidP="00BB6CBF"/>
    <w:p w14:paraId="793E2477" w14:textId="77777777" w:rsidR="00BB6CBF" w:rsidRDefault="00BB6CBF" w:rsidP="00BB6CBF">
      <w:r>
        <w:t xml:space="preserve">INSERT INTO MEDICATION </w:t>
      </w:r>
    </w:p>
    <w:p w14:paraId="6009EA7B" w14:textId="77777777" w:rsidR="00BB6CBF" w:rsidRDefault="00BB6CBF" w:rsidP="00BB6CBF">
      <w:r>
        <w:t>VALUES (109, '</w:t>
      </w:r>
      <w:proofErr w:type="spellStart"/>
      <w:r>
        <w:t>Albuterol</w:t>
      </w:r>
      <w:proofErr w:type="spellEnd"/>
      <w:r>
        <w:t>');</w:t>
      </w:r>
    </w:p>
    <w:p w14:paraId="77755742" w14:textId="77777777" w:rsidR="00BB6CBF" w:rsidRDefault="00BB6CBF" w:rsidP="00BB6CBF">
      <w:r>
        <w:t xml:space="preserve">INSERT INTO MEDICATION </w:t>
      </w:r>
    </w:p>
    <w:p w14:paraId="6BA1725D" w14:textId="77777777" w:rsidR="00BB6CBF" w:rsidRDefault="00BB6CBF" w:rsidP="00BB6CBF">
      <w:r>
        <w:t>VALUES (110, 'Omeprazole');</w:t>
      </w:r>
    </w:p>
    <w:p w14:paraId="2BAD4F80" w14:textId="77777777" w:rsidR="00BB6CBF" w:rsidRDefault="00BB6CBF" w:rsidP="00BB6CBF">
      <w:r>
        <w:t xml:space="preserve">INSERT INTO MEDICATION </w:t>
      </w:r>
    </w:p>
    <w:p w14:paraId="32CFA2C4" w14:textId="77777777" w:rsidR="00BB6CBF" w:rsidRDefault="00BB6CBF" w:rsidP="00BB6CBF">
      <w:r>
        <w:t>VALUES (111, 'Naproxen');</w:t>
      </w:r>
    </w:p>
    <w:p w14:paraId="62A3F4B2" w14:textId="77777777" w:rsidR="00BB6CBF" w:rsidRDefault="00BB6CBF" w:rsidP="00BB6CBF"/>
    <w:p w14:paraId="46EF330B" w14:textId="77777777" w:rsidR="00BB6CBF" w:rsidRDefault="00BB6CBF" w:rsidP="00BB6CBF">
      <w:r>
        <w:t xml:space="preserve">INSERT INTO MEDICATION </w:t>
      </w:r>
    </w:p>
    <w:p w14:paraId="618619CA" w14:textId="77777777" w:rsidR="00BB6CBF" w:rsidRDefault="00BB6CBF" w:rsidP="00BB6CBF">
      <w:r>
        <w:t>VALUES (112, 'Acetaminophen');</w:t>
      </w:r>
    </w:p>
    <w:p w14:paraId="709850B1" w14:textId="77777777" w:rsidR="00BB6CBF" w:rsidRDefault="00BB6CBF" w:rsidP="00BB6CBF">
      <w:r>
        <w:t xml:space="preserve">INSERT INTO MEDICATION </w:t>
      </w:r>
    </w:p>
    <w:p w14:paraId="1E5C8F3D" w14:textId="77777777" w:rsidR="00BB6CBF" w:rsidRDefault="00BB6CBF" w:rsidP="00BB6CBF">
      <w:r>
        <w:t>VALUES (113, 'NONE');</w:t>
      </w:r>
    </w:p>
    <w:p w14:paraId="5FEFD13A" w14:textId="77777777" w:rsidR="00BB6CBF" w:rsidRDefault="00BB6CBF" w:rsidP="00BB6CBF">
      <w:r>
        <w:t xml:space="preserve">INSERT INTO MEDICATION </w:t>
      </w:r>
    </w:p>
    <w:p w14:paraId="0E3A9582" w14:textId="77777777" w:rsidR="00BB6CBF" w:rsidRDefault="00BB6CBF" w:rsidP="00BB6CBF">
      <w:r>
        <w:t>VALUES (114, 'NONE');</w:t>
      </w:r>
    </w:p>
    <w:p w14:paraId="7886643B" w14:textId="77777777" w:rsidR="00BB6CBF" w:rsidRDefault="00BB6CBF" w:rsidP="00BB6CBF">
      <w:r>
        <w:lastRenderedPageBreak/>
        <w:t xml:space="preserve">INSERT INTO MEDICATION </w:t>
      </w:r>
    </w:p>
    <w:p w14:paraId="56C01AA0" w14:textId="77777777" w:rsidR="00BB6CBF" w:rsidRDefault="00BB6CBF" w:rsidP="00BB6CBF">
      <w:r>
        <w:t>VALUES (115, 'NONE');</w:t>
      </w:r>
    </w:p>
    <w:p w14:paraId="22CA5B3F" w14:textId="77777777" w:rsidR="00BB6CBF" w:rsidRDefault="00BB6CBF" w:rsidP="00BB6CBF">
      <w:r>
        <w:t xml:space="preserve">INSERT INTO MEDICATION </w:t>
      </w:r>
    </w:p>
    <w:p w14:paraId="481B41AC" w14:textId="77777777" w:rsidR="00BB6CBF" w:rsidRDefault="00BB6CBF" w:rsidP="00BB6CBF">
      <w:r>
        <w:t>VALUES (116, 'NONE');</w:t>
      </w:r>
    </w:p>
    <w:p w14:paraId="58B34FC1" w14:textId="77777777" w:rsidR="00BB6CBF" w:rsidRDefault="00BB6CBF" w:rsidP="00BB6CBF">
      <w:r>
        <w:t xml:space="preserve">INSERT INTO MEDICATION </w:t>
      </w:r>
    </w:p>
    <w:p w14:paraId="72078B02" w14:textId="77777777" w:rsidR="00BB6CBF" w:rsidRDefault="00BB6CBF" w:rsidP="00BB6CBF">
      <w:r>
        <w:t>VALUES (117, 'NONE');</w:t>
      </w:r>
    </w:p>
    <w:p w14:paraId="266CBB26" w14:textId="77777777" w:rsidR="00BB6CBF" w:rsidRDefault="00BB6CBF" w:rsidP="00BB6CBF">
      <w:r>
        <w:t xml:space="preserve">INSERT INTO MEDICATION </w:t>
      </w:r>
    </w:p>
    <w:p w14:paraId="3454582E" w14:textId="77777777" w:rsidR="00BB6CBF" w:rsidRDefault="00BB6CBF" w:rsidP="00BB6CBF">
      <w:r>
        <w:t>VALUES (118, 'NONE');</w:t>
      </w:r>
    </w:p>
    <w:p w14:paraId="22C7991B" w14:textId="77777777" w:rsidR="00BB6CBF" w:rsidRDefault="00BB6CBF" w:rsidP="00BB6CBF">
      <w:r>
        <w:t xml:space="preserve">INSERT INTO MEDICATION </w:t>
      </w:r>
    </w:p>
    <w:p w14:paraId="5E4963B8" w14:textId="77777777" w:rsidR="00BB6CBF" w:rsidRDefault="00BB6CBF" w:rsidP="00BB6CBF">
      <w:r>
        <w:t>VALUES (119, 'NONE');</w:t>
      </w:r>
    </w:p>
    <w:p w14:paraId="40836B8D" w14:textId="77777777" w:rsidR="00BB6CBF" w:rsidRDefault="00BB6CBF" w:rsidP="00BB6CBF">
      <w:r>
        <w:t xml:space="preserve">INSERT INTO MEDICATION </w:t>
      </w:r>
    </w:p>
    <w:p w14:paraId="02782F24" w14:textId="0CC1D4AC" w:rsidR="00E14CDA" w:rsidRPr="00BB6CBF" w:rsidRDefault="00BB6CBF" w:rsidP="00BB6CBF">
      <w:r>
        <w:t>VALUES (120, 'NONE');</w:t>
      </w:r>
    </w:p>
    <w:sectPr w:rsidR="00E14CDA" w:rsidRPr="00BB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DA"/>
    <w:rsid w:val="00BB6CBF"/>
    <w:rsid w:val="00E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9FA5"/>
  <w15:chartTrackingRefBased/>
  <w15:docId w15:val="{0D561EDA-24DC-4BC2-8302-2C914ED8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2024-04-19T15:43:00Z</dcterms:created>
  <dcterms:modified xsi:type="dcterms:W3CDTF">2024-04-19T15:43:00Z</dcterms:modified>
</cp:coreProperties>
</file>