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1EC0" w14:textId="77777777" w:rsidR="008F1A8F" w:rsidRDefault="008F1A8F" w:rsidP="008F1A8F">
      <w:r>
        <w:t xml:space="preserve">INSERT INTO SURGERY </w:t>
      </w:r>
    </w:p>
    <w:p w14:paraId="501E752E" w14:textId="77777777" w:rsidR="008F1A8F" w:rsidRDefault="008F1A8F" w:rsidP="008F1A8F">
      <w:r>
        <w:t>VALUES (101, 'HEART SURGERY');</w:t>
      </w:r>
    </w:p>
    <w:p w14:paraId="3B823FDA" w14:textId="77777777" w:rsidR="008F1A8F" w:rsidRDefault="008F1A8F" w:rsidP="008F1A8F"/>
    <w:p w14:paraId="0ED85561" w14:textId="77777777" w:rsidR="008F1A8F" w:rsidRDefault="008F1A8F" w:rsidP="008F1A8F">
      <w:r>
        <w:t xml:space="preserve">INSERT INTO SURGERY </w:t>
      </w:r>
    </w:p>
    <w:p w14:paraId="1C503325" w14:textId="77777777" w:rsidR="008F1A8F" w:rsidRDefault="008F1A8F" w:rsidP="008F1A8F">
      <w:r>
        <w:t>VALUES (102, 'Knee Replacement');</w:t>
      </w:r>
    </w:p>
    <w:p w14:paraId="4BC6E22A" w14:textId="77777777" w:rsidR="008F1A8F" w:rsidRDefault="008F1A8F" w:rsidP="008F1A8F"/>
    <w:p w14:paraId="27DF494A" w14:textId="77777777" w:rsidR="008F1A8F" w:rsidRDefault="008F1A8F" w:rsidP="008F1A8F">
      <w:r>
        <w:t xml:space="preserve">INSERT INTO SURGERY </w:t>
      </w:r>
    </w:p>
    <w:p w14:paraId="3C0B622B" w14:textId="77777777" w:rsidR="008F1A8F" w:rsidRDefault="008F1A8F" w:rsidP="008F1A8F">
      <w:r>
        <w:t>VALUES (103, 'Laser Eye Surgery');</w:t>
      </w:r>
    </w:p>
    <w:p w14:paraId="1BC1CDA3" w14:textId="77777777" w:rsidR="008F1A8F" w:rsidRDefault="008F1A8F" w:rsidP="008F1A8F"/>
    <w:p w14:paraId="74FA9AA9" w14:textId="77777777" w:rsidR="008F1A8F" w:rsidRDefault="008F1A8F" w:rsidP="008F1A8F">
      <w:r>
        <w:t xml:space="preserve">INSERT INTO SURGERY </w:t>
      </w:r>
    </w:p>
    <w:p w14:paraId="4D0C4B4A" w14:textId="77777777" w:rsidR="008F1A8F" w:rsidRDefault="008F1A8F" w:rsidP="008F1A8F">
      <w:r>
        <w:t>VALUES (104, 'Gallbladder Removal');</w:t>
      </w:r>
    </w:p>
    <w:p w14:paraId="6BB1467F" w14:textId="77777777" w:rsidR="008F1A8F" w:rsidRDefault="008F1A8F" w:rsidP="008F1A8F"/>
    <w:p w14:paraId="0AEA7691" w14:textId="77777777" w:rsidR="008F1A8F" w:rsidRDefault="008F1A8F" w:rsidP="008F1A8F">
      <w:r>
        <w:t xml:space="preserve">INSERT INTO SURGERY </w:t>
      </w:r>
    </w:p>
    <w:p w14:paraId="5FD3590A" w14:textId="77777777" w:rsidR="008F1A8F" w:rsidRDefault="008F1A8F" w:rsidP="008F1A8F">
      <w:r>
        <w:t>VALUES (105, 'Hip Replacement');</w:t>
      </w:r>
    </w:p>
    <w:p w14:paraId="4A0BAF98" w14:textId="77777777" w:rsidR="008F1A8F" w:rsidRDefault="008F1A8F" w:rsidP="008F1A8F">
      <w:r>
        <w:t xml:space="preserve">INSERT INTO SURGERY </w:t>
      </w:r>
    </w:p>
    <w:p w14:paraId="3D5C47B1" w14:textId="77777777" w:rsidR="008F1A8F" w:rsidRDefault="008F1A8F" w:rsidP="008F1A8F">
      <w:r>
        <w:t>VALUES (106, 'Cataract Surgery');</w:t>
      </w:r>
    </w:p>
    <w:p w14:paraId="1837133E" w14:textId="77777777" w:rsidR="008F1A8F" w:rsidRDefault="008F1A8F" w:rsidP="008F1A8F"/>
    <w:p w14:paraId="13E9DF02" w14:textId="77777777" w:rsidR="008F1A8F" w:rsidRDefault="008F1A8F" w:rsidP="008F1A8F">
      <w:r>
        <w:t xml:space="preserve">INSERT INTO SURGERY </w:t>
      </w:r>
    </w:p>
    <w:p w14:paraId="0E1D0D05" w14:textId="77777777" w:rsidR="008F1A8F" w:rsidRDefault="008F1A8F" w:rsidP="008F1A8F">
      <w:r>
        <w:t>VALUES (107, 'Hernia Repair');</w:t>
      </w:r>
    </w:p>
    <w:p w14:paraId="0B8942A0" w14:textId="77777777" w:rsidR="008F1A8F" w:rsidRDefault="008F1A8F" w:rsidP="008F1A8F"/>
    <w:p w14:paraId="2BCDA461" w14:textId="77777777" w:rsidR="008F1A8F" w:rsidRDefault="008F1A8F" w:rsidP="008F1A8F">
      <w:r>
        <w:t xml:space="preserve">INSERT INTO SURGERY </w:t>
      </w:r>
    </w:p>
    <w:p w14:paraId="0B27F62F" w14:textId="77777777" w:rsidR="008F1A8F" w:rsidRDefault="008F1A8F" w:rsidP="008F1A8F">
      <w:r>
        <w:t>VALUES (108, 'Tonsillectomy');</w:t>
      </w:r>
    </w:p>
    <w:p w14:paraId="171C0D7E" w14:textId="77777777" w:rsidR="008F1A8F" w:rsidRDefault="008F1A8F" w:rsidP="008F1A8F"/>
    <w:p w14:paraId="2A3E58E4" w14:textId="77777777" w:rsidR="008F1A8F" w:rsidRDefault="008F1A8F" w:rsidP="008F1A8F">
      <w:r>
        <w:t xml:space="preserve">INSERT INTO SURGERY </w:t>
      </w:r>
    </w:p>
    <w:p w14:paraId="34E4EC8F" w14:textId="77777777" w:rsidR="008F1A8F" w:rsidRDefault="008F1A8F" w:rsidP="008F1A8F">
      <w:r>
        <w:t>VALUES (109, 'Angioplasty');</w:t>
      </w:r>
    </w:p>
    <w:p w14:paraId="4D53F999" w14:textId="77777777" w:rsidR="008F1A8F" w:rsidRDefault="008F1A8F" w:rsidP="008F1A8F"/>
    <w:p w14:paraId="299B3FA5" w14:textId="77777777" w:rsidR="008F1A8F" w:rsidRDefault="008F1A8F" w:rsidP="008F1A8F">
      <w:r>
        <w:t xml:space="preserve">INSERT INTO SURGERY </w:t>
      </w:r>
    </w:p>
    <w:p w14:paraId="43E56758" w14:textId="77777777" w:rsidR="008F1A8F" w:rsidRDefault="008F1A8F" w:rsidP="008F1A8F">
      <w:r>
        <w:t>VALUES (110, 'Lung Transplant');</w:t>
      </w:r>
    </w:p>
    <w:p w14:paraId="52BA82F8" w14:textId="77777777" w:rsidR="008F1A8F" w:rsidRDefault="008F1A8F" w:rsidP="008F1A8F"/>
    <w:p w14:paraId="583F426D" w14:textId="77777777" w:rsidR="008F1A8F" w:rsidRDefault="008F1A8F" w:rsidP="008F1A8F">
      <w:r>
        <w:t xml:space="preserve">INSERT INTO SURGERY </w:t>
      </w:r>
    </w:p>
    <w:p w14:paraId="0DE443BD" w14:textId="77777777" w:rsidR="008F1A8F" w:rsidRDefault="008F1A8F" w:rsidP="008F1A8F">
      <w:r>
        <w:t>VALUES (111, 'NONE');</w:t>
      </w:r>
    </w:p>
    <w:p w14:paraId="090771F8" w14:textId="77777777" w:rsidR="008F1A8F" w:rsidRDefault="008F1A8F" w:rsidP="008F1A8F">
      <w:r>
        <w:lastRenderedPageBreak/>
        <w:t xml:space="preserve">INSERT INTO SURGERY </w:t>
      </w:r>
    </w:p>
    <w:p w14:paraId="7DABF56E" w14:textId="77777777" w:rsidR="008F1A8F" w:rsidRDefault="008F1A8F" w:rsidP="008F1A8F">
      <w:r>
        <w:t>VALUES (112, 'NONE');</w:t>
      </w:r>
    </w:p>
    <w:p w14:paraId="48F381F5" w14:textId="77777777" w:rsidR="008F1A8F" w:rsidRDefault="008F1A8F" w:rsidP="008F1A8F">
      <w:r>
        <w:t xml:space="preserve">INSERT INTO SURGERY </w:t>
      </w:r>
    </w:p>
    <w:p w14:paraId="40CD7DBA" w14:textId="77777777" w:rsidR="008F1A8F" w:rsidRDefault="008F1A8F" w:rsidP="008F1A8F">
      <w:r>
        <w:t>VALUES (113, 'NONE');</w:t>
      </w:r>
    </w:p>
    <w:p w14:paraId="265D2DBA" w14:textId="77777777" w:rsidR="008F1A8F" w:rsidRDefault="008F1A8F" w:rsidP="008F1A8F">
      <w:r>
        <w:t xml:space="preserve">INSERT INTO SURGERY </w:t>
      </w:r>
    </w:p>
    <w:p w14:paraId="5FAFF449" w14:textId="77777777" w:rsidR="008F1A8F" w:rsidRDefault="008F1A8F" w:rsidP="008F1A8F">
      <w:r>
        <w:t>VALUES (114, 'NONE');</w:t>
      </w:r>
    </w:p>
    <w:p w14:paraId="7C3B8BCD" w14:textId="77777777" w:rsidR="008F1A8F" w:rsidRDefault="008F1A8F" w:rsidP="008F1A8F">
      <w:r>
        <w:t xml:space="preserve">INSERT INTO SURGERY </w:t>
      </w:r>
    </w:p>
    <w:p w14:paraId="136F3E46" w14:textId="77777777" w:rsidR="008F1A8F" w:rsidRDefault="008F1A8F" w:rsidP="008F1A8F">
      <w:r>
        <w:t>VALUES (115, 'NONE');</w:t>
      </w:r>
    </w:p>
    <w:p w14:paraId="2DB4AE37" w14:textId="77777777" w:rsidR="008F1A8F" w:rsidRDefault="008F1A8F" w:rsidP="008F1A8F">
      <w:r>
        <w:t xml:space="preserve">INSERT INTO SURGERY </w:t>
      </w:r>
    </w:p>
    <w:p w14:paraId="078C42F5" w14:textId="77777777" w:rsidR="008F1A8F" w:rsidRDefault="008F1A8F" w:rsidP="008F1A8F">
      <w:r>
        <w:t>VALUES (116, 'NONE');</w:t>
      </w:r>
    </w:p>
    <w:p w14:paraId="2AF175B7" w14:textId="77777777" w:rsidR="008F1A8F" w:rsidRDefault="008F1A8F" w:rsidP="008F1A8F">
      <w:r>
        <w:t xml:space="preserve">INSERT INTO SURGERY </w:t>
      </w:r>
    </w:p>
    <w:p w14:paraId="0C3DB69D" w14:textId="77777777" w:rsidR="008F1A8F" w:rsidRDefault="008F1A8F" w:rsidP="008F1A8F">
      <w:r>
        <w:t>VALUES (117, 'NONE');</w:t>
      </w:r>
    </w:p>
    <w:p w14:paraId="3693634D" w14:textId="77777777" w:rsidR="008F1A8F" w:rsidRDefault="008F1A8F" w:rsidP="008F1A8F">
      <w:r>
        <w:t xml:space="preserve">INSERT INTO SURGERY </w:t>
      </w:r>
    </w:p>
    <w:p w14:paraId="4F5558A3" w14:textId="77777777" w:rsidR="008F1A8F" w:rsidRDefault="008F1A8F" w:rsidP="008F1A8F">
      <w:r>
        <w:t>VALUES (118, 'NONE');</w:t>
      </w:r>
    </w:p>
    <w:p w14:paraId="183652FD" w14:textId="77777777" w:rsidR="008F1A8F" w:rsidRDefault="008F1A8F" w:rsidP="008F1A8F">
      <w:r>
        <w:t xml:space="preserve">INSERT INTO SURGERY </w:t>
      </w:r>
    </w:p>
    <w:p w14:paraId="771A6B5B" w14:textId="77777777" w:rsidR="008F1A8F" w:rsidRDefault="008F1A8F" w:rsidP="008F1A8F">
      <w:r>
        <w:t>VALUES (119, 'NONE');</w:t>
      </w:r>
    </w:p>
    <w:p w14:paraId="4B956BC8" w14:textId="77777777" w:rsidR="008F1A8F" w:rsidRDefault="008F1A8F" w:rsidP="008F1A8F">
      <w:r>
        <w:t xml:space="preserve">INSERT INTO SURGERY </w:t>
      </w:r>
    </w:p>
    <w:p w14:paraId="3E54BCE3" w14:textId="77777777" w:rsidR="008F1A8F" w:rsidRDefault="008F1A8F" w:rsidP="008F1A8F">
      <w:r>
        <w:t>VALUES (120, 'NONE');</w:t>
      </w:r>
    </w:p>
    <w:p w14:paraId="623CDB69" w14:textId="4ED7914D" w:rsidR="004B791D" w:rsidRPr="008F1A8F" w:rsidRDefault="004B791D" w:rsidP="008F1A8F"/>
    <w:sectPr w:rsidR="004B791D" w:rsidRPr="008F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D"/>
    <w:rsid w:val="004B791D"/>
    <w:rsid w:val="008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1E15"/>
  <w15:chartTrackingRefBased/>
  <w15:docId w15:val="{62A2D074-3568-422C-ACAC-08B312D1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2024-04-19T15:30:00Z</dcterms:created>
  <dcterms:modified xsi:type="dcterms:W3CDTF">2024-04-19T15:30:00Z</dcterms:modified>
</cp:coreProperties>
</file>