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1. What is AWS?</w:t>
      </w:r>
      <w:r>
        <w:br w:type="textWrapping"/>
      </w:r>
      <w:r>
        <w:t>AWS (Amazon Web Services) is a cloud computing platform offering services like compute, storage, database, networking, and more, on a pay-as-you-go basis.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2. What is Cloud Computing?</w:t>
      </w:r>
      <w:r>
        <w:br w:type="textWrapping"/>
      </w:r>
      <w:r>
        <w:t>Delivery of computing services over the internet (cloud) including servers, storage, databases, networking, software, analytics, and intelligence.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3. What are the main types of cloud computing?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IaaS (Infrastructure as a Service)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PaaS (Platform as a Service)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SaaS (Software as a Service)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4. What are the key benefits of AWS?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Scalability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Flexibility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Cost-effective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Security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High availability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5. What is the AWS Free Tier?</w:t>
      </w:r>
      <w:r>
        <w:br w:type="textWrapping"/>
      </w:r>
      <w:r>
        <w:t>AWS Free Tier offers limited access to certain services for free for 12 months post-sign-up and always-free offers on some services.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6. What is EC2?</w:t>
      </w:r>
      <w:r>
        <w:br w:type="textWrapping"/>
      </w:r>
      <w:r>
        <w:t>Elastic Compute Cloud — virtual servers in the cloud.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7. What is S3?</w:t>
      </w:r>
      <w:r>
        <w:br w:type="textWrapping"/>
      </w:r>
      <w:r>
        <w:t>Simple Storage Service — object storage service.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8. What is Lambda?</w:t>
      </w:r>
      <w:r>
        <w:br w:type="textWrapping"/>
      </w:r>
      <w:r>
        <w:t>Serverless compute service to run code without managing servers.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9. What is RDS?</w:t>
      </w:r>
      <w:r>
        <w:br w:type="textWrapping"/>
      </w:r>
      <w:r>
        <w:t>Relational Database Service — managed relational databases (MySQL, PostgreSQL, etc.).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10. What is Route 53?</w:t>
      </w:r>
      <w:r>
        <w:br w:type="textWrapping"/>
      </w:r>
      <w:r>
        <w:t>Scalable DNS and domain name registration service.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11. What is VPC?</w:t>
      </w:r>
      <w:r>
        <w:br w:type="textWrapping"/>
      </w:r>
      <w:r>
        <w:t>Virtual Private Cloud — your isolated network within AWS.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12. What is CloudFront?</w:t>
      </w:r>
      <w:r>
        <w:br w:type="textWrapping"/>
      </w:r>
      <w:r>
        <w:t>A CDN (Content Delivery Network) to cache content at edge locations.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13. What is IAM?</w:t>
      </w:r>
      <w:r>
        <w:br w:type="textWrapping"/>
      </w:r>
      <w:r>
        <w:t>Identity and Access Management — manage users and their permissions.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14. What is Elastic Beanstalk?</w:t>
      </w:r>
      <w:r>
        <w:br w:type="textWrapping"/>
      </w:r>
      <w:r>
        <w:t>PaaS service to deploy applications without worrying about infrastructure.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4"/>
          <w:szCs w:val="24"/>
        </w:rPr>
      </w:pPr>
      <w:r>
        <w:rPr>
          <w:rStyle w:val="6"/>
        </w:rPr>
        <w:t>15. What is Auto Scaling?</w:t>
      </w:r>
      <w:r>
        <w:br w:type="textWrapping"/>
      </w:r>
      <w:r>
        <w:t>Automatically adjust the number of EC2 instances based on load.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16. Difference between S3 and EBS?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S3: Object storage, ideal for storing files.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EBS: Block storage, attached to EC2 instances.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17. What are S3 Storage Classes?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Standard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Intelligent-Tiering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Standard-IA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One Zone-IA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Glacier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Glacier Deep Archive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18. How to secure data in S3?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Bucket Policies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IAM Policies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ACLs (Access Control Lists)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S3 Encryption (SSE-S3, SSE-KMS, SSE-C)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19. What is Amazon EFS?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Elastic File System — managed NFS file system for EC2 instances.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20. What is AWS Snowball?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Data transport solution to move large amounts of data into AWS.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21. What are EC2 instance types?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4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General Purpose (t2, t3)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Compute Optimized (c5, c6g)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Memory Optimized (r5, x1)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Storage Optimized (i3, d2)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Accelerated Computing (p3, inf1)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22. What is a Spot Instance?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Buy unused EC2 capacity at a discounted rate.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23. What is an AMI?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Amazon Machine Image — a template for EC2 instances.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24. What is an Elastic IP?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 static, public IPv4 address designed for dynamic cloud computing.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25. How does Lambda work internally?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Lambda functions are executed in isolated lightweight containers triggered by events.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26. What is a Security Group?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Virtual firewall for EC2 instances controlling inbound and outbound traffic.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27. What is a NACL?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Network Access Control List — stateless traffic filter for subnets.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28. Difference between Security Groups and NACLs?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Security Groups: Stateful, instance-level.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NACLs: Stateless, subnet-level.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29. What is a VPC Peering?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Connects two VPCs privately over AWS.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30. What is a NAT Gateway?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Allows instances in private subnets to connect to the internet.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31. What is DynamoDB?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Managed NoSQL database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32. What is Amazon Aurora?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 MySQL and PostgreSQL-compatible relational database engine.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33. What is ElastiCache?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Fully managed Redis or Memcached caching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34. What is Amazon Redshift?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Fully managed data warehouse for big data analytics.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35. How to backup RDS databases?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Automated backups and manual snapshots.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36. What is CloudWatch?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Monitoring and observability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37. What is CloudTrail?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Tracks user activity and API usage.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38. What is AWS Config?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Tracks AWS resource configurations and compliance.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39. What is Trusted Advisor?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Provides best practice recommendations across security, cost, performance, etc.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40. What is AWS X-Ray?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Distributed tracing system for debugging microservices applications.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41. What is KMS?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Key Management Service for encryption keys.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42. What is AWS Shield?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Managed DDoS protection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43. What is AWS WAF?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Web Application Firewall to protect web applications.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44. How do you secure an EC2 instance?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6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security groups and NACLs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Patch OS and software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IAM roles instead of hardcoding credentials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45. What is MFA?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Multi-Factor Authentication adds an extra layer of security.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46. What is AWS CodePipeline?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Continuous Integration/Continuous Delivery (CI/CD)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47. What is AWS CodeBuild?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Fully managed build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48. What is AWS CodeDeploy?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Automates deployment to EC2 or Lambda.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49. What is Serverless Application Model (SAM)?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Framework for building serverless apps on AWS.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50. What is AWS CloudFormation?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Infrastructure as Code (IaC) service to model and provision AWS resources.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51. What is Well-Architected Framework?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Guidelines across five pillars: Operational Excellence, Security, Reliability, Performance Efficiency, and Cost Optimization.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52. What is Multi-AZ vs Multi-Region?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Multi-AZ: High availability within one region.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Multi-Region: Disaster recovery across multiple regions.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53. What is Elastic Load Balancer (ELB)?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Distributes incoming traffic across multiple targets.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54. What is an Application Load Balancer (ALB)?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Layer 7 load balancer for HTTP/HTTPS traffic.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55. What is a Network Load Balancer (NLB)?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Layer 4 load balancer for high performance TCP/UDP traffic.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56. What is AWS Direct Connect?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Dedicated network connection between your data center and AWS.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57. What is AWS Snowmobile?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Exabyte-scale data transfer service using a shipping container.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58. What is AWS Storage Gateway?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Hybrid storage service connecting on-premises environments to AWS.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59. How to migrate databases to AWS?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Using Database Migration Service (DMS).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60. What is AWS Outposts?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AWS infrastructure and services on-premises.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61. What is AWS SQS?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Simple Queue Service — fully managed message queuing service.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62. What is AWS SNS?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Simple Notification Service — pub/sub messaging and mobile notifications.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63. What is AWS Step Functions?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Serverless orchestration of AWS services into workflows.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64. What is Amazon EventBridge?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Serverless event bus for connecting applications.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65. What is AWS Glue?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Serverless data integration service for ETL.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66. What is AWS Budgets?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Set custom budget alerts for your AWS usage and costs.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67. What is Cost Explorer?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Visualize and manage your AWS costs.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68. How to optimize AWS costs?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8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reserved instances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Right-size your resources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spot instances</w:t>
      </w:r>
    </w:p>
    <w:p>
      <w:pPr>
        <w:rPr>
          <w:rFonts w:hint="default" w:asciiTheme="minorAscii" w:hAnsiTheme="minorAscii"/>
          <w:sz w:val="24"/>
          <w:szCs w:val="24"/>
        </w:rPr>
      </w:pPr>
      <w:bookmarkStart w:id="0" w:name="_GoBack"/>
      <w:bookmarkEnd w:id="0"/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69. What is a Reserved Instance?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Commitment to use EC2 or RDS over 1 or 3 years for discounted rates.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70. What are Savings Plans?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Flexible pricing model offering lower prices compared to on-demand.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71. How to design a highly available system on AWS?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9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Multi-AZ and Multi-Region architecture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Elastic Load Balancing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Auto Scaling Groups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Disaster Recovery planning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72. What happens when an EC2 instance fails?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Auto Scaling Groups to replace instances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Elastic Load Balancer to reroute traffic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73. How to troubleshoot "Access Denied" in S3?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Check IAM permissions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Bucket policies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ACLs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KMS key policies if encryption is enabled</w:t>
      </w:r>
    </w:p>
    <w:p>
      <w:pPr>
        <w:rPr>
          <w:rFonts w:hint="default" w:asciiTheme="minorAscii" w:hAnsiTheme="minorAscii"/>
          <w:b/>
          <w:bCs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74. How to troubleshoot a Lambda timeout?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Increase timeout setting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Optimize function code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Review dependencies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75. How to improve S3 performance for large uploads?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multipart upload.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76. Explain eventual consistency in DynamoDB.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DynamoDB replicates updates across nodes, causing temporary inconsistency before syncing.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77. How does AWS Global Accelerator differ from CloudFront?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Global Accelerator: Improves performance for non-HTTP(S) traffic.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CloudFront: Caches HTTP(S) content.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78. What is a Dead Letter Queue (DLQ)?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Queue for messages that can't be processed successfully.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79. What is a cold start in Lambda?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Delay introduced when a new container is initialized for Lambda functions.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80. Explain AWS Organizations.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Manage multiple AWS accounts centrally.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81. How would you migrate a monolithic app to AWS?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Lift and shift to EC2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Containerize (ECS/EKS)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Refactor to microservices and use Lambda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82. How would you design a fault-tolerant web app?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Multi-AZ EC2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ELB + Auto Scaling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RDS Multi-AZ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S3 for static content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83. How do you ensure database scalability?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Read replicas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Partitioning/Sharding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Caching with ElastiCache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84. How do you secure APIs on AWS?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Use API Gateway + Cognito + WAF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85. What is blue/green deployment?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Deploy new code to a separate environment and switch traffic when validated.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86. What is AWS Bedrock?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Service to build generative AI apps with foundation models.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87. What is AWS CodeWhisperer?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AI coding companion for AWS developers.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88. What is AWS Verified Access?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Secure access to applications without VPNs.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89. What is AWS Graviton processor?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Custom ARM-based processors by AWS for high performance and cost efficiency.</w:t>
      </w:r>
    </w:p>
    <w:p>
      <w:pPr>
        <w:rPr>
          <w:rFonts w:hint="default" w:asciiTheme="minorAscii" w:hAnsiTheme="minorAscii"/>
          <w:sz w:val="24"/>
          <w:szCs w:val="24"/>
        </w:rPr>
      </w:pP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90. What is AWS Local Zones?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AWS infrastructure closer to large population centers for ultra-low latency.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52F89"/>
    <w:multiLevelType w:val="singleLevel"/>
    <w:tmpl w:val="9F152F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6668E1"/>
    <w:multiLevelType w:val="singleLevel"/>
    <w:tmpl w:val="B56668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4C4B442"/>
    <w:multiLevelType w:val="singleLevel"/>
    <w:tmpl w:val="C4C4B4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BF31746"/>
    <w:multiLevelType w:val="singleLevel"/>
    <w:tmpl w:val="FBF317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1C0B17B"/>
    <w:multiLevelType w:val="singleLevel"/>
    <w:tmpl w:val="01C0B1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340B768"/>
    <w:multiLevelType w:val="singleLevel"/>
    <w:tmpl w:val="0340B7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5D5C438"/>
    <w:multiLevelType w:val="singleLevel"/>
    <w:tmpl w:val="05D5C4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AFD7B9C"/>
    <w:multiLevelType w:val="singleLevel"/>
    <w:tmpl w:val="0AFD7B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87F89E1"/>
    <w:multiLevelType w:val="singleLevel"/>
    <w:tmpl w:val="187F89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1A00667"/>
    <w:multiLevelType w:val="singleLevel"/>
    <w:tmpl w:val="31A006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C0B50DE"/>
    <w:multiLevelType w:val="singleLevel"/>
    <w:tmpl w:val="5C0B50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615969D"/>
    <w:multiLevelType w:val="singleLevel"/>
    <w:tmpl w:val="761596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C9C5E22"/>
    <w:multiLevelType w:val="singleLevel"/>
    <w:tmpl w:val="7C9C5E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10"/>
  </w:num>
  <w:num w:numId="10">
    <w:abstractNumId w:val="9"/>
  </w:num>
  <w:num w:numId="11">
    <w:abstractNumId w:val="1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556DB"/>
    <w:rsid w:val="006F2DB7"/>
    <w:rsid w:val="01196C61"/>
    <w:rsid w:val="026D1860"/>
    <w:rsid w:val="03FB01F3"/>
    <w:rsid w:val="05A457FF"/>
    <w:rsid w:val="08146FB2"/>
    <w:rsid w:val="10FB4BD7"/>
    <w:rsid w:val="11AE4122"/>
    <w:rsid w:val="146A18F4"/>
    <w:rsid w:val="14BB2C81"/>
    <w:rsid w:val="15600831"/>
    <w:rsid w:val="164B0D2A"/>
    <w:rsid w:val="1E767490"/>
    <w:rsid w:val="21137FF7"/>
    <w:rsid w:val="21522A2E"/>
    <w:rsid w:val="21AC298A"/>
    <w:rsid w:val="22E94286"/>
    <w:rsid w:val="22FC7C99"/>
    <w:rsid w:val="23802E22"/>
    <w:rsid w:val="27544247"/>
    <w:rsid w:val="290F125F"/>
    <w:rsid w:val="2A2359DE"/>
    <w:rsid w:val="2A4451F1"/>
    <w:rsid w:val="2D1E5574"/>
    <w:rsid w:val="2E0E239E"/>
    <w:rsid w:val="2E2B023E"/>
    <w:rsid w:val="349C4958"/>
    <w:rsid w:val="36514034"/>
    <w:rsid w:val="3A2226E7"/>
    <w:rsid w:val="3A3603C4"/>
    <w:rsid w:val="3AEB2D30"/>
    <w:rsid w:val="4AD67BC2"/>
    <w:rsid w:val="4BE934E8"/>
    <w:rsid w:val="50C65F6B"/>
    <w:rsid w:val="53A556DB"/>
    <w:rsid w:val="64B61EFE"/>
    <w:rsid w:val="68200A13"/>
    <w:rsid w:val="696E1A41"/>
    <w:rsid w:val="6B272DAE"/>
    <w:rsid w:val="6E613960"/>
    <w:rsid w:val="703B6CBD"/>
    <w:rsid w:val="70C65429"/>
    <w:rsid w:val="731A15B8"/>
    <w:rsid w:val="73FD2DFF"/>
    <w:rsid w:val="76C02FE5"/>
    <w:rsid w:val="791B6532"/>
    <w:rsid w:val="7B8879F3"/>
    <w:rsid w:val="7C8C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2025-04-29T06:06:00Z</dcterms:created>
  <dc:creator>VChauhan</dc:creator>
  <cp:lastModifiedBy>VChauhan</cp:lastModifiedBy>
  <dcterms:modified xsi:type="dcterms:W3CDTF">2025-04-29T06:25:30Z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