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FAE1C7">
      <w:pPr>
        <w:pBdr/>
        <w:spacing w:line="600" w:lineRule="auto"/>
        <w:ind/>
        <w:rPr/>
      </w:pPr>
      <w:r>
        <w:rPr>
          <w:b/>
          <w:sz w:val="24"/>
        </w:rPr>
        <w:t xml:space="preserve">Aim</w:t>
      </w:r>
      <w:r>
        <w:rPr>
          <w:b/>
          <w:sz w:val="24"/>
          <w:lang w:val="en-GB"/>
        </w:rPr>
        <w:t xml:space="preserve"> </w:t>
      </w:r>
      <w:r>
        <w:rPr>
          <w:b/>
          <w:sz w:val="24"/>
        </w:rPr>
        <w:t xml:space="preserve">:</w:t>
      </w:r>
      <w:r>
        <w:rPr>
          <w:b/>
          <w:sz w:val="24"/>
          <w:lang w:val="en-GB"/>
        </w:rPr>
        <w:t xml:space="preserve"> </w:t>
      </w:r>
      <w:r>
        <w:rPr>
          <w:b w:val="0"/>
          <w:bCs w:val="0"/>
          <w:sz w:val="24"/>
        </w:rPr>
      </w:r>
      <w:r>
        <w:rPr>
          <w:b w:val="0"/>
          <w:bCs w:val="0"/>
          <w:sz w:val="24"/>
          <w:lang w:val="en-GB"/>
        </w:rPr>
        <w:t xml:space="preserve">Process submitted registration/contact form data using PHP. Validate and </w:t>
      </w:r>
      <w:r/>
      <w:r>
        <w:rPr>
          <w:b w:val="0"/>
          <w:bCs w:val="0"/>
          <w:sz w:val="24"/>
          <w:lang w:val="en-GB"/>
        </w:rPr>
        <w:t xml:space="preserve">sanitize inputs on the server side and store records in CSV or JSON file </w:t>
      </w:r>
      <w:r>
        <w:rPr>
          <w:b w:val="0"/>
          <w:bCs w:val="0"/>
          <w:sz w:val="24"/>
          <w:lang w:val="en-GB"/>
        </w:rPr>
        <w:t xml:space="preserve">format. Display success/error messages.</w:t>
      </w:r>
      <w:r/>
      <w:r>
        <w:rPr>
          <w:b/>
          <w:sz w:val="24"/>
          <w:lang w:val="en-GB"/>
        </w:rPr>
      </w:r>
      <w:r>
        <w:rPr>
          <w:b w:val="0"/>
          <w:bCs w:val="0"/>
          <w:sz w:val="24"/>
        </w:rPr>
      </w:r>
      <w:r/>
      <w:r>
        <w:rPr>
          <w:b w:val="0"/>
          <w:bCs w:val="0"/>
          <w:sz w:val="24"/>
          <w:lang w:val="en-GB"/>
        </w:rPr>
      </w:r>
      <w:r>
        <w:rPr>
          <w:b w:val="0"/>
          <w:bCs w:val="0"/>
          <w:sz w:val="24"/>
          <w:lang w:val="en-GB"/>
        </w:rPr>
      </w:r>
    </w:p>
    <w:p>
      <w:pPr>
        <w:pBdr/>
        <w:spacing w:line="600" w:lineRule="auto"/>
        <w:ind/>
        <w:rPr>
          <w:b/>
          <w:sz w:val="24"/>
        </w:rPr>
      </w:pPr>
      <w:r/>
      <w:bookmarkStart w:id="0" w:name="_GoBack"/>
      <w:r/>
      <w:bookmarkEnd w:id="0"/>
      <w:r/>
      <w:r>
        <w:rPr>
          <w:b/>
          <w:sz w:val="24"/>
        </w:rPr>
      </w:r>
    </w:p>
    <w:p>
      <w:pPr>
        <w:pBdr/>
        <w:spacing w:line="600" w:lineRule="auto"/>
        <w:ind/>
        <w:rPr>
          <w:b w:val="0"/>
          <w:bCs w:val="0"/>
          <w:sz w:val="24"/>
        </w:rPr>
      </w:pPr>
      <w:r>
        <w:rPr>
          <w:b/>
          <w:sz w:val="24"/>
        </w:rPr>
        <w:t xml:space="preserve">Tools/Technology to be Used</w:t>
      </w:r>
      <w:r>
        <w:rPr>
          <w:b/>
          <w:sz w:val="24"/>
          <w:lang w:val="en-GB"/>
        </w:rPr>
        <w:t xml:space="preserve"> </w:t>
      </w:r>
      <w:r>
        <w:rPr>
          <w:b/>
          <w:sz w:val="24"/>
        </w:rPr>
        <w:t xml:space="preserve">:</w:t>
      </w:r>
      <w:r>
        <w:rPr>
          <w:b/>
          <w:sz w:val="24"/>
          <w:lang w:val="en-GB"/>
        </w:rPr>
        <w:t xml:space="preserve"> </w:t>
      </w:r>
      <w:r>
        <w:rPr>
          <w:b w:val="0"/>
          <w:bCs w:val="0"/>
          <w:sz w:val="24"/>
          <w:lang w:val="en-GB"/>
        </w:rPr>
      </w:r>
      <w:r>
        <w:rPr>
          <w:b w:val="0"/>
          <w:bCs w:val="0"/>
          <w:sz w:val="24"/>
          <w:lang w:val="en-GB"/>
        </w:rPr>
        <w:t xml:space="preserve">PHP, XAMPP/WAMP/LAMP, browser dev tools</w:t>
      </w:r>
      <w:r>
        <w:rPr>
          <w:b w:val="0"/>
          <w:bCs w:val="0"/>
          <w:sz w:val="24"/>
          <w:lang w:val="en-GB"/>
        </w:rPr>
      </w:r>
      <w:r>
        <w:rPr>
          <w:b w:val="0"/>
          <w:bCs w:val="0"/>
          <w:sz w:val="24"/>
        </w:rPr>
      </w:r>
    </w:p>
    <w:p>
      <w:pPr>
        <w:pBdr/>
        <w:spacing w:line="600" w:lineRule="auto"/>
        <w:ind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b/>
          <w:sz w:val="24"/>
        </w:rPr>
        <w:t xml:space="preserve">Theory Logic</w:t>
      </w:r>
      <w:r>
        <w:rPr>
          <w:b/>
          <w:sz w:val="24"/>
        </w:rPr>
        <w:t xml:space="preserve">: </w:t>
      </w:r>
      <w:r>
        <w:rPr>
          <w:sz w:val="24"/>
        </w:rPr>
      </w:r>
      <w:r>
        <w:rPr>
          <w:b/>
          <w:sz w:val="24"/>
        </w:rPr>
      </w:r>
    </w:p>
    <w:p w14:paraId="621498C4">
      <w:pPr>
        <w:pStyle w:val="165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Input Collection: Reads student details using $_POST.</w:t>
      </w:r>
      <w:r/>
    </w:p>
    <w:p w14:paraId="0627C919">
      <w:pPr>
        <w:pStyle w:val="165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Validation: Checks Student ID, name, email, 10-digit mobile, course, password length (minimum 8), and password confirmation.</w:t>
      </w:r>
      <w:r/>
    </w:p>
    <w:p w14:paraId="65D55A16">
      <w:pPr>
        <w:pStyle w:val="165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Sanitization: Uses htmlspecialchars() to help prevent XSS when displaying input. It is not a substitute for context-appropriate output encoding.</w:t>
      </w:r>
      <w:r/>
    </w:p>
    <w:p w14:paraId="2D9B029C">
      <w:pPr>
        <w:pStyle w:val="165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Duplicate Check: Uses fgetcsv() to check existing Student IDs and emails in students.csv.</w:t>
      </w:r>
      <w:r/>
    </w:p>
    <w:p w14:paraId="6140F652">
      <w:pPr>
        <w:pStyle w:val="165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Storage: Uses fopen() and fputcsv() to save records, with passwords hashed using password_hash().</w:t>
      </w:r>
      <w:r/>
    </w:p>
    <w:p w14:paraId="594D002B">
      <w:pPr>
        <w:pStyle w:val="165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Feedback: Displays success or error messages through $message.</w:t>
      </w:r>
      <w:r/>
    </w:p>
    <w:p w14:paraId="07E1BDE8">
      <w:pPr>
        <w:pBdr/>
        <w:spacing w:line="600" w:lineRule="auto"/>
        <w:ind/>
        <w:rPr>
          <w:b/>
          <w:bCs/>
          <w:sz w:val="24"/>
          <w:szCs w:val="24"/>
        </w:rPr>
      </w:pP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Bdr/>
        <w:spacing w:line="60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b/>
          <w:sz w:val="24"/>
        </w:rPr>
        <w:t xml:space="preserve">Code: </w:t>
      </w:r>
      <w:r>
        <w:rPr>
          <w:sz w:val="24"/>
        </w:rPr>
      </w:r>
      <w:r>
        <w:rPr>
          <w:sz w:val="24"/>
        </w:rPr>
      </w:r>
    </w:p>
    <w:p w14:paraId="50B734CF">
      <w:pPr>
        <w:pBdr/>
        <w:spacing w:line="600" w:lineRule="auto"/>
        <w:ind/>
        <w:rPr/>
      </w:pPr>
      <w:r>
        <w:rPr>
          <w:sz w:val="24"/>
          <w:highlight w:val="none"/>
        </w:rPr>
        <w:t xml:space="preserve">Files added (vs. Practical6):</w:t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 w14:paraId="2BA988DC">
      <w:pPr>
        <w:pBdr/>
        <w:spacing w:line="600" w:lineRule="auto"/>
        <w:ind/>
        <w:rPr/>
      </w:pPr>
      <w:r>
        <w:rPr>
          <w:sz w:val="24"/>
          <w:highlight w:val="none"/>
        </w:rPr>
        <w:t xml:space="preserve">pages/register.php — server-side form handler</w:t>
      </w:r>
      <w:r>
        <w:rPr>
          <w:sz w:val="24"/>
          <w:highlight w:val="none"/>
        </w:rPr>
      </w:r>
    </w:p>
    <w:p w14:paraId="6911275A"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sz w:val="24"/>
          <w:highlight w:val="none"/>
        </w:rPr>
        <w:t xml:space="preserve">pages/students.csv — CSV storage for submitted registrations</w:t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szCs w:val="24"/>
        </w:rPr>
      </w:r>
    </w:p>
    <w:p w14:paraId="69E19D2F">
      <w:pPr>
        <w:pBdr/>
        <w:spacing w:line="600" w:lineRule="auto"/>
        <w:ind/>
        <w:rPr>
          <w:b/>
          <w:bCs/>
          <w:sz w:val="24"/>
          <w:szCs w:val="24"/>
          <w:highlight w:val="none"/>
          <w:u w:val="single"/>
        </w:rPr>
      </w:pPr>
      <w:r>
        <w:rPr>
          <w:b/>
          <w:bCs/>
          <w:sz w:val="24"/>
          <w:highlight w:val="none"/>
          <w:u w:val="single"/>
          <w:lang w:val="en-GB"/>
        </w:rPr>
        <w:t xml:space="preserve">Register.php : </w:t>
      </w:r>
      <w:r>
        <w:rPr>
          <w:b/>
          <w:bCs/>
          <w:sz w:val="24"/>
          <w:szCs w:val="24"/>
          <w:u w:val="single"/>
        </w:rPr>
      </w:r>
    </w:p>
    <w:p w14:paraId="21EB651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&lt;?php</w:t>
      </w:r>
      <w:r/>
    </w:p>
    <w:p w14:paraId="11CDA8E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E7E08F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$message = "";</w:t>
      </w:r>
      <w:r/>
    </w:p>
    <w:p w14:paraId="7853A24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F19D39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if ($_SERVER["REQUEST_METHOD"] == "POST") {</w:t>
      </w:r>
      <w:r/>
    </w:p>
    <w:p w14:paraId="2982965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F11185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$studentid = trim($_POST["studentid"]);</w:t>
      </w:r>
      <w:r/>
    </w:p>
    <w:p w14:paraId="197ECA9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$fullname = trim($_POST["fullname"]);</w:t>
      </w:r>
      <w:r/>
    </w:p>
    <w:p w14:paraId="1336D6E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$email = trim($_POST["email"]);</w:t>
      </w:r>
      <w:r/>
    </w:p>
    <w:p w14:paraId="175F0E3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$mobile = trim($_POST["mobile"]);</w:t>
      </w:r>
      <w:r/>
    </w:p>
    <w:p w14:paraId="1BFE6B3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$course = trim($_POST["course"]);</w:t>
      </w:r>
      <w:r/>
    </w:p>
    <w:p w14:paraId="338C9C7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$password = $_POST["password"];</w:t>
      </w:r>
      <w:r/>
    </w:p>
    <w:p w14:paraId="34F8EB3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$confirm = $_POST["confirm"];</w:t>
      </w:r>
      <w:r/>
    </w:p>
    <w:p w14:paraId="61D662C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6AF678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C7C7C3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04A179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if ($studentid == "") {</w:t>
      </w:r>
      <w:r/>
    </w:p>
    <w:p w14:paraId="238119F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"Enter Student ID";</w:t>
      </w:r>
      <w:r/>
    </w:p>
    <w:p w14:paraId="36A1284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472B67A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(!preg_match("/^[0-9]{2}[A-Z]{3}[0-9]{3}$/", $studentid)) {</w:t>
      </w:r>
      <w:r/>
    </w:p>
    <w:p w14:paraId="644DEE2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"Student ID must be like 25DCE003";</w:t>
      </w:r>
      <w:r/>
    </w:p>
    <w:p w14:paraId="2531A10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1EAF97B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($fullname == "") {</w:t>
      </w:r>
      <w:r/>
    </w:p>
    <w:p w14:paraId="180C0E4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"Enter your name";</w:t>
      </w:r>
      <w:r/>
    </w:p>
    <w:p w14:paraId="516DADA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3FB433E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(!preg_match("/^[A-Za-z ]{3,}$/", $fullname)) {</w:t>
      </w:r>
      <w:r/>
    </w:p>
    <w:p w14:paraId="25E82C9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"Enter a valid name";</w:t>
      </w:r>
      <w:r/>
    </w:p>
    <w:p w14:paraId="617E79F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34E392E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(!filter_var($email, FILTER_VALIDATE_EMAIL)) {</w:t>
      </w:r>
      <w:r/>
    </w:p>
    <w:p w14:paraId="077108A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"Enter a valid email";</w:t>
      </w:r>
      <w:r/>
    </w:p>
    <w:p w14:paraId="1F72255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3C50344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(!preg_match("/^[0-9]{10}$/", $mobile)) {</w:t>
      </w:r>
      <w:r/>
    </w:p>
    <w:p w14:paraId="003FA7C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"Mobile number must be 10 digits";</w:t>
      </w:r>
      <w:r/>
    </w:p>
    <w:p w14:paraId="721B0E8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32FA358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($course == "") {</w:t>
      </w:r>
      <w:r/>
    </w:p>
    <w:p w14:paraId="0719848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"Select a course";</w:t>
      </w:r>
      <w:r/>
    </w:p>
    <w:p w14:paraId="5452D6C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201D74E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(strlen($password) &lt; 8) {</w:t>
      </w:r>
      <w:r/>
    </w:p>
    <w:p w14:paraId="6855863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"Password must be at least 8 characters";</w:t>
      </w:r>
      <w:r/>
    </w:p>
    <w:p w14:paraId="573F473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32C6501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elseif ($password != $confirm) {</w:t>
      </w:r>
      <w:r/>
    </w:p>
    <w:p w14:paraId="09A9CDD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$message = "Passwords do not match";</w:t>
      </w:r>
      <w:r/>
    </w:p>
    <w:p w14:paraId="5B8702C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374822C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else {</w:t>
      </w:r>
      <w:r/>
    </w:p>
    <w:p w14:paraId="6AA3840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D58E44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$studentid = htmlspecialchars($studentid);</w:t>
      </w:r>
      <w:r/>
    </w:p>
    <w:p w14:paraId="69126AF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$fullname = htmlspecialchars($fullname);</w:t>
      </w:r>
      <w:r/>
    </w:p>
    <w:p w14:paraId="1144CC0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$email = htmlspecialchars($email);</w:t>
      </w:r>
      <w:r/>
    </w:p>
    <w:p w14:paraId="2747FCB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$mobile = htmlspecialchars($mobile);</w:t>
      </w:r>
      <w:r/>
    </w:p>
    <w:p w14:paraId="5F2EDDD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$course = htmlspecialchars($course);</w:t>
      </w:r>
      <w:r/>
    </w:p>
    <w:p w14:paraId="752C051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399165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$file = "students.csv";</w:t>
      </w:r>
      <w:r/>
    </w:p>
    <w:p w14:paraId="0AA60DF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959254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$exists = false;</w:t>
      </w:r>
      <w:r/>
    </w:p>
    <w:p w14:paraId="2FE0911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B30B4D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</w:t>
      </w:r>
      <w:r/>
    </w:p>
    <w:p w14:paraId="2D2AD6D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6BB8AC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if (file_exists($file)) {</w:t>
      </w:r>
      <w:r/>
    </w:p>
    <w:p w14:paraId="6E3446C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A8961C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$fp = fopen($file, "r");</w:t>
      </w:r>
      <w:r/>
    </w:p>
    <w:p w14:paraId="48E6A11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CFE367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while (($row = fgetcsv($fp)) !== false) {</w:t>
      </w:r>
      <w:r/>
    </w:p>
    <w:p w14:paraId="77D0EFC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1E8A8D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if (isset($row[0]) &amp;&amp; $row[0] == $studentid) {</w:t>
      </w:r>
      <w:r/>
    </w:p>
    <w:p w14:paraId="573B90C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$exists = true;</w:t>
      </w:r>
      <w:r/>
    </w:p>
    <w:p w14:paraId="486E7BB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break;</w:t>
      </w:r>
      <w:r/>
    </w:p>
    <w:p w14:paraId="20A0167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}</w:t>
      </w:r>
      <w:r/>
    </w:p>
    <w:p w14:paraId="58320A6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1ED583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if (isset($row[2]) &amp;&amp; $row[2] == $email) {</w:t>
      </w:r>
      <w:r/>
    </w:p>
    <w:p w14:paraId="2C1BAF2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$exists = true;</w:t>
      </w:r>
      <w:r/>
    </w:p>
    <w:p w14:paraId="06B44F9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break;</w:t>
      </w:r>
      <w:r/>
    </w:p>
    <w:p w14:paraId="256CB11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}</w:t>
      </w:r>
      <w:r/>
    </w:p>
    <w:p w14:paraId="547070E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}</w:t>
      </w:r>
      <w:r/>
    </w:p>
    <w:p w14:paraId="031036E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1C8DD8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fclose($fp);</w:t>
      </w:r>
      <w:r/>
    </w:p>
    <w:p w14:paraId="2B63C67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}</w:t>
      </w:r>
      <w:r/>
    </w:p>
    <w:p w14:paraId="04CA4A7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BF644A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F4D3F4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if ($exists) {</w:t>
      </w:r>
      <w:r/>
    </w:p>
    <w:p w14:paraId="65A8B78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4FFF11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$message = "Student ID or Email already exists";</w:t>
      </w:r>
      <w:r/>
    </w:p>
    <w:p w14:paraId="111D248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B00DF9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}</w:t>
      </w:r>
      <w:r/>
    </w:p>
    <w:p w14:paraId="1B3D4DC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else {</w:t>
      </w:r>
      <w:r/>
    </w:p>
    <w:p w14:paraId="7385C10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A6B496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$fp = fopen($file, "a");</w:t>
      </w:r>
      <w:r/>
    </w:p>
    <w:p w14:paraId="5A338FE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E5C7BD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if (filesize($file) == 0) {</w:t>
      </w:r>
      <w:r/>
    </w:p>
    <w:p w14:paraId="6C1C82B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1F4E42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fputcsv($fp, [</w:t>
      </w:r>
      <w:r/>
    </w:p>
    <w:p w14:paraId="1878ADC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"Student ID",</w:t>
      </w:r>
      <w:r/>
    </w:p>
    <w:p w14:paraId="332A7A7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"Full Name",</w:t>
      </w:r>
      <w:r/>
    </w:p>
    <w:p w14:paraId="03C6495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"Email",</w:t>
      </w:r>
      <w:r/>
    </w:p>
    <w:p w14:paraId="416D02E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"Mobile",</w:t>
      </w:r>
      <w:r/>
    </w:p>
    <w:p w14:paraId="12625DA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"Course",</w:t>
      </w:r>
      <w:r/>
    </w:p>
    <w:p w14:paraId="3C5E9BD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"Password"</w:t>
      </w:r>
      <w:r/>
    </w:p>
    <w:p w14:paraId="0654AF1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]);</w:t>
      </w:r>
      <w:r/>
    </w:p>
    <w:p w14:paraId="366CA99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}</w:t>
      </w:r>
      <w:r/>
    </w:p>
    <w:p w14:paraId="11175C4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D43A0B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fputcsv($fp, [</w:t>
      </w:r>
      <w:r/>
    </w:p>
    <w:p w14:paraId="616D0A1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$studentid,</w:t>
      </w:r>
      <w:r/>
    </w:p>
    <w:p w14:paraId="4DE2EBA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$fullname,</w:t>
      </w:r>
      <w:r/>
    </w:p>
    <w:p w14:paraId="34E7163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$email,</w:t>
      </w:r>
      <w:r/>
    </w:p>
    <w:p w14:paraId="69D5822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$mobile,</w:t>
      </w:r>
      <w:r/>
    </w:p>
    <w:p w14:paraId="097D0CA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$course,</w:t>
      </w:r>
      <w:r/>
    </w:p>
    <w:p w14:paraId="25AF558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password_hash($password, PASSWORD_DEFAULT)</w:t>
      </w:r>
      <w:r/>
    </w:p>
    <w:p w14:paraId="2D6E680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]);</w:t>
      </w:r>
      <w:r/>
    </w:p>
    <w:p w14:paraId="21E8C85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C51676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fclose($fp);</w:t>
      </w:r>
      <w:r/>
    </w:p>
    <w:p w14:paraId="69030DE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82A8A3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$message = "Registration Successful!";</w:t>
      </w:r>
      <w:r/>
    </w:p>
    <w:p w14:paraId="008FF54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}</w:t>
      </w:r>
      <w:r/>
    </w:p>
    <w:p w14:paraId="74CE477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}</w:t>
      </w:r>
      <w:r/>
    </w:p>
    <w:p w14:paraId="7BB3B71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}</w:t>
      </w:r>
      <w:r/>
    </w:p>
    <w:p w14:paraId="489E538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?&gt;</w:t>
      </w:r>
      <w:r/>
    </w:p>
    <w:p w14:paraId="265C292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76883D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F41689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&lt;!DOCTYPE html&gt;</w:t>
      </w:r>
      <w:r/>
    </w:p>
    <w:p w14:paraId="2580B69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&lt;html lang="en"&gt;</w:t>
      </w:r>
      <w:r/>
    </w:p>
    <w:p w14:paraId="427D851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01A364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&lt;head&gt;</w:t>
      </w:r>
      <w:r/>
    </w:p>
    <w:p w14:paraId="5B4823B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ADA6B6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&lt;meta charset="UTF-8"&gt;</w:t>
      </w:r>
      <w:r/>
    </w:p>
    <w:p w14:paraId="75CFD30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A60028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&lt;meta name="viewport" content="width=device-width, initial-scale=1.0"&gt;</w:t>
      </w:r>
      <w:r/>
    </w:p>
    <w:p w14:paraId="3BA74CA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DEA733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&lt;title&gt;StudentHub - Register&lt;/title&gt;</w:t>
      </w:r>
      <w:r/>
    </w:p>
    <w:p w14:paraId="4A82D39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39A4A4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&lt;link rel="stylesheet" href="../css/register.css"&gt;</w:t>
      </w:r>
      <w:r/>
    </w:p>
    <w:p w14:paraId="304A305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9FFCE7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&lt;/head&gt;</w:t>
      </w:r>
      <w:r/>
    </w:p>
    <w:p w14:paraId="7F77212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C2A3ED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&lt;body&gt;</w:t>
      </w:r>
      <w:r/>
    </w:p>
    <w:p w14:paraId="59EEB9D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2E19AA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&lt;header class="header"&gt;</w:t>
      </w:r>
      <w:r/>
    </w:p>
    <w:p w14:paraId="229F4E7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741C04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&lt;div class="logo"&gt;</w:t>
      </w:r>
      <w:r/>
    </w:p>
    <w:p w14:paraId="6733B00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&lt;img src="../images/charusat.png" alt="CHARUSAT Logo"&gt;</w:t>
      </w:r>
      <w:r/>
    </w:p>
    <w:p w14:paraId="4FF764D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&lt;/div&gt;</w:t>
      </w:r>
      <w:r/>
    </w:p>
    <w:p w14:paraId="600D0E9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0F77C1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&lt;nav&gt;</w:t>
      </w:r>
      <w:r/>
    </w:p>
    <w:p w14:paraId="6842CC5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362117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&lt;ul&gt;</w:t>
      </w:r>
      <w:r/>
    </w:p>
    <w:p w14:paraId="695AABE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B5D39A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href="profile.html"&gt;Profile&lt;/a&gt;&lt;/li&gt;</w:t>
      </w:r>
      <w:r/>
    </w:p>
    <w:p w14:paraId="5A1DC4F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440FDE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href="attendance.html"&gt;Attendance&lt;/a&gt;&lt;/li&gt;</w:t>
      </w:r>
      <w:r/>
    </w:p>
    <w:p w14:paraId="004DF57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5B2BB6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href="assignment.html"&gt;Assignment&lt;/a&gt;&lt;/li&gt;</w:t>
      </w:r>
      <w:r/>
    </w:p>
    <w:p w14:paraId="68259C7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B9F016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href="index.html"&gt;Dashboard&lt;/a&gt;&lt;/li&gt;</w:t>
      </w:r>
      <w:r/>
    </w:p>
    <w:p w14:paraId="125A76E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B16854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href="register.php"&gt;Register&lt;/a&gt;&lt;/li&gt;</w:t>
      </w:r>
      <w:r/>
    </w:p>
    <w:p w14:paraId="33B5583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851786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href="result.html"&gt;Result&lt;/a&gt;&lt;/li&gt;</w:t>
      </w:r>
      <w:r/>
    </w:p>
    <w:p w14:paraId="643F76D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DB4106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href="courses.html"&gt;Courses&lt;/a&gt;&lt;/li&gt;</w:t>
      </w:r>
      <w:r/>
    </w:p>
    <w:p w14:paraId="233E1B5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49C783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&lt;li&gt;&lt;a href="contact.html"&gt;Contact&lt;/a&gt;&lt;/li&gt;</w:t>
      </w:r>
      <w:r/>
    </w:p>
    <w:p w14:paraId="33AB138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0883FE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&lt;/ul&gt;</w:t>
      </w:r>
      <w:r/>
    </w:p>
    <w:p w14:paraId="6A135F4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B4BF1C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&lt;/nav&gt;</w:t>
      </w:r>
      <w:r/>
    </w:p>
    <w:p w14:paraId="5B4FDB5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FF4305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&lt;div class="logout-text"&gt;</w:t>
      </w:r>
      <w:r/>
    </w:p>
    <w:p w14:paraId="7E38D39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&lt;a href="login.html"&gt;Logout&lt;/a&gt;</w:t>
      </w:r>
      <w:r/>
    </w:p>
    <w:p w14:paraId="4489EDA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&lt;/div&gt;</w:t>
      </w:r>
      <w:r/>
    </w:p>
    <w:p w14:paraId="284A272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BE443C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&lt;/header&gt;</w:t>
      </w:r>
      <w:r/>
    </w:p>
    <w:p w14:paraId="67B1C18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CE3DAA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DD9BC6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&lt;main&gt;</w:t>
      </w:r>
      <w:r/>
    </w:p>
    <w:p w14:paraId="6C8A877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42B498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&lt;section&gt;</w:t>
      </w:r>
      <w:r/>
    </w:p>
    <w:p w14:paraId="79516CA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3ADB0B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&lt;h2&gt;Student Registration&lt;/h2&gt;</w:t>
      </w:r>
      <w:r/>
    </w:p>
    <w:p w14:paraId="22D78C7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DA46DD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&lt;?php</w:t>
      </w:r>
      <w:r/>
    </w:p>
    <w:p w14:paraId="75E949F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586B29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if ($message != "") {</w:t>
      </w:r>
      <w:r/>
    </w:p>
    <w:p w14:paraId="56425F6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echo "&lt;p&gt;$message&lt;/p&gt;";</w:t>
      </w:r>
      <w:r/>
    </w:p>
    <w:p w14:paraId="7C0BA97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}</w:t>
      </w:r>
      <w:r/>
    </w:p>
    <w:p w14:paraId="1C86656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D63471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?&gt;</w:t>
      </w:r>
      <w:r/>
    </w:p>
    <w:p w14:paraId="2BBAE8B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1EB2AE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&lt;form method="POST" action="register.php"&gt;</w:t>
      </w:r>
      <w:r/>
    </w:p>
    <w:p w14:paraId="456C21B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236B54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6E6B31F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72874F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for="studentid"&gt;Student ID:&lt;/label&gt;&lt;br&gt;</w:t>
      </w:r>
      <w:r/>
    </w:p>
    <w:p w14:paraId="4312B2D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D29149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&lt;input</w:t>
      </w:r>
      <w:r/>
    </w:p>
    <w:p w14:paraId="0E06620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type="text"</w:t>
      </w:r>
      <w:r/>
    </w:p>
    <w:p w14:paraId="5402492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id="studentid"</w:t>
      </w:r>
      <w:r/>
    </w:p>
    <w:p w14:paraId="5400D41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name="studentid"</w:t>
      </w:r>
      <w:r/>
    </w:p>
    <w:p w14:paraId="17EA8A2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placeholder="Example: 25DCE001"</w:t>
      </w:r>
      <w:r/>
    </w:p>
    <w:p w14:paraId="71635B6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maxlength="8"</w:t>
      </w:r>
      <w:r/>
    </w:p>
    <w:p w14:paraId="537BFE6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required&gt;</w:t>
      </w:r>
      <w:r/>
    </w:p>
    <w:p w14:paraId="6E0FB69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A716AE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458ACBC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F257EE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4E4889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30173A7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6E6716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for="fullname"&gt;Full Name:&lt;/label&gt;&lt;br&gt;</w:t>
      </w:r>
      <w:r/>
    </w:p>
    <w:p w14:paraId="285513D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4900F5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&lt;input</w:t>
      </w:r>
      <w:r/>
    </w:p>
    <w:p w14:paraId="1A017F8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type="text"</w:t>
      </w:r>
      <w:r/>
    </w:p>
    <w:p w14:paraId="56C8827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id="fullname"</w:t>
      </w:r>
      <w:r/>
    </w:p>
    <w:p w14:paraId="6B4EE84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name="fullname"</w:t>
      </w:r>
      <w:r/>
    </w:p>
    <w:p w14:paraId="12C02E5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placeholder="Enter your full name"</w:t>
      </w:r>
      <w:r/>
    </w:p>
    <w:p w14:paraId="057EA2F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required&gt;</w:t>
      </w:r>
      <w:r/>
    </w:p>
    <w:p w14:paraId="673347E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9FEEDB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56A92E1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211851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3DD804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7A02681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F1A9F0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for="email"&gt;Email:&lt;/label&gt;&lt;br&gt;</w:t>
      </w:r>
      <w:r/>
    </w:p>
    <w:p w14:paraId="049E5B2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5D7ACD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&lt;input</w:t>
      </w:r>
      <w:r/>
    </w:p>
    <w:p w14:paraId="6ACBE7D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type="email"</w:t>
      </w:r>
      <w:r/>
    </w:p>
    <w:p w14:paraId="7613623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id="email"</w:t>
      </w:r>
      <w:r/>
    </w:p>
    <w:p w14:paraId="7AED8CC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name="email"</w:t>
      </w:r>
      <w:r/>
    </w:p>
    <w:p w14:paraId="044E0D1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placeholder="Enter your email"</w:t>
      </w:r>
      <w:r/>
    </w:p>
    <w:p w14:paraId="3A5E3C0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required&gt;</w:t>
      </w:r>
      <w:r/>
    </w:p>
    <w:p w14:paraId="219D093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12CFA7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2041C74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EBF511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C6EFB4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6A3AE6D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707A4E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for="mobile"&gt;Mobile Number:&lt;/label&gt;&lt;br&gt;</w:t>
      </w:r>
      <w:r/>
    </w:p>
    <w:p w14:paraId="31EC259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36D854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&lt;input</w:t>
      </w:r>
      <w:r/>
    </w:p>
    <w:p w14:paraId="525AABC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type="tel"</w:t>
      </w:r>
      <w:r/>
    </w:p>
    <w:p w14:paraId="434DD72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id="mobile"</w:t>
      </w:r>
      <w:r/>
    </w:p>
    <w:p w14:paraId="3036524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name="mobile"</w:t>
      </w:r>
      <w:r/>
    </w:p>
    <w:p w14:paraId="5EF6B45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placeholder="Enter 10-digit mobile number"</w:t>
      </w:r>
      <w:r/>
    </w:p>
    <w:p w14:paraId="159432F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maxlength="10"</w:t>
      </w:r>
      <w:r/>
    </w:p>
    <w:p w14:paraId="520C483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required&gt;</w:t>
      </w:r>
      <w:r/>
    </w:p>
    <w:p w14:paraId="0816DF9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1FCAC7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36AA0BB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84044B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D36416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68420ED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C25631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for="course"&gt;Course:&lt;/label&gt;&lt;br&gt;</w:t>
      </w:r>
      <w:r/>
    </w:p>
    <w:p w14:paraId="0582640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C0A524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&lt;select id="course" name="course" required&gt;</w:t>
      </w:r>
      <w:r/>
    </w:p>
    <w:p w14:paraId="603B555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003DBF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&lt;option value=""&gt;Select Course&lt;/option&gt;</w:t>
      </w:r>
      <w:r/>
    </w:p>
    <w:p w14:paraId="350E400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E792B5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&lt;option value="B.tech"&gt;B.tech&lt;/option&gt;</w:t>
      </w:r>
      <w:r/>
    </w:p>
    <w:p w14:paraId="7159921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CD121E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&lt;option value="BSc IT"&gt;BSc IT&lt;/option&gt;</w:t>
      </w:r>
      <w:r/>
    </w:p>
    <w:p w14:paraId="5ECC03C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A5BC4B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&lt;option value="BCom"&gt;BCom&lt;/option&gt;</w:t>
      </w:r>
      <w:r/>
    </w:p>
    <w:p w14:paraId="13F1F70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C6D27E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&lt;option value="BBA"&gt;BBA&lt;/option&gt;</w:t>
      </w:r>
      <w:r/>
    </w:p>
    <w:p w14:paraId="1420A95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DE5B6A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&lt;/select&gt;</w:t>
      </w:r>
      <w:r/>
    </w:p>
    <w:p w14:paraId="0C1DD6E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06C5C4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4BB4360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0AF939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67B35D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70ABBDA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50AE94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for="password"&gt;Password:&lt;/label&gt;&lt;br&gt;</w:t>
      </w:r>
      <w:r/>
    </w:p>
    <w:p w14:paraId="6795044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CC2699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&lt;input</w:t>
      </w:r>
      <w:r/>
    </w:p>
    <w:p w14:paraId="181557C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type="password"</w:t>
      </w:r>
      <w:r/>
    </w:p>
    <w:p w14:paraId="3E29B17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id="password"</w:t>
      </w:r>
      <w:r/>
    </w:p>
    <w:p w14:paraId="5959A1F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name="password"</w:t>
      </w:r>
      <w:r/>
    </w:p>
    <w:p w14:paraId="5F328F70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placeholder="Enter password"</w:t>
      </w:r>
      <w:r/>
    </w:p>
    <w:p w14:paraId="35122F6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required&gt;</w:t>
      </w:r>
      <w:r/>
    </w:p>
    <w:p w14:paraId="29503C8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B00C3C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581B6E1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C392F9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96CFDD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&lt;p&gt;</w:t>
      </w:r>
      <w:r/>
    </w:p>
    <w:p w14:paraId="4AD954F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C668B5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&lt;label for="confirm"&gt;Confirm Password:&lt;/label&gt;&lt;br&gt;</w:t>
      </w:r>
      <w:r/>
    </w:p>
    <w:p w14:paraId="7B647E1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3D99EA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&lt;input</w:t>
      </w:r>
      <w:r/>
    </w:p>
    <w:p w14:paraId="39658FA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type="password"</w:t>
      </w:r>
      <w:r/>
    </w:p>
    <w:p w14:paraId="3ECAF82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id="confirm"</w:t>
      </w:r>
      <w:r/>
    </w:p>
    <w:p w14:paraId="5ABC90B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name="confirm"</w:t>
      </w:r>
      <w:r/>
    </w:p>
    <w:p w14:paraId="0855004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placeholder="Confirm password"</w:t>
      </w:r>
      <w:r/>
    </w:p>
    <w:p w14:paraId="62D8F53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        required&gt;</w:t>
      </w:r>
      <w:r/>
    </w:p>
    <w:p w14:paraId="01C7A9D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C8CE73F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&lt;/p&gt;</w:t>
      </w:r>
      <w:r/>
    </w:p>
    <w:p w14:paraId="01A013F9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A2AB5C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37C21C5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&lt;button type="submit"&gt;Register&lt;/button&gt;</w:t>
      </w:r>
      <w:r/>
    </w:p>
    <w:p w14:paraId="209EAF1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6C94BBF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    &lt;button type="reset"&gt;Reset&lt;/button&gt;</w:t>
      </w:r>
      <w:r/>
    </w:p>
    <w:p w14:paraId="45E90A13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FF6E50D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    &lt;/form&gt;</w:t>
      </w:r>
      <w:r/>
    </w:p>
    <w:p w14:paraId="28813885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7CC5D81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&lt;/section&gt;</w:t>
      </w:r>
      <w:r/>
    </w:p>
    <w:p w14:paraId="0B64D4C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F54FFA7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&lt;/main&gt;</w:t>
      </w:r>
      <w:r/>
    </w:p>
    <w:p w14:paraId="2E25747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0E3FA87E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231D1E0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&lt;footer&gt;</w:t>
      </w:r>
      <w:r/>
    </w:p>
    <w:p w14:paraId="1763D274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7F02D696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    &lt;p&gt;@2026 Student HUB Portal&lt;/p&gt;</w:t>
      </w:r>
      <w:r/>
    </w:p>
    <w:p w14:paraId="667B231C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5D488D88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    &lt;/footer&gt;</w:t>
      </w:r>
      <w:r/>
    </w:p>
    <w:p w14:paraId="1E180B4A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16A179AB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  <w:t xml:space="preserve">&lt;/body&gt;</w:t>
      </w:r>
      <w:r/>
    </w:p>
    <w:p w14:paraId="01EB9912">
      <w:pPr>
        <w:pBdr/>
        <w:spacing w:line="600" w:lineRule="auto"/>
        <w:ind/>
        <w:rPr/>
      </w:pPr>
      <w:r>
        <w:rPr>
          <w:sz w:val="24"/>
          <w:highlight w:val="none"/>
          <w:lang w:val="en-GB"/>
        </w:rPr>
      </w:r>
      <w:r/>
    </w:p>
    <w:p w14:paraId="46E4713C">
      <w:pPr>
        <w:pBdr/>
        <w:spacing w:line="600" w:lineRule="auto"/>
        <w:ind/>
        <w:rPr>
          <w:sz w:val="24"/>
          <w:szCs w:val="24"/>
          <w:highlight w:val="none"/>
          <w:lang w:val="en-GB"/>
        </w:rPr>
      </w:pPr>
      <w:r>
        <w:rPr>
          <w:sz w:val="24"/>
          <w:highlight w:val="none"/>
          <w:lang w:val="en-GB"/>
        </w:rPr>
        <w:t xml:space="preserve">&lt;/html&gt;</w:t>
      </w:r>
      <w:r/>
      <w:r>
        <w:rPr>
          <w:sz w:val="24"/>
          <w:highlight w:val="none"/>
          <w:lang w:val="en-GB"/>
        </w:rPr>
      </w:r>
      <w:r>
        <w:rPr>
          <w:sz w:val="24"/>
          <w:szCs w:val="24"/>
        </w:rPr>
      </w:r>
    </w:p>
    <w:p w14:paraId="25E8372B">
      <w:pPr>
        <w:pBdr/>
        <w:spacing w:line="600" w:lineRule="auto"/>
        <w:ind/>
        <w:rPr>
          <w:b/>
          <w:bCs/>
          <w:sz w:val="24"/>
          <w:szCs w:val="24"/>
          <w:highlight w:val="none"/>
          <w:u w:val="single"/>
        </w:rPr>
      </w:pPr>
      <w:r>
        <w:rPr>
          <w:b/>
          <w:bCs/>
          <w:sz w:val="24"/>
          <w:highlight w:val="none"/>
          <w:u w:val="single"/>
          <w:lang w:val="en-GB"/>
        </w:rPr>
        <w:t xml:space="preserve">Student.csv :</w:t>
      </w:r>
      <w:r>
        <w:rPr>
          <w:b/>
          <w:bCs/>
          <w:sz w:val="24"/>
          <w:szCs w:val="24"/>
          <w:u w:val="single"/>
        </w:rPr>
      </w:r>
    </w:p>
    <w:p w14:paraId="5E3BEA96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Student ID,Full Name,Course,Semester,Email,Mobile,University</w:t>
      </w:r>
      <w:r/>
    </w:p>
    <w:p w14:paraId="3EA22EA0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25CE001,Monkey D. Luffy,Computer Engineering,3,luffy@onepiece.com,9876543210,CHARUSAT</w:t>
      </w:r>
      <w:r/>
    </w:p>
    <w:p w14:paraId="304240A1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25CE002,Roronoa Zoro,Computer Engineering,3,zoro@onepiece.com,9876543211,CHARUSAT</w:t>
      </w:r>
      <w:r/>
    </w:p>
    <w:p w14:paraId="58088FAD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25CE003,Nami Catburglar,Computer Engineering,3,nami@onepiece.com,9909835906,CHARUSAT</w:t>
      </w:r>
      <w:r/>
    </w:p>
    <w:p w14:paraId="7C6AFF28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25CE004,Usopp Sniper,Computer Engineering,3,usopp@onepiece.com,9876543213,CHARUSAT</w:t>
      </w:r>
      <w:r/>
    </w:p>
    <w:p w14:paraId="07B87D47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25CE005,Sanji Vinsmoke,Computer Engineering,3,sanji@onepiece.com,9876543214,CHARUSAT</w:t>
      </w:r>
      <w:r/>
    </w:p>
    <w:p w14:paraId="691F8225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25CE006,Tony Tony Chopper,Computer Engineering,3,chopper@onepiece.com,9876543215,CHARUSAT</w:t>
      </w:r>
      <w:r/>
    </w:p>
    <w:p w14:paraId="0BF610CA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25CE007,Nico Robin,Computer Engineering,3,robin@onepiece.com,9876543216,CHARUSAT</w:t>
      </w:r>
      <w:r/>
    </w:p>
    <w:p w14:paraId="2593AA8E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25CE008,Franky Cyborg,Computer Engineering,3,franky@onepiece.com,9876543217,CHARUSAT</w:t>
      </w:r>
      <w:r/>
    </w:p>
    <w:p w14:paraId="3EA35E21">
      <w:pPr>
        <w:pBdr/>
        <w:spacing w:line="600" w:lineRule="auto"/>
        <w:ind w:firstLine="0"/>
        <w:jc w:val="left"/>
        <w:rPr/>
      </w:pPr>
      <w:r>
        <w:rPr>
          <w:sz w:val="24"/>
          <w:highlight w:val="none"/>
          <w:lang w:val="en-GB"/>
        </w:rPr>
        <w:t xml:space="preserve">25CE009,Brook Soul,Computer Engineering,3,brook@onepiece.com,9876543218,CHARUSAT</w:t>
      </w:r>
      <w:r/>
    </w:p>
    <w:p w14:paraId="30D0BE04">
      <w:pPr>
        <w:pBdr/>
        <w:spacing w:line="600" w:lineRule="auto"/>
        <w:ind w:firstLine="0"/>
        <w:jc w:val="left"/>
        <w:rPr>
          <w:sz w:val="24"/>
          <w:szCs w:val="24"/>
          <w:highlight w:val="none"/>
          <w:lang w:val="en-GB"/>
        </w:rPr>
      </w:pPr>
      <w:r>
        <w:rPr>
          <w:sz w:val="24"/>
          <w:highlight w:val="none"/>
          <w:lang w:val="en-GB"/>
        </w:rPr>
        <w:t xml:space="preserve">25CE010,Jinbe Knight,Computer Engineering,3,jinbe@onepiece.com,9876543219,CHARUSAT</w:t>
      </w:r>
      <w:r/>
      <w:r>
        <w:rPr>
          <w:sz w:val="24"/>
          <w:highlight w:val="none"/>
          <w:lang w:val="en-GB"/>
        </w:rPr>
      </w:r>
      <w:r>
        <w:rPr>
          <w:sz w:val="24"/>
          <w:szCs w:val="24"/>
        </w:rPr>
      </w:r>
      <w:r>
        <w:rPr>
          <w:sz w:val="24"/>
          <w:highlight w:val="none"/>
          <w:lang w:val="en-GB"/>
        </w:rPr>
      </w:r>
      <w:r>
        <w:rPr>
          <w:sz w:val="24"/>
          <w:highlight w:val="none"/>
          <w:lang w:val="en-GB"/>
        </w:rPr>
      </w:r>
      <w:r>
        <w:rPr>
          <w:sz w:val="24"/>
          <w:highlight w:val="none"/>
          <w:lang w:val="en-GB"/>
        </w:rPr>
      </w:r>
      <w:r>
        <w:rPr>
          <w:sz w:val="24"/>
          <w:szCs w:val="24"/>
          <w:highlight w:val="none"/>
          <w:lang w:val="en-GB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sz w:val="24"/>
        </w:rPr>
      </w:r>
      <w:r>
        <w:rPr>
          <w:sz w:val="24"/>
        </w:rPr>
      </w:r>
      <w:r>
        <w:rPr>
          <w:b/>
          <w:bCs/>
          <w:sz w:val="24"/>
          <w:u w:val="single"/>
        </w:rPr>
        <w:t xml:space="preserve">Files removed</w:t>
      </w:r>
      <w:r>
        <w:rPr>
          <w:sz w:val="24"/>
        </w:rPr>
        <w:t xml:space="preserve">: pages/register.html (replaced by register.php).</w:t>
      </w:r>
      <w:r>
        <w:rPr>
          <w:sz w:val="24"/>
        </w:rPr>
      </w:r>
    </w:p>
    <w:p w14:paraId="720CA7FE">
      <w:pPr>
        <w:pBdr/>
        <w:spacing w:line="600" w:lineRule="auto"/>
        <w:ind/>
        <w:rPr/>
      </w:pPr>
      <w:r>
        <w:rPr>
          <w:b/>
          <w:bCs/>
          <w:sz w:val="24"/>
          <w:highlight w:val="none"/>
          <w:u w:val="single"/>
        </w:rPr>
        <w:t xml:space="preserve">Files modified</w:t>
      </w:r>
      <w:r>
        <w:rPr>
          <w:sz w:val="24"/>
          <w:highlight w:val="none"/>
        </w:rPr>
        <w:t xml:space="preserve">: most HTML pages (navigation updated to point to the PHP handler).</w:t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 w14:paraId="7A3C892C">
      <w:pPr>
        <w:pBdr/>
        <w:spacing w:line="600" w:lineRule="auto"/>
        <w:ind/>
        <w:rPr>
          <w:sz w:val="24"/>
          <w:szCs w:val="24"/>
        </w:rPr>
      </w:pPr>
      <w:r>
        <w:rPr>
          <w:b/>
          <w:bCs/>
          <w:sz w:val="24"/>
          <w:highlight w:val="none"/>
          <w:u w:val="single"/>
        </w:rPr>
        <w:t xml:space="preserve">Key details</w:t>
      </w:r>
      <w:r>
        <w:rPr>
          <w:sz w:val="24"/>
          <w:highlight w:val="none"/>
        </w:rPr>
        <w:t xml:space="preserve">: Uses $_POST, filter_var (e.g. FILTER_VALIDATE_EMAIL), htmlspecialchars for output escaping, and fopen/fputcsv to append records to students.csv. Displays success/error messages to the user. First server-side practical.</w:t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Bdr/>
        <w:spacing w:line="600" w:lineRule="auto"/>
        <w:ind/>
        <w:rPr>
          <w:sz w:val="24"/>
        </w:rPr>
      </w:pPr>
      <w:r>
        <w:rPr>
          <w:b/>
          <w:sz w:val="24"/>
        </w:rPr>
        <w:t xml:space="preserve">Output: </w:t>
      </w: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b/>
          <w:sz w:val="24"/>
        </w:rPr>
        <w:t xml:space="preserve">Question-Answer:</w:t>
      </w:r>
      <w:r>
        <w:rPr>
          <w:sz w:val="24"/>
        </w:rPr>
        <w:t xml:space="preserve"> </w:t>
      </w:r>
      <w:r>
        <w:rPr>
          <w:sz w:val="24"/>
        </w:rPr>
      </w:r>
    </w:p>
    <w:p w14:paraId="6FFE89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Q1. Is the form submitted using POST? Yes, the form uses the POST method to send data securely to register.php.</w:t>
      </w:r>
      <w:r/>
    </w:p>
    <w:p w14:paraId="68D0E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Q2. Are inputs validated and sanitized server-side? Yes, inputs are validated using conditions and regular expressions. htmlspecialchars() helps prevent XSS when displaying user input.</w:t>
      </w:r>
      <w:r/>
    </w:p>
    <w:p w14:paraId="20E17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Q3. Is file writing handled safely? Yes, fopen() and fputcsv() are used to store records in CSV, with duplicate checks and hashed passwords.</w:t>
      </w:r>
      <w:r/>
    </w:p>
    <w:p w14:paraId="64D0C7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Q4. Are success and error responses displayed clearly? Yes, the $message variable displays success or error messages inline on the page.</w:t>
      </w:r>
      <w:r/>
    </w:p>
    <w:p w14:paraId="306D4AC7">
      <w:pPr>
        <w:pBdr/>
        <w:spacing w:line="600" w:lineRule="auto"/>
        <w:ind/>
        <w:rPr>
          <w:sz w:val="24"/>
          <w:szCs w:val="24"/>
        </w:rPr>
      </w:pP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Bdr/>
        <w:spacing w:line="60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/>
      </w:pPr>
      <w:r>
        <w:rPr>
          <w:b/>
          <w:sz w:val="24"/>
        </w:rPr>
        <w:t xml:space="preserve">Conclusion:</w:t>
      </w:r>
      <w:r>
        <w:rPr>
          <w:sz w:val="24"/>
        </w:rPr>
        <w:t xml:space="preserve"> </w:t>
      </w:r>
      <w:r>
        <w:t xml:space="preserve">Practical 7 introduces server-side form processing using the flow POST → Validate → Check Duplicates → Hash Password → Store → Respond. It bridges client-side validation in Practical </w:t>
      </w:r>
      <w:r>
        <w:rPr>
          <w:sz w:val="24"/>
          <w:lang w:val="en-GB"/>
        </w:rPr>
        <w:t xml:space="preserve">5.</w:t>
      </w:r>
      <w:r/>
    </w:p>
    <w:sectPr>
      <w:headerReference w:type="default" r:id="rId9"/>
      <w:footerReference w:type="default" r:id="rId10"/>
      <w:footnotePr/>
      <w:endnotePr/>
      <w:type w:val="continuous"/>
      <w:pgSz w:h="15840" w:orient="portrait" w:w="12240"/>
      <w:pgMar w:top="1440" w:right="1440" w:bottom="1440" w:left="1440" w:header="720" w:footer="720" w:gutter="0"/>
      <w:cols w:num="1" w:sep="0" w:space="432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028519501"/>
      <w:docPartObj>
        <w:docPartGallery w:val="Page Numbers (Bottom of Page)"/>
        <w:docPartUnique w:val="true"/>
      </w:docPartObj>
      <w:rPr/>
    </w:sdtPr>
    <w:sdtContent>
      <w:p>
        <w:pPr>
          <w:pStyle w:val="742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1</w:t>
        </w:r>
        <w:r>
          <w:fldChar w:fldCharType="end"/>
        </w:r>
        <w:r/>
      </w:p>
    </w:sdtContent>
  </w:sdt>
  <w:p>
    <w:pPr>
      <w:pStyle w:val="742"/>
      <w:pBdr/>
      <w:spacing/>
      <w:ind/>
      <w:rPr/>
    </w:pPr>
    <w:r>
      <w:t xml:space="preserve">CSPIT-CE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40"/>
      <w:pBdr/>
      <w:spacing/>
      <w:ind/>
      <w:rPr>
        <w:lang w:val="en-GB"/>
      </w:rPr>
    </w:pPr>
    <w:r>
      <w:rPr>
        <w:lang w:val="en-GB"/>
      </w:rPr>
      <w:t xml:space="preserve">25CE015</w:t>
    </w:r>
    <w:r/>
    <w:r>
      <w:rPr>
        <w:lang w:val="en-GB"/>
      </w:rPr>
    </w:r>
    <w:r>
      <w:tab/>
    </w:r>
    <w:r>
      <w:tab/>
      <w:t xml:space="preserve">ITUE203 WDF</w:t>
    </w:r>
    <w:r/>
    <w:r/>
    <w:r>
      <w:rPr>
        <w:lang w:val="en-GB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8EBCF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36"/>
    <w:next w:val="73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36"/>
    <w:next w:val="73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36"/>
    <w:next w:val="73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36"/>
    <w:next w:val="73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36"/>
    <w:next w:val="73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36"/>
    <w:next w:val="73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36"/>
    <w:next w:val="73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6"/>
    <w:next w:val="73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6"/>
    <w:next w:val="73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3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36"/>
    <w:next w:val="73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3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36"/>
    <w:next w:val="73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3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36"/>
    <w:next w:val="73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3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3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6"/>
    <w:next w:val="73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3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6"/>
    <w:next w:val="7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6"/>
    <w:next w:val="736"/>
    <w:uiPriority w:val="39"/>
    <w:unhideWhenUsed/>
    <w:pPr>
      <w:pBdr/>
      <w:spacing w:after="100"/>
      <w:ind/>
    </w:pPr>
  </w:style>
  <w:style w:type="paragraph" w:styleId="190">
    <w:name w:val="toc 2"/>
    <w:basedOn w:val="736"/>
    <w:next w:val="736"/>
    <w:uiPriority w:val="39"/>
    <w:unhideWhenUsed/>
    <w:pPr>
      <w:pBdr/>
      <w:spacing w:after="100"/>
      <w:ind w:left="220"/>
    </w:pPr>
  </w:style>
  <w:style w:type="paragraph" w:styleId="191">
    <w:name w:val="toc 3"/>
    <w:basedOn w:val="736"/>
    <w:next w:val="736"/>
    <w:uiPriority w:val="39"/>
    <w:unhideWhenUsed/>
    <w:pPr>
      <w:pBdr/>
      <w:spacing w:after="100"/>
      <w:ind w:left="440"/>
    </w:pPr>
  </w:style>
  <w:style w:type="paragraph" w:styleId="192">
    <w:name w:val="toc 4"/>
    <w:basedOn w:val="736"/>
    <w:next w:val="736"/>
    <w:uiPriority w:val="39"/>
    <w:unhideWhenUsed/>
    <w:pPr>
      <w:pBdr/>
      <w:spacing w:after="100"/>
      <w:ind w:left="660"/>
    </w:pPr>
  </w:style>
  <w:style w:type="paragraph" w:styleId="193">
    <w:name w:val="toc 5"/>
    <w:basedOn w:val="736"/>
    <w:next w:val="736"/>
    <w:uiPriority w:val="39"/>
    <w:unhideWhenUsed/>
    <w:pPr>
      <w:pBdr/>
      <w:spacing w:after="100"/>
      <w:ind w:left="880"/>
    </w:pPr>
  </w:style>
  <w:style w:type="paragraph" w:styleId="194">
    <w:name w:val="toc 6"/>
    <w:basedOn w:val="736"/>
    <w:next w:val="736"/>
    <w:uiPriority w:val="39"/>
    <w:unhideWhenUsed/>
    <w:pPr>
      <w:pBdr/>
      <w:spacing w:after="100"/>
      <w:ind w:left="1100"/>
    </w:pPr>
  </w:style>
  <w:style w:type="paragraph" w:styleId="195">
    <w:name w:val="toc 7"/>
    <w:basedOn w:val="736"/>
    <w:next w:val="736"/>
    <w:uiPriority w:val="39"/>
    <w:unhideWhenUsed/>
    <w:pPr>
      <w:pBdr/>
      <w:spacing w:after="100"/>
      <w:ind w:left="1320"/>
    </w:pPr>
  </w:style>
  <w:style w:type="paragraph" w:styleId="196">
    <w:name w:val="toc 8"/>
    <w:basedOn w:val="736"/>
    <w:next w:val="736"/>
    <w:uiPriority w:val="39"/>
    <w:unhideWhenUsed/>
    <w:pPr>
      <w:pBdr/>
      <w:spacing w:after="100"/>
      <w:ind w:left="1540"/>
    </w:pPr>
  </w:style>
  <w:style w:type="paragraph" w:styleId="197">
    <w:name w:val="toc 9"/>
    <w:basedOn w:val="736"/>
    <w:next w:val="73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6"/>
    <w:next w:val="736"/>
    <w:uiPriority w:val="99"/>
    <w:unhideWhenUsed/>
    <w:pPr>
      <w:pBdr/>
      <w:spacing w:after="0" w:afterAutospacing="0"/>
      <w:ind/>
    </w:pPr>
  </w:style>
  <w:style w:type="paragraph" w:styleId="736" w:default="1">
    <w:name w:val="Normal"/>
    <w:qFormat/>
    <w:pPr>
      <w:pBdr/>
      <w:spacing/>
      <w:ind/>
    </w:pPr>
  </w:style>
  <w:style w:type="character" w:styleId="737" w:default="1">
    <w:name w:val="Default Paragraph Font"/>
    <w:uiPriority w:val="1"/>
    <w:semiHidden/>
    <w:unhideWhenUsed/>
    <w:pPr>
      <w:pBdr/>
      <w:spacing/>
      <w:ind/>
    </w:pPr>
  </w:style>
  <w:style w:type="table" w:styleId="7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9" w:default="1">
    <w:name w:val="No List"/>
    <w:uiPriority w:val="99"/>
    <w:semiHidden/>
    <w:unhideWhenUsed/>
    <w:pPr>
      <w:pBdr/>
      <w:spacing/>
      <w:ind/>
    </w:pPr>
  </w:style>
  <w:style w:type="paragraph" w:styleId="740">
    <w:name w:val="Header"/>
    <w:basedOn w:val="736"/>
    <w:link w:val="741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1" w:customStyle="1">
    <w:name w:val="Header Char"/>
    <w:basedOn w:val="737"/>
    <w:link w:val="740"/>
    <w:uiPriority w:val="99"/>
    <w:pPr>
      <w:pBdr/>
      <w:spacing/>
      <w:ind/>
    </w:pPr>
  </w:style>
  <w:style w:type="paragraph" w:styleId="742">
    <w:name w:val="Footer"/>
    <w:basedOn w:val="736"/>
    <w:link w:val="743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3" w:customStyle="1">
    <w:name w:val="Footer Char"/>
    <w:basedOn w:val="737"/>
    <w:link w:val="742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68A97F54B8834CA1256CF0CC924003" ma:contentTypeVersion="1" ma:contentTypeDescription="Create a new document." ma:contentTypeScope="" ma:versionID="9bb4f862c601199ea91b2ee0f8401a20">
  <xsd:schema xmlns:xsd="http://www.w3.org/2001/XMLSchema" xmlns:xs="http://www.w3.org/2001/XMLSchema" xmlns:p="http://schemas.microsoft.com/office/2006/metadata/properties" xmlns:ns2="61b94ab6-bc89-44ea-bdf9-fa9d56d18f8e" targetNamespace="http://schemas.microsoft.com/office/2006/metadata/properties" ma:root="true" ma:fieldsID="9e4c9cb932ee5f1b55adca00dd125570" ns2:_="">
    <xsd:import namespace="61b94ab6-bc89-44ea-bdf9-fa9d56d18f8e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b94ab6-bc89-44ea-bdf9-fa9d56d18f8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1b94ab6-bc89-44ea-bdf9-fa9d56d18f8e" xsi:nil="true"/>
  </documentManagement>
</p:properties>
</file>

<file path=customXml/itemProps1.xml><?xml version="1.0" encoding="utf-8"?>
<ds:datastoreItem xmlns:ds="http://schemas.openxmlformats.org/officeDocument/2006/customXml" ds:itemID="DB99ED17-D4C1-47F4-BAAA-B7D1BCB7B720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b94ab6-bc89-44ea-bdf9-fa9d56d18f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40353718-63DC-46C1-A185-F7A69DB34857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E12EDFB2-AD2F-48EB-B510-2B72B52B9037">
  <ds:schemaRefs>
    <ds:schemaRef ds:uri="http://schemas.microsoft.com/office/2006/metadata/properties"/>
    <ds:schemaRef ds:uri="http://www.w3.org/2001/XMLSchema-instance"/>
    <ds:schemaRef ds:uri="http://schemas.microsoft.com/office/infopath/2007/PartnerControls"/>
    <ds:schemaRef ds:uri="61b94ab6-bc89-44ea-bdf9-fa9d56d18f8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cp:keywords/>
  <dc:description/>
  <cp:revision>6</cp:revision>
  <dcterms:created xsi:type="dcterms:W3CDTF">2026-07-10T07:38:00Z</dcterms:created>
  <dcterms:modified xsi:type="dcterms:W3CDTF">2026-10-19T22:28:06Z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0x0101009C68A97F54B8834CA1256CF0CC924003</vt:lpwstr>
  </property>
</Properties>
</file>