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557" w:rsidRDefault="00D37557" w:rsidP="00294CE6">
      <w:pPr>
        <w:jc w:val="both"/>
        <w:rPr>
          <w:sz w:val="52"/>
          <w:szCs w:val="52"/>
        </w:rPr>
      </w:pPr>
      <w:r w:rsidRPr="00D37557">
        <w:rPr>
          <w:sz w:val="52"/>
          <w:szCs w:val="52"/>
        </w:rPr>
        <w:t>Dear Sir,</w:t>
      </w:r>
    </w:p>
    <w:p w:rsidR="00D37557" w:rsidRPr="002F44B5" w:rsidRDefault="00D82E95" w:rsidP="00294CE6">
      <w:pPr>
        <w:jc w:val="both"/>
        <w:rPr>
          <w:sz w:val="52"/>
          <w:szCs w:val="52"/>
        </w:rPr>
      </w:pPr>
      <w:r>
        <w:rPr>
          <w:sz w:val="52"/>
          <w:szCs w:val="52"/>
        </w:rPr>
        <w:t>We have attached several .arff format files which is supported format for Weka. So we need to load any of file in Weka in case of text data we need to convert those data to vector format. Once we have data in terms of vector we can apply K Mean clustering over those data with number of clusters is equal to 5.</w:t>
      </w:r>
      <w:r w:rsidR="00AB74B6">
        <w:rPr>
          <w:sz w:val="52"/>
          <w:szCs w:val="52"/>
        </w:rPr>
        <w:t>In visualization section of Weka , we can make sure that how many rating or review goes to rating 5 star , 4 star and so on.</w:t>
      </w:r>
    </w:p>
    <w:sectPr w:rsidR="00D37557" w:rsidRPr="002F44B5" w:rsidSect="002B5F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20"/>
  <w:characterSpacingControl w:val="doNotCompress"/>
  <w:compat/>
  <w:rsids>
    <w:rsidRoot w:val="00D37557"/>
    <w:rsid w:val="000735EF"/>
    <w:rsid w:val="000B3927"/>
    <w:rsid w:val="00294CE6"/>
    <w:rsid w:val="002B5F58"/>
    <w:rsid w:val="002D6B1B"/>
    <w:rsid w:val="002F44B5"/>
    <w:rsid w:val="006070FD"/>
    <w:rsid w:val="006D70BF"/>
    <w:rsid w:val="00983E84"/>
    <w:rsid w:val="00AB74B6"/>
    <w:rsid w:val="00D37557"/>
    <w:rsid w:val="00D82E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F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66</Words>
  <Characters>379</Characters>
  <Application>Microsoft Office Word</Application>
  <DocSecurity>0</DocSecurity>
  <Lines>3</Lines>
  <Paragraphs>1</Paragraphs>
  <ScaleCrop>false</ScaleCrop>
  <Company/>
  <LinksUpToDate>false</LinksUpToDate>
  <CharactersWithSpaces>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22</cp:revision>
  <dcterms:created xsi:type="dcterms:W3CDTF">2015-05-13T14:37:00Z</dcterms:created>
  <dcterms:modified xsi:type="dcterms:W3CDTF">2015-05-13T14:51:00Z</dcterms:modified>
</cp:coreProperties>
</file>