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360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MYSQL Assignment: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NOTE: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Please paste a screenshot of the query in the word document with query and output table for every question.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Question 1: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Create a database named “Product” and create tables inside it as shown below: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4391025"/>
            <wp:effectExtent l="19050" t="0" r="0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 cstate="print"/>
                    <a:srcRect l="12820" t="17244" r="46474" b="955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</w:rPr>
        <w:br w:type="textWrapping" w:clear="all"/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Keep in mind which table to create 1st and whom to make Primary key and Foreign key. Take a screenshot of every table which you create along with the description of the table.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3305175" cy="1800225"/>
            <wp:effectExtent l="19050" t="0" r="9525" b="0"/>
            <wp:docPr id="7" name="Picture 1" descr="C:\Users\schau\Downloads\question1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C:\Users\schau\Downloads\question1.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5781675" cy="4029075"/>
            <wp:effectExtent l="19050" t="0" r="9525" b="0"/>
            <wp:docPr id="6" name="Picture 3" descr="C:\Users\schau\Downloads\question1.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:\Users\schau\Downloads\question1.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-523875</wp:posOffset>
            </wp:positionV>
            <wp:extent cx="7162800" cy="3952875"/>
            <wp:effectExtent l="19050" t="0" r="0" b="0"/>
            <wp:wrapSquare wrapText="bothSides"/>
            <wp:docPr id="3" name="Picture 2" descr="C:\Users\schau\Downloads\ques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schau\Downloads\question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2. Insert 5 values in each table of your choice.(Keep in mind the foreign key referencing and also data types which you mention). Take a screenshot of every table after values get inserted along with the query.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2790825" cy="1952625"/>
            <wp:effectExtent l="19050" t="0" r="9525" b="0"/>
            <wp:docPr id="13" name="Picture 5" descr="C:\Users\schau\Downloads\question 2.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 descr="C:\Users\schau\Downloads\question 2.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5562600" cy="2590800"/>
            <wp:effectExtent l="19050" t="0" r="0" b="0"/>
            <wp:docPr id="14" name="Picture 6" descr="C:\Users\schau\Downloads\question 2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C:\Users\schau\Downloads\question 2.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2190750" cy="1790700"/>
            <wp:effectExtent l="19050" t="0" r="0" b="0"/>
            <wp:docPr id="15" name="Picture 7" descr="C:\Users\schau\Downloads\question 2.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C:\Users\schau\Downloads\question 2.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5943600" cy="1969770"/>
            <wp:effectExtent l="19050" t="0" r="0" b="0"/>
            <wp:docPr id="16" name="Picture 8" descr="C:\Users\schau\Downloads\question 2.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C:\Users\schau\Downloads\question 2.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3143250" cy="1819275"/>
            <wp:effectExtent l="19050" t="0" r="0" b="0"/>
            <wp:docPr id="17" name="Picture 9" descr="C:\Users\schau\Downloads\question 2.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 descr="C:\Users\schau\Downloads\question 2.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3914775" cy="2266950"/>
            <wp:effectExtent l="19050" t="0" r="9525" b="0"/>
            <wp:docPr id="18" name="Picture 10" descr="C:\Users\schau\Downloads\question 2.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 descr="C:\Users\schau\Downloads\question 2.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2352675" cy="1895475"/>
            <wp:effectExtent l="19050" t="0" r="9525" b="0"/>
            <wp:docPr id="19" name="Picture 11" descr="C:\Users\schau\Downloads\question 2.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 descr="C:\Users\schau\Downloads\question 2.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5943600" cy="2018030"/>
            <wp:effectExtent l="19050" t="0" r="0" b="0"/>
            <wp:docPr id="20" name="Picture 12" descr="C:\Users\schau\Downloads\question 2.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C:\Users\schau\Downloads\question 2.h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3733800" cy="2171700"/>
            <wp:effectExtent l="19050" t="0" r="0" b="0"/>
            <wp:docPr id="22" name="Picture 14" descr="C:\Users\schau\Downloads\question 2.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 descr="C:\Users\schau\Downloads\question 2.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3.Some of the data entries in the table following parameters: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Category ID should reply under (0-5) range.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Product Name should be any of the following i.e. (Salwar suit, Men’s shirt, Hoodies,T-shirts, Jeans), each product category should be kept in mind while assigning the Product ID.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In the categories table Category name should be only Men and women.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3. Write a query to print every table along with values and take a screenshot of the table and paste it in the word format.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4. Write a query to update the category table, change all the women category to unknown.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5. Write a query to match the name of all the products in the Products table where the name starts with “S”.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4514850" cy="1552575"/>
            <wp:effectExtent l="19050" t="0" r="0" b="0"/>
            <wp:docPr id="4" name="Picture 1" descr="C:\Users\schau\Downloads\question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Users\schau\Downloads\question 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6. Write a query to print Color ID where color name is Black or Pink.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5191125" cy="1514475"/>
            <wp:effectExtent l="19050" t="0" r="9525" b="0"/>
            <wp:docPr id="10" name="Picture 2" descr="C:\Users\schau\Downloads\question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C:\Users\schau\Downloads\question 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7. Alter table Categories add column “category description” in it also add some description in each record. HINT: it can be done with the help of the update command.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5743575" cy="1914525"/>
            <wp:effectExtent l="19050" t="0" r="9525" b="0"/>
            <wp:docPr id="11" name="Picture 3" descr="C:\Users\schau\Downloads\question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C:\Users\schau\Downloads\question 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8.  Write a Query to print all the columns of the table category where the category name is unknown.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5705475" cy="1495425"/>
            <wp:effectExtent l="19050" t="0" r="9525" b="0"/>
            <wp:docPr id="12" name="Picture 4" descr="C:\Users\schau\Downloads\question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C:\Users\schau\Downloads\question 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9.Create one table named “My wardrobe” with three columns naming clothes, color and price in the same database. Enter 5 entries of your choice and then find MIN,MAX,SUM,AVG,COUNT of the column “Price”.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171450</wp:posOffset>
            </wp:positionV>
            <wp:extent cx="5943600" cy="3371850"/>
            <wp:effectExtent l="19050" t="0" r="0" b="0"/>
            <wp:wrapSquare wrapText="bothSides"/>
            <wp:docPr id="5" name="Picture 2" descr="C:\Users\schau\Downloads\question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schau\Downloads\question 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216535</wp:posOffset>
            </wp:positionV>
            <wp:extent cx="4457700" cy="2495550"/>
            <wp:effectExtent l="19050" t="0" r="0" b="0"/>
            <wp:wrapSquare wrapText="bothSides"/>
            <wp:docPr id="2" name="Picture 1" descr="C:\Users\schau\Downloads\output question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:\Users\schau\Downloads\output question 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</w:rPr>
        <w:t>10. Delete the row having price greater than 2000 and print the table “My wardrobe”.</w:t>
      </w: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p>
      <w:pPr>
        <w:pStyle w:val="3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51435</wp:posOffset>
            </wp:positionV>
            <wp:extent cx="5857875" cy="3019425"/>
            <wp:effectExtent l="19050" t="0" r="9525" b="0"/>
            <wp:wrapSquare wrapText="bothSides"/>
            <wp:docPr id="9" name="Picture 4" descr="C:\Users\schau\Downloads\questio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C:\Users\schau\Downloads\question 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3"/>
      </w:pPr>
    </w:p>
    <w:p>
      <w:pPr>
        <w:pStyle w:val="3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449580</wp:posOffset>
            </wp:positionV>
            <wp:extent cx="5953125" cy="3343275"/>
            <wp:effectExtent l="19050" t="0" r="9525" b="0"/>
            <wp:wrapSquare wrapText="bothSides"/>
            <wp:docPr id="8" name="Picture 3" descr="C:\Users\schau\Downloads\output questio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schau\Downloads\output question 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C9743D"/>
    <w:multiLevelType w:val="multilevel"/>
    <w:tmpl w:val="28C9743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BD40AD"/>
    <w:rsid w:val="000D080D"/>
    <w:rsid w:val="00222B4F"/>
    <w:rsid w:val="00260FF3"/>
    <w:rsid w:val="00361A8B"/>
    <w:rsid w:val="00597C95"/>
    <w:rsid w:val="007C5111"/>
    <w:rsid w:val="00A4738C"/>
    <w:rsid w:val="00BD40AD"/>
    <w:rsid w:val="00BE62AB"/>
    <w:rsid w:val="00D34C0B"/>
    <w:rsid w:val="00F61178"/>
    <w:rsid w:val="2E9E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IN" w:eastAsia="en-IN" w:bidi="ar-SA"/>
    </w:rPr>
  </w:style>
  <w:style w:type="paragraph" w:styleId="2">
    <w:name w:val="heading 1"/>
    <w:basedOn w:val="3"/>
    <w:next w:val="3"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4">
    <w:name w:val="heading 2"/>
    <w:basedOn w:val="3"/>
    <w:next w:val="3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5">
    <w:name w:val="heading 3"/>
    <w:basedOn w:val="3"/>
    <w:next w:val="3"/>
    <w:qFormat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6">
    <w:name w:val="heading 4"/>
    <w:basedOn w:val="3"/>
    <w:next w:val="3"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7">
    <w:name w:val="heading 5"/>
    <w:basedOn w:val="3"/>
    <w:next w:val="3"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8">
    <w:name w:val="heading 6"/>
    <w:basedOn w:val="3"/>
    <w:next w:val="3"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-IN" w:eastAsia="en-IN" w:bidi="ar-SA"/>
    </w:rPr>
  </w:style>
  <w:style w:type="paragraph" w:styleId="11">
    <w:name w:val="Balloon Text"/>
    <w:basedOn w:val="1"/>
    <w:link w:val="14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2">
    <w:name w:val="Subtitle"/>
    <w:basedOn w:val="3"/>
    <w:next w:val="3"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13">
    <w:name w:val="Title"/>
    <w:basedOn w:val="3"/>
    <w:next w:val="3"/>
    <w:uiPriority w:val="0"/>
    <w:pPr>
      <w:keepNext/>
      <w:keepLines/>
      <w:spacing w:after="60"/>
    </w:pPr>
    <w:rPr>
      <w:sz w:val="52"/>
      <w:szCs w:val="52"/>
    </w:rPr>
  </w:style>
  <w:style w:type="character" w:customStyle="1" w:styleId="14">
    <w:name w:val="Balloon Text Char"/>
    <w:basedOn w:val="9"/>
    <w:link w:val="11"/>
    <w:semiHidden/>
    <w:uiPriority w:val="99"/>
    <w:rPr>
      <w:rFonts w:ascii="Tahoma" w:hAnsi="Tahoma" w:cs="Tahoma"/>
      <w:sz w:val="16"/>
      <w:szCs w:val="16"/>
    </w:rPr>
  </w:style>
  <w:style w:type="character" w:customStyle="1" w:styleId="15">
    <w:name w:val="Intense Emphasis"/>
    <w:basedOn w:val="9"/>
    <w:qFormat/>
    <w:uiPriority w:val="21"/>
    <w:rPr>
      <w:b/>
      <w:bCs/>
      <w:i/>
      <w:iCs/>
      <w:color w:val="4F81BD" w:themeColor="accent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295</Words>
  <Characters>1686</Characters>
  <Lines>14</Lines>
  <Paragraphs>3</Paragraphs>
  <TotalTime>3124</TotalTime>
  <ScaleCrop>false</ScaleCrop>
  <LinksUpToDate>false</LinksUpToDate>
  <CharactersWithSpaces>1978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2021-12-27T06:56:00Z</dcterms:created>
  <dc:creator>shubham</dc:creator>
  <cp:lastModifiedBy>shubham</cp:lastModifiedBy>
  <dcterms:modified xsi:type="dcterms:W3CDTF">2022-03-25T05:09:45Z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64D5C6A1F80E4813980D6CCA514E55B8</vt:lpwstr>
  </property>
</Properties>
</file>