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080"/>
      </w:tblGrid>
      <w:tr w:rsidR="00E06220" w:rsidRPr="00E06220" w14:paraId="46EBF01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0C5C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Arrays</w:t>
            </w: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09B8A" w14:textId="451290C5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Two Sum</w:t>
            </w:r>
          </w:p>
        </w:tc>
      </w:tr>
      <w:tr w:rsidR="00E06220" w:rsidRPr="00FF5ED0" w14:paraId="2BF4E06B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90A2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2CFC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  <w:p w14:paraId="20B71D89" w14:textId="5E53E8B2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</w:tr>
      <w:tr w:rsidR="00E06220" w:rsidRPr="00E06220" w14:paraId="015FBE2D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5D4F4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Arrays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77C7E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Best Time to Buy and Sell Stock</w:t>
            </w:r>
          </w:p>
        </w:tc>
      </w:tr>
      <w:tr w:rsidR="00E06220" w:rsidRPr="00FF5ED0" w14:paraId="755E960A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49152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F9F54D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49BD11BF" w14:textId="70B9DA55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73D65B94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F7400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Arrays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211EB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Contains Duplicate</w:t>
            </w:r>
          </w:p>
        </w:tc>
      </w:tr>
      <w:tr w:rsidR="00E06220" w:rsidRPr="00FF5ED0" w14:paraId="2DD05D0F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53DEAE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8DA0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20927648" w14:textId="24445FB8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555931E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43C9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Arrays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56890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Product of Array Except Self</w:t>
            </w:r>
          </w:p>
        </w:tc>
      </w:tr>
      <w:tr w:rsidR="00E06220" w:rsidRPr="00FF5ED0" w14:paraId="143EB93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05899D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19579B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4F7D47F7" w14:textId="250E3523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5576301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B7AAD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Arrays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E14F0" w14:textId="4A71239F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Maximum Subarray</w:t>
            </w:r>
          </w:p>
        </w:tc>
      </w:tr>
      <w:tr w:rsidR="00E06220" w:rsidRPr="00FF5ED0" w14:paraId="0D134167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9C237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32ADD2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28096FD0" w14:textId="0003F74B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114B35F0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F3088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Arrays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58CE6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Maximum Product Subarray</w:t>
            </w:r>
          </w:p>
        </w:tc>
      </w:tr>
      <w:tr w:rsidR="00E06220" w:rsidRPr="00FF5ED0" w14:paraId="17903416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FF3F5C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1F98E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0B2EA582" w14:textId="3A432643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749D279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0FEB3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Arrays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7C994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Find Minimum in Rotated Sorted Array</w:t>
            </w:r>
          </w:p>
        </w:tc>
      </w:tr>
      <w:tr w:rsidR="00E06220" w:rsidRPr="00FF5ED0" w14:paraId="32109546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33B14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F5EF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15247105" w14:textId="00393BFF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1A2F1B5E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4396C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Arrays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BCA5C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Search in Rotated Sorted Array</w:t>
            </w:r>
          </w:p>
        </w:tc>
      </w:tr>
      <w:tr w:rsidR="00E06220" w:rsidRPr="00FF5ED0" w14:paraId="42ACFC3E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30DD8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F33F80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1A36C840" w14:textId="7EAAB51E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5C5E19B9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9A6DD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Arrays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32B3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3Sum</w:t>
            </w:r>
          </w:p>
        </w:tc>
      </w:tr>
      <w:tr w:rsidR="00E06220" w:rsidRPr="00FF5ED0" w14:paraId="3A984088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912FD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5AA41B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133A31E1" w14:textId="0FD7F83B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6369695A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DBD41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Arrays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2216F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Container With Most Water</w:t>
            </w:r>
          </w:p>
        </w:tc>
      </w:tr>
      <w:tr w:rsidR="00E06220" w:rsidRPr="00FF5ED0" w14:paraId="76496689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7D132F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821938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5F55B68F" w14:textId="0F569440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4B9D4EA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B8D37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Binary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569EC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Sum of Two Integers</w:t>
            </w:r>
          </w:p>
        </w:tc>
      </w:tr>
      <w:tr w:rsidR="00E06220" w:rsidRPr="00FF5ED0" w14:paraId="01A0901F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9B2AA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4F23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0ABFF82D" w14:textId="4042B19F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0C499CD6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E9D20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Binary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ED3A1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Number of 1 Bits</w:t>
            </w:r>
          </w:p>
        </w:tc>
      </w:tr>
      <w:tr w:rsidR="00E06220" w:rsidRPr="00FF5ED0" w14:paraId="656183C4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F02141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78AE09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2638A011" w14:textId="27ECC61A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3C003626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26CF2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Binary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A6A64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Counting Bits</w:t>
            </w:r>
          </w:p>
        </w:tc>
      </w:tr>
      <w:tr w:rsidR="00E06220" w:rsidRPr="00FF5ED0" w14:paraId="75CC1F8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229398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BAA318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7D8516E4" w14:textId="4DB959E6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1EE31C99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3601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Binary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6C6BD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Missing Number</w:t>
            </w:r>
          </w:p>
        </w:tc>
      </w:tr>
      <w:tr w:rsidR="00E06220" w:rsidRPr="00FF5ED0" w14:paraId="5D80F07F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F75EE0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A5A5A5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7A8FFD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79FF9841" w14:textId="450FC80E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112985C8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CEE8E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Binary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87051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Reverse Bits</w:t>
            </w:r>
          </w:p>
        </w:tc>
      </w:tr>
      <w:tr w:rsidR="00E06220" w:rsidRPr="00FF5ED0" w14:paraId="32F6752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D61249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3C5EC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3D885A21" w14:textId="3DF29AA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704DA31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FF8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Dynamic Programming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0CEE3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Climbing Stairs</w:t>
            </w:r>
          </w:p>
        </w:tc>
      </w:tr>
      <w:tr w:rsidR="00E06220" w:rsidRPr="00FF5ED0" w14:paraId="1BB7D120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72F939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27514F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6BCFBDF8" w14:textId="3A6CACA0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298290B7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5CF40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Dynamic Programming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CCD73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Coin Change</w:t>
            </w:r>
          </w:p>
        </w:tc>
      </w:tr>
      <w:tr w:rsidR="00E06220" w:rsidRPr="00FF5ED0" w14:paraId="259A3078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637A2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F822D6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2D515E44" w14:textId="5D674613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75B83A5C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69174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Dynamic Programming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6C1DE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Longest Increasing Subsequence</w:t>
            </w:r>
          </w:p>
        </w:tc>
      </w:tr>
      <w:tr w:rsidR="00E06220" w:rsidRPr="00FF5ED0" w14:paraId="69D4B6C8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61761E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481CFF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34FD05CF" w14:textId="135D6714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43D139DF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3DE06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Dynamic Programming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956BC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Longest Common Subsequence</w:t>
            </w:r>
          </w:p>
        </w:tc>
      </w:tr>
      <w:tr w:rsidR="00E06220" w:rsidRPr="00FF5ED0" w14:paraId="2D49CBD8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EEAE0B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6B0A26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6497C412" w14:textId="468D14FD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2F80FC8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5F61B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Dynamic Programming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F3856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Word Break Problem</w:t>
            </w:r>
          </w:p>
        </w:tc>
      </w:tr>
      <w:tr w:rsidR="00E06220" w:rsidRPr="00FF5ED0" w14:paraId="1F68BFDD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78B48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5B6B56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10B2335A" w14:textId="7E7129BE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3EB34A8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3C2B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Dynamic Programming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1EF3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Combination Sum</w:t>
            </w:r>
          </w:p>
        </w:tc>
      </w:tr>
      <w:tr w:rsidR="00E06220" w:rsidRPr="00FF5ED0" w14:paraId="521029E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2B86FB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907D0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02E6246D" w14:textId="0C31B243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6C52F124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E1DD0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Dynamic Programming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AA46F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House Robber</w:t>
            </w:r>
          </w:p>
        </w:tc>
      </w:tr>
      <w:tr w:rsidR="00E06220" w:rsidRPr="00FF5ED0" w14:paraId="125DB2D9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9AFF2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A16C0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3AEF88BE" w14:textId="671909FF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4DA1A87A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9E278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Dynamic Programming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2011E" w14:textId="39BA3411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House Robber II</w:t>
            </w:r>
          </w:p>
        </w:tc>
      </w:tr>
      <w:tr w:rsidR="00E06220" w:rsidRPr="00FF5ED0" w14:paraId="0FD4489E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400438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F6FA6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11EEC3A5" w14:textId="6EA659C9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0F54FC68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91C3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Dynamic Programming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C909F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Decode Ways</w:t>
            </w:r>
          </w:p>
        </w:tc>
      </w:tr>
      <w:tr w:rsidR="00E06220" w:rsidRPr="00FF5ED0" w14:paraId="693682D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A8B50C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A671E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323653B8" w14:textId="76FB286A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121F7C5E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3D0B0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Dynamic Programming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9BE8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Unique Paths</w:t>
            </w:r>
          </w:p>
        </w:tc>
      </w:tr>
      <w:tr w:rsidR="00E06220" w:rsidRPr="00FF5ED0" w14:paraId="076B43F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C95866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A3B8E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5D50FF9E" w14:textId="6D62A012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00E2E9D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2D985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Dynamic Programming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FA612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Jump Game</w:t>
            </w:r>
          </w:p>
        </w:tc>
      </w:tr>
      <w:tr w:rsidR="00E06220" w:rsidRPr="00FF5ED0" w14:paraId="2210806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B2C5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EE5598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4C70E510" w14:textId="52F8E176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34D946A8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0B25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lastRenderedPageBreak/>
              <w:t>Graph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6B563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Clone Graph</w:t>
            </w:r>
          </w:p>
        </w:tc>
      </w:tr>
      <w:tr w:rsidR="00E06220" w:rsidRPr="00FF5ED0" w14:paraId="43FD0FB9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C0B18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307D0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0D67037A" w14:textId="6FD8D1BC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6129259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87942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Graph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0891E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Course Schedule</w:t>
            </w:r>
          </w:p>
        </w:tc>
      </w:tr>
      <w:tr w:rsidR="00E06220" w:rsidRPr="00FF5ED0" w14:paraId="22BB74B4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B9214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20541F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443E3D1E" w14:textId="657FB3C4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1B81008A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30FC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Graph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138E8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Pacific Atlantic Water Flow</w:t>
            </w:r>
          </w:p>
        </w:tc>
      </w:tr>
      <w:tr w:rsidR="00E06220" w:rsidRPr="00FF5ED0" w14:paraId="2E2E634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1AE90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5ACF5B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3969E2CB" w14:textId="46481502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7867CAD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E79F6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Graph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9A550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Number of Islands</w:t>
            </w:r>
          </w:p>
        </w:tc>
      </w:tr>
      <w:tr w:rsidR="00E06220" w:rsidRPr="00FF5ED0" w14:paraId="1603694A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FA37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3B4F5A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0F2EEB3E" w14:textId="74D1C9E5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5C68B2E4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CD58C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Graph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92E0E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>Longest Consecutive Sequence</w:t>
            </w:r>
          </w:p>
        </w:tc>
      </w:tr>
      <w:tr w:rsidR="00E06220" w:rsidRPr="00FF5ED0" w14:paraId="4E47EAA9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C96DDB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B6F15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  <w:p w14:paraId="52883436" w14:textId="115FFE99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</w:tc>
      </w:tr>
      <w:tr w:rsidR="00E06220" w:rsidRPr="00E06220" w14:paraId="762E5B3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shd w:val="clear" w:color="auto" w:fill="A5A5A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3AC92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  <w:t>Graph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02B6B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>Alien Dictionary (</w:t>
            </w:r>
            <w:proofErr w:type="spellStart"/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>Leetcode</w:t>
            </w:r>
            <w:proofErr w:type="spellEnd"/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 xml:space="preserve"> Premium)</w:t>
            </w:r>
          </w:p>
        </w:tc>
      </w:tr>
      <w:tr w:rsidR="00E06220" w:rsidRPr="00FF5ED0" w14:paraId="6A3074D7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237846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E5B5AD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  <w:p w14:paraId="24C9BBA5" w14:textId="4754CA6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</w:tc>
      </w:tr>
      <w:tr w:rsidR="00E06220" w:rsidRPr="00E06220" w14:paraId="4C34EC0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shd w:val="clear" w:color="auto" w:fill="A5A5A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D7743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  <w:t>Graph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526F8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Graph Valid Tree (</w:t>
            </w:r>
            <w:proofErr w:type="spellStart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Leetcode</w:t>
            </w:r>
            <w:proofErr w:type="spellEnd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 Premium)</w:t>
            </w:r>
          </w:p>
        </w:tc>
      </w:tr>
      <w:tr w:rsidR="00E06220" w:rsidRPr="00FF5ED0" w14:paraId="5DF34B90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B1C3CB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113C7E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02B1115A" w14:textId="797762AB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4EF213D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shd w:val="clear" w:color="auto" w:fill="A5A5A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EE27E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  <w:t>Graph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3C67A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Number of Connected Components in an Undirected Graph (</w:t>
            </w:r>
            <w:proofErr w:type="spellStart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Leetcode</w:t>
            </w:r>
            <w:proofErr w:type="spellEnd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 Premium)</w:t>
            </w:r>
          </w:p>
        </w:tc>
      </w:tr>
      <w:tr w:rsidR="00E06220" w:rsidRPr="00FF5ED0" w14:paraId="0EA249FA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61461C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519DF2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42CB5C57" w14:textId="544AB013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5CEDEE56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A03B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Interval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2C6B4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>Insert Interval</w:t>
            </w:r>
          </w:p>
        </w:tc>
      </w:tr>
      <w:tr w:rsidR="00E06220" w:rsidRPr="00FF5ED0" w14:paraId="6BBC9DAB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9CFA0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3B210D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  <w:p w14:paraId="5430B5D5" w14:textId="66252CF8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</w:tc>
      </w:tr>
      <w:tr w:rsidR="00E06220" w:rsidRPr="00E06220" w14:paraId="1D241DB6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D3854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Interval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6B53F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Merge Intervals</w:t>
            </w:r>
          </w:p>
        </w:tc>
      </w:tr>
      <w:tr w:rsidR="00E06220" w:rsidRPr="00FF5ED0" w14:paraId="07D974C6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308A09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EC632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1B2C26CE" w14:textId="666FCC55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792A60C9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49148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Interval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6398C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Non-overlapping Intervals</w:t>
            </w:r>
          </w:p>
        </w:tc>
      </w:tr>
      <w:tr w:rsidR="00E06220" w:rsidRPr="00FF5ED0" w14:paraId="32A47ECF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6D20F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8C42EB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3695F9FF" w14:textId="6E066CE3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495BB56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shd w:val="clear" w:color="auto" w:fill="A5A5A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FF04F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  <w:t>Interval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2F91D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Meeting Rooms (</w:t>
            </w:r>
            <w:proofErr w:type="spellStart"/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Leetcode</w:t>
            </w:r>
            <w:proofErr w:type="spellEnd"/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 xml:space="preserve"> Premium)</w:t>
            </w:r>
          </w:p>
        </w:tc>
      </w:tr>
      <w:tr w:rsidR="00E06220" w:rsidRPr="00FF5ED0" w14:paraId="190FDC6E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B144EF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89DABA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38AE7D76" w14:textId="2AEFEDFD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3C99166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shd w:val="clear" w:color="auto" w:fill="A5A5A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A675D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  <w:t>Interval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C30CD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Meeting Rooms II (</w:t>
            </w:r>
            <w:proofErr w:type="spellStart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Leetcode</w:t>
            </w:r>
            <w:proofErr w:type="spellEnd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 Premium)</w:t>
            </w:r>
          </w:p>
        </w:tc>
      </w:tr>
      <w:tr w:rsidR="00E06220" w:rsidRPr="00FF5ED0" w14:paraId="33336C2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D8628C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F749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2F4989AD" w14:textId="3098E6EA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2ACCBD8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CE613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Linked List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34863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Reverse a Linked List</w:t>
            </w:r>
          </w:p>
        </w:tc>
      </w:tr>
      <w:tr w:rsidR="00E06220" w:rsidRPr="00FF5ED0" w14:paraId="301D7F5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E090AD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C108F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121AFB0B" w14:textId="3B8815E0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35EE6B74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ED8E8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Linked List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3E3FF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Detect Cycle in a Linked List</w:t>
            </w:r>
          </w:p>
        </w:tc>
      </w:tr>
      <w:tr w:rsidR="00E06220" w:rsidRPr="00FF5ED0" w14:paraId="01B4B07C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C354C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7BBCB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4555A556" w14:textId="3FD4242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51307D7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D155D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Linked List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9618F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Merge Two Sorted Lists</w:t>
            </w:r>
          </w:p>
        </w:tc>
      </w:tr>
      <w:tr w:rsidR="00E06220" w:rsidRPr="00FF5ED0" w14:paraId="062F72AD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8E277E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953400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538DE8F9" w14:textId="4E039C6F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7B24EFAC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957BA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Linked List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76831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>Merge K Sorted Lists</w:t>
            </w:r>
          </w:p>
        </w:tc>
      </w:tr>
      <w:tr w:rsidR="00E06220" w:rsidRPr="00FF5ED0" w14:paraId="54DFE3E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876819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63729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  <w:p w14:paraId="74B16796" w14:textId="25F8D080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</w:tc>
      </w:tr>
      <w:tr w:rsidR="00E06220" w:rsidRPr="00E06220" w14:paraId="5C7770B4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B8B73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Linked List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19F41" w14:textId="496B4220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Remove Nth Node </w:t>
            </w:r>
            <w:r w:rsidRPr="00FF5ED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f</w:t>
            </w: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rom End </w:t>
            </w:r>
            <w:proofErr w:type="gramStart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Of</w:t>
            </w:r>
            <w:proofErr w:type="gramEnd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 List</w:t>
            </w:r>
          </w:p>
        </w:tc>
      </w:tr>
      <w:tr w:rsidR="00E06220" w:rsidRPr="00FF5ED0" w14:paraId="34CC7D29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58E468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C7EB4A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4C3F55D4" w14:textId="632F5475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3451AC3D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B9F66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Linked List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F0F7B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Reorder List</w:t>
            </w:r>
          </w:p>
        </w:tc>
      </w:tr>
      <w:tr w:rsidR="00E06220" w:rsidRPr="00FF5ED0" w14:paraId="400BBE1F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D48B9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A6ACC1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04FB8436" w14:textId="759A471A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6CE8ABDA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96FBC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Matrix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05563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Set Matrix Zeroes</w:t>
            </w:r>
          </w:p>
        </w:tc>
      </w:tr>
      <w:tr w:rsidR="00E06220" w:rsidRPr="00FF5ED0" w14:paraId="15B0187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9AA46F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AF2AC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7CA3097E" w14:textId="273E28C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5042F8B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5B1D2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Matrix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3A73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Spiral Matrix</w:t>
            </w:r>
          </w:p>
        </w:tc>
      </w:tr>
      <w:tr w:rsidR="00E06220" w:rsidRPr="00FF5ED0" w14:paraId="6F1DC5F8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0F10A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DDE13D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7E7BD16A" w14:textId="59087E30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3E1A5B7E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B86FA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Matrix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F525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Rotate Image</w:t>
            </w:r>
          </w:p>
        </w:tc>
      </w:tr>
      <w:tr w:rsidR="00E06220" w:rsidRPr="00FF5ED0" w14:paraId="4A32163B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93098E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0E635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4BE27868" w14:textId="1C16A6EC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7F045DCE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4BC74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Matrix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E7326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Word Search</w:t>
            </w:r>
          </w:p>
        </w:tc>
      </w:tr>
      <w:tr w:rsidR="00E06220" w:rsidRPr="00FF5ED0" w14:paraId="7E3CBDF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49B13F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2EC42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0C218D77" w14:textId="3F05852D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77404EE7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FA257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String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3E335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Longest Substring Without Repeating Characters</w:t>
            </w:r>
          </w:p>
        </w:tc>
      </w:tr>
      <w:tr w:rsidR="00E06220" w:rsidRPr="00FF5ED0" w14:paraId="422F8E24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F9C212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D091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5F9715E3" w14:textId="23BE82CF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2BD5B8B0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FEE46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String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4E518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Longest Repeating Character Replacement</w:t>
            </w:r>
          </w:p>
        </w:tc>
      </w:tr>
      <w:tr w:rsidR="00E06220" w:rsidRPr="00FF5ED0" w14:paraId="58EDD7B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DFB04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197D0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467A3270" w14:textId="2F4221DA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3E0E7E9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B1227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String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43051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>Minimum Window Substring</w:t>
            </w:r>
          </w:p>
        </w:tc>
      </w:tr>
      <w:tr w:rsidR="00E06220" w:rsidRPr="00FF5ED0" w14:paraId="41FC630C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4B607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25944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  <w:p w14:paraId="3FBFF3E5" w14:textId="47DDCD9B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</w:tc>
      </w:tr>
      <w:tr w:rsidR="00E06220" w:rsidRPr="00E06220" w14:paraId="0ABADCC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A9D80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String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1803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Valid Anagram</w:t>
            </w:r>
          </w:p>
        </w:tc>
      </w:tr>
      <w:tr w:rsidR="00E06220" w:rsidRPr="00FF5ED0" w14:paraId="515B211F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2B0D3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00B95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68A65D6E" w14:textId="73B5D030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78105790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43574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String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36C58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Group Anagrams</w:t>
            </w:r>
          </w:p>
        </w:tc>
      </w:tr>
      <w:tr w:rsidR="00E06220" w:rsidRPr="00FF5ED0" w14:paraId="5A0E1EE4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39B3E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36C0C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7AB7037F" w14:textId="33D2709B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304E709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293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String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63790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Valid Parentheses</w:t>
            </w:r>
          </w:p>
        </w:tc>
      </w:tr>
      <w:tr w:rsidR="00E06220" w:rsidRPr="00FF5ED0" w14:paraId="4014714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4BEB8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9DFFA1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5F9707D5" w14:textId="6E8E5D4B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4F83C56F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16209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lastRenderedPageBreak/>
              <w:t>String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ADAAD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Valid Palindrome</w:t>
            </w:r>
          </w:p>
        </w:tc>
      </w:tr>
      <w:tr w:rsidR="00E06220" w:rsidRPr="00FF5ED0" w14:paraId="6DD96E5E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CB64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6FE01D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6B4915E2" w14:textId="5664A73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67344C58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A2212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String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9D1DA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Longest Palindromic Substring</w:t>
            </w:r>
          </w:p>
        </w:tc>
      </w:tr>
      <w:tr w:rsidR="00E06220" w:rsidRPr="00FF5ED0" w14:paraId="3DDE2EEF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162410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A3491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49723814" w14:textId="54F5B165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41C3E7C9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1B5FE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String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FABF0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Palindromic Substrings</w:t>
            </w:r>
          </w:p>
        </w:tc>
      </w:tr>
      <w:tr w:rsidR="00E06220" w:rsidRPr="00FF5ED0" w14:paraId="4E04622B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27C8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243550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79BFCC0F" w14:textId="433778DB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7180ED6E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shd w:val="clear" w:color="auto" w:fill="A5A5A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FDC72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  <w:t>String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8AD65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Encode and Decode Strings (</w:t>
            </w:r>
            <w:proofErr w:type="spellStart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Leetcode</w:t>
            </w:r>
            <w:proofErr w:type="spellEnd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 Premium)</w:t>
            </w:r>
          </w:p>
        </w:tc>
      </w:tr>
      <w:tr w:rsidR="00E06220" w:rsidRPr="00FF5ED0" w14:paraId="253ABE1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FE9349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74028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4A65249F" w14:textId="021E0A0B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0C434BAB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18AF8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D4F97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Maximum Depth of Binary Tree</w:t>
            </w:r>
          </w:p>
        </w:tc>
      </w:tr>
      <w:tr w:rsidR="00E06220" w:rsidRPr="00FF5ED0" w14:paraId="60D3FFF8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7E9A1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AF4C9B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61E9C914" w14:textId="5E915679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2669EB1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AA3AF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62BC4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Same Tree</w:t>
            </w:r>
          </w:p>
        </w:tc>
      </w:tr>
      <w:tr w:rsidR="00E06220" w:rsidRPr="00FF5ED0" w14:paraId="3E8489B6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D445C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525C9A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7885C286" w14:textId="481A9852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10160936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C0EE5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43C9B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Invert/Flip Binary Tree</w:t>
            </w:r>
          </w:p>
        </w:tc>
      </w:tr>
      <w:tr w:rsidR="00E06220" w:rsidRPr="00FF5ED0" w14:paraId="7CDCAE5A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5CBF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D6BBDC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3A8E36E4" w14:textId="55B75F7A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42AC6559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C1CAF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524AA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>Binary Tree Maximum Path Sum</w:t>
            </w:r>
          </w:p>
        </w:tc>
      </w:tr>
      <w:tr w:rsidR="00E06220" w:rsidRPr="00FF5ED0" w14:paraId="1D378720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9A050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39D40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  <w:p w14:paraId="6F57FAA5" w14:textId="26F1E062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</w:tc>
      </w:tr>
      <w:tr w:rsidR="00E06220" w:rsidRPr="00E06220" w14:paraId="00A4638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8EE22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47048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Binary Tree Level Order Traversal</w:t>
            </w:r>
          </w:p>
        </w:tc>
      </w:tr>
      <w:tr w:rsidR="00E06220" w:rsidRPr="00FF5ED0" w14:paraId="44A3304F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5E2E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9F6DE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271DFDED" w14:textId="4D874AB6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14E3FD0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A348A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E6274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>Serialize and Deserialize Binary Tree</w:t>
            </w:r>
          </w:p>
        </w:tc>
      </w:tr>
      <w:tr w:rsidR="00E06220" w:rsidRPr="00FF5ED0" w14:paraId="0F19F37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2810E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7BF6B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  <w:p w14:paraId="5F6DB732" w14:textId="629078D0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</w:tc>
      </w:tr>
      <w:tr w:rsidR="00E06220" w:rsidRPr="00E06220" w14:paraId="15FCBB26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E6C7B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45EFB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Subtree of Another Tree</w:t>
            </w:r>
          </w:p>
        </w:tc>
      </w:tr>
      <w:tr w:rsidR="00E06220" w:rsidRPr="00FF5ED0" w14:paraId="4C6B073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6DCA91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ACF81A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07010009" w14:textId="1BF74F61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6ED7581E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44CF1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86C81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Construct Binary Tree from </w:t>
            </w:r>
            <w:proofErr w:type="spellStart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Preorder</w:t>
            </w:r>
            <w:proofErr w:type="spellEnd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 and </w:t>
            </w:r>
            <w:proofErr w:type="spellStart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Inorder</w:t>
            </w:r>
            <w:proofErr w:type="spellEnd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 Traversal</w:t>
            </w:r>
          </w:p>
        </w:tc>
      </w:tr>
      <w:tr w:rsidR="00E06220" w:rsidRPr="00FF5ED0" w14:paraId="7515AED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978453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EE3276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0ABC4E54" w14:textId="7BB702AA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7C32FE9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C6D22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3A378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Validate Binary Search Tree</w:t>
            </w:r>
          </w:p>
        </w:tc>
      </w:tr>
      <w:tr w:rsidR="00E06220" w:rsidRPr="00FF5ED0" w14:paraId="5F9B5AA0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F7D3B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4911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5981B220" w14:textId="6B12B8B3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363D1C2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D07EC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5BD54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Kth Smallest Element in a BST</w:t>
            </w:r>
          </w:p>
        </w:tc>
      </w:tr>
      <w:tr w:rsidR="00E06220" w:rsidRPr="00FF5ED0" w14:paraId="4BE6DB3B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A6F2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35F119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591669D4" w14:textId="097E9565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453669E1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CE4F2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C6EF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7F247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  <w:t>Lowest Common Ancestor of BST</w:t>
            </w:r>
          </w:p>
        </w:tc>
      </w:tr>
      <w:tr w:rsidR="00E06220" w:rsidRPr="00FF5ED0" w14:paraId="7E960F7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34E63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7BDB7E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  <w:p w14:paraId="7570AC7C" w14:textId="286F28C5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006100"/>
                <w:sz w:val="22"/>
                <w:szCs w:val="22"/>
              </w:rPr>
            </w:pPr>
          </w:p>
        </w:tc>
      </w:tr>
      <w:tr w:rsidR="00E06220" w:rsidRPr="00E06220" w14:paraId="16AB37DA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8BFA5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CEDCA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Implement </w:t>
            </w:r>
            <w:proofErr w:type="spellStart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Trie</w:t>
            </w:r>
            <w:proofErr w:type="spellEnd"/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 xml:space="preserve"> (Prefix Tree)</w:t>
            </w:r>
          </w:p>
        </w:tc>
      </w:tr>
      <w:tr w:rsidR="00E06220" w:rsidRPr="00FF5ED0" w14:paraId="7CCBCF1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7756BE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D140EA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7447AD2F" w14:textId="69A04704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7DEF4BB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A5507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CB52C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Add and Search Word</w:t>
            </w:r>
          </w:p>
        </w:tc>
      </w:tr>
      <w:tr w:rsidR="00E06220" w:rsidRPr="00FF5ED0" w14:paraId="4B44C86A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AB5F79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B14EEF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7A7A9220" w14:textId="2AB43065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28B85ECE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7EF76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Tree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A6F30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>Word Search II</w:t>
            </w:r>
          </w:p>
        </w:tc>
      </w:tr>
      <w:tr w:rsidR="00E06220" w:rsidRPr="00FF5ED0" w14:paraId="23B4D20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F2F471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15C8D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  <w:p w14:paraId="279895BA" w14:textId="762E0229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</w:tc>
      </w:tr>
      <w:tr w:rsidR="00E06220" w:rsidRPr="00E06220" w14:paraId="4B09BC68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9BA8F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Heap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6E2DB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>Merge K Sorted Lists</w:t>
            </w:r>
          </w:p>
        </w:tc>
      </w:tr>
      <w:tr w:rsidR="00E06220" w:rsidRPr="00FF5ED0" w14:paraId="1A166895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F7104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B212B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  <w:p w14:paraId="7E1F83F6" w14:textId="04C6DA51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</w:tc>
      </w:tr>
      <w:tr w:rsidR="00E06220" w:rsidRPr="00E06220" w14:paraId="5EE22E42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DBB3F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Heap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E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53515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  <w:t>Top K Frequent Elements</w:t>
            </w:r>
          </w:p>
        </w:tc>
      </w:tr>
      <w:tr w:rsidR="00E06220" w:rsidRPr="00FF5ED0" w14:paraId="15B41E83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99DBE7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9144EC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  <w:p w14:paraId="5F95ED0E" w14:textId="5984E6A6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5700"/>
                <w:sz w:val="22"/>
                <w:szCs w:val="22"/>
              </w:rPr>
            </w:pPr>
          </w:p>
        </w:tc>
      </w:tr>
      <w:tr w:rsidR="00E06220" w:rsidRPr="00E06220" w14:paraId="146E1CAD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CCCCCC"/>
              <w:right w:val="single" w:sz="6" w:space="0" w:color="A5A5A5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58CB2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sz w:val="22"/>
                <w:szCs w:val="22"/>
              </w:rPr>
              <w:t>Heap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A5A5A5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33FAA" w14:textId="77777777" w:rsidR="00E06220" w:rsidRPr="00E0622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  <w:r w:rsidRPr="00E06220"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  <w:t>Find Median from Data Stream</w:t>
            </w:r>
          </w:p>
        </w:tc>
      </w:tr>
      <w:tr w:rsidR="00E06220" w:rsidRPr="00FF5ED0" w14:paraId="18F3DC37" w14:textId="77777777" w:rsidTr="00FF5ED0">
        <w:trPr>
          <w:trHeight w:val="315"/>
        </w:trPr>
        <w:tc>
          <w:tcPr>
            <w:tcW w:w="2126" w:type="dxa"/>
            <w:tcBorders>
              <w:top w:val="single" w:sz="6" w:space="0" w:color="CCCCCC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475185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sz w:val="22"/>
                <w:szCs w:val="22"/>
              </w:rPr>
            </w:pP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A5A5A5"/>
              <w:right w:val="single" w:sz="6" w:space="0" w:color="A5A5A5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F0B9A0" w14:textId="77777777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  <w:p w14:paraId="610F09B2" w14:textId="120DEAAD" w:rsidR="00E06220" w:rsidRPr="00FF5ED0" w:rsidRDefault="00E06220" w:rsidP="00FF5ED0">
            <w:pPr>
              <w:jc w:val="center"/>
              <w:rPr>
                <w:rFonts w:ascii="Futura Medium" w:eastAsia="Times New Roman" w:hAnsi="Futura Medium" w:cs="Futura Medium" w:hint="cs"/>
                <w:color w:val="9C0006"/>
                <w:sz w:val="22"/>
                <w:szCs w:val="22"/>
              </w:rPr>
            </w:pPr>
          </w:p>
        </w:tc>
      </w:tr>
    </w:tbl>
    <w:p w14:paraId="63869EF0" w14:textId="77777777" w:rsidR="00E06220" w:rsidRPr="00FF5ED0" w:rsidRDefault="00E06220" w:rsidP="00FF5ED0">
      <w:pPr>
        <w:jc w:val="center"/>
        <w:rPr>
          <w:rFonts w:ascii="Futura Medium" w:hAnsi="Futura Medium" w:cs="Futura Medium" w:hint="cs"/>
          <w:sz w:val="22"/>
          <w:szCs w:val="22"/>
        </w:rPr>
      </w:pPr>
    </w:p>
    <w:sectPr w:rsidR="00E06220" w:rsidRPr="00FF5ED0" w:rsidSect="00E062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20"/>
    <w:rsid w:val="00E06220"/>
    <w:rsid w:val="00F976F4"/>
    <w:rsid w:val="00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40F6"/>
  <w15:chartTrackingRefBased/>
  <w15:docId w15:val="{DB8C9AB9-E07C-9747-9039-24FDFC75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Vimal Chauhan</dc:creator>
  <cp:keywords/>
  <dc:description/>
  <cp:lastModifiedBy>Swapnil Vimal Chauhan</cp:lastModifiedBy>
  <cp:revision>1</cp:revision>
  <dcterms:created xsi:type="dcterms:W3CDTF">2022-07-02T14:07:00Z</dcterms:created>
  <dcterms:modified xsi:type="dcterms:W3CDTF">2022-07-02T14:25:00Z</dcterms:modified>
</cp:coreProperties>
</file>