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00" w:rsidRDefault="00976F00" w:rsidP="00976F00">
      <w:pPr>
        <w:rPr>
          <w:sz w:val="28"/>
          <w:szCs w:val="28"/>
        </w:rPr>
      </w:pPr>
      <w:r>
        <w:rPr>
          <w:sz w:val="28"/>
          <w:szCs w:val="28"/>
        </w:rPr>
        <w:t>Create an app to read 5 numbers and find: Sum and Average</w:t>
      </w:r>
    </w:p>
    <w:p w:rsidR="00976F00" w:rsidRDefault="00976F00" w:rsidP="00976F0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 w:rsidR="00976F00" w:rsidRDefault="00976F00" w:rsidP="00976F00">
      <w:pPr>
        <w:pStyle w:val="ListParagraph"/>
        <w:rPr>
          <w:b/>
          <w:bCs/>
          <w:sz w:val="28"/>
          <w:szCs w:val="28"/>
          <w:u w:val="single"/>
        </w:rPr>
      </w:pPr>
    </w:p>
    <w:p w:rsidR="00976F00" w:rsidRDefault="00976F00" w:rsidP="00976F0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&lt;?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xml version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 xml:space="preserve">="1.0"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encoding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="utf-8"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?&gt;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&lt;RelativeLayout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xmlns: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android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="http://schemas.android.com/apk/res/android"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xmlns: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tools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="http://schemas.android.com/tools"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:paddingLeft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:paddingTop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:paddingRight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:paddingBottom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tools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:context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=".MainActivity"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&lt;EditText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9876AA"/>
          <w:sz w:val="28"/>
          <w:szCs w:val="28"/>
          <w:lang w:val="en-IN" w:eastAsia="en-IN"/>
        </w:rPr>
        <w:t>android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="@+id/editTextNumber1"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android:inputType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="numberDecimal"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android:hint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="Enter Number 1"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&lt;EditText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="@+id/editTextNumber2"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android:inputType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="numberDecimal"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="@id/editTextNumber1"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android:hint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="Enter Number 2"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&lt;EditText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="@+id/editTextNumber3"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android:inputType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="numberDecimal"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="@id/editTextNumber2"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android:hint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="Enter Number 3"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&lt;EditText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="@+id/editTextNumber4"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android:inputType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="numberDecimal"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="@id/editTextNumber3"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android:hint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="Enter Number 4"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&lt;EditText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="@+id/editTextNumber5"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="match_parent"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android:inputType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="numberDecimal"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="@id/editTextNumber4"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android:hint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="Enter Number 5"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&lt;Button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="@+id/btnCalculate"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="@id/editTextNumber5"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android:layout_marginTop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="16dp"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android:text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="Calculate"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&lt;TextView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android:id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="@+id/textViewResult"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android:layout_width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android:layout_height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="wrap_content"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android:layout_below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="@id/btnCalculate"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BABABA"/>
          <w:sz w:val="28"/>
          <w:szCs w:val="28"/>
          <w:lang w:val="en-IN" w:eastAsia="en-IN"/>
        </w:rPr>
        <w:t>android:layout_marginTop</w:t>
      </w:r>
      <w:r>
        <w:rPr>
          <w:rFonts w:ascii="Times New Roman" w:eastAsia="Times New Roman" w:hAnsi="Times New Roman" w:cs="Times New Roman"/>
          <w:color w:val="6A8759"/>
          <w:sz w:val="28"/>
          <w:szCs w:val="28"/>
          <w:lang w:val="en-IN" w:eastAsia="en-IN"/>
        </w:rPr>
        <w:t>="16dp"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t>/&gt;</w:t>
      </w:r>
      <w:r>
        <w:rPr>
          <w:rFonts w:ascii="Times New Roman" w:eastAsia="Times New Roman" w:hAnsi="Times New Roman" w:cs="Times New Roman"/>
          <w:color w:val="E8BF6A"/>
          <w:sz w:val="28"/>
          <w:szCs w:val="28"/>
          <w:lang w:val="en-IN" w:eastAsia="en-IN"/>
        </w:rPr>
        <w:br/>
        <w:t>&lt;/RelativeLayout&gt;</w:t>
      </w:r>
    </w:p>
    <w:p w:rsidR="001F7A03" w:rsidRDefault="001F7A03">
      <w:bookmarkStart w:id="0" w:name="_GoBack"/>
      <w:bookmarkEnd w:id="0"/>
    </w:p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5FE6"/>
    <w:multiLevelType w:val="hybridMultilevel"/>
    <w:tmpl w:val="5516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F"/>
    <w:rsid w:val="001F7A03"/>
    <w:rsid w:val="004F724C"/>
    <w:rsid w:val="005346B6"/>
    <w:rsid w:val="00976F00"/>
    <w:rsid w:val="00986B6F"/>
    <w:rsid w:val="00D2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90872-45C4-4098-BDF9-F965571C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7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72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  <w:style w:type="paragraph" w:customStyle="1" w:styleId="Default">
    <w:name w:val="Default"/>
    <w:rsid w:val="005346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24C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2024-05-07T17:33:00Z</dcterms:created>
  <dcterms:modified xsi:type="dcterms:W3CDTF">2024-05-07T17:43:00Z</dcterms:modified>
</cp:coreProperties>
</file>