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E46FF" w14:textId="77777777" w:rsidR="00BD0091" w:rsidRDefault="00BD0091" w:rsidP="00BD0091">
      <w:r>
        <w:t>Yes, data engineering and generative AI (Gen AI) are related in several ways.</w:t>
      </w:r>
    </w:p>
    <w:p w14:paraId="41364F6C" w14:textId="77777777" w:rsidR="00BD0091" w:rsidRDefault="00BD0091" w:rsidP="00BD0091"/>
    <w:p w14:paraId="5B91B135" w14:textId="77777777" w:rsidR="00BD0091" w:rsidRDefault="00BD0091" w:rsidP="00BD0091">
      <w:r w:rsidRPr="00BD0091">
        <w:rPr>
          <w:b/>
          <w:bCs/>
          <w:sz w:val="28"/>
          <w:szCs w:val="28"/>
        </w:rPr>
        <w:t>Data engineering</w:t>
      </w:r>
      <w:r>
        <w:t xml:space="preserve"> is the practice of designing, building, and maintaining the data infrastructure and pipelines that enable the collection, storage, processing, and analysis of large-scale data sets. Data engineering is an essential component of many </w:t>
      </w:r>
      <w:proofErr w:type="gramStart"/>
      <w:r>
        <w:t>AI</w:t>
      </w:r>
      <w:proofErr w:type="gramEnd"/>
      <w:r>
        <w:t xml:space="preserve"> and machine learning (ML) projects, as it ensures that the data used to train and evaluate models is accurate, reliable, and accessible.</w:t>
      </w:r>
    </w:p>
    <w:p w14:paraId="7F482953" w14:textId="77777777" w:rsidR="00BD0091" w:rsidRDefault="00BD0091" w:rsidP="00BD0091"/>
    <w:p w14:paraId="0E6644A6" w14:textId="77777777" w:rsidR="00BD0091" w:rsidRDefault="00BD0091" w:rsidP="00BD0091">
      <w:r>
        <w:t>Generative AI, on the other hand, is a subset of AI that focuses on creating models that can generate new data that is similar to some training data set. Examples of generative AI models include generative adversarial networks (</w:t>
      </w:r>
      <w:proofErr w:type="spellStart"/>
      <w:r>
        <w:t>GANs</w:t>
      </w:r>
      <w:proofErr w:type="spellEnd"/>
      <w:r>
        <w:t>), variational autoencoders (</w:t>
      </w:r>
      <w:proofErr w:type="spellStart"/>
      <w:r>
        <w:t>VAEs</w:t>
      </w:r>
      <w:proofErr w:type="spellEnd"/>
      <w:r>
        <w:t>), and language models like GPT-3.</w:t>
      </w:r>
    </w:p>
    <w:p w14:paraId="04645293" w14:textId="77777777" w:rsidR="00BD0091" w:rsidRDefault="00BD0091" w:rsidP="00BD0091"/>
    <w:p w14:paraId="4F632129" w14:textId="7CEF25CA" w:rsidR="00BD0091" w:rsidRDefault="00BD0091" w:rsidP="00BD0091">
      <w:r>
        <w:t>The relationship between data engineering and generative AI can be seen in several ways:</w:t>
      </w:r>
    </w:p>
    <w:p w14:paraId="28FBFFB5" w14:textId="77777777" w:rsidR="00BD0091" w:rsidRDefault="00BD0091" w:rsidP="00BD0091">
      <w:r>
        <w:t>1. Data preparation: Generative AI models require large amounts of high-quality data to train effectively. Data engineering plays a crucial role in preparing this data by cleaning, transforming, and organizing it into a format that can be used to train generative AI models.</w:t>
      </w:r>
    </w:p>
    <w:p w14:paraId="668D861D" w14:textId="77777777" w:rsidR="00BD0091" w:rsidRDefault="00BD0091" w:rsidP="00BD0091">
      <w:r>
        <w:t xml:space="preserve">2. Data augmentation: Generative AI models can be used for data augmentation, which is the process of generating new data samples that are similar to the existing data. Data engineering is necessary to integrate these generated data samples into the existing data pipelines and ensure that they are properly </w:t>
      </w:r>
      <w:proofErr w:type="spellStart"/>
      <w:r>
        <w:t>labeled</w:t>
      </w:r>
      <w:proofErr w:type="spellEnd"/>
      <w:r>
        <w:t xml:space="preserve"> and stored.</w:t>
      </w:r>
    </w:p>
    <w:p w14:paraId="5E5EEBB0" w14:textId="77777777" w:rsidR="00BD0091" w:rsidRDefault="00BD0091" w:rsidP="00BD0091">
      <w:r>
        <w:t xml:space="preserve">3. Data analysis: Generative AI models can be used to generate new data samples that can be used for data analysis and exploration. Data engineering is necessary to integrate these generated data samples into the existing data infrastructure and ensure that they can be accessed and </w:t>
      </w:r>
      <w:proofErr w:type="spellStart"/>
      <w:r>
        <w:t>analyzed</w:t>
      </w:r>
      <w:proofErr w:type="spellEnd"/>
      <w:r>
        <w:t xml:space="preserve"> by data analysts and data scientists.</w:t>
      </w:r>
    </w:p>
    <w:p w14:paraId="7A84A104" w14:textId="77777777" w:rsidR="00BD0091" w:rsidRDefault="00BD0091" w:rsidP="00BD0091">
      <w:r>
        <w:t>4. Model deployment: Once a generative AI model has been trained and evaluated, data engineering is necessary to deploy the model into production environments. This involves setting up the necessary infrastructure to serve the model, integrating it with existing data pipelines, and ensuring that it can be monitored and maintained over time.</w:t>
      </w:r>
    </w:p>
    <w:p w14:paraId="4D220DBD" w14:textId="77777777" w:rsidR="00BD0091" w:rsidRDefault="00BD0091" w:rsidP="00BD0091"/>
    <w:p w14:paraId="4C75F098" w14:textId="2E75EC18" w:rsidR="008A383F" w:rsidRDefault="00BD0091" w:rsidP="00BD0091">
      <w:r>
        <w:t>In summary, data engineering and generative AI are related in several ways, as data engineering is an essential component of many AI and ML projects, including those that involve generative AI models. Data engineering plays a crucial role in preparing data for generative AI models, integrating generated data into existing data pipelines, and deploying generative AI models into production environments.</w:t>
      </w:r>
    </w:p>
    <w:p w14:paraId="24824905" w14:textId="0B1B3FAE" w:rsidR="00BD0091" w:rsidRDefault="00BD0091" w:rsidP="00BD0091">
      <w:pPr>
        <w:rPr>
          <w:b/>
          <w:bCs/>
          <w:sz w:val="28"/>
          <w:szCs w:val="28"/>
        </w:rPr>
      </w:pPr>
      <w:r w:rsidRPr="00BD0091">
        <w:rPr>
          <w:b/>
          <w:bCs/>
          <w:sz w:val="28"/>
          <w:szCs w:val="28"/>
        </w:rPr>
        <w:t>Tasks of data engineers</w:t>
      </w:r>
    </w:p>
    <w:p w14:paraId="093791EC" w14:textId="77777777" w:rsidR="00BD0091" w:rsidRPr="00BD0091" w:rsidRDefault="00BD0091" w:rsidP="00BD0091">
      <w:pPr>
        <w:pStyle w:val="ListParagraph"/>
        <w:numPr>
          <w:ilvl w:val="0"/>
          <w:numId w:val="2"/>
        </w:numPr>
      </w:pPr>
      <w:r w:rsidRPr="00BD0091">
        <w:t>Acquisition: Finding all the different data sets around the business</w:t>
      </w:r>
    </w:p>
    <w:p w14:paraId="33E5B478" w14:textId="77777777" w:rsidR="00BD0091" w:rsidRPr="00BD0091" w:rsidRDefault="00BD0091" w:rsidP="00BD0091">
      <w:pPr>
        <w:pStyle w:val="ListParagraph"/>
        <w:numPr>
          <w:ilvl w:val="0"/>
          <w:numId w:val="2"/>
        </w:numPr>
      </w:pPr>
      <w:r w:rsidRPr="00BD0091">
        <w:t>Cleansing: Finding and cleaning any errors in the data</w:t>
      </w:r>
    </w:p>
    <w:p w14:paraId="0E49401B" w14:textId="77777777" w:rsidR="00BD0091" w:rsidRPr="00BD0091" w:rsidRDefault="00BD0091" w:rsidP="00BD0091">
      <w:pPr>
        <w:pStyle w:val="ListParagraph"/>
        <w:numPr>
          <w:ilvl w:val="0"/>
          <w:numId w:val="2"/>
        </w:numPr>
      </w:pPr>
      <w:r w:rsidRPr="00BD0091">
        <w:t>Conversion: Giving all the data a common format</w:t>
      </w:r>
    </w:p>
    <w:p w14:paraId="2B2CFD7D" w14:textId="77777777" w:rsidR="00BD0091" w:rsidRPr="00BD0091" w:rsidRDefault="00BD0091" w:rsidP="00BD0091">
      <w:pPr>
        <w:pStyle w:val="ListParagraph"/>
        <w:numPr>
          <w:ilvl w:val="0"/>
          <w:numId w:val="2"/>
        </w:numPr>
      </w:pPr>
      <w:r w:rsidRPr="00BD0091">
        <w:t>Disambiguation: Interpreting data that could be interpreted in multiple ways</w:t>
      </w:r>
    </w:p>
    <w:p w14:paraId="10D6331F" w14:textId="7805684B" w:rsidR="00BD0091" w:rsidRDefault="00BD0091" w:rsidP="00BD0091">
      <w:pPr>
        <w:pStyle w:val="ListParagraph"/>
        <w:numPr>
          <w:ilvl w:val="0"/>
          <w:numId w:val="2"/>
        </w:numPr>
      </w:pPr>
      <w:r w:rsidRPr="00BD0091">
        <w:lastRenderedPageBreak/>
        <w:t>Deduplication: Removing duplicate copies of data</w:t>
      </w:r>
    </w:p>
    <w:p w14:paraId="38819207" w14:textId="77777777" w:rsidR="00BD0091" w:rsidRDefault="00BD0091" w:rsidP="00BD0091"/>
    <w:p w14:paraId="5DCBF8EC" w14:textId="77777777" w:rsidR="00BD0091" w:rsidRPr="00BD0091" w:rsidRDefault="00BD0091" w:rsidP="00BD0091">
      <w:pPr>
        <w:rPr>
          <w:b/>
          <w:bCs/>
          <w:sz w:val="28"/>
          <w:szCs w:val="28"/>
        </w:rPr>
      </w:pPr>
      <w:r w:rsidRPr="00BD0091">
        <w:rPr>
          <w:b/>
          <w:bCs/>
          <w:sz w:val="28"/>
          <w:szCs w:val="28"/>
        </w:rPr>
        <w:t>Data Engineering Tools and Skills</w:t>
      </w:r>
    </w:p>
    <w:p w14:paraId="69E5CB5A" w14:textId="729338A7" w:rsidR="00BD0091" w:rsidRDefault="00BD0091" w:rsidP="00BD0091">
      <w:r>
        <w:t>Data engineers use many different tools to work with data. They use a specialized skill set to create end-to-end data pipelines that move data from source systems to target destinations.</w:t>
      </w:r>
    </w:p>
    <w:p w14:paraId="226DC4A5" w14:textId="14F1537C" w:rsidR="00BD0091" w:rsidRDefault="00BD0091" w:rsidP="00BD0091">
      <w:r>
        <w:t>Data engineers work with a variety of tools and technologies, including:</w:t>
      </w:r>
    </w:p>
    <w:p w14:paraId="681DACF4" w14:textId="77777777" w:rsidR="00BD0091" w:rsidRDefault="00BD0091" w:rsidP="00BD0091">
      <w:pPr>
        <w:pStyle w:val="ListParagraph"/>
        <w:numPr>
          <w:ilvl w:val="0"/>
          <w:numId w:val="3"/>
        </w:numPr>
      </w:pPr>
      <w:r w:rsidRPr="00BD0091">
        <w:rPr>
          <w:b/>
          <w:bCs/>
        </w:rPr>
        <w:t>ETL Tools</w:t>
      </w:r>
      <w:r>
        <w:t>: ETL (extract, transform, load) tools move data between systems. They access data, then apply rules to “transform” the data through steps that make it more suitable for analysis.</w:t>
      </w:r>
    </w:p>
    <w:p w14:paraId="558103A0" w14:textId="77777777" w:rsidR="00BD0091" w:rsidRDefault="00BD0091" w:rsidP="00BD0091">
      <w:pPr>
        <w:pStyle w:val="ListParagraph"/>
        <w:numPr>
          <w:ilvl w:val="0"/>
          <w:numId w:val="3"/>
        </w:numPr>
      </w:pPr>
      <w:r w:rsidRPr="00BD0091">
        <w:rPr>
          <w:b/>
          <w:bCs/>
        </w:rPr>
        <w:t xml:space="preserve">SQL: </w:t>
      </w:r>
      <w:r>
        <w:t>Structured Query Language (SQL) is the standard language for querying relational databases.</w:t>
      </w:r>
    </w:p>
    <w:p w14:paraId="5174FC0C" w14:textId="77777777" w:rsidR="00BD0091" w:rsidRDefault="00BD0091" w:rsidP="00BD0091">
      <w:pPr>
        <w:pStyle w:val="ListParagraph"/>
        <w:numPr>
          <w:ilvl w:val="0"/>
          <w:numId w:val="3"/>
        </w:numPr>
      </w:pPr>
      <w:r>
        <w:t>Python: Python is a general programming language. Data engineers may choose to use Python for ETL tasks.</w:t>
      </w:r>
    </w:p>
    <w:p w14:paraId="0FF639EB" w14:textId="77777777" w:rsidR="00BD0091" w:rsidRDefault="00BD0091" w:rsidP="00BD0091">
      <w:pPr>
        <w:pStyle w:val="ListParagraph"/>
        <w:numPr>
          <w:ilvl w:val="0"/>
          <w:numId w:val="3"/>
        </w:numPr>
      </w:pPr>
      <w:r>
        <w:t>Cloud Data Storage: Including Amazon S3, Azure Data Lake Storage (ADLS), Google Cloud Storage, etc.</w:t>
      </w:r>
    </w:p>
    <w:p w14:paraId="43357F62" w14:textId="7418B2E0" w:rsidR="00BD0091" w:rsidRDefault="00BD0091" w:rsidP="00BD0091">
      <w:pPr>
        <w:pStyle w:val="ListParagraph"/>
        <w:numPr>
          <w:ilvl w:val="0"/>
          <w:numId w:val="3"/>
        </w:numPr>
      </w:pPr>
      <w:r>
        <w:t xml:space="preserve">Query Engines: Engines run queries against data to return answers. Data engineers may work with engines like </w:t>
      </w:r>
      <w:proofErr w:type="spellStart"/>
      <w:r>
        <w:t>Dremio</w:t>
      </w:r>
      <w:proofErr w:type="spellEnd"/>
      <w:r>
        <w:t xml:space="preserve"> Sonar, Spark, Flink, and others.</w:t>
      </w:r>
    </w:p>
    <w:p w14:paraId="086B35B0" w14:textId="77777777" w:rsidR="00BD0091" w:rsidRPr="00BD0091" w:rsidRDefault="00BD0091" w:rsidP="00BD0091">
      <w:pPr>
        <w:rPr>
          <w:b/>
          <w:bCs/>
          <w:sz w:val="28"/>
          <w:szCs w:val="28"/>
        </w:rPr>
      </w:pPr>
      <w:r w:rsidRPr="00BD0091">
        <w:rPr>
          <w:b/>
          <w:bCs/>
          <w:sz w:val="28"/>
          <w:szCs w:val="28"/>
        </w:rPr>
        <w:t>Data Engineering vs. Data Science</w:t>
      </w:r>
    </w:p>
    <w:p w14:paraId="14B88379" w14:textId="13F750E5" w:rsidR="00BD0091" w:rsidRPr="00BD0091" w:rsidRDefault="00BD0091" w:rsidP="00BD0091">
      <w:r>
        <w:t>Data engineering and data science are two complementary skills. Data engineers help make data reliable and consistent for analysis. Data scientists need reliable data for machine learning, data exploration, and other analytical projects involving large data sets. Data scientists may rely on data engineers to find and prepare data for their analysis.</w:t>
      </w:r>
    </w:p>
    <w:p w14:paraId="437BB608" w14:textId="1D786B3B" w:rsidR="00BD0091" w:rsidRPr="00BD0091" w:rsidRDefault="00BD0091" w:rsidP="00BD0091">
      <w:pPr>
        <w:rPr>
          <w:b/>
          <w:bCs/>
          <w:sz w:val="28"/>
          <w:szCs w:val="28"/>
        </w:rPr>
      </w:pPr>
      <w:r w:rsidRPr="00BD0091">
        <w:rPr>
          <w:b/>
          <w:bCs/>
          <w:sz w:val="28"/>
          <w:szCs w:val="28"/>
        </w:rPr>
        <w:t>PIPELINES</w:t>
      </w:r>
    </w:p>
    <w:p w14:paraId="7D563C9F" w14:textId="77777777" w:rsidR="00BD0091" w:rsidRDefault="00BD0091" w:rsidP="00BD0091">
      <w:r>
        <w:t xml:space="preserve">In the context of data engineering and generative AI, pipelines refer to a series of automated processes that are used to transform raw data into a format that can be used for analysis, </w:t>
      </w:r>
      <w:proofErr w:type="spellStart"/>
      <w:r>
        <w:t>modeling</w:t>
      </w:r>
      <w:proofErr w:type="spellEnd"/>
      <w:r>
        <w:t>, or other purposes. Pipelines typically involve a sequence of steps that include data ingestion, data cleaning, data transformation, data integration, and data storage.</w:t>
      </w:r>
    </w:p>
    <w:p w14:paraId="70608C41" w14:textId="77777777" w:rsidR="00BD0091" w:rsidRDefault="00BD0091" w:rsidP="00BD0091"/>
    <w:p w14:paraId="42F19A6A" w14:textId="77777777" w:rsidR="00BD0091" w:rsidRDefault="00BD0091" w:rsidP="00BD0091">
      <w:r>
        <w:t>Here's an extended explanation of pipelines and their use in data engineering and generative AI:</w:t>
      </w:r>
    </w:p>
    <w:p w14:paraId="49BDB7A3" w14:textId="77777777" w:rsidR="00BD0091" w:rsidRDefault="00BD0091" w:rsidP="00BD0091"/>
    <w:p w14:paraId="0E3ACDF9" w14:textId="77777777" w:rsidR="00BD0091" w:rsidRDefault="00BD0091" w:rsidP="00BD0091">
      <w:r>
        <w:t>1. Data ingestion: The first step in a pipeline is data ingestion, which involves collecting data from various sources and moving it into a centralized location for processing. Data can come from a variety of sources, such as databases, APIs, log files, and sensors. Data engineering plays a crucial role in setting up the infrastructure for data ingestion, ensuring that data is collected in a reliable and efficient manner.</w:t>
      </w:r>
    </w:p>
    <w:p w14:paraId="00FC7033" w14:textId="77777777" w:rsidR="00BD0091" w:rsidRDefault="00BD0091" w:rsidP="00BD0091">
      <w:r>
        <w:t xml:space="preserve">2. Data cleaning: Once the data has been ingested, the next step is data cleaning, which involves removing or correcting errors, inconsistencies, and missing values in the data. Data cleaning is an essential step in the pipeline because it ensures that the data used for </w:t>
      </w:r>
      <w:proofErr w:type="spellStart"/>
      <w:r>
        <w:t>modeling</w:t>
      </w:r>
      <w:proofErr w:type="spellEnd"/>
      <w:r>
        <w:t xml:space="preserve"> and analysis is accurate and reliable.</w:t>
      </w:r>
    </w:p>
    <w:p w14:paraId="6F69047B" w14:textId="77777777" w:rsidR="00BD0091" w:rsidRDefault="00BD0091" w:rsidP="00BD0091">
      <w:r>
        <w:lastRenderedPageBreak/>
        <w:t xml:space="preserve">3. Data transformation: After the data has been cleaned, the next step is data transformation, which involves converting the data into a format that can be used for </w:t>
      </w:r>
      <w:proofErr w:type="spellStart"/>
      <w:r>
        <w:t>modeling</w:t>
      </w:r>
      <w:proofErr w:type="spellEnd"/>
      <w:r>
        <w:t xml:space="preserve"> or analysis. This can include tasks such as feature engineering, data normalization, and data aggregation. Data transformation is a critical step in the pipeline because it can significantly impact the performance of generative AI models.</w:t>
      </w:r>
    </w:p>
    <w:p w14:paraId="2ADDC61E" w14:textId="77777777" w:rsidR="00BD0091" w:rsidRDefault="00BD0091" w:rsidP="00BD0091">
      <w:r>
        <w:t xml:space="preserve">4. Data integration: In many cases, data from multiple sources needs to be integrated into a single dataset for analysis or </w:t>
      </w:r>
      <w:proofErr w:type="spellStart"/>
      <w:r>
        <w:t>modeling</w:t>
      </w:r>
      <w:proofErr w:type="spellEnd"/>
      <w:r>
        <w:t>. Data integration involves combining data from different sources, resolving any conflicts or inconsistencies, and creating a unified dataset. Data engineering plays a crucial role in setting up the infrastructure for data integration, ensuring that data from different sources can be combined efficiently and accurately.</w:t>
      </w:r>
    </w:p>
    <w:p w14:paraId="19062D6A" w14:textId="77777777" w:rsidR="00BD0091" w:rsidRDefault="00BD0091" w:rsidP="00BD0091">
      <w:r>
        <w:t xml:space="preserve">5. Data storage: Once the data has been transformed and integrated, the next step is data storage, which involves storing the data in a format that can be easily accessed for analysis or </w:t>
      </w:r>
      <w:proofErr w:type="spellStart"/>
      <w:r>
        <w:t>modeling</w:t>
      </w:r>
      <w:proofErr w:type="spellEnd"/>
      <w:r>
        <w:t>. Data engineering plays a crucial role in setting up the infrastructure for data storage, ensuring that data can be stored securely and efficiently.</w:t>
      </w:r>
    </w:p>
    <w:p w14:paraId="1D08FE0C" w14:textId="77777777" w:rsidR="00BD0091" w:rsidRDefault="00BD0091" w:rsidP="00BD0091"/>
    <w:p w14:paraId="7D06D139" w14:textId="77777777" w:rsidR="00BD0091" w:rsidRDefault="00BD0091" w:rsidP="00BD0091">
      <w:r>
        <w:t>In the context of generative AI, pipelines are used to prepare data for training and evaluation of generative models. The quality of the data used to train generative models can significantly impact the performance of the models, so data engineering is essential to ensure that the data used for training is accurate, reliable, and relevant.</w:t>
      </w:r>
    </w:p>
    <w:p w14:paraId="099560C3" w14:textId="77777777" w:rsidR="00BD0091" w:rsidRDefault="00BD0091" w:rsidP="00BD0091"/>
    <w:p w14:paraId="1E95A758" w14:textId="2FB680D7" w:rsidR="00BD0091" w:rsidRDefault="00BD0091" w:rsidP="00BD0091">
      <w:r>
        <w:t>Pipelines can also be used to deploy generative AI models into production environments. This involves setting up the infrastructure to serve the model, integrating it with existing data pipelines, and ensuring that it can be monitored and maintained over time.</w:t>
      </w:r>
    </w:p>
    <w:p w14:paraId="22BF19B6" w14:textId="6E41A046" w:rsidR="00BD0091" w:rsidRPr="00BD0091" w:rsidRDefault="00BD0091" w:rsidP="00BD0091">
      <w:r>
        <w:t xml:space="preserve">In summary, pipelines are a series of automated processes used to transform raw data into a format that can be used for analysis, </w:t>
      </w:r>
      <w:proofErr w:type="spellStart"/>
      <w:r>
        <w:t>modeling</w:t>
      </w:r>
      <w:proofErr w:type="spellEnd"/>
      <w:r>
        <w:t>, or other purposes. Pipelines play a crucial role in data engineering and generative AI, as they enable the efficient and reliable preparation of data for training and deployment of generative models.</w:t>
      </w:r>
    </w:p>
    <w:sectPr w:rsidR="00BD0091" w:rsidRPr="00BD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91251"/>
    <w:multiLevelType w:val="hybridMultilevel"/>
    <w:tmpl w:val="CFFA56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C5C5881"/>
    <w:multiLevelType w:val="hybridMultilevel"/>
    <w:tmpl w:val="30A477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2604C6C"/>
    <w:multiLevelType w:val="multilevel"/>
    <w:tmpl w:val="34B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26335">
    <w:abstractNumId w:val="2"/>
  </w:num>
  <w:num w:numId="2" w16cid:durableId="1096094411">
    <w:abstractNumId w:val="1"/>
  </w:num>
  <w:num w:numId="3" w16cid:durableId="65372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F2"/>
    <w:rsid w:val="008A383F"/>
    <w:rsid w:val="008F11F2"/>
    <w:rsid w:val="00BD0091"/>
    <w:rsid w:val="00DF4C12"/>
    <w:rsid w:val="00E47446"/>
    <w:rsid w:val="00E808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9295"/>
  <w15:chartTrackingRefBased/>
  <w15:docId w15:val="{3520C6A6-D715-441E-8534-FCF362F0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1</cp:revision>
  <dcterms:created xsi:type="dcterms:W3CDTF">2024-07-13T06:32:00Z</dcterms:created>
  <dcterms:modified xsi:type="dcterms:W3CDTF">2024-07-13T11:20:00Z</dcterms:modified>
</cp:coreProperties>
</file>