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2E3" w:rsidRDefault="00C22524">
      <w:r>
        <w:t>kjasdkljasdkljasdkljasdkljaslj đây là test1</w:t>
      </w:r>
    </w:p>
    <w:sectPr w:rsidR="0018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2524"/>
    <w:rsid w:val="001812E3"/>
    <w:rsid w:val="00C2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A17817</dc:creator>
  <cp:keywords/>
  <dc:description/>
  <cp:lastModifiedBy>A17817</cp:lastModifiedBy>
  <cp:revision>2</cp:revision>
  <dcterms:created xsi:type="dcterms:W3CDTF">2017-09-07T09:47:00Z</dcterms:created>
  <dcterms:modified xsi:type="dcterms:W3CDTF">2017-09-07T09:48:00Z</dcterms:modified>
</cp:coreProperties>
</file>