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99FB" w14:textId="77777777" w:rsidR="0041405C" w:rsidRPr="0041405C" w:rsidRDefault="0041405C" w:rsidP="0041405C">
      <w:r w:rsidRPr="0041405C">
        <w:rPr>
          <w:b/>
          <w:bCs/>
        </w:rPr>
        <w:t>Công việc</w:t>
      </w:r>
    </w:p>
    <w:p w14:paraId="22A2FE8A" w14:textId="77777777" w:rsidR="0041405C" w:rsidRPr="0041405C" w:rsidRDefault="0041405C" w:rsidP="0041405C">
      <w:pPr>
        <w:numPr>
          <w:ilvl w:val="0"/>
          <w:numId w:val="1"/>
        </w:numPr>
      </w:pPr>
      <w:r w:rsidRPr="0041405C">
        <w:t>Tích hợp API: Etsy, Amazon, TikTok Shop, Shopify</w:t>
      </w:r>
    </w:p>
    <w:p w14:paraId="620BAB21" w14:textId="77777777" w:rsidR="0041405C" w:rsidRPr="0041405C" w:rsidRDefault="0041405C" w:rsidP="0041405C">
      <w:pPr>
        <w:numPr>
          <w:ilvl w:val="0"/>
          <w:numId w:val="1"/>
        </w:numPr>
      </w:pPr>
      <w:r w:rsidRPr="0041405C">
        <w:t>Xây dựng API nội bộ, xử lý queue, background jobs</w:t>
      </w:r>
    </w:p>
    <w:p w14:paraId="74B0F743" w14:textId="77777777" w:rsidR="0041405C" w:rsidRPr="0041405C" w:rsidRDefault="0041405C" w:rsidP="0041405C">
      <w:pPr>
        <w:numPr>
          <w:ilvl w:val="0"/>
          <w:numId w:val="1"/>
        </w:numPr>
      </w:pPr>
      <w:r w:rsidRPr="0041405C">
        <w:t>Tối ưu SQL, database, performance</w:t>
      </w:r>
    </w:p>
    <w:p w14:paraId="440AC338" w14:textId="77777777" w:rsidR="0041405C" w:rsidRPr="0041405C" w:rsidRDefault="0041405C" w:rsidP="0041405C">
      <w:pPr>
        <w:numPr>
          <w:ilvl w:val="0"/>
          <w:numId w:val="1"/>
        </w:numPr>
      </w:pPr>
      <w:r w:rsidRPr="0041405C">
        <w:t>Viết code modular, dễ mở rộng</w:t>
      </w:r>
    </w:p>
    <w:p w14:paraId="6BF01B2D" w14:textId="56A80FA9" w:rsidR="0041405C" w:rsidRPr="0041405C" w:rsidRDefault="0041405C" w:rsidP="0041405C">
      <w:r w:rsidRPr="0041405C">
        <w:drawing>
          <wp:inline distT="0" distB="0" distL="0" distR="0" wp14:anchorId="4713242D" wp14:editId="1117BC86">
            <wp:extent cx="152400" cy="152400"/>
            <wp:effectExtent l="0" t="0" r="0" b="0"/>
            <wp:docPr id="2051853256" name="Picture 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05C">
        <w:rPr>
          <w:b/>
          <w:bCs/>
        </w:rPr>
        <w:t> Yêu cầu</w:t>
      </w:r>
    </w:p>
    <w:p w14:paraId="754F7366" w14:textId="77777777" w:rsidR="0041405C" w:rsidRPr="0041405C" w:rsidRDefault="0041405C" w:rsidP="0041405C">
      <w:pPr>
        <w:numPr>
          <w:ilvl w:val="0"/>
          <w:numId w:val="2"/>
        </w:numPr>
      </w:pPr>
      <w:r w:rsidRPr="0041405C">
        <w:t>3+ năm PHP, vững Laravel</w:t>
      </w:r>
    </w:p>
    <w:p w14:paraId="040AF92F" w14:textId="77777777" w:rsidR="0041405C" w:rsidRPr="0041405C" w:rsidRDefault="0041405C" w:rsidP="0041405C">
      <w:pPr>
        <w:numPr>
          <w:ilvl w:val="0"/>
          <w:numId w:val="2"/>
        </w:numPr>
      </w:pPr>
      <w:r w:rsidRPr="0041405C">
        <w:t>OOP, SOLID, Design Pattern</w:t>
      </w:r>
    </w:p>
    <w:p w14:paraId="34062D8F" w14:textId="77777777" w:rsidR="0041405C" w:rsidRPr="0041405C" w:rsidRDefault="0041405C" w:rsidP="0041405C">
      <w:pPr>
        <w:numPr>
          <w:ilvl w:val="0"/>
          <w:numId w:val="2"/>
        </w:numPr>
      </w:pPr>
      <w:r w:rsidRPr="0041405C">
        <w:t>MySQL/PostgreSQL</w:t>
      </w:r>
    </w:p>
    <w:p w14:paraId="6C0E843D" w14:textId="77777777" w:rsidR="0041405C" w:rsidRDefault="0041405C" w:rsidP="0041405C">
      <w:pPr>
        <w:numPr>
          <w:ilvl w:val="0"/>
          <w:numId w:val="2"/>
        </w:numPr>
      </w:pPr>
      <w:r w:rsidRPr="0041405C">
        <w:t>Redis, Docker, Git</w:t>
      </w:r>
    </w:p>
    <w:p w14:paraId="51668405" w14:textId="67A79F10" w:rsidR="000A7CB6" w:rsidRPr="000A7CB6" w:rsidRDefault="000A7CB6" w:rsidP="000A7CB6">
      <w:pPr>
        <w:shd w:val="clear" w:color="auto" w:fill="FFFFFF"/>
        <w:spacing w:after="0" w:line="240" w:lineRule="auto"/>
        <w:ind w:left="360"/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</w:pPr>
      <w:r w:rsidRPr="000A7CB6"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  <w:t>T</w:t>
      </w:r>
      <w:r w:rsidRPr="000A7CB6"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  <w:t xml:space="preserve">uyển vị trí Backend Engineer </w:t>
      </w:r>
    </w:p>
    <w:p w14:paraId="64E3A615" w14:textId="77777777" w:rsidR="000A7CB6" w:rsidRPr="000A7CB6" w:rsidRDefault="000A7CB6" w:rsidP="000A7CB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</w:pPr>
      <w:r w:rsidRPr="000A7CB6"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  <w:t>Lương: up to 40M</w:t>
      </w:r>
    </w:p>
    <w:p w14:paraId="0C674D8C" w14:textId="77777777" w:rsidR="000A7CB6" w:rsidRPr="000A7CB6" w:rsidRDefault="000A7CB6" w:rsidP="000A7CB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</w:pPr>
      <w:r w:rsidRPr="000A7CB6"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  <w:t>Yêu Cầu:</w:t>
      </w:r>
    </w:p>
    <w:p w14:paraId="7216A622" w14:textId="77777777" w:rsidR="000A7CB6" w:rsidRPr="000A7CB6" w:rsidRDefault="000A7CB6" w:rsidP="000A7CB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</w:pPr>
      <w:r w:rsidRPr="000A7CB6"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  <w:t>- Có ít nhất 3 năm kinh nghiệm làm Backend Developer với Node.js.</w:t>
      </w:r>
    </w:p>
    <w:p w14:paraId="69F061FB" w14:textId="77777777" w:rsidR="000A7CB6" w:rsidRPr="000A7CB6" w:rsidRDefault="000A7CB6" w:rsidP="000A7CB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</w:pPr>
      <w:r w:rsidRPr="000A7CB6"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  <w:t>- Có kinh nghiệm làm việc với các cơ sở dữ liệu: PostgreSQL, MySQL, MongoDB</w:t>
      </w:r>
    </w:p>
    <w:p w14:paraId="45EBCF4C" w14:textId="77777777" w:rsidR="000A7CB6" w:rsidRPr="000A7CB6" w:rsidRDefault="000A7CB6" w:rsidP="000A7CB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</w:pPr>
      <w:r w:rsidRPr="000A7CB6">
        <w:rPr>
          <w:rFonts w:ascii="inherit" w:eastAsia="Times New Roman" w:hAnsi="inherit" w:cs="Segoe UI Historic"/>
          <w:color w:val="080809"/>
          <w:kern w:val="0"/>
          <w:sz w:val="23"/>
          <w:szCs w:val="23"/>
          <w14:ligatures w14:val="none"/>
        </w:rPr>
        <w:t>- Hiểu rõ kiến trúc và triển khai RESTful API.</w:t>
      </w:r>
    </w:p>
    <w:p w14:paraId="1747642B" w14:textId="77777777" w:rsidR="000A7CB6" w:rsidRPr="0041405C" w:rsidRDefault="000A7CB6" w:rsidP="000A7CB6">
      <w:pPr>
        <w:ind w:left="360"/>
      </w:pPr>
    </w:p>
    <w:p w14:paraId="07A44C18" w14:textId="77777777" w:rsidR="00F14C36" w:rsidRDefault="00F14C36"/>
    <w:sectPr w:rsidR="00F14C36" w:rsidSect="00841F5E">
      <w:pgSz w:w="11909" w:h="16834" w:code="9"/>
      <w:pgMar w:top="1134" w:right="851" w:bottom="1134" w:left="1701" w:header="272" w:footer="261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62339"/>
    <w:multiLevelType w:val="multilevel"/>
    <w:tmpl w:val="D98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4F6216"/>
    <w:multiLevelType w:val="multilevel"/>
    <w:tmpl w:val="753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4462263">
    <w:abstractNumId w:val="0"/>
  </w:num>
  <w:num w:numId="2" w16cid:durableId="67229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8EA"/>
    <w:rsid w:val="000758EA"/>
    <w:rsid w:val="000A7CB6"/>
    <w:rsid w:val="0041405C"/>
    <w:rsid w:val="004320F4"/>
    <w:rsid w:val="00710E0B"/>
    <w:rsid w:val="00841F5E"/>
    <w:rsid w:val="00A14AFB"/>
    <w:rsid w:val="00C7194D"/>
    <w:rsid w:val="00D11594"/>
    <w:rsid w:val="00E83AF6"/>
    <w:rsid w:val="00F1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0C43"/>
  <w15:chartTrackingRefBased/>
  <w15:docId w15:val="{EFE396D0-A90F-4DAC-B05A-B425E4AE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8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EA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8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BDPC</dc:creator>
  <cp:keywords/>
  <dc:description/>
  <cp:lastModifiedBy>BDPC</cp:lastModifiedBy>
  <cp:revision>3</cp:revision>
  <dcterms:created xsi:type="dcterms:W3CDTF">2026-03-02T03:26:00Z</dcterms:created>
  <dcterms:modified xsi:type="dcterms:W3CDTF">2026-03-02T03:53:00Z</dcterms:modified>
</cp:coreProperties>
</file>