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5A0AA" w14:textId="7531CAE3" w:rsidR="006A1C4C" w:rsidRPr="00E9733E" w:rsidRDefault="006A1C4C" w:rsidP="006A1C4C">
      <w:pPr>
        <w:spacing w:before="120" w:line="312" w:lineRule="auto"/>
        <w:ind w:left="360"/>
        <w:jc w:val="center"/>
        <w:rPr>
          <w:b/>
          <w:sz w:val="70"/>
          <w:szCs w:val="104"/>
          <w:lang w:val="pl-PL"/>
        </w:rPr>
      </w:pPr>
      <w:r w:rsidRPr="00E9733E">
        <w:rPr>
          <w:b/>
          <w:sz w:val="46"/>
          <w:szCs w:val="46"/>
          <w:lang w:val="pl-PL"/>
        </w:rPr>
        <w:t>G</w:t>
      </w:r>
      <w:r w:rsidR="00B56091" w:rsidRPr="00E9733E">
        <w:rPr>
          <w:b/>
          <w:sz w:val="46"/>
          <w:szCs w:val="46"/>
          <w:lang w:val="pl-PL"/>
        </w:rPr>
        <w:t>2</w:t>
      </w:r>
      <w:r w:rsidRPr="00E9733E">
        <w:rPr>
          <w:b/>
          <w:sz w:val="46"/>
          <w:szCs w:val="46"/>
          <w:lang w:val="pl-PL"/>
        </w:rPr>
        <w:t>.</w:t>
      </w:r>
      <w:r w:rsidR="00904D71" w:rsidRPr="00E9733E">
        <w:rPr>
          <w:b/>
          <w:sz w:val="46"/>
          <w:szCs w:val="46"/>
          <w:lang w:val="pl-PL"/>
        </w:rPr>
        <w:t>0</w:t>
      </w:r>
      <w:r w:rsidR="00222BE9" w:rsidRPr="00E9733E">
        <w:rPr>
          <w:b/>
          <w:sz w:val="46"/>
          <w:szCs w:val="46"/>
          <w:lang w:val="pl-PL"/>
        </w:rPr>
        <w:t>2</w:t>
      </w:r>
    </w:p>
    <w:p w14:paraId="25717001" w14:textId="389224EE" w:rsidR="006A1C4C" w:rsidRPr="00E9733E" w:rsidRDefault="006A1C4C" w:rsidP="006A1C4C">
      <w:pPr>
        <w:spacing w:before="120" w:line="312" w:lineRule="auto"/>
        <w:ind w:left="360"/>
        <w:rPr>
          <w:b/>
          <w:sz w:val="30"/>
          <w:lang w:val="pl-PL"/>
        </w:rPr>
      </w:pPr>
      <w:r w:rsidRPr="00E9733E">
        <w:rPr>
          <w:b/>
          <w:sz w:val="30"/>
          <w:lang w:val="pl-PL"/>
        </w:rPr>
        <w:t xml:space="preserve">HỌ TÊN: </w:t>
      </w:r>
      <w:r w:rsidRPr="00E9733E">
        <w:rPr>
          <w:b/>
          <w:sz w:val="30"/>
          <w:lang w:val="pl-PL"/>
        </w:rPr>
        <w:tab/>
      </w:r>
      <w:r w:rsidR="00222BE9" w:rsidRPr="00E9733E">
        <w:rPr>
          <w:b/>
          <w:sz w:val="30"/>
          <w:lang w:val="pl-PL"/>
        </w:rPr>
        <w:t>Châu Hữu Ân</w:t>
      </w:r>
    </w:p>
    <w:p w14:paraId="0BE28C77" w14:textId="3E14C4A9" w:rsidR="006A1C4C" w:rsidRPr="00E9733E" w:rsidRDefault="006A1C4C" w:rsidP="006A1C4C">
      <w:pPr>
        <w:spacing w:before="120" w:line="312" w:lineRule="auto"/>
        <w:ind w:left="360"/>
        <w:rPr>
          <w:b/>
          <w:sz w:val="30"/>
          <w:lang w:val="pl-PL"/>
        </w:rPr>
      </w:pPr>
      <w:r w:rsidRPr="00E9733E">
        <w:rPr>
          <w:b/>
          <w:sz w:val="30"/>
          <w:lang w:val="pl-PL"/>
        </w:rPr>
        <w:t>TRƯỜNG:</w:t>
      </w:r>
      <w:r w:rsidRPr="00E9733E">
        <w:rPr>
          <w:b/>
          <w:sz w:val="30"/>
          <w:lang w:val="pl-PL"/>
        </w:rPr>
        <w:tab/>
      </w:r>
      <w:r w:rsidR="001C1A82" w:rsidRPr="00E9733E">
        <w:rPr>
          <w:b/>
          <w:sz w:val="30"/>
          <w:lang w:val="pl-PL"/>
        </w:rPr>
        <w:t>TRƯỜNG ĐẠI HỌC TÀI CHÍNH – MARKETING</w:t>
      </w:r>
      <w:r w:rsidR="00E9733E" w:rsidRPr="00E9733E">
        <w:rPr>
          <w:b/>
          <w:sz w:val="30"/>
          <w:lang w:val="pl-PL"/>
        </w:rPr>
        <w:t xml:space="preserve"> (</w:t>
      </w:r>
      <w:r w:rsidR="001C1A82" w:rsidRPr="00E9733E">
        <w:rPr>
          <w:b/>
          <w:sz w:val="30"/>
          <w:lang w:val="pl-PL"/>
        </w:rPr>
        <w:t>U</w:t>
      </w:r>
      <w:r w:rsidRPr="00E9733E">
        <w:rPr>
          <w:b/>
          <w:sz w:val="30"/>
          <w:lang w:val="pl-PL"/>
        </w:rPr>
        <w:t>FM</w:t>
      </w:r>
      <w:r w:rsidR="00E9733E" w:rsidRPr="00E9733E">
        <w:rPr>
          <w:b/>
          <w:sz w:val="30"/>
          <w:lang w:val="pl-PL"/>
        </w:rPr>
        <w:t>)</w:t>
      </w:r>
      <w:r w:rsidRPr="00E9733E">
        <w:rPr>
          <w:b/>
          <w:sz w:val="30"/>
          <w:lang w:val="pl-PL"/>
        </w:rPr>
        <w:t xml:space="preserve"> </w:t>
      </w:r>
      <w:r w:rsidRPr="00E9733E">
        <w:rPr>
          <w:b/>
          <w:sz w:val="30"/>
          <w:lang w:val="pl-PL"/>
        </w:rPr>
        <w:tab/>
      </w:r>
      <w:r w:rsidRPr="00E9733E">
        <w:rPr>
          <w:b/>
          <w:sz w:val="30"/>
          <w:lang w:val="pl-PL"/>
        </w:rPr>
        <w:tab/>
      </w:r>
    </w:p>
    <w:p w14:paraId="179C9879" w14:textId="087FFBDC" w:rsidR="00B13681" w:rsidRPr="00E9733E" w:rsidRDefault="006A1C4C" w:rsidP="006A1C4C">
      <w:pPr>
        <w:spacing w:before="120" w:line="312" w:lineRule="auto"/>
        <w:ind w:left="360"/>
        <w:rPr>
          <w:b/>
          <w:sz w:val="30"/>
          <w:lang w:val="pl-PL"/>
        </w:rPr>
      </w:pPr>
      <w:r w:rsidRPr="00E9733E">
        <w:rPr>
          <w:b/>
          <w:sz w:val="30"/>
          <w:lang w:val="pl-PL"/>
        </w:rPr>
        <w:t>MÔN: Lập trình Kế toán</w:t>
      </w:r>
    </w:p>
    <w:p w14:paraId="57EC3BC3" w14:textId="16BEC236" w:rsidR="00A842A2" w:rsidRPr="00E9733E" w:rsidRDefault="00A842A2" w:rsidP="00A842A2">
      <w:pPr>
        <w:ind w:left="720" w:hanging="360"/>
        <w:jc w:val="center"/>
        <w:rPr>
          <w:b/>
          <w:bCs/>
          <w:sz w:val="32"/>
          <w:szCs w:val="32"/>
          <w:lang w:val="pl-PL"/>
        </w:rPr>
      </w:pPr>
      <w:r w:rsidRPr="00E9733E">
        <w:rPr>
          <w:b/>
          <w:bCs/>
          <w:sz w:val="32"/>
          <w:szCs w:val="32"/>
          <w:lang w:val="pl-PL"/>
        </w:rPr>
        <w:t>BÁO CÁO ĐỒ ÁN HỌC PHẦN</w:t>
      </w:r>
    </w:p>
    <w:p w14:paraId="13007850" w14:textId="0652D83E" w:rsidR="00FB04AD" w:rsidRPr="00E9733E" w:rsidRDefault="00B13681" w:rsidP="009D7F94">
      <w:pPr>
        <w:ind w:left="720" w:hanging="360"/>
        <w:rPr>
          <w:b/>
          <w:bCs/>
          <w:lang w:val="pl-PL"/>
        </w:rPr>
      </w:pPr>
      <w:r w:rsidRPr="00E9733E">
        <w:rPr>
          <w:b/>
          <w:bCs/>
          <w:lang w:val="pl-PL"/>
        </w:rPr>
        <w:t xml:space="preserve">Đề tài: </w:t>
      </w:r>
      <w:r w:rsidR="00222BE9" w:rsidRPr="00E9733E">
        <w:rPr>
          <w:b/>
          <w:bCs/>
          <w:lang w:val="pl-PL"/>
        </w:rPr>
        <w:t>Lập trình phát triển phân hệ kế toán bán hàng (Sale) của Di Động Thông Minh</w:t>
      </w:r>
    </w:p>
    <w:p w14:paraId="7D8DED4C" w14:textId="68448D27" w:rsidR="00F76084" w:rsidRPr="00E9733E" w:rsidRDefault="00F76084" w:rsidP="009D7F94">
      <w:pPr>
        <w:ind w:left="720" w:hanging="360"/>
        <w:rPr>
          <w:b/>
          <w:bCs/>
          <w:lang w:val="pl-PL"/>
        </w:rPr>
      </w:pPr>
      <w:r w:rsidRPr="00E9733E">
        <w:rPr>
          <w:b/>
          <w:bCs/>
          <w:lang w:val="pl-PL"/>
        </w:rPr>
        <w:t xml:space="preserve">Thực mục Bài làm : </w:t>
      </w:r>
      <w:r w:rsidR="00B56091" w:rsidRPr="00E9733E">
        <w:rPr>
          <w:b/>
          <w:bCs/>
          <w:lang w:val="pl-PL"/>
        </w:rPr>
        <w:t>G206VXTHEOKhoSCooP</w:t>
      </w:r>
      <w:r w:rsidRPr="00E9733E">
        <w:rPr>
          <w:b/>
          <w:bCs/>
          <w:lang w:val="pl-PL"/>
        </w:rPr>
        <w:t xml:space="preserve"> BAO GỒM:</w:t>
      </w:r>
    </w:p>
    <w:p w14:paraId="543A64F1" w14:textId="7CF9FE69" w:rsidR="002F28CF" w:rsidRPr="00E9733E" w:rsidRDefault="0068576A" w:rsidP="009D7F94">
      <w:pPr>
        <w:ind w:left="720" w:hanging="360"/>
        <w:rPr>
          <w:lang w:val="pl-PL"/>
        </w:rPr>
      </w:pPr>
      <w:r w:rsidRPr="00E9733E">
        <w:rPr>
          <w:lang w:val="pl-PL"/>
        </w:rPr>
        <w:t>[1] Source Codes = toàn bộ thư mục: Dùng .Net 20</w:t>
      </w:r>
      <w:r w:rsidR="00B56091" w:rsidRPr="00E9733E">
        <w:rPr>
          <w:lang w:val="pl-PL"/>
        </w:rPr>
        <w:t>22</w:t>
      </w:r>
      <w:r w:rsidRPr="00E9733E">
        <w:rPr>
          <w:lang w:val="pl-PL"/>
        </w:rPr>
        <w:t xml:space="preserve"> với Framework 4.</w:t>
      </w:r>
      <w:r w:rsidR="00B56091" w:rsidRPr="00E9733E">
        <w:rPr>
          <w:lang w:val="pl-PL"/>
        </w:rPr>
        <w:t>8</w:t>
      </w:r>
      <w:r w:rsidRPr="00E9733E">
        <w:rPr>
          <w:lang w:val="pl-PL"/>
        </w:rPr>
        <w:t>.</w:t>
      </w:r>
      <w:r w:rsidR="00222BE9" w:rsidRPr="00E9733E">
        <w:rPr>
          <w:lang w:val="pl-PL"/>
        </w:rPr>
        <w:t>0</w:t>
      </w:r>
    </w:p>
    <w:p w14:paraId="447F794F" w14:textId="265B3C81" w:rsidR="00F76084" w:rsidRPr="00E9733E" w:rsidRDefault="002F28CF" w:rsidP="009D7F94">
      <w:pPr>
        <w:ind w:left="720" w:hanging="360"/>
        <w:rPr>
          <w:b/>
          <w:bCs/>
          <w:lang w:val="pl-PL"/>
        </w:rPr>
      </w:pPr>
      <w:r w:rsidRPr="00E9733E">
        <w:rPr>
          <w:b/>
          <w:bCs/>
          <w:lang w:val="pl-PL"/>
        </w:rPr>
        <w:t xml:space="preserve">     </w:t>
      </w:r>
      <w:r w:rsidR="00222BE9" w:rsidRPr="00E9733E">
        <w:rPr>
          <w:b/>
          <w:bCs/>
          <w:lang w:val="pl-PL"/>
        </w:rPr>
        <w:t>G202CHAnSaleDDTM</w:t>
      </w:r>
      <w:r w:rsidR="00904D71" w:rsidRPr="00E9733E">
        <w:rPr>
          <w:b/>
          <w:bCs/>
          <w:lang w:val="pl-PL"/>
        </w:rPr>
        <w:t>.rar</w:t>
      </w:r>
    </w:p>
    <w:p w14:paraId="13D96D58" w14:textId="27ED563E" w:rsidR="0068576A" w:rsidRPr="00E9733E" w:rsidRDefault="0068576A" w:rsidP="009D7F94">
      <w:pPr>
        <w:ind w:left="720" w:hanging="360"/>
        <w:rPr>
          <w:lang w:val="pl-PL"/>
        </w:rPr>
      </w:pPr>
      <w:r w:rsidRPr="00E9733E">
        <w:rPr>
          <w:lang w:val="pl-PL"/>
        </w:rPr>
        <w:t xml:space="preserve">[2] File báo cáo : </w:t>
      </w:r>
      <w:r w:rsidR="00DA38FC" w:rsidRPr="00E9733E">
        <w:rPr>
          <w:b/>
          <w:bCs/>
          <w:lang w:val="pl-PL"/>
        </w:rPr>
        <w:t>G202CHAnSaleDDTM</w:t>
      </w:r>
      <w:r w:rsidR="00027855" w:rsidRPr="00E9733E">
        <w:rPr>
          <w:b/>
          <w:bCs/>
          <w:lang w:val="pl-PL"/>
        </w:rPr>
        <w:t>.docx</w:t>
      </w:r>
    </w:p>
    <w:p w14:paraId="7894B3C8" w14:textId="2E55CAF8" w:rsidR="002F28CF" w:rsidRDefault="0068576A" w:rsidP="009D7F94">
      <w:pPr>
        <w:ind w:left="720" w:hanging="360"/>
        <w:rPr>
          <w:lang w:val="pl-PL"/>
        </w:rPr>
      </w:pPr>
      <w:r w:rsidRPr="00E9733E">
        <w:rPr>
          <w:lang w:val="pl-PL"/>
        </w:rPr>
        <w:t xml:space="preserve">[3] DB là: </w:t>
      </w:r>
      <w:r w:rsidR="00DF73B4" w:rsidRPr="00E9733E">
        <w:rPr>
          <w:b/>
          <w:bCs/>
          <w:lang w:val="pl-PL"/>
        </w:rPr>
        <w:t>1G202AnSaleDDTM</w:t>
      </w:r>
      <w:r w:rsidR="00904D71" w:rsidRPr="00E9733E">
        <w:rPr>
          <w:b/>
          <w:bCs/>
          <w:lang w:val="pl-PL"/>
        </w:rPr>
        <w:t>.bak</w:t>
      </w:r>
      <w:r w:rsidRPr="00E9733E">
        <w:rPr>
          <w:lang w:val="pl-PL"/>
        </w:rPr>
        <w:t xml:space="preserve"> = Bản Backup DB của bài làm</w:t>
      </w:r>
    </w:p>
    <w:p w14:paraId="35900644" w14:textId="76CEAB30" w:rsidR="00867869" w:rsidRDefault="00BF5C66" w:rsidP="00867869">
      <w:pPr>
        <w:ind w:left="720" w:firstLine="720"/>
        <w:rPr>
          <w:lang w:val="pl-PL"/>
        </w:rPr>
      </w:pPr>
      <w:r w:rsidRPr="00BF5C66">
        <w:rPr>
          <w:b/>
          <w:bCs/>
          <w:lang w:val="pl-PL"/>
        </w:rPr>
        <w:t>1G202AnSaleDDTN</w:t>
      </w:r>
      <w:r w:rsidR="00867869">
        <w:rPr>
          <w:b/>
          <w:bCs/>
          <w:lang w:val="pl-PL"/>
        </w:rPr>
        <w:t xml:space="preserve">.mdf </w:t>
      </w:r>
      <w:r w:rsidR="00867869">
        <w:rPr>
          <w:lang w:val="pl-PL"/>
        </w:rPr>
        <w:t>= Bản dữ liệu gốc của DB</w:t>
      </w:r>
    </w:p>
    <w:p w14:paraId="7AECF5F3" w14:textId="1EF25891" w:rsidR="00867869" w:rsidRPr="00E9733E" w:rsidRDefault="00867869" w:rsidP="00867869">
      <w:pPr>
        <w:ind w:left="720" w:hanging="360"/>
        <w:rPr>
          <w:lang w:val="pl-PL"/>
        </w:rPr>
      </w:pPr>
      <w:r>
        <w:rPr>
          <w:lang w:val="pl-PL"/>
        </w:rPr>
        <w:t xml:space="preserve">           </w:t>
      </w:r>
      <w:r>
        <w:rPr>
          <w:lang w:val="pl-PL"/>
        </w:rPr>
        <w:tab/>
      </w:r>
      <w:r w:rsidR="00BF5C66" w:rsidRPr="00BF5C66">
        <w:rPr>
          <w:b/>
          <w:bCs/>
          <w:lang w:val="pl-PL"/>
        </w:rPr>
        <w:t>1G202AnSaleDDTN_log</w:t>
      </w:r>
      <w:r w:rsidR="00BF5C66">
        <w:rPr>
          <w:b/>
          <w:bCs/>
          <w:lang w:val="pl-PL"/>
        </w:rPr>
        <w:t>.</w:t>
      </w:r>
      <w:r>
        <w:rPr>
          <w:b/>
          <w:bCs/>
          <w:lang w:val="pl-PL"/>
        </w:rPr>
        <w:t xml:space="preserve">ldf </w:t>
      </w:r>
      <w:r>
        <w:rPr>
          <w:lang w:val="pl-PL"/>
        </w:rPr>
        <w:t>= Log file của DB</w:t>
      </w:r>
    </w:p>
    <w:p w14:paraId="4F4251A7" w14:textId="461F781E" w:rsidR="0068576A" w:rsidRPr="00E9733E" w:rsidRDefault="002F28CF" w:rsidP="002F28CF">
      <w:pPr>
        <w:ind w:left="720"/>
        <w:rPr>
          <w:lang w:val="pl-PL"/>
        </w:rPr>
      </w:pPr>
      <w:r w:rsidRPr="00E9733E">
        <w:rPr>
          <w:lang w:val="pl-PL"/>
        </w:rPr>
        <w:t>BD d</w:t>
      </w:r>
      <w:r w:rsidR="0068576A" w:rsidRPr="00E9733E">
        <w:rPr>
          <w:lang w:val="pl-PL"/>
        </w:rPr>
        <w:t xml:space="preserve">ùng </w:t>
      </w:r>
      <w:r w:rsidRPr="00E9733E">
        <w:rPr>
          <w:lang w:val="pl-PL"/>
        </w:rPr>
        <w:t xml:space="preserve">DBMS là </w:t>
      </w:r>
      <w:r w:rsidR="0068576A" w:rsidRPr="00E9733E">
        <w:rPr>
          <w:lang w:val="pl-PL"/>
        </w:rPr>
        <w:t xml:space="preserve">SQL </w:t>
      </w:r>
      <w:r w:rsidRPr="00E9733E">
        <w:rPr>
          <w:lang w:val="pl-PL"/>
        </w:rPr>
        <w:t xml:space="preserve">Server </w:t>
      </w:r>
      <w:r w:rsidR="0068576A" w:rsidRPr="00E9733E">
        <w:rPr>
          <w:lang w:val="pl-PL"/>
        </w:rPr>
        <w:t>20</w:t>
      </w:r>
      <w:r w:rsidR="00222BE9" w:rsidRPr="00E9733E">
        <w:rPr>
          <w:lang w:val="pl-PL"/>
        </w:rPr>
        <w:t>19</w:t>
      </w:r>
    </w:p>
    <w:p w14:paraId="45E034DD" w14:textId="454A397C" w:rsidR="0068576A" w:rsidRPr="00E9733E" w:rsidRDefault="0068576A" w:rsidP="009D7F94">
      <w:pPr>
        <w:ind w:left="720" w:hanging="360"/>
        <w:rPr>
          <w:b/>
          <w:bCs/>
        </w:rPr>
      </w:pPr>
      <w:r w:rsidRPr="00E9733E">
        <w:t xml:space="preserve">[4] Thực mục hình: </w:t>
      </w:r>
      <w:r w:rsidR="00741B17" w:rsidRPr="00E9733E">
        <w:t xml:space="preserve">   </w:t>
      </w:r>
      <w:r w:rsidR="000D4796" w:rsidRPr="000D4796">
        <w:rPr>
          <w:b/>
          <w:bCs/>
        </w:rPr>
        <w:t>D:\G202CHAnSaleDDTM\Images</w:t>
      </w:r>
    </w:p>
    <w:p w14:paraId="18DBC9D0" w14:textId="36E88D1A" w:rsidR="00FB04AD" w:rsidRPr="00E9733E" w:rsidRDefault="00FB04AD" w:rsidP="009D7F94">
      <w:pPr>
        <w:ind w:left="720" w:hanging="360"/>
      </w:pPr>
      <w:r w:rsidRPr="00E9733E">
        <w:t xml:space="preserve">[5] File giới thiệu thư mục bài làm: </w:t>
      </w:r>
      <w:r w:rsidR="00904D71" w:rsidRPr="00E9733E">
        <w:rPr>
          <w:b/>
          <w:bCs/>
        </w:rPr>
        <w:t>GioiThieu.docx</w:t>
      </w:r>
    </w:p>
    <w:p w14:paraId="4981C6D9" w14:textId="7498E1EC" w:rsidR="00F76084" w:rsidRPr="00E9733E" w:rsidRDefault="00F21FFF" w:rsidP="009D7F94">
      <w:pPr>
        <w:ind w:left="720" w:hanging="360"/>
      </w:pPr>
      <w:r w:rsidRPr="00E9733E">
        <w:t xml:space="preserve">[6] </w:t>
      </w:r>
      <w:r w:rsidR="00DB712E" w:rsidRPr="00E9733E">
        <w:t>Bộ cài đặt :</w:t>
      </w:r>
      <w:r w:rsidR="00DB712E" w:rsidRPr="00E9733E">
        <w:rPr>
          <w:b/>
          <w:bCs/>
        </w:rPr>
        <w:t xml:space="preserve"> </w:t>
      </w:r>
      <w:r w:rsidR="001A5C85" w:rsidRPr="001A5C85">
        <w:rPr>
          <w:b/>
          <w:bCs/>
        </w:rPr>
        <w:t>D:\G202CHAnSaleDDTM\G202An_SaleDDTM</w:t>
      </w:r>
      <w:r w:rsidR="00DB712E" w:rsidRPr="00E9733E">
        <w:rPr>
          <w:b/>
          <w:bCs/>
        </w:rPr>
        <w:t>\Setup.exe</w:t>
      </w:r>
    </w:p>
    <w:sectPr w:rsidR="00F76084" w:rsidRPr="00E97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D30DA"/>
    <w:multiLevelType w:val="hybridMultilevel"/>
    <w:tmpl w:val="69487E88"/>
    <w:lvl w:ilvl="0" w:tplc="404C124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4204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BA1"/>
    <w:rsid w:val="000111FA"/>
    <w:rsid w:val="00027855"/>
    <w:rsid w:val="000579E8"/>
    <w:rsid w:val="00084360"/>
    <w:rsid w:val="00085CD9"/>
    <w:rsid w:val="000D4796"/>
    <w:rsid w:val="000F18C7"/>
    <w:rsid w:val="001A5C85"/>
    <w:rsid w:val="001C1A82"/>
    <w:rsid w:val="00217A3E"/>
    <w:rsid w:val="00222BE9"/>
    <w:rsid w:val="00223328"/>
    <w:rsid w:val="0025602B"/>
    <w:rsid w:val="002F28CF"/>
    <w:rsid w:val="00314E62"/>
    <w:rsid w:val="00327E03"/>
    <w:rsid w:val="00340B5E"/>
    <w:rsid w:val="003D1230"/>
    <w:rsid w:val="00573D20"/>
    <w:rsid w:val="005A48DF"/>
    <w:rsid w:val="0068576A"/>
    <w:rsid w:val="006A1C4C"/>
    <w:rsid w:val="006F1749"/>
    <w:rsid w:val="006F7499"/>
    <w:rsid w:val="00700EF8"/>
    <w:rsid w:val="00741B17"/>
    <w:rsid w:val="007523B8"/>
    <w:rsid w:val="00765FCC"/>
    <w:rsid w:val="007A59B2"/>
    <w:rsid w:val="007D3231"/>
    <w:rsid w:val="00867869"/>
    <w:rsid w:val="00893A2F"/>
    <w:rsid w:val="00904D71"/>
    <w:rsid w:val="009D22E4"/>
    <w:rsid w:val="009D7F94"/>
    <w:rsid w:val="009E1BA1"/>
    <w:rsid w:val="00A25620"/>
    <w:rsid w:val="00A842A2"/>
    <w:rsid w:val="00AA210D"/>
    <w:rsid w:val="00B0669B"/>
    <w:rsid w:val="00B13681"/>
    <w:rsid w:val="00B32EFE"/>
    <w:rsid w:val="00B41A22"/>
    <w:rsid w:val="00B56091"/>
    <w:rsid w:val="00BC2CCB"/>
    <w:rsid w:val="00BF5C66"/>
    <w:rsid w:val="00C0622A"/>
    <w:rsid w:val="00C6657E"/>
    <w:rsid w:val="00D165E4"/>
    <w:rsid w:val="00DA38FC"/>
    <w:rsid w:val="00DB712E"/>
    <w:rsid w:val="00DF73B4"/>
    <w:rsid w:val="00E26DBF"/>
    <w:rsid w:val="00E9733E"/>
    <w:rsid w:val="00F21FFF"/>
    <w:rsid w:val="00F76084"/>
    <w:rsid w:val="00FB04AD"/>
    <w:rsid w:val="00FE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F0201"/>
  <w15:chartTrackingRefBased/>
  <w15:docId w15:val="{6E82FFCF-C643-498A-A9AF-A9EA52A1F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GVC. Võ Xuân Thể</dc:creator>
  <cp:keywords/>
  <dc:description/>
  <cp:lastModifiedBy>Hữu Ân Châu</cp:lastModifiedBy>
  <cp:revision>16</cp:revision>
  <dcterms:created xsi:type="dcterms:W3CDTF">2023-08-07T07:03:00Z</dcterms:created>
  <dcterms:modified xsi:type="dcterms:W3CDTF">2023-08-10T09:27:00Z</dcterms:modified>
</cp:coreProperties>
</file>