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659" w14:textId="2EB1C435" w:rsidR="0063562C" w:rsidRPr="0063562C" w:rsidRDefault="0063562C" w:rsidP="0063562C">
      <w:pPr>
        <w:ind w:left="720" w:hanging="360"/>
        <w:jc w:val="center"/>
        <w:rPr>
          <w:b/>
          <w:bCs/>
        </w:rPr>
      </w:pPr>
      <w:r w:rsidRPr="0063562C">
        <w:rPr>
          <w:b/>
          <w:bCs/>
        </w:rPr>
        <w:t>BCA Lab Exam 2024</w:t>
      </w:r>
    </w:p>
    <w:p w14:paraId="53FD4316" w14:textId="0E1F6E61" w:rsidR="00474D91" w:rsidRDefault="00CE621E" w:rsidP="00CE621E">
      <w:pPr>
        <w:pStyle w:val="ListParagraph"/>
        <w:numPr>
          <w:ilvl w:val="0"/>
          <w:numId w:val="1"/>
        </w:numPr>
      </w:pPr>
      <w:r>
        <w:t>An application currently has a Home and Customers page. Users can navigate to customers’ page by manually entering the url in browser search bar. The application is missing top bar menu.</w:t>
      </w:r>
      <w:r>
        <w:br/>
        <w:t>Add a menu in application top bar just like Home and Privacy called Customer. User should be able to navigate to customers page when Customer menu is click.</w:t>
      </w:r>
    </w:p>
    <w:p w14:paraId="290DF965" w14:textId="61BF32A7" w:rsidR="00CE621E" w:rsidRDefault="009D0876" w:rsidP="00CE621E">
      <w:pPr>
        <w:jc w:val="center"/>
      </w:pPr>
      <w:r w:rsidRPr="009D0876">
        <w:drawing>
          <wp:inline distT="0" distB="0" distL="0" distR="0" wp14:anchorId="7F0716CB" wp14:editId="0BEB0044">
            <wp:extent cx="5633489" cy="2114550"/>
            <wp:effectExtent l="0" t="0" r="5715" b="0"/>
            <wp:docPr id="176393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340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361" cy="21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1FAC" w14:textId="7FBF0350" w:rsidR="00CE621E" w:rsidRDefault="00CE621E" w:rsidP="00CE621E">
      <w:r>
        <w:tab/>
      </w:r>
      <w:r w:rsidRPr="00CE621E">
        <w:rPr>
          <w:b/>
          <w:bCs/>
        </w:rPr>
        <w:t>The Url should be: /customers</w:t>
      </w:r>
      <w:r>
        <w:rPr>
          <w:b/>
          <w:bCs/>
        </w:rPr>
        <w:t xml:space="preserve"> </w:t>
      </w:r>
      <w:r>
        <w:t>as shown in the image above.</w:t>
      </w:r>
    </w:p>
    <w:p w14:paraId="2D53C5E6" w14:textId="357D51BB" w:rsidR="0063562C" w:rsidRPr="0063562C" w:rsidRDefault="0063562C" w:rsidP="00CE621E">
      <w:pPr>
        <w:rPr>
          <w:b/>
          <w:bCs/>
        </w:rPr>
      </w:pPr>
      <w:r>
        <w:tab/>
      </w:r>
      <w:r w:rsidRPr="0063562C">
        <w:rPr>
          <w:b/>
          <w:bCs/>
        </w:rPr>
        <w:t>Modify the LINQ query to order data by first name (ascending).</w:t>
      </w:r>
    </w:p>
    <w:p w14:paraId="568033EC" w14:textId="521469CD" w:rsidR="00CE621E" w:rsidRDefault="00CE621E" w:rsidP="00CE621E">
      <w:pPr>
        <w:pStyle w:val="ListParagraph"/>
        <w:numPr>
          <w:ilvl w:val="0"/>
          <w:numId w:val="1"/>
        </w:numPr>
      </w:pPr>
      <w:r>
        <w:t>Write a program to Create new customer.</w:t>
      </w:r>
    </w:p>
    <w:p w14:paraId="4D8E7970" w14:textId="653E4E83" w:rsidR="00CE621E" w:rsidRDefault="00CE621E" w:rsidP="00CE621E">
      <w:pPr>
        <w:pStyle w:val="ListParagraph"/>
        <w:numPr>
          <w:ilvl w:val="1"/>
          <w:numId w:val="1"/>
        </w:numPr>
      </w:pPr>
      <w:r>
        <w:t xml:space="preserve">Add a create customer </w:t>
      </w:r>
      <w:r w:rsidR="00C9155E">
        <w:t>page.</w:t>
      </w:r>
    </w:p>
    <w:p w14:paraId="0BD41E80" w14:textId="5896D20F" w:rsidR="00CE621E" w:rsidRDefault="00CE621E" w:rsidP="00CE621E">
      <w:pPr>
        <w:pStyle w:val="ListParagraph"/>
        <w:numPr>
          <w:ilvl w:val="1"/>
          <w:numId w:val="1"/>
        </w:numPr>
      </w:pPr>
      <w:r>
        <w:t xml:space="preserve">Required Fields: </w:t>
      </w:r>
      <w:r w:rsidRPr="00C9155E">
        <w:rPr>
          <w:b/>
          <w:bCs/>
        </w:rPr>
        <w:t>FirstName, LastName</w:t>
      </w:r>
      <w:r w:rsidR="00540702" w:rsidRPr="00C9155E">
        <w:rPr>
          <w:b/>
          <w:bCs/>
        </w:rPr>
        <w:t>, DateOfBirth</w:t>
      </w:r>
      <w:r w:rsidRPr="00C9155E">
        <w:rPr>
          <w:b/>
          <w:bCs/>
        </w:rPr>
        <w:t xml:space="preserve"> </w:t>
      </w:r>
      <w:r w:rsidRPr="0093117A">
        <w:t>&amp;</w:t>
      </w:r>
      <w:r w:rsidRPr="00C9155E">
        <w:rPr>
          <w:b/>
          <w:bCs/>
        </w:rPr>
        <w:t xml:space="preserve"> PhoneNumber</w:t>
      </w:r>
    </w:p>
    <w:p w14:paraId="44D456D0" w14:textId="4031C474" w:rsidR="00CE621E" w:rsidRDefault="00CE621E" w:rsidP="00CE621E">
      <w:pPr>
        <w:pStyle w:val="ListParagraph"/>
        <w:numPr>
          <w:ilvl w:val="1"/>
          <w:numId w:val="1"/>
        </w:numPr>
      </w:pPr>
      <w:r>
        <w:t xml:space="preserve">Do not show Id in Create page. (Id is </w:t>
      </w:r>
      <w:r w:rsidR="00F70397">
        <w:t>the primary</w:t>
      </w:r>
      <w:r>
        <w:t xml:space="preserve"> key of the table and it is </w:t>
      </w:r>
      <w:r w:rsidR="00A00A3F">
        <w:t>Autogenerated</w:t>
      </w:r>
      <w:r>
        <w:t>.)</w:t>
      </w:r>
    </w:p>
    <w:p w14:paraId="1DEEAD88" w14:textId="75612EB0" w:rsidR="00CE621E" w:rsidRDefault="00CE621E" w:rsidP="00CE621E">
      <w:pPr>
        <w:pStyle w:val="ListParagraph"/>
        <w:numPr>
          <w:ilvl w:val="0"/>
          <w:numId w:val="1"/>
        </w:numPr>
      </w:pPr>
      <w:r>
        <w:t>Write a program to Update an existing customer.</w:t>
      </w:r>
    </w:p>
    <w:p w14:paraId="7C6C5690" w14:textId="4997A733" w:rsidR="00CE621E" w:rsidRDefault="00CE621E" w:rsidP="00CE621E">
      <w:pPr>
        <w:pStyle w:val="ListParagraph"/>
        <w:numPr>
          <w:ilvl w:val="1"/>
          <w:numId w:val="1"/>
        </w:numPr>
      </w:pPr>
      <w:r>
        <w:t xml:space="preserve">Update </w:t>
      </w:r>
      <w:r w:rsidRPr="00CE621E">
        <w:rPr>
          <w:b/>
          <w:bCs/>
        </w:rPr>
        <w:t>DateOfBirth</w:t>
      </w:r>
      <w:r>
        <w:t xml:space="preserve"> of </w:t>
      </w:r>
      <w:r w:rsidRPr="00CE621E">
        <w:rPr>
          <w:b/>
          <w:bCs/>
        </w:rPr>
        <w:t>David Truchmann</w:t>
      </w:r>
      <w:r>
        <w:t xml:space="preserve"> to </w:t>
      </w:r>
      <w:r w:rsidRPr="00CE621E">
        <w:rPr>
          <w:b/>
          <w:bCs/>
        </w:rPr>
        <w:t>1980 July 14</w:t>
      </w:r>
      <w:r>
        <w:t>. (This is for a test. Need to be done from UI).</w:t>
      </w:r>
    </w:p>
    <w:p w14:paraId="5372AEC2" w14:textId="450AD737" w:rsidR="00CE621E" w:rsidRDefault="00CE621E" w:rsidP="00CE621E">
      <w:pPr>
        <w:pStyle w:val="ListParagraph"/>
        <w:numPr>
          <w:ilvl w:val="0"/>
          <w:numId w:val="1"/>
        </w:numPr>
      </w:pPr>
      <w:r>
        <w:t>Write a program to show the details of Customer.</w:t>
      </w:r>
    </w:p>
    <w:p w14:paraId="4FF0B90E" w14:textId="2507D5F3" w:rsidR="00CE621E" w:rsidRDefault="00CE621E" w:rsidP="00CE621E">
      <w:pPr>
        <w:pStyle w:val="ListParagraph"/>
        <w:numPr>
          <w:ilvl w:val="1"/>
          <w:numId w:val="1"/>
        </w:numPr>
      </w:pPr>
      <w:r>
        <w:t xml:space="preserve">When </w:t>
      </w:r>
      <w:r w:rsidR="001862E8">
        <w:t>a user</w:t>
      </w:r>
      <w:r>
        <w:t xml:space="preserve"> clicks Details action </w:t>
      </w:r>
      <w:r w:rsidR="0063562C">
        <w:t>application should load customer details in new page.</w:t>
      </w:r>
    </w:p>
    <w:p w14:paraId="33BF657A" w14:textId="3ABE8454" w:rsidR="00CE621E" w:rsidRDefault="00CE621E" w:rsidP="00CE621E">
      <w:pPr>
        <w:pStyle w:val="ListParagraph"/>
        <w:numPr>
          <w:ilvl w:val="0"/>
          <w:numId w:val="1"/>
        </w:numPr>
      </w:pPr>
      <w:r>
        <w:t>Write a program to delete the existing Customer.</w:t>
      </w:r>
    </w:p>
    <w:p w14:paraId="7C29E6CA" w14:textId="169FA61B" w:rsidR="0063562C" w:rsidRDefault="0063562C" w:rsidP="0063562C">
      <w:pPr>
        <w:pStyle w:val="ListParagraph"/>
        <w:numPr>
          <w:ilvl w:val="1"/>
          <w:numId w:val="1"/>
        </w:numPr>
      </w:pPr>
      <w:r>
        <w:t xml:space="preserve">When </w:t>
      </w:r>
      <w:r w:rsidR="00C04CD5">
        <w:t>a user</w:t>
      </w:r>
      <w:r>
        <w:t xml:space="preserve"> clicks</w:t>
      </w:r>
      <w:r w:rsidR="001862E8">
        <w:t xml:space="preserve"> a</w:t>
      </w:r>
      <w:r>
        <w:t xml:space="preserve"> </w:t>
      </w:r>
      <w:r w:rsidR="001862E8">
        <w:t>d</w:t>
      </w:r>
      <w:r>
        <w:t>elete action application should delete customer.</w:t>
      </w:r>
    </w:p>
    <w:sectPr w:rsidR="0063562C" w:rsidSect="0071756A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3A"/>
    <w:multiLevelType w:val="hybridMultilevel"/>
    <w:tmpl w:val="A1386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1E"/>
    <w:rsid w:val="001862E8"/>
    <w:rsid w:val="00474D91"/>
    <w:rsid w:val="00540702"/>
    <w:rsid w:val="0063562C"/>
    <w:rsid w:val="00682A55"/>
    <w:rsid w:val="0071756A"/>
    <w:rsid w:val="0093117A"/>
    <w:rsid w:val="009A0AE5"/>
    <w:rsid w:val="009D0876"/>
    <w:rsid w:val="009D3BB9"/>
    <w:rsid w:val="00A00A3F"/>
    <w:rsid w:val="00C04CD5"/>
    <w:rsid w:val="00C9155E"/>
    <w:rsid w:val="00CE621E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215A"/>
  <w15:chartTrackingRefBased/>
  <w15:docId w15:val="{713B090B-BF88-4B8C-8B92-710B57A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2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2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2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2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2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2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2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14</cp:revision>
  <dcterms:created xsi:type="dcterms:W3CDTF">2024-03-17T07:42:00Z</dcterms:created>
  <dcterms:modified xsi:type="dcterms:W3CDTF">2024-03-17T13:36:00Z</dcterms:modified>
</cp:coreProperties>
</file>