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22851" w14:textId="4EB3CDFB" w:rsidR="00474D27" w:rsidRDefault="00CB4A56" w:rsidP="00CB4A56">
      <w:pPr>
        <w:jc w:val="center"/>
        <w:rPr>
          <w:sz w:val="44"/>
          <w:szCs w:val="44"/>
        </w:rPr>
      </w:pPr>
      <w:r w:rsidRPr="00CB4A56">
        <w:rPr>
          <w:sz w:val="44"/>
          <w:szCs w:val="44"/>
        </w:rPr>
        <w:t>EXERCISE 25</w:t>
      </w:r>
    </w:p>
    <w:p w14:paraId="4A00041A" w14:textId="77777777" w:rsidR="00CB4A56" w:rsidRDefault="00CB4A56" w:rsidP="00CB4A56">
      <w:pPr>
        <w:rPr>
          <w:sz w:val="20"/>
        </w:rPr>
      </w:pPr>
      <w:proofErr w:type="spellStart"/>
      <w:r w:rsidRPr="00CB4A56">
        <w:rPr>
          <w:sz w:val="20"/>
        </w:rPr>
        <w:t>src</w:t>
      </w:r>
      <w:proofErr w:type="spellEnd"/>
      <w:r w:rsidRPr="00CB4A56">
        <w:rPr>
          <w:sz w:val="20"/>
        </w:rPr>
        <w:t>/actions.js</w:t>
      </w:r>
    </w:p>
    <w:p w14:paraId="470E651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export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addToCart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({</w:t>
      </w:r>
    </w:p>
    <w:p w14:paraId="0E4A328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type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'ADD_TO_CART'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4F8022F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payload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01CABFC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});</w:t>
      </w:r>
    </w:p>
    <w:p w14:paraId="5A2C829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789AF5B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export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addProduct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({</w:t>
      </w:r>
    </w:p>
    <w:p w14:paraId="6BD2091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type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'ADD_PRODUCT'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73B3581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payload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42479F7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});</w:t>
      </w:r>
    </w:p>
    <w:p w14:paraId="50BD266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0376B0D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export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addToCartAsync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7B6AA16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return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dispatch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44C0192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setTimeout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()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1891FAD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dispatch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addToCart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));</w:t>
      </w:r>
    </w:p>
    <w:p w14:paraId="33518FE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},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500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); </w:t>
      </w: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// Simulate API delay</w:t>
      </w:r>
    </w:p>
    <w:p w14:paraId="5B0A83C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};</w:t>
      </w:r>
    </w:p>
    <w:p w14:paraId="3D6E7AF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};</w:t>
      </w:r>
    </w:p>
    <w:p w14:paraId="526FC0A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243F851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export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addProductAsync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33E2825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return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dispatch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13AE8D5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setTimeout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()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2A71C8C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dispatch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addProduct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));</w:t>
      </w:r>
    </w:p>
    <w:p w14:paraId="6A3069A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},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500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); </w:t>
      </w: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// Simulate API delay</w:t>
      </w:r>
    </w:p>
    <w:p w14:paraId="5E5168E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};</w:t>
      </w:r>
    </w:p>
    <w:p w14:paraId="74326C3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};</w:t>
      </w:r>
    </w:p>
    <w:p w14:paraId="3B9F1769" w14:textId="7DAA4364" w:rsidR="00CB4A56" w:rsidRPr="00CB4A56" w:rsidRDefault="00CB4A56" w:rsidP="00CB4A56">
      <w:pPr>
        <w:rPr>
          <w:sz w:val="20"/>
        </w:rPr>
      </w:pPr>
    </w:p>
    <w:p w14:paraId="7A0CA03E" w14:textId="6DB7088A" w:rsidR="00CB4A56" w:rsidRDefault="00CB4A56" w:rsidP="00CB4A56">
      <w:pPr>
        <w:rPr>
          <w:sz w:val="20"/>
        </w:rPr>
      </w:pPr>
      <w:proofErr w:type="spellStart"/>
      <w:r w:rsidRPr="00CB4A56">
        <w:rPr>
          <w:sz w:val="20"/>
        </w:rPr>
        <w:t>src</w:t>
      </w:r>
      <w:proofErr w:type="spellEnd"/>
      <w:r w:rsidRPr="00CB4A56">
        <w:rPr>
          <w:sz w:val="20"/>
        </w:rPr>
        <w:t>/store.js</w:t>
      </w:r>
    </w:p>
    <w:p w14:paraId="609B237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{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createStore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applyMiddleware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}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'redux'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AABCED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{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thunk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}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'redux-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thunk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; </w:t>
      </w: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// Updated import</w:t>
      </w:r>
    </w:p>
    <w:p w14:paraId="6C2BD73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68EB43A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initialState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248F10D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: [</w:t>
      </w:r>
    </w:p>
    <w:p w14:paraId="1F860AA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{</w:t>
      </w:r>
    </w:p>
    <w:p w14:paraId="7452AC5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id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'123456'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22AB388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'Example Product'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1DA3D36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price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9.99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30F2F4A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description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'This is an example product.'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739FC43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catalogs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: [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'catalog1'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'catalog2'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],</w:t>
      </w:r>
    </w:p>
    <w:p w14:paraId="53384CB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},</w:t>
      </w:r>
    </w:p>
    <w:p w14:paraId="31E52D8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],</w:t>
      </w:r>
    </w:p>
    <w:p w14:paraId="400F79D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lastRenderedPageBreak/>
        <w:t xml:space="preserve">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: [],</w:t>
      </w:r>
    </w:p>
    <w:p w14:paraId="2CC20DF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};</w:t>
      </w:r>
    </w:p>
    <w:p w14:paraId="2B9F776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1FB58C9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reducer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state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initialState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action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12DFE16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switch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action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type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 {</w:t>
      </w:r>
    </w:p>
    <w:p w14:paraId="31D66CF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case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'ADD_TO_CART'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:</w:t>
      </w:r>
    </w:p>
    <w:p w14:paraId="0A1EAC4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return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55C2E46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...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state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30C0EC0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: [...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state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cart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action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payload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],</w:t>
      </w:r>
    </w:p>
    <w:p w14:paraId="742BB39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};</w:t>
      </w:r>
    </w:p>
    <w:p w14:paraId="4B967D8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case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'ADD_PRODUCT'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:</w:t>
      </w:r>
    </w:p>
    <w:p w14:paraId="675A88A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return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173A062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...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state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280ACD9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: [...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state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products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action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payload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],</w:t>
      </w:r>
    </w:p>
    <w:p w14:paraId="417D5E3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};</w:t>
      </w:r>
    </w:p>
    <w:p w14:paraId="0194275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default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:</w:t>
      </w:r>
    </w:p>
    <w:p w14:paraId="2BB619C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return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state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0407099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}</w:t>
      </w:r>
    </w:p>
    <w:p w14:paraId="1D068F6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};</w:t>
      </w:r>
    </w:p>
    <w:p w14:paraId="1FB71E9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4F1D7EB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store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createStore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reducer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applyMiddleware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thunk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));</w:t>
      </w:r>
    </w:p>
    <w:p w14:paraId="39929A8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export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default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store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193CC57" w14:textId="77777777" w:rsidR="00CB4A56" w:rsidRDefault="00CB4A56" w:rsidP="00CB4A56">
      <w:pPr>
        <w:rPr>
          <w:sz w:val="20"/>
        </w:rPr>
      </w:pPr>
    </w:p>
    <w:p w14:paraId="44A90127" w14:textId="74164621" w:rsidR="00CB4A56" w:rsidRDefault="00CB4A56" w:rsidP="00CB4A56">
      <w:pPr>
        <w:rPr>
          <w:sz w:val="20"/>
        </w:rPr>
      </w:pPr>
      <w:proofErr w:type="spellStart"/>
      <w:r w:rsidRPr="00CB4A56">
        <w:rPr>
          <w:sz w:val="20"/>
        </w:rPr>
        <w:t>src</w:t>
      </w:r>
      <w:proofErr w:type="spellEnd"/>
      <w:r w:rsidRPr="00CB4A56">
        <w:rPr>
          <w:sz w:val="20"/>
        </w:rPr>
        <w:t xml:space="preserve">/App.js </w:t>
      </w:r>
    </w:p>
    <w:p w14:paraId="715F017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React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4C8210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{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BrowserRouter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Routes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Route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proofErr w:type="gram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}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'react-router-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dom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CA8BC1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ProductList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'./</w:t>
      </w:r>
      <w:proofErr w:type="gram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components/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ProductList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044024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'./</w:t>
      </w:r>
      <w:proofErr w:type="gram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components/Cart'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C17AAC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ProductForm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'./</w:t>
      </w:r>
      <w:proofErr w:type="gram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components/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ProductForm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2FF06A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'./App.css'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; </w:t>
      </w: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// Import the custom CSS</w:t>
      </w:r>
    </w:p>
    <w:p w14:paraId="6CAF32C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183BA44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App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431B1E2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return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</w:p>
    <w:p w14:paraId="0261760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&lt;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BrowserRouter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6FF9773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nav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"navbar navbar-expand-lg navbar-light"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05EFA7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"container"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66BC238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"navbar-brand"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to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"/"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&gt;Shopping App&lt;/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AAB48D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button</w:t>
      </w:r>
    </w:p>
    <w:p w14:paraId="7815F0F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"navbar-toggler"</w:t>
      </w:r>
    </w:p>
    <w:p w14:paraId="7CCA088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type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"button"</w:t>
      </w:r>
    </w:p>
    <w:p w14:paraId="6DB6D46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data-bs-toggle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"collapse"</w:t>
      </w:r>
    </w:p>
    <w:p w14:paraId="19FE47E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data-bs-target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"#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navbarNav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</w:t>
      </w:r>
    </w:p>
    <w:p w14:paraId="4B1971D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aria-controls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navbarNav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</w:t>
      </w:r>
    </w:p>
    <w:p w14:paraId="2A300CE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aria-expanded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"false"</w:t>
      </w:r>
    </w:p>
    <w:p w14:paraId="106CF48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lastRenderedPageBreak/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aria-label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"Toggle navigation"</w:t>
      </w:r>
    </w:p>
    <w:p w14:paraId="3EEDD8B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&gt;</w:t>
      </w:r>
    </w:p>
    <w:p w14:paraId="45A030C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span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"navbar-toggler-icon"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span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2D7D5BD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button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3D398E3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"collapse navbar-collapse"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id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navbarNav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6410B90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 xml:space="preserve">"navbar-nav 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ms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-auto"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097297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"nav-link"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to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"/"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&gt;Products&lt;/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21EB7F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"nav-link"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to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"/cart"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&gt;Cart&lt;/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1F842A6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"nav-link"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to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"/add-product"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&gt;Add Product&lt;/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2C5BFA7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FA3F4B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2FF0737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368970C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nav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1B9052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Routes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4208324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Route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path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"/"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element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ProductList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/&gt;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/&gt;</w:t>
      </w:r>
    </w:p>
    <w:p w14:paraId="4F7D26E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Route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path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"/cart"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element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Cart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/&gt;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/&gt;</w:t>
      </w:r>
    </w:p>
    <w:p w14:paraId="0F4A61B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Route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path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"/add-product"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element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ProductForm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/&gt;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/&gt;</w:t>
      </w:r>
    </w:p>
    <w:p w14:paraId="339324E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&lt;/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Routes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2EFBD56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&lt;/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BrowserRouter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0E37040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);</w:t>
      </w:r>
    </w:p>
    <w:p w14:paraId="6FA21CB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};</w:t>
      </w:r>
    </w:p>
    <w:p w14:paraId="39347DB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2DC771E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export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default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App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F2F05ED" w14:textId="77777777" w:rsidR="00CB4A56" w:rsidRPr="00CB4A56" w:rsidRDefault="00CB4A56" w:rsidP="00CB4A56">
      <w:pPr>
        <w:rPr>
          <w:sz w:val="20"/>
        </w:rPr>
      </w:pPr>
    </w:p>
    <w:p w14:paraId="3A8030F7" w14:textId="29820E51" w:rsidR="00CB4A56" w:rsidRDefault="00CB4A56" w:rsidP="00CB4A56">
      <w:pPr>
        <w:rPr>
          <w:sz w:val="20"/>
        </w:rPr>
      </w:pPr>
      <w:proofErr w:type="spellStart"/>
      <w:r w:rsidRPr="00CB4A56">
        <w:rPr>
          <w:sz w:val="20"/>
        </w:rPr>
        <w:t>src</w:t>
      </w:r>
      <w:proofErr w:type="spellEnd"/>
      <w:r w:rsidRPr="00CB4A56">
        <w:rPr>
          <w:sz w:val="20"/>
        </w:rPr>
        <w:t>/index.js</w:t>
      </w:r>
    </w:p>
    <w:p w14:paraId="23189FF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React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02BE4D3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ReactDOM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'react-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dom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/client'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9A4A8B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{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Provider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}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'react-redux'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CEA6D9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App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'./</w:t>
      </w:r>
      <w:proofErr w:type="gram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App'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87B58A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store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'./</w:t>
      </w:r>
      <w:proofErr w:type="gram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store'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F03EE5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'bootstrap/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dist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/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css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/bootstrap.min.css'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4DBF90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75EDE89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root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ReactDOM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createRoot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document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getElementById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'root'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));</w:t>
      </w:r>
    </w:p>
    <w:p w14:paraId="4301FC7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root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render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</w:p>
    <w:p w14:paraId="3E405AC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Provider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store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store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45E8029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&lt;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App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/&gt;</w:t>
      </w:r>
    </w:p>
    <w:p w14:paraId="70B8942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&lt;/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Provider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4187D9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5FF29411" w14:textId="77777777" w:rsidR="00CB4A56" w:rsidRDefault="00CB4A56" w:rsidP="00CB4A56">
      <w:pPr>
        <w:rPr>
          <w:sz w:val="20"/>
        </w:rPr>
      </w:pPr>
    </w:p>
    <w:p w14:paraId="3CC2D67E" w14:textId="77777777" w:rsidR="00CB4A56" w:rsidRDefault="00CB4A56" w:rsidP="00CB4A56">
      <w:pPr>
        <w:rPr>
          <w:sz w:val="20"/>
        </w:rPr>
      </w:pPr>
    </w:p>
    <w:p w14:paraId="5EF2D569" w14:textId="77777777" w:rsidR="00CB4A56" w:rsidRDefault="00CB4A56" w:rsidP="00CB4A56">
      <w:pPr>
        <w:rPr>
          <w:sz w:val="20"/>
        </w:rPr>
      </w:pPr>
    </w:p>
    <w:p w14:paraId="716C156A" w14:textId="77777777" w:rsidR="00CB4A56" w:rsidRPr="00CB4A56" w:rsidRDefault="00CB4A56" w:rsidP="00CB4A56">
      <w:pPr>
        <w:rPr>
          <w:sz w:val="20"/>
        </w:rPr>
      </w:pPr>
    </w:p>
    <w:p w14:paraId="4A3D6790" w14:textId="09E30F0D" w:rsidR="00CB4A56" w:rsidRPr="00CB4A56" w:rsidRDefault="00CB4A56" w:rsidP="00CB4A56">
      <w:pPr>
        <w:rPr>
          <w:sz w:val="20"/>
        </w:rPr>
      </w:pPr>
      <w:proofErr w:type="spellStart"/>
      <w:r w:rsidRPr="00CB4A56">
        <w:rPr>
          <w:sz w:val="20"/>
        </w:rPr>
        <w:lastRenderedPageBreak/>
        <w:t>src</w:t>
      </w:r>
      <w:proofErr w:type="spellEnd"/>
      <w:r w:rsidRPr="00CB4A56">
        <w:rPr>
          <w:sz w:val="20"/>
        </w:rPr>
        <w:t>/App.</w:t>
      </w:r>
      <w:r>
        <w:rPr>
          <w:sz w:val="20"/>
        </w:rPr>
        <w:t>css</w:t>
      </w:r>
    </w:p>
    <w:p w14:paraId="13EA8C9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/* Modern, vibrant, and animated styling for the shopping cart app */</w:t>
      </w:r>
    </w:p>
    <w:p w14:paraId="282146B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1FA1BE1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/* Global styles */</w:t>
      </w:r>
    </w:p>
    <w:p w14:paraId="1B06E86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body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730F768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font-family: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'Inter'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-apple-system, </w:t>
      </w:r>
      <w:proofErr w:type="spell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BlinkMacSystemFont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'Segoe UI'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Roboto,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sans-serif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34356E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background: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linear-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gradient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135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deg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#f0f4f8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%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#d9e2ec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100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%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396A0D4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min-height: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100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vh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48C0E1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7C059C7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7E51453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/* Navbar */</w:t>
      </w:r>
    </w:p>
    <w:p w14:paraId="0ED95F1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.navbar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4420F46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background: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linear-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gradient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to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right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#4a00e0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#8e2de2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!important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F4CFC7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box-shadow: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4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6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rgba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0.1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077E546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padding: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478878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6EF3070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7C62577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.navbar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-brand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.nav-link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63C3214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color: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</w:t>
      </w: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ffffff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!important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FDFF2D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font-weight: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600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D74D4D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transition: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all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0.3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ease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616EE2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18BC815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12BB325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nav-</w:t>
      </w: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link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:hover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3286E28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color: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#ffd</w:t>
      </w: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700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!important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7BAC8A3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transform: </w:t>
      </w:r>
      <w:proofErr w:type="spell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translateY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-2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253E420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60780AA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783D185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/* Container */</w:t>
      </w:r>
    </w:p>
    <w:p w14:paraId="5ADB5E2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.container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2CB7DFF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max-width: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1200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51748B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margin: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2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auto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094C78D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55C5392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0A2DA37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/* Headings */</w:t>
      </w:r>
    </w:p>
    <w:p w14:paraId="13E41AF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h2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30EA50D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color: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#2c3e50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82B1D6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font-weight: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700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914744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text-align: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center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0BCA80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margin-bottom: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2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087A44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position: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relative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0EB73D4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26B6605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3D9B1FD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lastRenderedPageBreak/>
        <w:t>h</w:t>
      </w:r>
      <w:proofErr w:type="gram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2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::</w:t>
      </w:r>
      <w:proofErr w:type="gram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after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0320FEA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content: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3D52E9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width: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60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46866D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height: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4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743E21B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background: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#4a00e0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0EA1557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position: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absolute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E59396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bottom: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-10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FFC2FF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left: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50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%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8C7C5E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transform: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translateX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-50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%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1300263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07C6795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6429363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 xml:space="preserve">/* Card styles for </w:t>
      </w:r>
      <w:proofErr w:type="spellStart"/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ProductList</w:t>
      </w:r>
      <w:proofErr w:type="spellEnd"/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 xml:space="preserve"> and Cart */</w:t>
      </w:r>
    </w:p>
    <w:p w14:paraId="1C12171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.card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7D0C231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border: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none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5AB3ED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border-radius: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12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5967FF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overflow: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hidden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9B819F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box-shadow: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6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12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rgba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0.1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46C926D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transition: transform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0.3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ease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box-shadow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0.3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ease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DE5027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background: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#ffffff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59B833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7A04B5F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21C64D7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card</w:t>
      </w:r>
      <w:proofErr w:type="gram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:hover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4F962AF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transform: </w:t>
      </w:r>
      <w:proofErr w:type="spell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translateY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4EFA242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box-shadow: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10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20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rgba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0.15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6D4B079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726F615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35F5D15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.card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-body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326C0FB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padding: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1.5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76A443B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16C6819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5866946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.card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-title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7257709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color: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#2c3e50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F86DD1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font-size: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1.25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3DBC66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font-weight: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600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7156D5C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2B53F8E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4F80860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.card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-text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10A227F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color: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#6b7280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7E3E06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font-size: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0.95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C24E00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margin-bottom: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0.75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DB35C1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14E189C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2B6F1E1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/* Buttons */</w:t>
      </w:r>
    </w:p>
    <w:p w14:paraId="60E3065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btn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-primary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00762BB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background: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linear-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gradient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to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right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#4a00e0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#8e2de2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5077E09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lastRenderedPageBreak/>
        <w:t xml:space="preserve">    border: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none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1F0349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border-radius: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8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71F209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padding: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0.75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1.5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032D5A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font-weight: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600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93ACDA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transition: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all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0.3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ease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FF0F1D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197A7AF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0ACCB9A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btn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</w:t>
      </w: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primary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:hover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6AFB775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background: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linear-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gradient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to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right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#8e2de2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#4a00e0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4C1F050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transform: 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scale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1.05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5D0F9F2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3B595FF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6EC2E3B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btn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-success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45A7AA2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background: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linear-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gradient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to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right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#00b09b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#96c93d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4C380BA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border: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none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D243CA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border-radius: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8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2374F2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padding: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0.75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1.5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EE42A0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font-weight: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600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22D952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transition: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all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0.3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ease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9C0CD9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249B14E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6C7EE5D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btn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</w:t>
      </w: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success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:hover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5B4390B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background: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linear-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gradient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to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right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#96c93d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#00b09b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4A12A34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transform: 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scale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1.05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480DBCF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521847F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088CE96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/* Form styles */</w:t>
      </w:r>
    </w:p>
    <w:p w14:paraId="20E3E4A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.form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61C6826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color: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#2c3e50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786613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font-weight: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500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94B8D9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028385D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0AB2547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.form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-control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form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</w:t>
      </w: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control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:focus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765FE88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border-radius: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8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86928F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border: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solid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#d1d5db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555DF8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box-shadow: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none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A6E112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transition: border-color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0.3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ease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B957C8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40D6518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7903959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form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</w:t>
      </w: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control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:focus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198FB0D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border-color: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#4a00e0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8808F1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outline: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none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6FEFEF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6F8707E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2A46935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spellStart"/>
      <w:proofErr w:type="gram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textarea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.form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-control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708F3E7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lastRenderedPageBreak/>
        <w:t xml:space="preserve">    resize: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vertical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25BDDC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5957FC0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1F6C5F2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/* Alert for empty cart */</w:t>
      </w:r>
    </w:p>
    <w:p w14:paraId="1B8A2C8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.alert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-info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1EDA67E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border-radius: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8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BD1836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background: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#e0f2fe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FAAE8D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color: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#1e40af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0AB4A6C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font-weight: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500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F6EEC3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text-align: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center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D68141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padding: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CD71BE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7356689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54F897B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7F848E"/>
          <w:kern w:val="0"/>
          <w:sz w:val="21"/>
          <w:szCs w:val="21"/>
          <w:lang w:bidi="ar-SA"/>
          <w14:ligatures w14:val="none"/>
        </w:rPr>
        <w:t>/* Responsive adjustments */</w:t>
      </w:r>
    </w:p>
    <w:p w14:paraId="5FE04BE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@media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(max-width: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768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px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 {</w:t>
      </w:r>
    </w:p>
    <w:p w14:paraId="3ACD88C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.card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7A0537A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margin-bottom: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1.5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534B0B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}</w:t>
      </w:r>
    </w:p>
    <w:p w14:paraId="416C85B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7B53B05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.navbar</w:t>
      </w:r>
      <w:proofErr w:type="gramEnd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-nav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54A2315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text-align: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center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6D4C723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}</w:t>
      </w:r>
    </w:p>
    <w:p w14:paraId="28C648A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59DDE9A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.nav-link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3158EA2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margin: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0.5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B1CC9F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}</w:t>
      </w:r>
    </w:p>
    <w:p w14:paraId="5A7DE29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</w:t>
      </w:r>
    </w:p>
    <w:p w14:paraId="05695D6F" w14:textId="30BAE7FD" w:rsidR="00CB4A56" w:rsidRDefault="00CB4A56" w:rsidP="00CB4A56">
      <w:pPr>
        <w:rPr>
          <w:sz w:val="20"/>
        </w:rPr>
      </w:pPr>
    </w:p>
    <w:p w14:paraId="038CB1C1" w14:textId="77777777" w:rsidR="00CB4A56" w:rsidRDefault="00CB4A56" w:rsidP="00CB4A56">
      <w:pPr>
        <w:rPr>
          <w:sz w:val="20"/>
        </w:rPr>
      </w:pPr>
    </w:p>
    <w:p w14:paraId="2898E6F8" w14:textId="77777777" w:rsidR="00CB4A56" w:rsidRPr="00CB4A56" w:rsidRDefault="00CB4A56" w:rsidP="00CB4A56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proofErr w:type="spellStart"/>
      <w:r w:rsidRPr="00CB4A56">
        <w:rPr>
          <w:sz w:val="20"/>
        </w:rPr>
        <w:t>src</w:t>
      </w:r>
      <w:proofErr w:type="spellEnd"/>
      <w:r w:rsidRPr="00CB4A56">
        <w:rPr>
          <w:sz w:val="20"/>
        </w:rPr>
        <w:t>/components/Cart.js</w:t>
      </w:r>
      <w:r>
        <w:rPr>
          <w:sz w:val="20"/>
        </w:rPr>
        <w:br/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React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0CE17A5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{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useSelector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}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'react-redux'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11ED83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575A48F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Cart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3DAE1D6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cartItems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useSelector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state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state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cart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5BAA9A9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3AF93FB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return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</w:p>
    <w:p w14:paraId="070F07E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"container mt-4"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66B0203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h2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"mb-4"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&gt;Shopping Cart&lt;/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h2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0DD1716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cartItems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length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===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0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?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</w:p>
    <w:p w14:paraId="36F8E49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"alert alert-info"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&gt;Your cart is empty&lt;/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05677DE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: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</w:p>
    <w:p w14:paraId="6E56E8F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"row"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1733BC2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lastRenderedPageBreak/>
        <w:t xml:space="preserve">                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cartItems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map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item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</w:p>
    <w:p w14:paraId="36C5B9A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key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item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id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"col-md-4 mb-4"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A70DA5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 h-100"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36753A2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"card-body"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4A4508B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h5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"card-title"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item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h5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56C3BC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"card-text"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&gt;ID: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item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id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343F3A2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"card-text"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&gt;Price: $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item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price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8A7E99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"card-text"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&gt;Description: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item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description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CB897B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"card-text"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&gt;Catalogs: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item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catalogs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join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', '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30A08C1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1A2A1A1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C374A0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020DE4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))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17FCA99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303684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)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44C4B59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4976A84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);</w:t>
      </w:r>
    </w:p>
    <w:p w14:paraId="6823CBB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};</w:t>
      </w:r>
    </w:p>
    <w:p w14:paraId="404B36B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207E373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export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default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98392C8" w14:textId="77777777" w:rsidR="00CB4A56" w:rsidRDefault="00CB4A56" w:rsidP="00CB4A56">
      <w:pPr>
        <w:rPr>
          <w:sz w:val="20"/>
        </w:rPr>
      </w:pPr>
    </w:p>
    <w:p w14:paraId="4688EB57" w14:textId="49B2556A" w:rsidR="00CB4A56" w:rsidRDefault="00CB4A56" w:rsidP="00CB4A56">
      <w:pPr>
        <w:rPr>
          <w:sz w:val="20"/>
        </w:rPr>
      </w:pPr>
      <w:r>
        <w:rPr>
          <w:sz w:val="20"/>
        </w:rPr>
        <w:br/>
      </w:r>
      <w:proofErr w:type="spellStart"/>
      <w:r w:rsidRPr="00CB4A56">
        <w:rPr>
          <w:sz w:val="20"/>
        </w:rPr>
        <w:t>src</w:t>
      </w:r>
      <w:proofErr w:type="spellEnd"/>
      <w:r w:rsidRPr="00CB4A56">
        <w:rPr>
          <w:sz w:val="20"/>
        </w:rPr>
        <w:t>/components/ProductForm.js</w:t>
      </w:r>
    </w:p>
    <w:p w14:paraId="13267BD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React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{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useState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}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6692AB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{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useDispatch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}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'react-redux'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4B9878E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{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addProductAsync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}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'..</w:t>
      </w:r>
      <w:proofErr w:type="gram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/</w:t>
      </w:r>
      <w:proofErr w:type="gram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actions'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33625E1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5FC0E9C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ProductForm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06D56B7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dispatch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useDispatch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448749A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[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formData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setFormData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]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useState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{</w:t>
      </w:r>
    </w:p>
    <w:p w14:paraId="15208A3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id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1C62587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03E783F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price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63BEC5A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description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28B10AC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catalogs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2AF76B3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});</w:t>
      </w:r>
    </w:p>
    <w:p w14:paraId="70D88DD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3EC67D2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handleChange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5FBBE10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setFormData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{</w:t>
      </w:r>
    </w:p>
    <w:p w14:paraId="45B4117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...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formData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2810141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[</w:t>
      </w:r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e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target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.name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]: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target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value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0BDED5B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lastRenderedPageBreak/>
        <w:t>        });</w:t>
      </w:r>
    </w:p>
    <w:p w14:paraId="7EB901B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};</w:t>
      </w:r>
    </w:p>
    <w:p w14:paraId="1A84244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5A7053E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handleSubmit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224F301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preventDefault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();</w:t>
      </w:r>
    </w:p>
    <w:p w14:paraId="52F4A92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newProduct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0F0A7CB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...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formData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205E29E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price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parseFloat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spellStart"/>
      <w:proofErr w:type="gramEnd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formData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price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),</w:t>
      </w:r>
    </w:p>
    <w:p w14:paraId="577A651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catalogs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formData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catalogs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split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','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).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map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cat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trim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()),</w:t>
      </w:r>
    </w:p>
    <w:p w14:paraId="0D8461C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};</w:t>
      </w:r>
    </w:p>
    <w:p w14:paraId="2AA8850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dispatch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addProductAsync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newProduct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));</w:t>
      </w:r>
    </w:p>
    <w:p w14:paraId="1E0561E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setFormData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{</w:t>
      </w:r>
    </w:p>
    <w:p w14:paraId="4F89790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id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67F54F3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48ED085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price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4865A1C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description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7DFC6DF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catalogs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: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,</w:t>
      </w:r>
    </w:p>
    <w:p w14:paraId="5814782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});</w:t>
      </w:r>
    </w:p>
    <w:p w14:paraId="2453142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};</w:t>
      </w:r>
    </w:p>
    <w:p w14:paraId="2239637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0EAA1F7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return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</w:p>
    <w:p w14:paraId="2F8580B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"container mt-4"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2FA751E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h2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"mb-4"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&gt;Add New Product&lt;/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h2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40FD126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form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onSubmit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handleSubmit</w:t>
      </w:r>
      <w:proofErr w:type="spell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47B9032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"mb-3"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1FBB501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"form-label"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&gt;Product ID&lt;/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6FFCDA3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input</w:t>
      </w:r>
    </w:p>
    <w:p w14:paraId="524CA24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type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"text"</w:t>
      </w:r>
    </w:p>
    <w:p w14:paraId="60FB963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"form-control"</w:t>
      </w:r>
    </w:p>
    <w:p w14:paraId="2EBF0DA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"id"</w:t>
      </w:r>
    </w:p>
    <w:p w14:paraId="727ABC2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value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formData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id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69919FE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onChange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handleChange</w:t>
      </w:r>
      <w:proofErr w:type="spell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12B12CE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required</w:t>
      </w:r>
    </w:p>
    <w:p w14:paraId="3215542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/&gt;</w:t>
      </w:r>
    </w:p>
    <w:p w14:paraId="774AC7D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0AE080B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"mb-3"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61B75DA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"form-label"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&gt;Name&lt;/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5291843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input</w:t>
      </w:r>
    </w:p>
    <w:p w14:paraId="338A586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type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"text"</w:t>
      </w:r>
    </w:p>
    <w:p w14:paraId="5D6E04C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"form-control"</w:t>
      </w:r>
    </w:p>
    <w:p w14:paraId="60BA9B0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"name"</w:t>
      </w:r>
    </w:p>
    <w:p w14:paraId="71D9B5E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value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formData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48253E4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onChange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handleChange</w:t>
      </w:r>
      <w:proofErr w:type="spell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57D238E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required</w:t>
      </w:r>
    </w:p>
    <w:p w14:paraId="36DCCD7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/&gt;</w:t>
      </w:r>
    </w:p>
    <w:p w14:paraId="4FC3B4E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lastRenderedPageBreak/>
        <w:t>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2201191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"mb-3"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1F2BEF7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"form-label"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&gt;Price&lt;/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38E112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input</w:t>
      </w:r>
    </w:p>
    <w:p w14:paraId="2C34E11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type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"number"</w:t>
      </w:r>
    </w:p>
    <w:p w14:paraId="03AC9DD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"form-control"</w:t>
      </w:r>
    </w:p>
    <w:p w14:paraId="1030944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"price"</w:t>
      </w:r>
    </w:p>
    <w:p w14:paraId="32B45635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value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proofErr w:type="gramEnd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formData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price</w:t>
      </w:r>
      <w:proofErr w:type="spell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4B5C0BD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onChange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handleChange</w:t>
      </w:r>
      <w:proofErr w:type="spell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25400A9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required</w:t>
      </w:r>
    </w:p>
    <w:p w14:paraId="24E3B6A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/&gt;</w:t>
      </w:r>
    </w:p>
    <w:p w14:paraId="4EE3C09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125F83F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"mb-3"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555ABC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"form-label"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&gt;Description&lt;/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2AB314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textarea</w:t>
      </w:r>
      <w:proofErr w:type="spellEnd"/>
    </w:p>
    <w:p w14:paraId="2C8F52A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"form-control"</w:t>
      </w:r>
    </w:p>
    <w:p w14:paraId="1163B2D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"description"</w:t>
      </w:r>
    </w:p>
    <w:p w14:paraId="38D146A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value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proofErr w:type="gramEnd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formData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description</w:t>
      </w:r>
      <w:proofErr w:type="spell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4F8FB53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onChange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handleChange</w:t>
      </w:r>
      <w:proofErr w:type="spell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57276B7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required</w:t>
      </w:r>
    </w:p>
    <w:p w14:paraId="1E53DEA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/&gt;</w:t>
      </w:r>
    </w:p>
    <w:p w14:paraId="1291554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6C816FD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"mb-3"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3CAD60C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"form-label"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&gt;Catalogs (comma-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separated)&lt;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label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626696E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input</w:t>
      </w:r>
    </w:p>
    <w:p w14:paraId="14B8B36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type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"text"</w:t>
      </w:r>
    </w:p>
    <w:p w14:paraId="0CC73DD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"form-control"</w:t>
      </w:r>
    </w:p>
    <w:p w14:paraId="529BA57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"catalogs"</w:t>
      </w:r>
    </w:p>
    <w:p w14:paraId="3827899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value</w:t>
      </w:r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proofErr w:type="gramEnd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formData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catalogs</w:t>
      </w:r>
      <w:proofErr w:type="spell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5FD64B0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onChange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handleChange</w:t>
      </w:r>
      <w:proofErr w:type="spell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3B086DC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required</w:t>
      </w:r>
    </w:p>
    <w:p w14:paraId="4D696F1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/&gt;</w:t>
      </w:r>
    </w:p>
    <w:p w14:paraId="60D8D8B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9FDF5B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button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type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"submit"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btn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btn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-success"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&gt;Add Product&lt;/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button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1EC91BA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form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2437380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56D344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);</w:t>
      </w:r>
    </w:p>
    <w:p w14:paraId="797AF8B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};</w:t>
      </w:r>
    </w:p>
    <w:p w14:paraId="7DA50AA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3F96981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export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default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ProductForm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EF47A2C" w14:textId="77777777" w:rsidR="00CB4A56" w:rsidRDefault="00CB4A56" w:rsidP="00CB4A56">
      <w:pPr>
        <w:rPr>
          <w:sz w:val="20"/>
        </w:rPr>
      </w:pPr>
    </w:p>
    <w:p w14:paraId="321FF455" w14:textId="77777777" w:rsidR="00CB4A56" w:rsidRPr="00CB4A56" w:rsidRDefault="00CB4A56" w:rsidP="00CB4A56">
      <w:pPr>
        <w:rPr>
          <w:sz w:val="20"/>
        </w:rPr>
      </w:pPr>
    </w:p>
    <w:p w14:paraId="30AB6448" w14:textId="577B63D1" w:rsidR="00CB4A56" w:rsidRPr="00CB4A56" w:rsidRDefault="00CB4A56" w:rsidP="00CB4A56">
      <w:pPr>
        <w:rPr>
          <w:sz w:val="20"/>
        </w:rPr>
      </w:pPr>
      <w:proofErr w:type="spellStart"/>
      <w:r w:rsidRPr="00CB4A56">
        <w:rPr>
          <w:sz w:val="20"/>
        </w:rPr>
        <w:lastRenderedPageBreak/>
        <w:t>src</w:t>
      </w:r>
      <w:proofErr w:type="spellEnd"/>
      <w:r w:rsidRPr="00CB4A56">
        <w:rPr>
          <w:sz w:val="20"/>
        </w:rPr>
        <w:t>/components/ProductList.js</w:t>
      </w:r>
    </w:p>
    <w:p w14:paraId="11D4359C" w14:textId="3A32E377" w:rsidR="00CB4A56" w:rsidRPr="00CB4A56" w:rsidRDefault="00CB4A56" w:rsidP="00CB4A56">
      <w:pPr>
        <w:rPr>
          <w:sz w:val="20"/>
        </w:rPr>
      </w:pPr>
    </w:p>
    <w:p w14:paraId="61CDB0A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React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2AFE5E5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{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useSelector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,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useDispatch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}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'react-redux'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7B7521F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import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{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addToCartAsync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}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from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'..</w:t>
      </w:r>
      <w:proofErr w:type="gram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/</w:t>
      </w:r>
      <w:proofErr w:type="gram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actions'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57A5DB9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10E5693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ProductList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{</w:t>
      </w:r>
    </w:p>
    <w:p w14:paraId="4C01985A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products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useSelector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state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state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products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743E91D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const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dispatch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useDispatch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);</w:t>
      </w:r>
    </w:p>
    <w:p w14:paraId="1F6D69C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437ECEC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return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</w:p>
    <w:p w14:paraId="72CF94F0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"container mt-4"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2091A39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h2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"mb-4"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&gt;Products&lt;/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h2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0E3CA63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"row"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47C0D90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products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map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(</w:t>
      </w:r>
    </w:p>
    <w:p w14:paraId="4C52CDF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key</w:t>
      </w:r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id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"col-md-4 mb-4"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1FB4503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 h-100"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63759BB4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"card-body"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31E326CD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h5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"card-title"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name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h5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2545B37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"card-text"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&gt;ID: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id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293C3788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"card-text"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&gt;Price: $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price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062B1B4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"card-text"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&gt;Description: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description</w:t>
      </w:r>
      <w:proofErr w:type="spellEnd"/>
      <w:proofErr w:type="gramEnd"/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3EC20F1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"card-text"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&gt;Catalogs: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spellStart"/>
      <w:proofErr w:type="gramStart"/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r w:rsidRPr="00CB4A56">
        <w:rPr>
          <w:rFonts w:ascii="Consolas" w:eastAsia="Times New Roman" w:hAnsi="Consolas" w:cs="Times New Roman"/>
          <w:color w:val="E5C07B"/>
          <w:kern w:val="0"/>
          <w:sz w:val="21"/>
          <w:szCs w:val="21"/>
          <w:lang w:bidi="ar-SA"/>
          <w14:ligatures w14:val="none"/>
        </w:rPr>
        <w:t>catalogs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.</w:t>
      </w:r>
      <w:proofErr w:type="gram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join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gram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', '</w:t>
      </w:r>
      <w:proofErr w:type="gramStart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&lt;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35CABEB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&lt;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button</w:t>
      </w:r>
    </w:p>
    <w:p w14:paraId="3E02B9D6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className</w:t>
      </w:r>
      <w:proofErr w:type="spellEnd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"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btn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btn</w:t>
      </w:r>
      <w:proofErr w:type="spellEnd"/>
      <w:r w:rsidRPr="00CB4A56">
        <w:rPr>
          <w:rFonts w:ascii="Consolas" w:eastAsia="Times New Roman" w:hAnsi="Consolas" w:cs="Times New Roman"/>
          <w:color w:val="89CA78"/>
          <w:kern w:val="0"/>
          <w:sz w:val="21"/>
          <w:szCs w:val="21"/>
          <w:lang w:bidi="ar-SA"/>
          <w14:ligatures w14:val="none"/>
        </w:rPr>
        <w:t>-primary"</w:t>
      </w:r>
    </w:p>
    <w:p w14:paraId="09A0144C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                                    </w:t>
      </w:r>
      <w:proofErr w:type="spellStart"/>
      <w:r w:rsidRPr="00CB4A56">
        <w:rPr>
          <w:rFonts w:ascii="Consolas" w:eastAsia="Times New Roman" w:hAnsi="Consolas" w:cs="Times New Roman"/>
          <w:color w:val="D19A66"/>
          <w:kern w:val="0"/>
          <w:sz w:val="21"/>
          <w:szCs w:val="21"/>
          <w:lang w:bidi="ar-SA"/>
          <w14:ligatures w14:val="none"/>
        </w:rPr>
        <w:t>onClick</w:t>
      </w:r>
      <w:proofErr w:type="spellEnd"/>
      <w:proofErr w:type="gramStart"/>
      <w:r w:rsidRPr="00CB4A56">
        <w:rPr>
          <w:rFonts w:ascii="Consolas" w:eastAsia="Times New Roman" w:hAnsi="Consolas" w:cs="Times New Roman"/>
          <w:color w:val="2BBAC5"/>
          <w:kern w:val="0"/>
          <w:sz w:val="21"/>
          <w:szCs w:val="21"/>
          <w:lang w:bidi="ar-SA"/>
          <w14:ligatures w14:val="none"/>
        </w:rPr>
        <w:t>=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{</w:t>
      </w:r>
      <w:proofErr w:type="gram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()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=&gt;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dispatch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CB4A56">
        <w:rPr>
          <w:rFonts w:ascii="Consolas" w:eastAsia="Times New Roman" w:hAnsi="Consolas" w:cs="Times New Roman"/>
          <w:color w:val="61AFEF"/>
          <w:kern w:val="0"/>
          <w:sz w:val="21"/>
          <w:szCs w:val="21"/>
          <w:lang w:bidi="ar-SA"/>
          <w14:ligatures w14:val="none"/>
        </w:rPr>
        <w:t>addToCartAsync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(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))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5D375B02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&gt;</w:t>
      </w:r>
    </w:p>
    <w:p w14:paraId="2FAB4CCB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    Add to Cart</w:t>
      </w:r>
    </w:p>
    <w:p w14:paraId="59ADE54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button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F40E2D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74AAE4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070D2D9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1F9BCD0F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    ))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}</w:t>
      </w:r>
    </w:p>
    <w:p w14:paraId="371676F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73DDC1C1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    &lt;/</w:t>
      </w:r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div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&gt;</w:t>
      </w:r>
    </w:p>
    <w:p w14:paraId="1D5F10E3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    );</w:t>
      </w:r>
    </w:p>
    <w:p w14:paraId="63178D0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};</w:t>
      </w:r>
    </w:p>
    <w:p w14:paraId="198A716E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</w:p>
    <w:p w14:paraId="6F2E56A9" w14:textId="77777777" w:rsidR="00CB4A56" w:rsidRPr="00CB4A56" w:rsidRDefault="00CB4A56" w:rsidP="00CB4A5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</w:pP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export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r w:rsidRPr="00CB4A56">
        <w:rPr>
          <w:rFonts w:ascii="Consolas" w:eastAsia="Times New Roman" w:hAnsi="Consolas" w:cs="Times New Roman"/>
          <w:color w:val="D55FDE"/>
          <w:kern w:val="0"/>
          <w:sz w:val="21"/>
          <w:szCs w:val="21"/>
          <w:lang w:bidi="ar-SA"/>
          <w14:ligatures w14:val="none"/>
        </w:rPr>
        <w:t>default</w:t>
      </w:r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CB4A56">
        <w:rPr>
          <w:rFonts w:ascii="Consolas" w:eastAsia="Times New Roman" w:hAnsi="Consolas" w:cs="Times New Roman"/>
          <w:color w:val="EF596F"/>
          <w:kern w:val="0"/>
          <w:sz w:val="21"/>
          <w:szCs w:val="21"/>
          <w:lang w:bidi="ar-SA"/>
          <w14:ligatures w14:val="none"/>
        </w:rPr>
        <w:t>ProductList</w:t>
      </w:r>
      <w:proofErr w:type="spellEnd"/>
      <w:r w:rsidRPr="00CB4A56">
        <w:rPr>
          <w:rFonts w:ascii="Consolas" w:eastAsia="Times New Roman" w:hAnsi="Consolas" w:cs="Times New Roman"/>
          <w:color w:val="ABB2BF"/>
          <w:kern w:val="0"/>
          <w:sz w:val="21"/>
          <w:szCs w:val="21"/>
          <w:lang w:bidi="ar-SA"/>
          <w14:ligatures w14:val="none"/>
        </w:rPr>
        <w:t>;</w:t>
      </w:r>
    </w:p>
    <w:p w14:paraId="1FD89F10" w14:textId="1519651C" w:rsidR="00CB4A56" w:rsidRPr="00CB4A56" w:rsidRDefault="00CB4A56" w:rsidP="00CB4A56">
      <w:pPr>
        <w:rPr>
          <w:sz w:val="20"/>
        </w:rPr>
      </w:pPr>
    </w:p>
    <w:p w14:paraId="5FEE9848" w14:textId="4EE5E5C2" w:rsidR="00CB4A56" w:rsidRPr="00CB4A56" w:rsidRDefault="00CB4A56" w:rsidP="00CB4A56">
      <w:pPr>
        <w:rPr>
          <w:sz w:val="20"/>
        </w:rPr>
      </w:pPr>
      <w:r w:rsidRPr="00CB4A56">
        <w:rPr>
          <w:sz w:val="20"/>
        </w:rPr>
        <w:lastRenderedPageBreak/>
        <w:drawing>
          <wp:inline distT="0" distB="0" distL="0" distR="0" wp14:anchorId="64AC14EC" wp14:editId="478B4F79">
            <wp:extent cx="5943600" cy="3342005"/>
            <wp:effectExtent l="0" t="0" r="0" b="0"/>
            <wp:docPr id="144439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999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0E41" w14:textId="6682D95D" w:rsidR="00CB4A56" w:rsidRDefault="00CB4A56" w:rsidP="00CB4A56">
      <w:pPr>
        <w:rPr>
          <w:sz w:val="20"/>
        </w:rPr>
      </w:pPr>
      <w:r w:rsidRPr="00CB4A56">
        <w:rPr>
          <w:sz w:val="20"/>
        </w:rPr>
        <w:drawing>
          <wp:inline distT="0" distB="0" distL="0" distR="0" wp14:anchorId="44D9C43D" wp14:editId="42DEEC0E">
            <wp:extent cx="5943600" cy="3342005"/>
            <wp:effectExtent l="0" t="0" r="0" b="0"/>
            <wp:docPr id="152496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63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7F4C" w14:textId="08400D5A" w:rsidR="00CB4A56" w:rsidRDefault="00CB4A56" w:rsidP="00CB4A56">
      <w:pPr>
        <w:rPr>
          <w:sz w:val="20"/>
        </w:rPr>
      </w:pPr>
      <w:r w:rsidRPr="00CB4A56">
        <w:rPr>
          <w:sz w:val="20"/>
        </w:rPr>
        <w:lastRenderedPageBreak/>
        <w:drawing>
          <wp:inline distT="0" distB="0" distL="0" distR="0" wp14:anchorId="1C4CE73A" wp14:editId="595716E9">
            <wp:extent cx="5943600" cy="3342005"/>
            <wp:effectExtent l="0" t="0" r="0" b="0"/>
            <wp:docPr id="197385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3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F26B" w14:textId="77777777" w:rsidR="00CB4A56" w:rsidRDefault="00CB4A56" w:rsidP="00CB4A56">
      <w:pPr>
        <w:rPr>
          <w:sz w:val="20"/>
        </w:rPr>
      </w:pPr>
    </w:p>
    <w:p w14:paraId="487C10B0" w14:textId="707A80A6" w:rsidR="00CB4A56" w:rsidRDefault="00CB4A56" w:rsidP="00CB4A56">
      <w:pPr>
        <w:rPr>
          <w:sz w:val="20"/>
        </w:rPr>
      </w:pPr>
      <w:r w:rsidRPr="00CB4A56">
        <w:rPr>
          <w:sz w:val="20"/>
        </w:rPr>
        <w:drawing>
          <wp:inline distT="0" distB="0" distL="0" distR="0" wp14:anchorId="26A661A2" wp14:editId="70377CD8">
            <wp:extent cx="5943600" cy="3342005"/>
            <wp:effectExtent l="0" t="0" r="0" b="0"/>
            <wp:docPr id="89631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11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7456" w14:textId="77777777" w:rsidR="00CB4A56" w:rsidRDefault="00CB4A56" w:rsidP="00CB4A56">
      <w:pPr>
        <w:rPr>
          <w:sz w:val="20"/>
        </w:rPr>
      </w:pPr>
    </w:p>
    <w:p w14:paraId="6C64CA15" w14:textId="090C1066" w:rsidR="00CB4A56" w:rsidRPr="00CB4A56" w:rsidRDefault="00CB4A56" w:rsidP="00CB4A56">
      <w:pPr>
        <w:rPr>
          <w:sz w:val="20"/>
        </w:rPr>
      </w:pPr>
      <w:r w:rsidRPr="00CB4A56">
        <w:rPr>
          <w:sz w:val="20"/>
        </w:rPr>
        <w:lastRenderedPageBreak/>
        <w:drawing>
          <wp:inline distT="0" distB="0" distL="0" distR="0" wp14:anchorId="2EDDC317" wp14:editId="0D0140B4">
            <wp:extent cx="5943600" cy="3342005"/>
            <wp:effectExtent l="0" t="0" r="0" b="0"/>
            <wp:docPr id="156591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13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A56" w:rsidRPr="00CB4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A56"/>
    <w:rsid w:val="00064849"/>
    <w:rsid w:val="00193583"/>
    <w:rsid w:val="00474D27"/>
    <w:rsid w:val="00646966"/>
    <w:rsid w:val="007D6FF4"/>
    <w:rsid w:val="00CB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AD1E"/>
  <w15:chartTrackingRefBased/>
  <w15:docId w15:val="{21A7CCA2-BDBD-4542-9602-9B96023D8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kern w:val="2"/>
        <w:sz w:val="22"/>
        <w:lang w:val="en-US" w:eastAsia="ja-JP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A56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A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A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A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A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A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A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A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A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A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A56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A5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A56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A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A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A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A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A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A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A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B4A5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A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B4A5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B4A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A5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A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A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A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A56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A5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B4A56"/>
    <w:rPr>
      <w:rFonts w:ascii="Times New Roman" w:hAnsi="Times New Roman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1952</Words>
  <Characters>11131</Characters>
  <Application>Microsoft Office Word</Application>
  <DocSecurity>0</DocSecurity>
  <Lines>92</Lines>
  <Paragraphs>26</Paragraphs>
  <ScaleCrop>false</ScaleCrop>
  <Company/>
  <LinksUpToDate>false</LinksUpToDate>
  <CharactersWithSpaces>13057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Bao Chau</dc:creator>
  <cp:keywords/>
  <dc:description/>
  <cp:lastModifiedBy>Le Bao Chau</cp:lastModifiedBy>
  <cp:revision>2</cp:revision>
  <dcterms:created xsi:type="dcterms:W3CDTF">2025-07-18T07:59:00Z</dcterms:created>
  <dcterms:modified xsi:type="dcterms:W3CDTF">2025-07-18T07:59:00Z</dcterms:modified>
</cp:coreProperties>
</file>