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F7E43" w14:textId="77777777" w:rsidR="00C7624D" w:rsidRDefault="00C7624D" w:rsidP="00C7624D">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149BCBAD" w14:textId="77777777" w:rsidR="00C7624D" w:rsidRDefault="00C7624D" w:rsidP="00C7624D">
      <w:r>
        <w:t xml:space="preserve">Code: </w:t>
      </w:r>
    </w:p>
    <w:p w14:paraId="37E15EBA" w14:textId="77777777" w:rsidR="00C7624D" w:rsidRDefault="00C7624D" w:rsidP="00C7624D">
      <w:r>
        <w:t>```&lt;!DOCTYPE html&gt;</w:t>
      </w:r>
    </w:p>
    <w:p w14:paraId="5BFBC5DB" w14:textId="77777777" w:rsidR="00C7624D" w:rsidRDefault="00C7624D" w:rsidP="00C7624D">
      <w:r>
        <w:t>&lt;html lang="en"&gt;</w:t>
      </w:r>
    </w:p>
    <w:p w14:paraId="64E25CEA" w14:textId="77777777" w:rsidR="00C7624D" w:rsidRDefault="00C7624D" w:rsidP="00C7624D">
      <w:r>
        <w:t>&lt;head&gt;</w:t>
      </w:r>
    </w:p>
    <w:p w14:paraId="5B136E99" w14:textId="77777777" w:rsidR="00C7624D" w:rsidRDefault="00C7624D" w:rsidP="00C7624D">
      <w:r>
        <w:t xml:space="preserve">  &lt;meta charset="UTF-8"&gt;</w:t>
      </w:r>
    </w:p>
    <w:p w14:paraId="1386CB83" w14:textId="77777777" w:rsidR="00C7624D" w:rsidRDefault="00C7624D" w:rsidP="00C7624D">
      <w:r>
        <w:t xml:space="preserve">  &lt;meta name="viewport" content="width=device-width, initial-scale=1.0"&gt;</w:t>
      </w:r>
    </w:p>
    <w:p w14:paraId="353A1198" w14:textId="77777777" w:rsidR="00C7624D" w:rsidRDefault="00C7624D" w:rsidP="00C7624D">
      <w:r>
        <w:t xml:space="preserve">  &lt;link rel="stylesheet" href="https://cdnjs.cloudflare.com/ajax/libs/font-awesome/4.7.0/css/font-awesome.min.css"&gt;</w:t>
      </w:r>
    </w:p>
    <w:p w14:paraId="0FC1C61E" w14:textId="77777777" w:rsidR="00C7624D" w:rsidRDefault="00C7624D" w:rsidP="00C7624D">
      <w:r>
        <w:t xml:space="preserve">  &lt;title&gt;SugarBliss Cafe - Menu&lt;/title&gt;</w:t>
      </w:r>
    </w:p>
    <w:p w14:paraId="17DA34D5" w14:textId="77777777" w:rsidR="00C7624D" w:rsidRDefault="00C7624D" w:rsidP="00C7624D">
      <w:r>
        <w:t xml:space="preserve">  &lt;link rel="stylesheet" href="styles.css"&gt;</w:t>
      </w:r>
    </w:p>
    <w:p w14:paraId="2929913E" w14:textId="77777777" w:rsidR="00C7624D" w:rsidRDefault="00C7624D" w:rsidP="00C7624D">
      <w:r>
        <w:t>&lt;/head&gt;</w:t>
      </w:r>
    </w:p>
    <w:p w14:paraId="3AB5C467" w14:textId="77777777" w:rsidR="00C7624D" w:rsidRDefault="00C7624D" w:rsidP="00C7624D">
      <w:r>
        <w:t>&lt;body&gt;</w:t>
      </w:r>
    </w:p>
    <w:p w14:paraId="6A3C64D4" w14:textId="77777777" w:rsidR="00C7624D" w:rsidRDefault="00C7624D" w:rsidP="00C7624D">
      <w:r>
        <w:t xml:space="preserve">  &lt;header&gt;</w:t>
      </w:r>
    </w:p>
    <w:p w14:paraId="29F508CF" w14:textId="77777777" w:rsidR="00C7624D" w:rsidRDefault="00C7624D" w:rsidP="00C7624D">
      <w:r>
        <w:t xml:space="preserve">    &lt;nav&gt;</w:t>
      </w:r>
    </w:p>
    <w:p w14:paraId="385FC757" w14:textId="77777777" w:rsidR="00C7624D" w:rsidRDefault="00C7624D" w:rsidP="00C7624D">
      <w:r>
        <w:t xml:space="preserve">      &lt;div class="logo"&gt;</w:t>
      </w:r>
    </w:p>
    <w:p w14:paraId="4D6F1BC9" w14:textId="77777777" w:rsidR="00C7624D" w:rsidRDefault="00C7624D" w:rsidP="00C7624D">
      <w:r>
        <w:t xml:space="preserve">        &lt;a href="index.html"&gt;&lt;img src="logo.png" alt="SugarBliss Logo"&gt;&lt;/a&gt;</w:t>
      </w:r>
    </w:p>
    <w:p w14:paraId="3A89DD4A" w14:textId="77777777" w:rsidR="00C7624D" w:rsidRDefault="00C7624D" w:rsidP="00C7624D">
      <w:r>
        <w:t xml:space="preserve">      &lt;/div&gt;</w:t>
      </w:r>
    </w:p>
    <w:p w14:paraId="55FB2F9B" w14:textId="77777777" w:rsidR="00C7624D" w:rsidRDefault="00C7624D" w:rsidP="00C7624D">
      <w:r>
        <w:t xml:space="preserve">      &lt;ul class="nav-links"&gt;</w:t>
      </w:r>
    </w:p>
    <w:p w14:paraId="205E3157" w14:textId="77777777" w:rsidR="00C7624D" w:rsidRDefault="00C7624D" w:rsidP="00C7624D">
      <w:r>
        <w:t xml:space="preserve">        &lt;li&gt;&lt;a href="index.html"&gt;Home&lt;/a&gt;&lt;/li&gt;</w:t>
      </w:r>
    </w:p>
    <w:p w14:paraId="58979CE3" w14:textId="77777777" w:rsidR="00C7624D" w:rsidRDefault="00C7624D" w:rsidP="00C7624D">
      <w:r>
        <w:t xml:space="preserve">        &lt;li&gt;&lt;a href="aboutus.html"&gt;About Us&lt;/a&gt;&lt;/li&gt;</w:t>
      </w:r>
    </w:p>
    <w:p w14:paraId="4B6A98D7" w14:textId="77777777" w:rsidR="00C7624D" w:rsidRDefault="00C7624D" w:rsidP="00C7624D">
      <w:r>
        <w:t xml:space="preserve">        &lt;li&gt;&lt;a href="menu.html"&gt;Menu&lt;/a&gt;&lt;/li&gt;</w:t>
      </w:r>
    </w:p>
    <w:p w14:paraId="53764AEB" w14:textId="77777777" w:rsidR="00C7624D" w:rsidRDefault="00C7624D" w:rsidP="00C7624D">
      <w:r>
        <w:t xml:space="preserve">        &lt;li&gt;&lt;a href="gallery.html"&gt;Gallery&lt;/a&gt;&lt;/li&gt;</w:t>
      </w:r>
    </w:p>
    <w:p w14:paraId="7C24F8E7" w14:textId="77777777" w:rsidR="00C7624D" w:rsidRDefault="00C7624D" w:rsidP="00C7624D">
      <w:r>
        <w:t xml:space="preserve">        &lt;li&gt;&lt;a href="contact.html"&gt;Contact Us&lt;/a&gt;&lt;/li&gt;</w:t>
      </w:r>
    </w:p>
    <w:p w14:paraId="316DA676" w14:textId="77777777" w:rsidR="00C7624D" w:rsidRDefault="00C7624D" w:rsidP="00C7624D">
      <w:r>
        <w:lastRenderedPageBreak/>
        <w:t xml:space="preserve">      &lt;/ul&gt;</w:t>
      </w:r>
    </w:p>
    <w:p w14:paraId="5697D01D" w14:textId="77777777" w:rsidR="00C7624D" w:rsidRDefault="00C7624D" w:rsidP="00C7624D">
      <w:r>
        <w:t xml:space="preserve">    &lt;/nav&gt;</w:t>
      </w:r>
    </w:p>
    <w:p w14:paraId="1917BACF" w14:textId="77777777" w:rsidR="00C7624D" w:rsidRDefault="00C7624D" w:rsidP="00C7624D">
      <w:r>
        <w:t xml:space="preserve">  &lt;/header&gt;</w:t>
      </w:r>
    </w:p>
    <w:p w14:paraId="3E665B9C" w14:textId="77777777" w:rsidR="00C7624D" w:rsidRDefault="00C7624D" w:rsidP="00C7624D">
      <w:r>
        <w:t xml:space="preserve">    &lt;section class="menu-section"&gt;</w:t>
      </w:r>
    </w:p>
    <w:p w14:paraId="77D5434A" w14:textId="77777777" w:rsidR="00C7624D" w:rsidRDefault="00C7624D" w:rsidP="00C7624D">
      <w:r>
        <w:t xml:space="preserve">      &lt;form&gt;</w:t>
      </w:r>
    </w:p>
    <w:p w14:paraId="4B8362FF" w14:textId="77777777" w:rsidR="00C7624D" w:rsidRDefault="00C7624D" w:rsidP="00C7624D">
      <w:r>
        <w:t xml:space="preserve">        &lt;label for="username"&gt;Username:&lt;/label&gt;&lt;br&gt;</w:t>
      </w:r>
    </w:p>
    <w:p w14:paraId="0A79A6E2" w14:textId="77777777" w:rsidR="00C7624D" w:rsidRDefault="00C7624D" w:rsidP="00C7624D">
      <w:r>
        <w:t xml:space="preserve">        &lt;input type="text" id="username" name="username"&gt;&lt;br&gt;</w:t>
      </w:r>
    </w:p>
    <w:p w14:paraId="7803E232" w14:textId="77777777" w:rsidR="00C7624D" w:rsidRDefault="00C7624D" w:rsidP="00C7624D">
      <w:r>
        <w:t xml:space="preserve">        &lt;input type="password" id="pwd" name="pwd"&gt;      </w:t>
      </w:r>
    </w:p>
    <w:p w14:paraId="48099DE9" w14:textId="77777777" w:rsidR="00C7624D" w:rsidRDefault="00C7624D" w:rsidP="00C7624D"/>
    <w:p w14:paraId="33FBD653" w14:textId="77777777" w:rsidR="00C7624D" w:rsidRDefault="00C7624D" w:rsidP="00C7624D">
      <w:r>
        <w:t xml:space="preserve">        &lt;input type="radio" id="1" name="fav_number" value="1"&gt;</w:t>
      </w:r>
    </w:p>
    <w:p w14:paraId="5F5A1075" w14:textId="77777777" w:rsidR="00C7624D" w:rsidRDefault="00C7624D" w:rsidP="00C7624D">
      <w:r>
        <w:t xml:space="preserve">        &lt;label for="1"&gt;&lt;/label&gt;&lt;br&gt;</w:t>
      </w:r>
    </w:p>
    <w:p w14:paraId="1D363E55" w14:textId="77777777" w:rsidR="00C7624D" w:rsidRDefault="00C7624D" w:rsidP="00C7624D">
      <w:r>
        <w:t xml:space="preserve">        &lt;input type="radio" id="2" name="fav_number" value="2"&gt;</w:t>
      </w:r>
    </w:p>
    <w:p w14:paraId="450216F3" w14:textId="77777777" w:rsidR="00C7624D" w:rsidRDefault="00C7624D" w:rsidP="00C7624D">
      <w:r>
        <w:t xml:space="preserve">        &lt;label for="2"&gt;2&lt;/label&gt;&lt;br&gt;</w:t>
      </w:r>
    </w:p>
    <w:p w14:paraId="7C373A78" w14:textId="77777777" w:rsidR="00C7624D" w:rsidRDefault="00C7624D" w:rsidP="00C7624D">
      <w:r>
        <w:t xml:space="preserve">        &lt;input type="radio" id="3" name="fav_number" value="3"&gt;</w:t>
      </w:r>
    </w:p>
    <w:p w14:paraId="6DCB17C2" w14:textId="77777777" w:rsidR="00C7624D" w:rsidRDefault="00C7624D" w:rsidP="00C7624D">
      <w:r>
        <w:t xml:space="preserve">        &lt;label for="3"&gt;3&lt;/label&gt;   </w:t>
      </w:r>
    </w:p>
    <w:p w14:paraId="235B6B95" w14:textId="77777777" w:rsidR="00C7624D" w:rsidRDefault="00C7624D" w:rsidP="00C7624D"/>
    <w:p w14:paraId="053B0195" w14:textId="77777777" w:rsidR="00C7624D" w:rsidRDefault="00C7624D" w:rsidP="00C7624D">
      <w:r>
        <w:t xml:space="preserve">        &lt;input type="checkbox" id="vehicle1" name="vehicle1" value="Bike"&gt;</w:t>
      </w:r>
    </w:p>
    <w:p w14:paraId="43B86B6C" w14:textId="77777777" w:rsidR="00C7624D" w:rsidRDefault="00C7624D" w:rsidP="00C7624D">
      <w:r>
        <w:t xml:space="preserve">        &lt;label for="vehicle1"&gt; I have a bike&lt;/label&gt;&lt;br&gt;</w:t>
      </w:r>
    </w:p>
    <w:p w14:paraId="14FDF437" w14:textId="77777777" w:rsidR="00C7624D" w:rsidRDefault="00C7624D" w:rsidP="00C7624D">
      <w:r>
        <w:t xml:space="preserve">        &lt;input type="checkbox" id="vehicle2" name="vehicle2" value="Car"&gt;</w:t>
      </w:r>
    </w:p>
    <w:p w14:paraId="6D8E9D9F" w14:textId="77777777" w:rsidR="00C7624D" w:rsidRDefault="00C7624D" w:rsidP="00C7624D">
      <w:r>
        <w:t xml:space="preserve">        &lt;label for="vehicle2"&gt; I have a car&lt;/label&gt;&lt;br&gt;</w:t>
      </w:r>
    </w:p>
    <w:p w14:paraId="1341CD15" w14:textId="77777777" w:rsidR="00C7624D" w:rsidRDefault="00C7624D" w:rsidP="00C7624D">
      <w:r>
        <w:t xml:space="preserve">        &lt;input type="checkbox" id="vehicle3" name="vehicle3" value="Boat"&gt;</w:t>
      </w:r>
    </w:p>
    <w:p w14:paraId="5E655CE5" w14:textId="77777777" w:rsidR="00C7624D" w:rsidRDefault="00C7624D" w:rsidP="00C7624D">
      <w:r>
        <w:t xml:space="preserve">        &lt;label for="vehicle3"&gt; I have a boat&lt;/label&gt;</w:t>
      </w:r>
    </w:p>
    <w:p w14:paraId="71A994DB" w14:textId="77777777" w:rsidR="00C7624D" w:rsidRDefault="00C7624D" w:rsidP="00C7624D"/>
    <w:p w14:paraId="11C08355" w14:textId="77777777" w:rsidR="00C7624D" w:rsidRDefault="00C7624D" w:rsidP="00C7624D">
      <w:r>
        <w:t xml:space="preserve">        &lt;label for="myfile"&gt;&lt;/label&gt;</w:t>
      </w:r>
    </w:p>
    <w:p w14:paraId="217B0B67" w14:textId="77777777" w:rsidR="00C7624D" w:rsidRDefault="00C7624D" w:rsidP="00C7624D">
      <w:r>
        <w:t xml:space="preserve">        &lt;input type="file" id="myfile" name="myfile"&gt;</w:t>
      </w:r>
    </w:p>
    <w:p w14:paraId="087138C0" w14:textId="77777777" w:rsidR="00C7624D" w:rsidRDefault="00C7624D" w:rsidP="00C7624D"/>
    <w:p w14:paraId="7A9AD86A" w14:textId="77777777" w:rsidR="00C7624D" w:rsidRDefault="00C7624D" w:rsidP="00C7624D">
      <w:r>
        <w:lastRenderedPageBreak/>
        <w:t xml:space="preserve">        &lt;button type="submit"&gt;Submit&lt;/button&gt;</w:t>
      </w:r>
    </w:p>
    <w:p w14:paraId="216D6354" w14:textId="77777777" w:rsidR="00C7624D" w:rsidRDefault="00C7624D" w:rsidP="00C7624D">
      <w:r>
        <w:t xml:space="preserve">    &lt;/form&gt;</w:t>
      </w:r>
    </w:p>
    <w:p w14:paraId="7C885B10" w14:textId="77777777" w:rsidR="00C7624D" w:rsidRDefault="00C7624D" w:rsidP="00C7624D">
      <w:r>
        <w:t xml:space="preserve">        &lt;div class="container"&gt;</w:t>
      </w:r>
    </w:p>
    <w:p w14:paraId="161A74F1" w14:textId="77777777" w:rsidR="00C7624D" w:rsidRDefault="00C7624D" w:rsidP="00C7624D">
      <w:r>
        <w:t xml:space="preserve">          &lt;h1&gt;Menu&lt;/h1&gt;</w:t>
      </w:r>
    </w:p>
    <w:p w14:paraId="10050C68" w14:textId="77777777" w:rsidR="00C7624D" w:rsidRDefault="00C7624D" w:rsidP="00C7624D">
      <w:r>
        <w:t xml:space="preserve">          &lt;div class="menu-items"&gt;</w:t>
      </w:r>
    </w:p>
    <w:p w14:paraId="2CB9B6DE" w14:textId="77777777" w:rsidR="00C7624D" w:rsidRDefault="00C7624D" w:rsidP="00C7624D">
      <w:r>
        <w:t xml:space="preserve">            &lt;div class="menu-item"&gt;</w:t>
      </w:r>
    </w:p>
    <w:p w14:paraId="6BA92841" w14:textId="77777777" w:rsidR="00C7624D" w:rsidRDefault="00C7624D" w:rsidP="00C7624D">
      <w:r>
        <w:t xml:space="preserve">              &lt;img src="food10.jpg" alt="Food Item 1"&gt;</w:t>
      </w:r>
    </w:p>
    <w:p w14:paraId="537A3C00" w14:textId="77777777" w:rsidR="00C7624D" w:rsidRDefault="00C7624D" w:rsidP="00C7624D">
      <w:r>
        <w:t xml:space="preserve">              &lt;div class="item-details"&gt;</w:t>
      </w:r>
    </w:p>
    <w:p w14:paraId="135CA58B" w14:textId="77777777" w:rsidR="00C7624D" w:rsidRDefault="00C7624D" w:rsidP="00C7624D">
      <w:r>
        <w:t xml:space="preserve">                &lt;h2&gt;Artisanal Handcrafted Ice Cream&lt;/h2&gt;</w:t>
      </w:r>
    </w:p>
    <w:p w14:paraId="64477B4B" w14:textId="77777777" w:rsidR="00C7624D" w:rsidRDefault="00C7624D" w:rsidP="00C7624D">
      <w:r>
        <w:t xml:space="preserve">                &lt;p class="price"&gt;$8.99&lt;/p&gt;</w:t>
      </w:r>
    </w:p>
    <w:p w14:paraId="2551D61F" w14:textId="77777777" w:rsidR="00C7624D" w:rsidRDefault="00C7624D" w:rsidP="00C7624D">
      <w:r>
        <w:t xml:space="preserve">                &lt;p class="description"&gt;Handcrafted artisanal ice cream, from classic vanilla to exotic salted caramel swirl.&lt;/p&gt;</w:t>
      </w:r>
    </w:p>
    <w:p w14:paraId="4F902FFD" w14:textId="77777777" w:rsidR="00C7624D" w:rsidRDefault="00C7624D" w:rsidP="00C7624D">
      <w:r>
        <w:t xml:space="preserve">              &lt;/div&gt;</w:t>
      </w:r>
    </w:p>
    <w:p w14:paraId="698DD6BF" w14:textId="77777777" w:rsidR="00C7624D" w:rsidRDefault="00C7624D" w:rsidP="00C7624D">
      <w:r>
        <w:t xml:space="preserve">            &lt;/div&gt;</w:t>
      </w:r>
    </w:p>
    <w:p w14:paraId="0174556D" w14:textId="77777777" w:rsidR="00C7624D" w:rsidRDefault="00C7624D" w:rsidP="00C7624D">
      <w:r>
        <w:t xml:space="preserve">            &lt;div class="menu-item"&gt;</w:t>
      </w:r>
    </w:p>
    <w:p w14:paraId="66FDE99F" w14:textId="77777777" w:rsidR="00C7624D" w:rsidRDefault="00C7624D" w:rsidP="00C7624D">
      <w:r>
        <w:t xml:space="preserve">                &lt;img src="food9.jpg" alt="Food Item 1"&gt;</w:t>
      </w:r>
    </w:p>
    <w:p w14:paraId="35F86D5A" w14:textId="77777777" w:rsidR="00C7624D" w:rsidRDefault="00C7624D" w:rsidP="00C7624D">
      <w:r>
        <w:t xml:space="preserve">                &lt;div class="item-details"&gt;</w:t>
      </w:r>
    </w:p>
    <w:p w14:paraId="1687ECEA" w14:textId="77777777" w:rsidR="00C7624D" w:rsidRDefault="00C7624D" w:rsidP="00C7624D">
      <w:r>
        <w:t xml:space="preserve">                  &lt;h2&gt;Irresistible Cupcake Creations&lt;/h2&gt;</w:t>
      </w:r>
    </w:p>
    <w:p w14:paraId="779890F7" w14:textId="77777777" w:rsidR="00C7624D" w:rsidRDefault="00C7624D" w:rsidP="00C7624D">
      <w:r>
        <w:t xml:space="preserve">                  &lt;p class="price"&gt;$11.99&lt;/p&gt;</w:t>
      </w:r>
    </w:p>
    <w:p w14:paraId="32FE4A45" w14:textId="77777777" w:rsidR="00C7624D" w:rsidRDefault="00C7624D" w:rsidP="00C7624D">
      <w:r>
        <w:t xml:space="preserve">                  &lt;p class="description"&gt;Freshly baked cupcakes: red velvet, lemon raspberry, and more, topped with decadent frosting.&lt;/p&gt;</w:t>
      </w:r>
    </w:p>
    <w:p w14:paraId="6073FA54" w14:textId="77777777" w:rsidR="00C7624D" w:rsidRDefault="00C7624D" w:rsidP="00C7624D">
      <w:r>
        <w:t xml:space="preserve">                &lt;/div&gt;</w:t>
      </w:r>
    </w:p>
    <w:p w14:paraId="5C574A5F" w14:textId="77777777" w:rsidR="00C7624D" w:rsidRDefault="00C7624D" w:rsidP="00C7624D">
      <w:r>
        <w:t xml:space="preserve">              &lt;/div&gt;</w:t>
      </w:r>
    </w:p>
    <w:p w14:paraId="1BCD00E5" w14:textId="77777777" w:rsidR="00C7624D" w:rsidRDefault="00C7624D" w:rsidP="00C7624D">
      <w:r>
        <w:t xml:space="preserve">              &lt;div class="menu-item"&gt;</w:t>
      </w:r>
    </w:p>
    <w:p w14:paraId="22A817A0" w14:textId="77777777" w:rsidR="00C7624D" w:rsidRDefault="00C7624D" w:rsidP="00C7624D">
      <w:r>
        <w:t xml:space="preserve">                &lt;img src="img3.jpg" alt="Food Item 1"&gt;</w:t>
      </w:r>
    </w:p>
    <w:p w14:paraId="259F2513" w14:textId="77777777" w:rsidR="00C7624D" w:rsidRDefault="00C7624D" w:rsidP="00C7624D">
      <w:r>
        <w:t xml:space="preserve">                &lt;div class="item-details"&gt;</w:t>
      </w:r>
    </w:p>
    <w:p w14:paraId="655E1C79" w14:textId="77777777" w:rsidR="00C7624D" w:rsidRDefault="00C7624D" w:rsidP="00C7624D">
      <w:r>
        <w:t xml:space="preserve">                  &lt;h2&gt;Zesty Lemon Custard Cake&lt;/h2&gt;</w:t>
      </w:r>
    </w:p>
    <w:p w14:paraId="66772E3D" w14:textId="77777777" w:rsidR="00C7624D" w:rsidRDefault="00C7624D" w:rsidP="00C7624D">
      <w:r>
        <w:lastRenderedPageBreak/>
        <w:t xml:space="preserve">                  &lt;p class="price"&gt;$10.99&lt;/p&gt;</w:t>
      </w:r>
    </w:p>
    <w:p w14:paraId="0535C3AA" w14:textId="77777777" w:rsidR="00C7624D" w:rsidRDefault="00C7624D" w:rsidP="00C7624D">
      <w:r>
        <w:t xml:space="preserve">                  &lt;p class="description"&gt;Dive into our heavenly lemon custard cake – a citrus-infused delight&lt;/p&gt;</w:t>
      </w:r>
    </w:p>
    <w:p w14:paraId="7A9FFAA4" w14:textId="77777777" w:rsidR="00C7624D" w:rsidRDefault="00C7624D" w:rsidP="00C7624D">
      <w:r>
        <w:t xml:space="preserve">                &lt;/div&gt;</w:t>
      </w:r>
    </w:p>
    <w:p w14:paraId="665F5405" w14:textId="77777777" w:rsidR="00C7624D" w:rsidRDefault="00C7624D" w:rsidP="00C7624D">
      <w:r>
        <w:t xml:space="preserve">              &lt;/div&gt;</w:t>
      </w:r>
    </w:p>
    <w:p w14:paraId="72273A20" w14:textId="77777777" w:rsidR="00C7624D" w:rsidRDefault="00C7624D" w:rsidP="00C7624D">
      <w:r>
        <w:t xml:space="preserve">              &lt;div class="menu-item"&gt;</w:t>
      </w:r>
    </w:p>
    <w:p w14:paraId="65EDD68F" w14:textId="77777777" w:rsidR="00C7624D" w:rsidRDefault="00C7624D" w:rsidP="00C7624D">
      <w:r>
        <w:t xml:space="preserve">                &lt;img src="img2.jpg" alt="Food Item 1"&gt;</w:t>
      </w:r>
    </w:p>
    <w:p w14:paraId="704D0C61" w14:textId="77777777" w:rsidR="00C7624D" w:rsidRDefault="00C7624D" w:rsidP="00C7624D">
      <w:r>
        <w:t xml:space="preserve">                &lt;div class="item-details"&gt;</w:t>
      </w:r>
    </w:p>
    <w:p w14:paraId="56E0DCAC" w14:textId="77777777" w:rsidR="00C7624D" w:rsidRDefault="00C7624D" w:rsidP="00C7624D">
      <w:r>
        <w:t xml:space="preserve">                  &lt;h2&gt;French-inspired Macarons&lt;/h2&gt;</w:t>
      </w:r>
    </w:p>
    <w:p w14:paraId="0B7EA102" w14:textId="77777777" w:rsidR="00C7624D" w:rsidRDefault="00C7624D" w:rsidP="00C7624D">
      <w:r>
        <w:t xml:space="preserve">                  &lt;p class="price"&gt;$9.99&lt;/p&gt;</w:t>
      </w:r>
    </w:p>
    <w:p w14:paraId="13F37A22" w14:textId="77777777" w:rsidR="00C7624D" w:rsidRDefault="00C7624D" w:rsidP="00C7624D">
      <w:r>
        <w:t xml:space="preserve">                  &lt;p class="description"&gt;Indulge in our delicate French macarons, a symphony of almond meringue cookies &lt;/p&gt;</w:t>
      </w:r>
    </w:p>
    <w:p w14:paraId="7EA12ADC" w14:textId="77777777" w:rsidR="00C7624D" w:rsidRDefault="00C7624D" w:rsidP="00C7624D">
      <w:r>
        <w:t xml:space="preserve">                &lt;/div&gt;</w:t>
      </w:r>
    </w:p>
    <w:p w14:paraId="07F64930" w14:textId="77777777" w:rsidR="00C7624D" w:rsidRDefault="00C7624D" w:rsidP="00C7624D">
      <w:r>
        <w:t xml:space="preserve">              &lt;/div&gt;</w:t>
      </w:r>
    </w:p>
    <w:p w14:paraId="0E62754E" w14:textId="77777777" w:rsidR="00C7624D" w:rsidRDefault="00C7624D" w:rsidP="00C7624D">
      <w:r>
        <w:t xml:space="preserve">              &lt;div class="menu-item"&gt;</w:t>
      </w:r>
    </w:p>
    <w:p w14:paraId="723AF405" w14:textId="77777777" w:rsidR="00C7624D" w:rsidRDefault="00C7624D" w:rsidP="00C7624D">
      <w:r>
        <w:t xml:space="preserve">                &lt;img src="img1.jpg" alt="Food Item 1"&gt;</w:t>
      </w:r>
    </w:p>
    <w:p w14:paraId="5AB056FB" w14:textId="77777777" w:rsidR="00C7624D" w:rsidRDefault="00C7624D" w:rsidP="00C7624D">
      <w:r>
        <w:t xml:space="preserve">                &lt;div class="item-details"&gt;</w:t>
      </w:r>
    </w:p>
    <w:p w14:paraId="3A05BC11" w14:textId="77777777" w:rsidR="00C7624D" w:rsidRDefault="00C7624D" w:rsidP="00C7624D">
      <w:r>
        <w:t xml:space="preserve">                  &lt;h2&gt;Fluffy Buttermilk Pancakes&lt;/h2&gt;</w:t>
      </w:r>
    </w:p>
    <w:p w14:paraId="090CACB3" w14:textId="77777777" w:rsidR="00C7624D" w:rsidRDefault="00C7624D" w:rsidP="00C7624D">
      <w:r>
        <w:t xml:space="preserve">                  &lt;p class="price"&gt;$9.99&lt;/p&gt;</w:t>
      </w:r>
    </w:p>
    <w:p w14:paraId="4649FE4F" w14:textId="77777777" w:rsidR="00C7624D" w:rsidRDefault="00C7624D" w:rsidP="00C7624D">
      <w:r>
        <w:t xml:space="preserve">                  &lt;p class="description"&gt;Light and airy, these pancakes are cooked to golden perfection, served with pure maple syrup&lt;/p&gt;</w:t>
      </w:r>
    </w:p>
    <w:p w14:paraId="1FADE7C8" w14:textId="77777777" w:rsidR="00C7624D" w:rsidRDefault="00C7624D" w:rsidP="00C7624D">
      <w:r>
        <w:t xml:space="preserve">                &lt;/div&gt;</w:t>
      </w:r>
    </w:p>
    <w:p w14:paraId="6DA19748" w14:textId="77777777" w:rsidR="00C7624D" w:rsidRDefault="00C7624D" w:rsidP="00C7624D">
      <w:r>
        <w:t xml:space="preserve">              &lt;/div&gt;</w:t>
      </w:r>
    </w:p>
    <w:p w14:paraId="6B3584C3" w14:textId="77777777" w:rsidR="00C7624D" w:rsidRDefault="00C7624D" w:rsidP="00C7624D">
      <w:r>
        <w:t xml:space="preserve">              &lt;div class="menu-item"&gt;</w:t>
      </w:r>
    </w:p>
    <w:p w14:paraId="7F332459" w14:textId="77777777" w:rsidR="00C7624D" w:rsidRDefault="00C7624D" w:rsidP="00C7624D">
      <w:r>
        <w:t xml:space="preserve">                &lt;img src="food7.jpg" alt="Food Item 1"&gt;</w:t>
      </w:r>
    </w:p>
    <w:p w14:paraId="68065FBE" w14:textId="77777777" w:rsidR="00C7624D" w:rsidRDefault="00C7624D" w:rsidP="00C7624D">
      <w:r>
        <w:t xml:space="preserve">                &lt;div class="item-details"&gt;</w:t>
      </w:r>
    </w:p>
    <w:p w14:paraId="5793EE23" w14:textId="77777777" w:rsidR="00C7624D" w:rsidRDefault="00C7624D" w:rsidP="00C7624D">
      <w:r>
        <w:t xml:space="preserve">                  &lt;h2&gt;Decadent New York Style Cheesecake&lt;/h2&gt;</w:t>
      </w:r>
    </w:p>
    <w:p w14:paraId="6123A70E" w14:textId="77777777" w:rsidR="00C7624D" w:rsidRDefault="00C7624D" w:rsidP="00C7624D">
      <w:r>
        <w:lastRenderedPageBreak/>
        <w:t xml:space="preserve">                  &lt;p class="price"&gt;$9.99&lt;/p&gt;</w:t>
      </w:r>
    </w:p>
    <w:p w14:paraId="2FCCA4F8" w14:textId="77777777" w:rsidR="00C7624D" w:rsidRDefault="00C7624D" w:rsidP="00C7624D">
      <w:r>
        <w:t xml:space="preserve">                  &lt;p class="description"&gt;Velvety New York-style cheesecake on a buttery graham cracker crust.&lt;/p&gt;</w:t>
      </w:r>
    </w:p>
    <w:p w14:paraId="58E1929D" w14:textId="77777777" w:rsidR="00C7624D" w:rsidRDefault="00C7624D" w:rsidP="00C7624D">
      <w:r>
        <w:t xml:space="preserve">                &lt;/div&gt;</w:t>
      </w:r>
    </w:p>
    <w:p w14:paraId="60C266AD" w14:textId="77777777" w:rsidR="00C7624D" w:rsidRDefault="00C7624D" w:rsidP="00C7624D">
      <w:r>
        <w:t xml:space="preserve">              &lt;/div&gt;</w:t>
      </w:r>
    </w:p>
    <w:p w14:paraId="1CE9EC4B" w14:textId="77777777" w:rsidR="00C7624D" w:rsidRDefault="00C7624D" w:rsidP="00C7624D">
      <w:r>
        <w:t xml:space="preserve">              &lt;div class="menu-item"&gt;</w:t>
      </w:r>
    </w:p>
    <w:p w14:paraId="551AACDF" w14:textId="77777777" w:rsidR="00C7624D" w:rsidRDefault="00C7624D" w:rsidP="00C7624D">
      <w:r>
        <w:t xml:space="preserve">                &lt;img src="food6.jpg" alt="Food Item 1"&gt;</w:t>
      </w:r>
    </w:p>
    <w:p w14:paraId="7B66C69E" w14:textId="77777777" w:rsidR="00C7624D" w:rsidRDefault="00C7624D" w:rsidP="00C7624D">
      <w:r>
        <w:t xml:space="preserve">                &lt;div class="item-details"&gt;</w:t>
      </w:r>
    </w:p>
    <w:p w14:paraId="30DE92E9" w14:textId="77777777" w:rsidR="00C7624D" w:rsidRDefault="00C7624D" w:rsidP="00C7624D">
      <w:r>
        <w:t xml:space="preserve">                  &lt;h2&gt;Velvet Cocoa Symphony &lt;/h2&gt;</w:t>
      </w:r>
    </w:p>
    <w:p w14:paraId="65B6C3B1" w14:textId="77777777" w:rsidR="00C7624D" w:rsidRDefault="00C7624D" w:rsidP="00C7624D">
      <w:r>
        <w:t xml:space="preserve">                  &lt;p class="price"&gt;$8.99&lt;/p&gt;</w:t>
      </w:r>
    </w:p>
    <w:p w14:paraId="2F7E4F58" w14:textId="77777777" w:rsidR="00C7624D" w:rsidRDefault="00C7624D" w:rsidP="00C7624D">
      <w:r>
        <w:t xml:space="preserve">                  &lt;p class="description"&gt;A silky, rich chocolate delight crafted from premium cocoa for an indulgent experience.&lt;/p&gt;</w:t>
      </w:r>
    </w:p>
    <w:p w14:paraId="1BB6A7FB" w14:textId="77777777" w:rsidR="00C7624D" w:rsidRDefault="00C7624D" w:rsidP="00C7624D">
      <w:r>
        <w:t xml:space="preserve">                &lt;/div&gt;</w:t>
      </w:r>
    </w:p>
    <w:p w14:paraId="495706D3" w14:textId="77777777" w:rsidR="00C7624D" w:rsidRDefault="00C7624D" w:rsidP="00C7624D">
      <w:r>
        <w:t xml:space="preserve">              &lt;/div&gt;</w:t>
      </w:r>
    </w:p>
    <w:p w14:paraId="2AADA0CC" w14:textId="77777777" w:rsidR="00C7624D" w:rsidRDefault="00C7624D" w:rsidP="00C7624D">
      <w:r>
        <w:t xml:space="preserve">              &lt;div class="menu-item"&gt;</w:t>
      </w:r>
    </w:p>
    <w:p w14:paraId="61FE8B46" w14:textId="77777777" w:rsidR="00C7624D" w:rsidRDefault="00C7624D" w:rsidP="00C7624D">
      <w:r>
        <w:t xml:space="preserve">                &lt;img src="food5.jpg" alt="Food Item 1"&gt;</w:t>
      </w:r>
    </w:p>
    <w:p w14:paraId="7D31DC1C" w14:textId="77777777" w:rsidR="00C7624D" w:rsidRDefault="00C7624D" w:rsidP="00C7624D">
      <w:r>
        <w:t xml:space="preserve">                &lt;div class="item-details"&gt;</w:t>
      </w:r>
    </w:p>
    <w:p w14:paraId="7CD61CA6" w14:textId="77777777" w:rsidR="00C7624D" w:rsidRDefault="00C7624D" w:rsidP="00C7624D">
      <w:r>
        <w:t xml:space="preserve">                  &lt;h2&gt;Berrylicious Dream&lt;/h2&gt;</w:t>
      </w:r>
    </w:p>
    <w:p w14:paraId="3D15FD86" w14:textId="77777777" w:rsidR="00C7624D" w:rsidRDefault="00C7624D" w:rsidP="00C7624D">
      <w:r>
        <w:t xml:space="preserve">                  &lt;p class="price"&gt;$9.99&lt;/p&gt;</w:t>
      </w:r>
    </w:p>
    <w:p w14:paraId="0FABC2D7" w14:textId="77777777" w:rsidR="00C7624D" w:rsidRDefault="00C7624D" w:rsidP="00C7624D">
      <w:r>
        <w:t xml:space="preserve">                  &lt;p class="description"&gt;Smooth, creamy fudge infused with ripe strawberries for a fruity, decadent treat.&lt;/p&gt;</w:t>
      </w:r>
    </w:p>
    <w:p w14:paraId="4B5E7EAF" w14:textId="77777777" w:rsidR="00C7624D" w:rsidRDefault="00C7624D" w:rsidP="00C7624D">
      <w:r>
        <w:t xml:space="preserve">                &lt;/div&gt;</w:t>
      </w:r>
    </w:p>
    <w:p w14:paraId="032ECB7B" w14:textId="77777777" w:rsidR="00C7624D" w:rsidRDefault="00C7624D" w:rsidP="00C7624D">
      <w:r>
        <w:t xml:space="preserve">              &lt;/div&gt;</w:t>
      </w:r>
    </w:p>
    <w:p w14:paraId="3540E13C" w14:textId="77777777" w:rsidR="00C7624D" w:rsidRDefault="00C7624D" w:rsidP="00C7624D">
      <w:r>
        <w:t xml:space="preserve">              &lt;div class="menu-item"&gt;</w:t>
      </w:r>
    </w:p>
    <w:p w14:paraId="150D9371" w14:textId="77777777" w:rsidR="00C7624D" w:rsidRDefault="00C7624D" w:rsidP="00C7624D">
      <w:r>
        <w:t xml:space="preserve">                &lt;img src="food4.jpg" alt="Food Item 1"&gt;</w:t>
      </w:r>
    </w:p>
    <w:p w14:paraId="44DE1BF5" w14:textId="77777777" w:rsidR="00C7624D" w:rsidRDefault="00C7624D" w:rsidP="00C7624D">
      <w:r>
        <w:t xml:space="preserve">                &lt;div class="item-details"&gt;</w:t>
      </w:r>
    </w:p>
    <w:p w14:paraId="17E371E7" w14:textId="77777777" w:rsidR="00C7624D" w:rsidRDefault="00C7624D" w:rsidP="00C7624D">
      <w:r>
        <w:t xml:space="preserve">                  &lt;h2&gt;Cloud Nine Delight&lt;/h2&gt;</w:t>
      </w:r>
    </w:p>
    <w:p w14:paraId="0B9573FA" w14:textId="77777777" w:rsidR="00C7624D" w:rsidRDefault="00C7624D" w:rsidP="00C7624D">
      <w:r>
        <w:lastRenderedPageBreak/>
        <w:t xml:space="preserve">                  &lt;p class="price"&gt;$7.99&lt;/p&gt;</w:t>
      </w:r>
    </w:p>
    <w:p w14:paraId="7F8EF51D" w14:textId="77777777" w:rsidR="00C7624D" w:rsidRDefault="00C7624D" w:rsidP="00C7624D">
      <w:r>
        <w:t xml:space="preserve">                  &lt;p class="description"&gt;A light, airy cake with subtle sweetness, offering a delicate and comforting taste.&lt;/p&gt;</w:t>
      </w:r>
    </w:p>
    <w:p w14:paraId="2A5E5BB0" w14:textId="77777777" w:rsidR="00C7624D" w:rsidRDefault="00C7624D" w:rsidP="00C7624D">
      <w:r>
        <w:t xml:space="preserve">                &lt;/div&gt;</w:t>
      </w:r>
    </w:p>
    <w:p w14:paraId="00F0360C" w14:textId="77777777" w:rsidR="00C7624D" w:rsidRDefault="00C7624D" w:rsidP="00C7624D">
      <w:r>
        <w:t xml:space="preserve">              &lt;/div&gt;</w:t>
      </w:r>
    </w:p>
    <w:p w14:paraId="1A562C4D" w14:textId="77777777" w:rsidR="00C7624D" w:rsidRDefault="00C7624D" w:rsidP="00C7624D">
      <w:r>
        <w:t xml:space="preserve">              &lt;div class="menu-item"&gt;</w:t>
      </w:r>
    </w:p>
    <w:p w14:paraId="76EE3374" w14:textId="77777777" w:rsidR="00C7624D" w:rsidRDefault="00C7624D" w:rsidP="00C7624D">
      <w:r>
        <w:t xml:space="preserve">                &lt;img src="food3.jpg" alt="Food Item 1"&gt;</w:t>
      </w:r>
    </w:p>
    <w:p w14:paraId="2B38D84C" w14:textId="77777777" w:rsidR="00C7624D" w:rsidRDefault="00C7624D" w:rsidP="00C7624D">
      <w:r>
        <w:t xml:space="preserve">                &lt;div class="item-details"&gt;</w:t>
      </w:r>
    </w:p>
    <w:p w14:paraId="3ECEB41A" w14:textId="77777777" w:rsidR="00C7624D" w:rsidRDefault="00C7624D" w:rsidP="00C7624D">
      <w:r>
        <w:t xml:space="preserve">                  &lt;h2&gt;Vanilla Dream Swirl&lt;/h2&gt;</w:t>
      </w:r>
    </w:p>
    <w:p w14:paraId="1AE010C8" w14:textId="77777777" w:rsidR="00C7624D" w:rsidRDefault="00C7624D" w:rsidP="00C7624D">
      <w:r>
        <w:t xml:space="preserve">                  &lt;p class="price"&gt;$6.99&lt;/p&gt;</w:t>
      </w:r>
    </w:p>
    <w:p w14:paraId="20F07923" w14:textId="77777777" w:rsidR="00C7624D" w:rsidRDefault="00C7624D" w:rsidP="00C7624D">
      <w:r>
        <w:t xml:space="preserve">                  &lt;p class="description"&gt;Indulge in our classic vanilla ice cream, a creamy delight with a smoot&lt;/p&gt;</w:t>
      </w:r>
    </w:p>
    <w:p w14:paraId="4463FB32" w14:textId="77777777" w:rsidR="00C7624D" w:rsidRDefault="00C7624D" w:rsidP="00C7624D">
      <w:r>
        <w:t xml:space="preserve">                &lt;/div&gt;</w:t>
      </w:r>
    </w:p>
    <w:p w14:paraId="4AA891F1" w14:textId="77777777" w:rsidR="00C7624D" w:rsidRDefault="00C7624D" w:rsidP="00C7624D">
      <w:r>
        <w:t xml:space="preserve">              &lt;/div&gt;</w:t>
      </w:r>
    </w:p>
    <w:p w14:paraId="3FF3B027" w14:textId="77777777" w:rsidR="00C7624D" w:rsidRDefault="00C7624D" w:rsidP="00C7624D">
      <w:r>
        <w:t xml:space="preserve">              &lt;div class="menu-item"&gt;</w:t>
      </w:r>
    </w:p>
    <w:p w14:paraId="02B9ADB3" w14:textId="77777777" w:rsidR="00C7624D" w:rsidRDefault="00C7624D" w:rsidP="00C7624D">
      <w:r>
        <w:t xml:space="preserve">                &lt;img src="food2.jpg" alt="Food Item 1"&gt;</w:t>
      </w:r>
    </w:p>
    <w:p w14:paraId="2849643A" w14:textId="77777777" w:rsidR="00C7624D" w:rsidRDefault="00C7624D" w:rsidP="00C7624D">
      <w:r>
        <w:t xml:space="preserve">                &lt;div class="item-details"&gt;</w:t>
      </w:r>
    </w:p>
    <w:p w14:paraId="2296C164" w14:textId="77777777" w:rsidR="00C7624D" w:rsidRDefault="00C7624D" w:rsidP="00C7624D">
      <w:r>
        <w:t xml:space="preserve">                  &lt;h2&gt;Raspberry Bliss Tart&lt;/h2&gt;</w:t>
      </w:r>
    </w:p>
    <w:p w14:paraId="0C85EC47" w14:textId="77777777" w:rsidR="00C7624D" w:rsidRDefault="00C7624D" w:rsidP="00C7624D">
      <w:r>
        <w:t xml:space="preserve">                  &lt;p class="price"&gt;$11.99&lt;/p&gt;</w:t>
      </w:r>
    </w:p>
    <w:p w14:paraId="08C61632" w14:textId="77777777" w:rsidR="00C7624D" w:rsidRDefault="00C7624D" w:rsidP="00C7624D">
      <w:r>
        <w:t xml:space="preserve">                  &lt;p class="description"&gt;Indulge in our Raspberry Bliss Tart, where the vibrant tartness of freshly-picked raspberries&lt;/p&gt;</w:t>
      </w:r>
    </w:p>
    <w:p w14:paraId="324E2AB2" w14:textId="77777777" w:rsidR="00C7624D" w:rsidRDefault="00C7624D" w:rsidP="00C7624D">
      <w:r>
        <w:t xml:space="preserve">                &lt;/div&gt;</w:t>
      </w:r>
    </w:p>
    <w:p w14:paraId="7BC8C0C8" w14:textId="77777777" w:rsidR="00C7624D" w:rsidRDefault="00C7624D" w:rsidP="00C7624D">
      <w:r>
        <w:t xml:space="preserve">              &lt;/div&gt;</w:t>
      </w:r>
    </w:p>
    <w:p w14:paraId="5F98BBDB" w14:textId="77777777" w:rsidR="00C7624D" w:rsidRDefault="00C7624D" w:rsidP="00C7624D">
      <w:r>
        <w:t xml:space="preserve">              &lt;div class="menu-item"&gt;</w:t>
      </w:r>
    </w:p>
    <w:p w14:paraId="016B9C80" w14:textId="77777777" w:rsidR="00C7624D" w:rsidRDefault="00C7624D" w:rsidP="00C7624D">
      <w:r>
        <w:t xml:space="preserve">                &lt;img src="food1.jpg" alt="Food Item 1"&gt;</w:t>
      </w:r>
    </w:p>
    <w:p w14:paraId="185F891C" w14:textId="77777777" w:rsidR="00C7624D" w:rsidRDefault="00C7624D" w:rsidP="00C7624D">
      <w:r>
        <w:t xml:space="preserve">                &lt;div class="item-details"&gt;</w:t>
      </w:r>
    </w:p>
    <w:p w14:paraId="241BA9E7" w14:textId="77777777" w:rsidR="00C7624D" w:rsidRDefault="00C7624D" w:rsidP="00C7624D">
      <w:r>
        <w:t xml:space="preserve">                  &lt;h2&gt;Heavenly Cocoa Fudge Delight&lt;/h2&gt;</w:t>
      </w:r>
    </w:p>
    <w:p w14:paraId="5451C0C5" w14:textId="77777777" w:rsidR="00C7624D" w:rsidRDefault="00C7624D" w:rsidP="00C7624D">
      <w:r>
        <w:lastRenderedPageBreak/>
        <w:t xml:space="preserve">                  &lt;p class="price"&gt;$8.99&lt;/p&gt;</w:t>
      </w:r>
    </w:p>
    <w:p w14:paraId="5F5D3073" w14:textId="77777777" w:rsidR="00C7624D" w:rsidRDefault="00C7624D" w:rsidP="00C7624D">
      <w:r>
        <w:t xml:space="preserve">                  &lt;p class="description"&gt;Our fudgy brownies boast a perfect balance of rich cocoa and chewy goodness&lt;/p&gt;</w:t>
      </w:r>
    </w:p>
    <w:p w14:paraId="15189D12" w14:textId="77777777" w:rsidR="00C7624D" w:rsidRDefault="00C7624D" w:rsidP="00C7624D">
      <w:r>
        <w:t xml:space="preserve">                &lt;/div&gt;</w:t>
      </w:r>
    </w:p>
    <w:p w14:paraId="6C4E8797" w14:textId="77777777" w:rsidR="00C7624D" w:rsidRDefault="00C7624D" w:rsidP="00C7624D">
      <w:r>
        <w:t xml:space="preserve">              &lt;/div&gt;</w:t>
      </w:r>
    </w:p>
    <w:p w14:paraId="1BB493B5" w14:textId="77777777" w:rsidR="00C7624D" w:rsidRDefault="00C7624D" w:rsidP="00C7624D">
      <w:r>
        <w:t xml:space="preserve">          &lt;/div&gt;</w:t>
      </w:r>
    </w:p>
    <w:p w14:paraId="7993574C" w14:textId="77777777" w:rsidR="00C7624D" w:rsidRDefault="00C7624D" w:rsidP="00C7624D">
      <w:r>
        <w:t xml:space="preserve">        &lt;/div&gt;</w:t>
      </w:r>
    </w:p>
    <w:p w14:paraId="248908EE" w14:textId="77777777" w:rsidR="00C7624D" w:rsidRDefault="00C7624D" w:rsidP="00C7624D">
      <w:r>
        <w:t xml:space="preserve">      &lt;/section&gt;</w:t>
      </w:r>
    </w:p>
    <w:p w14:paraId="382851ED" w14:textId="77777777" w:rsidR="00C7624D" w:rsidRDefault="00C7624D" w:rsidP="00C7624D"/>
    <w:p w14:paraId="7DDBC52A" w14:textId="77777777" w:rsidR="00C7624D" w:rsidRDefault="00C7624D" w:rsidP="00C7624D">
      <w:r>
        <w:t xml:space="preserve">    &lt;footer class="footer"&gt;</w:t>
      </w:r>
    </w:p>
    <w:p w14:paraId="7327D4D1" w14:textId="77777777" w:rsidR="00C7624D" w:rsidRDefault="00C7624D" w:rsidP="00C7624D">
      <w:r>
        <w:t xml:space="preserve">        &lt;div class="footer-content"&gt;</w:t>
      </w:r>
    </w:p>
    <w:p w14:paraId="5A1C39CE" w14:textId="77777777" w:rsidR="00C7624D" w:rsidRDefault="00C7624D" w:rsidP="00C7624D">
      <w:r>
        <w:t xml:space="preserve">        &lt;div class="address"&gt;</w:t>
      </w:r>
    </w:p>
    <w:p w14:paraId="07E272A0" w14:textId="77777777" w:rsidR="00C7624D" w:rsidRDefault="00C7624D" w:rsidP="00C7624D">
      <w:r>
        <w:t xml:space="preserve">            &lt;h3&gt;Visit Us&lt;/h3&gt;</w:t>
      </w:r>
    </w:p>
    <w:p w14:paraId="15540EFD" w14:textId="77777777" w:rsidR="00C7624D" w:rsidRDefault="00C7624D" w:rsidP="00C7624D">
      <w:r>
        <w:t xml:space="preserve">            &lt;h2&gt;At this address:&lt;/h2&gt;</w:t>
      </w:r>
    </w:p>
    <w:p w14:paraId="54CFAF7D" w14:textId="77777777" w:rsidR="00C7624D" w:rsidRDefault="00C7624D" w:rsidP="00C7624D">
      <w:r>
        <w:t xml:space="preserve">            &lt;p&gt;123 Cafe Street,&lt;br&gt; City, Country&lt;/p&gt;</w:t>
      </w:r>
    </w:p>
    <w:p w14:paraId="3E8C355D" w14:textId="77777777" w:rsidR="00C7624D" w:rsidRDefault="00C7624D" w:rsidP="00C7624D">
      <w:r>
        <w:t xml:space="preserve">        &lt;/div&gt;</w:t>
      </w:r>
    </w:p>
    <w:p w14:paraId="23E7FA4B" w14:textId="77777777" w:rsidR="00C7624D" w:rsidRDefault="00C7624D" w:rsidP="00C7624D">
      <w:r>
        <w:t xml:space="preserve">        &lt;div class="contact"&gt;</w:t>
      </w:r>
    </w:p>
    <w:p w14:paraId="1579C9FE" w14:textId="77777777" w:rsidR="00C7624D" w:rsidRDefault="00C7624D" w:rsidP="00C7624D">
      <w:r>
        <w:t xml:space="preserve">            &lt;h3&gt;Contact Us&lt;/h3&gt;</w:t>
      </w:r>
    </w:p>
    <w:p w14:paraId="7C46D855" w14:textId="77777777" w:rsidR="00C7624D" w:rsidRDefault="00C7624D" w:rsidP="00C7624D">
      <w:r>
        <w:t xml:space="preserve">            &lt;p&gt;Phone: +1234567890&lt;br&gt;Email: info@sugarblisscafe.com&lt;/p&gt;</w:t>
      </w:r>
    </w:p>
    <w:p w14:paraId="44E62486" w14:textId="77777777" w:rsidR="00C7624D" w:rsidRDefault="00C7624D" w:rsidP="00C7624D">
      <w:r>
        <w:t xml:space="preserve">        &lt;/div&gt;</w:t>
      </w:r>
    </w:p>
    <w:p w14:paraId="4C13F508" w14:textId="77777777" w:rsidR="00C7624D" w:rsidRDefault="00C7624D" w:rsidP="00C7624D">
      <w:r>
        <w:t xml:space="preserve">        &lt;div class="social-media"&gt;</w:t>
      </w:r>
    </w:p>
    <w:p w14:paraId="34AC1145" w14:textId="77777777" w:rsidR="00C7624D" w:rsidRDefault="00C7624D" w:rsidP="00C7624D">
      <w:r>
        <w:t xml:space="preserve">            &lt;h3&gt;Follow Us&lt;/h3&gt;</w:t>
      </w:r>
    </w:p>
    <w:p w14:paraId="481F43FB" w14:textId="77777777" w:rsidR="00C7624D" w:rsidRDefault="00C7624D" w:rsidP="00C7624D">
      <w:r>
        <w:t xml:space="preserve">            &lt;div class="social-icons"&gt;</w:t>
      </w:r>
    </w:p>
    <w:p w14:paraId="727FCBB2" w14:textId="77777777" w:rsidR="00C7624D" w:rsidRDefault="00C7624D" w:rsidP="00C7624D">
      <w:r>
        <w:t xml:space="preserve">                &lt;a href="https://www.facebook.com/" class="icon-link"&gt;&lt;i class="fa fa-facebook-f"&gt;&lt;/i&gt;&lt;/a&gt;</w:t>
      </w:r>
    </w:p>
    <w:p w14:paraId="2BB671DD" w14:textId="77777777" w:rsidR="00C7624D" w:rsidRDefault="00C7624D" w:rsidP="00C7624D">
      <w:r>
        <w:t xml:space="preserve">                &lt;a href="https://www.facebook.com/" class="icon-link"&gt;&lt;i class="fa fa-twitter"&gt;&lt;/i&gt;&lt;/a&gt;</w:t>
      </w:r>
    </w:p>
    <w:p w14:paraId="113AEB0D" w14:textId="77777777" w:rsidR="00C7624D" w:rsidRDefault="00C7624D" w:rsidP="00C7624D">
      <w:r>
        <w:lastRenderedPageBreak/>
        <w:t xml:space="preserve">                &lt;a href="https://www.facebook.com/" class="icon-link"&gt;&lt;i class="fa fa-instagram"&gt;&lt;/i&gt;&lt;/a&gt;</w:t>
      </w:r>
    </w:p>
    <w:p w14:paraId="1C581B4E" w14:textId="77777777" w:rsidR="00C7624D" w:rsidRDefault="00C7624D" w:rsidP="00C7624D">
      <w:r>
        <w:t xml:space="preserve">            &lt;!-- Add more social media icons as needed --&gt;</w:t>
      </w:r>
    </w:p>
    <w:p w14:paraId="7B1C410B" w14:textId="77777777" w:rsidR="00C7624D" w:rsidRDefault="00C7624D" w:rsidP="00C7624D">
      <w:r>
        <w:t xml:space="preserve">            &lt;/div&gt;</w:t>
      </w:r>
    </w:p>
    <w:p w14:paraId="05F84EAB" w14:textId="77777777" w:rsidR="00C7624D" w:rsidRDefault="00C7624D" w:rsidP="00C7624D">
      <w:r>
        <w:t xml:space="preserve">        &lt;/div&gt;</w:t>
      </w:r>
    </w:p>
    <w:p w14:paraId="21EE996A" w14:textId="77777777" w:rsidR="00C7624D" w:rsidRDefault="00C7624D" w:rsidP="00C7624D">
      <w:r>
        <w:t xml:space="preserve">        &lt;/div&gt;</w:t>
      </w:r>
    </w:p>
    <w:p w14:paraId="59804030" w14:textId="77777777" w:rsidR="00C7624D" w:rsidRDefault="00C7624D" w:rsidP="00C7624D">
      <w:r>
        <w:t xml:space="preserve">    &lt;/footer&gt;</w:t>
      </w:r>
    </w:p>
    <w:p w14:paraId="282B529F" w14:textId="77777777" w:rsidR="00C7624D" w:rsidRDefault="00C7624D" w:rsidP="00C7624D">
      <w:r>
        <w:t xml:space="preserve">    &lt;div class="scroll-to-top"&gt;</w:t>
      </w:r>
    </w:p>
    <w:p w14:paraId="210D67CB" w14:textId="77777777" w:rsidR="00C7624D" w:rsidRDefault="00C7624D" w:rsidP="00C7624D">
      <w:r>
        <w:t xml:space="preserve">        &lt;a href="#" id="scrollToTopBtn"&gt;&amp;uarr;&lt;/a&gt;</w:t>
      </w:r>
    </w:p>
    <w:p w14:paraId="1A539BE8" w14:textId="77777777" w:rsidR="00C7624D" w:rsidRDefault="00C7624D" w:rsidP="00C7624D">
      <w:r>
        <w:t xml:space="preserve">      &lt;/div&gt;</w:t>
      </w:r>
    </w:p>
    <w:p w14:paraId="1490DFDC" w14:textId="77777777" w:rsidR="00C7624D" w:rsidRDefault="00C7624D" w:rsidP="00C7624D">
      <w:r>
        <w:t xml:space="preserve">  &lt;script src="script.js"&gt;&lt;/script&gt;</w:t>
      </w:r>
    </w:p>
    <w:p w14:paraId="14E8C6D4" w14:textId="77777777" w:rsidR="00C7624D" w:rsidRDefault="00C7624D" w:rsidP="00C7624D">
      <w:r>
        <w:t>&lt;/body&gt;</w:t>
      </w:r>
    </w:p>
    <w:p w14:paraId="41206691" w14:textId="77777777" w:rsidR="00C7624D" w:rsidRDefault="00C7624D" w:rsidP="00C7624D">
      <w:r>
        <w:t>&lt;/html&gt;</w:t>
      </w:r>
    </w:p>
    <w:p w14:paraId="130BA152" w14:textId="77777777" w:rsidR="00C7624D" w:rsidRDefault="00C7624D" w:rsidP="00C7624D">
      <w:r>
        <w:t>```</w:t>
      </w:r>
    </w:p>
    <w:p w14:paraId="403875B2" w14:textId="77777777" w:rsidR="00C7624D" w:rsidRDefault="00C7624D" w:rsidP="00C7624D">
      <w:r>
        <w:t xml:space="preserve">Response format: </w:t>
      </w:r>
    </w:p>
    <w:p w14:paraId="5107FC43" w14:textId="77777777" w:rsidR="00C7624D" w:rsidRDefault="00C7624D" w:rsidP="00C7624D">
      <w:r>
        <w:t>Snippet with error: …</w:t>
      </w:r>
    </w:p>
    <w:p w14:paraId="3A6584EF" w14:textId="77777777" w:rsidR="00C7624D" w:rsidRDefault="00C7624D" w:rsidP="00C7624D">
      <w:r>
        <w:t>Location of error: …</w:t>
      </w:r>
    </w:p>
    <w:p w14:paraId="63A9A28F" w14:textId="77777777" w:rsidR="00C7624D" w:rsidRDefault="00C7624D" w:rsidP="00C7624D">
      <w:r>
        <w:t>WCAG Guideline violated: …</w:t>
      </w:r>
    </w:p>
    <w:p w14:paraId="7DCE2AB4" w14:textId="77777777" w:rsidR="00C7624D" w:rsidRDefault="00C7624D" w:rsidP="00C7624D">
      <w:r>
        <w:t>Detection Algorithm: …</w:t>
      </w:r>
    </w:p>
    <w:p w14:paraId="694924AA" w14:textId="77777777" w:rsidR="00C7624D" w:rsidRDefault="00C7624D" w:rsidP="00C7624D">
      <w:r>
        <w:t>Explanation of Error: …</w:t>
      </w:r>
    </w:p>
    <w:p w14:paraId="36106F8A" w14:textId="77777777" w:rsidR="00C7624D" w:rsidRDefault="00C7624D" w:rsidP="00C7624D">
      <w:r>
        <w:t>Snippet with error:</w:t>
      </w:r>
    </w:p>
    <w:p w14:paraId="2F93DC8C" w14:textId="77777777" w:rsidR="00C7624D" w:rsidRDefault="00C7624D" w:rsidP="00C7624D">
      <w:r>
        <w:t>```html</w:t>
      </w:r>
    </w:p>
    <w:p w14:paraId="5680B169" w14:textId="77777777" w:rsidR="00C7624D" w:rsidRDefault="00C7624D" w:rsidP="00C7624D">
      <w:r>
        <w:t>&lt;input type="radio" id="1" name="fav_number" value="1"&gt;</w:t>
      </w:r>
    </w:p>
    <w:p w14:paraId="2222FF15" w14:textId="77777777" w:rsidR="00C7624D" w:rsidRDefault="00C7624D" w:rsidP="00C7624D">
      <w:r>
        <w:t>&lt;label for="1"&gt;&lt;/label&gt;&lt;br&gt;</w:t>
      </w:r>
    </w:p>
    <w:p w14:paraId="33A09EB9" w14:textId="77777777" w:rsidR="00C7624D" w:rsidRDefault="00C7624D" w:rsidP="00C7624D">
      <w:r>
        <w:t>```</w:t>
      </w:r>
    </w:p>
    <w:p w14:paraId="33F5EDBC" w14:textId="77777777" w:rsidR="00C7624D" w:rsidRDefault="00C7624D" w:rsidP="00C7624D"/>
    <w:p w14:paraId="7CAE068E" w14:textId="77777777" w:rsidR="00C7624D" w:rsidRDefault="00C7624D" w:rsidP="00C7624D">
      <w:r>
        <w:lastRenderedPageBreak/>
        <w:t>Location of error:</w:t>
      </w:r>
    </w:p>
    <w:p w14:paraId="3B3E7DCE" w14:textId="77777777" w:rsidR="00C7624D" w:rsidRDefault="00C7624D" w:rsidP="00C7624D">
      <w:r>
        <w:t>In the `&lt;body&gt;` section, within the form element.</w:t>
      </w:r>
    </w:p>
    <w:p w14:paraId="676D2A5D" w14:textId="77777777" w:rsidR="00C7624D" w:rsidRDefault="00C7624D" w:rsidP="00C7624D"/>
    <w:p w14:paraId="61FF2C84" w14:textId="77777777" w:rsidR="00C7624D" w:rsidRDefault="00C7624D" w:rsidP="00C7624D">
      <w:r>
        <w:t>WCAG Guideline violated:</w:t>
      </w:r>
    </w:p>
    <w:p w14:paraId="155BB207" w14:textId="77777777" w:rsidR="00C7624D" w:rsidRDefault="00C7624D" w:rsidP="00C7624D">
      <w:r>
        <w:t>2.4.6 Headings and Labels (Level AA)</w:t>
      </w:r>
    </w:p>
    <w:p w14:paraId="79C9637F" w14:textId="77777777" w:rsidR="00C7624D" w:rsidRDefault="00C7624D" w:rsidP="00C7624D"/>
    <w:p w14:paraId="3DFAFEBD" w14:textId="77777777" w:rsidR="00C7624D" w:rsidRDefault="00C7624D" w:rsidP="00C7624D">
      <w:r>
        <w:t>Detection Algorithm:</w:t>
      </w:r>
    </w:p>
    <w:p w14:paraId="610B7F63" w14:textId="77777777" w:rsidR="00C7624D" w:rsidRDefault="00C7624D" w:rsidP="00C7624D">
      <w:r>
        <w:t>The algorithm checks for proper association between input elements and their labels using the `for` attribute in `&lt;label&gt;` tags. It also verifies that the text content inside `&lt;label&gt;` tags associated with form controls is meaningful and descriptive.</w:t>
      </w:r>
    </w:p>
    <w:p w14:paraId="1122D3EE" w14:textId="77777777" w:rsidR="00C7624D" w:rsidRDefault="00C7624D" w:rsidP="00C7624D"/>
    <w:p w14:paraId="00291892" w14:textId="77777777" w:rsidR="00C7624D" w:rsidRDefault="00C7624D" w:rsidP="00C7624D">
      <w:r>
        <w:t>Explanation of Error:</w:t>
      </w:r>
    </w:p>
    <w:p w14:paraId="43A05AFA" w14:textId="77777777" w:rsidR="00C7624D" w:rsidRDefault="00C7624D" w:rsidP="00C7624D">
      <w:r>
        <w:t>The radio button labeled "1" lacks a visible label text. The `&lt;label&gt;` tag associated with this radio button is empty (`&lt;label for="1"&gt;&lt;/label&gt;`), which means users navigating through the page with assistive technologies like screen readers won't understand what this option represents. This violates WCAG 2.4.6 because it makes the form less accessible to people who rely on screen readers or other assistive technologies.</w:t>
      </w:r>
    </w:p>
    <w:p w14:paraId="79CEFCAA" w14:textId="77777777" w:rsidR="00C7624D" w:rsidRDefault="00C7624D" w:rsidP="00C7624D"/>
    <w:p w14:paraId="14BFF7CD" w14:textId="77777777" w:rsidR="00C7624D" w:rsidRDefault="00C7624D" w:rsidP="00C7624D">
      <w:r>
        <w:t>To fix this issue, add descriptive text inside the `&lt;label&gt;` tag that matches the `id` of the radio button:</w:t>
      </w:r>
    </w:p>
    <w:p w14:paraId="239238A2" w14:textId="77777777" w:rsidR="00C7624D" w:rsidRDefault="00C7624D" w:rsidP="00C7624D"/>
    <w:p w14:paraId="3B936B6E" w14:textId="77777777" w:rsidR="00C7624D" w:rsidRDefault="00C7624D" w:rsidP="00C7624D">
      <w:r>
        <w:t>```html</w:t>
      </w:r>
    </w:p>
    <w:p w14:paraId="218D26DE" w14:textId="77777777" w:rsidR="00C7624D" w:rsidRDefault="00C7624D" w:rsidP="00C7624D">
      <w:r>
        <w:t>&lt;input type="radio" id="1" name="fav_number" value="1"&gt;</w:t>
      </w:r>
    </w:p>
    <w:p w14:paraId="3F18C633" w14:textId="77777777" w:rsidR="00C7624D" w:rsidRDefault="00C7624D" w:rsidP="00C7624D">
      <w:r>
        <w:t>&lt;label for="1"&gt;One&lt;/label&gt;&lt;br&gt;</w:t>
      </w:r>
    </w:p>
    <w:p w14:paraId="34786B2B" w14:textId="77777777" w:rsidR="00C7624D" w:rsidRDefault="00C7624D" w:rsidP="00C7624D">
      <w:r>
        <w:t>```</w:t>
      </w:r>
    </w:p>
    <w:p w14:paraId="0AB425E5" w14:textId="77777777" w:rsidR="00C7624D" w:rsidRDefault="00C7624D" w:rsidP="00C7624D"/>
    <w:p w14:paraId="3C1E6A6E" w14:textId="77777777" w:rsidR="00C7624D" w:rsidRDefault="00C7624D" w:rsidP="00C7624D">
      <w:r>
        <w:t>Citations:</w:t>
      </w:r>
    </w:p>
    <w:p w14:paraId="75E5C630" w14:textId="77777777" w:rsidR="00C7624D" w:rsidRDefault="00C7624D" w:rsidP="00C7624D"/>
    <w:p w14:paraId="0AF1238A" w14:textId="77777777" w:rsidR="00C7624D" w:rsidRDefault="00C7624D" w:rsidP="00C7624D"/>
    <w:p w14:paraId="5FED2199" w14:textId="77777777" w:rsidR="00C7624D" w:rsidRDefault="00C7624D" w:rsidP="00C7624D">
      <w:r>
        <w:t>## Are there any more issues? List all that you find.</w:t>
      </w:r>
    </w:p>
    <w:p w14:paraId="272EDAD4" w14:textId="77777777" w:rsidR="00C7624D" w:rsidRDefault="00C7624D" w:rsidP="00C7624D">
      <w:r>
        <w:t>Based on the provided code and the WCAG 2.2 AA guidelines, here are additional issues identified:</w:t>
      </w:r>
    </w:p>
    <w:p w14:paraId="4B8DAE3D" w14:textId="77777777" w:rsidR="00C7624D" w:rsidRDefault="00C7624D" w:rsidP="00C7624D"/>
    <w:p w14:paraId="15622EFB" w14:textId="77777777" w:rsidR="00C7624D" w:rsidRDefault="00C7624D" w:rsidP="00C7624D">
      <w:r>
        <w:t>### Issue 1: Missing Alt Text for Icons</w:t>
      </w:r>
    </w:p>
    <w:p w14:paraId="72B11E55" w14:textId="77777777" w:rsidR="00C7624D" w:rsidRDefault="00C7624D" w:rsidP="00C7624D">
      <w:r>
        <w:t>**Snippet with error:**</w:t>
      </w:r>
    </w:p>
    <w:p w14:paraId="0FE5AA34" w14:textId="77777777" w:rsidR="00C7624D" w:rsidRDefault="00C7624D" w:rsidP="00C7624D">
      <w:r>
        <w:t>```html</w:t>
      </w:r>
    </w:p>
    <w:p w14:paraId="78BF4229" w14:textId="77777777" w:rsidR="00C7624D" w:rsidRDefault="00C7624D" w:rsidP="00C7624D">
      <w:r>
        <w:t>&lt;a href="https://www.facebook.com/" class="icon-link"&gt;&lt;i class="fa fa-facebook-f"&gt;&lt;/i&gt;&lt;/a&gt;</w:t>
      </w:r>
    </w:p>
    <w:p w14:paraId="5C5A24B7" w14:textId="77777777" w:rsidR="00C7624D" w:rsidRDefault="00C7624D" w:rsidP="00C7624D">
      <w:r>
        <w:t>&lt;a href="https://www.twitter.com/" class="icon-link"&gt;&lt;i class="fa fa-twitter"&gt;&lt;/i&gt;&lt;/a&gt;</w:t>
      </w:r>
    </w:p>
    <w:p w14:paraId="093F6A35" w14:textId="77777777" w:rsidR="00C7624D" w:rsidRDefault="00C7624D" w:rsidP="00C7624D">
      <w:r>
        <w:t>&lt;a href="https://www.instagram.com/" class="icon-link"&gt;&lt;i class="fa fa-instagram"&gt;&lt;/i&gt;&lt;/a&gt;</w:t>
      </w:r>
    </w:p>
    <w:p w14:paraId="60DA320B" w14:textId="77777777" w:rsidR="00C7624D" w:rsidRDefault="00C7624D" w:rsidP="00C7624D">
      <w:r>
        <w:t>```</w:t>
      </w:r>
    </w:p>
    <w:p w14:paraId="2DBEB214" w14:textId="77777777" w:rsidR="00C7624D" w:rsidRDefault="00C7624D" w:rsidP="00C7624D"/>
    <w:p w14:paraId="07C27A31" w14:textId="77777777" w:rsidR="00C7624D" w:rsidRDefault="00C7624D" w:rsidP="00C7624D">
      <w:r>
        <w:t>**Location of error:** Within the `&lt;footer&gt;` section, under the social media links.</w:t>
      </w:r>
    </w:p>
    <w:p w14:paraId="4AD663DF" w14:textId="77777777" w:rsidR="00C7624D" w:rsidRDefault="00C7624D" w:rsidP="00C7624D"/>
    <w:p w14:paraId="1DC23316" w14:textId="77777777" w:rsidR="00C7624D" w:rsidRDefault="00C7624D" w:rsidP="00C7624D">
      <w:r>
        <w:t>**WCAG Guideline violated:** 1.1.1 Non-text Content (Level A)</w:t>
      </w:r>
    </w:p>
    <w:p w14:paraId="3E2E9B00" w14:textId="77777777" w:rsidR="00C7624D" w:rsidRDefault="00C7624D" w:rsidP="00C7624D"/>
    <w:p w14:paraId="1CFD17D5" w14:textId="77777777" w:rsidR="00C7624D" w:rsidRDefault="00C7624D" w:rsidP="00C7624D">
      <w:r>
        <w:t>**Detection Algorithm:** Checks for the presence of alternative text (`alt` attribute) for non-text content, including images and icons.</w:t>
      </w:r>
    </w:p>
    <w:p w14:paraId="34880F23" w14:textId="77777777" w:rsidR="00C7624D" w:rsidRDefault="00C7624D" w:rsidP="00C7624D"/>
    <w:p w14:paraId="62B97380" w14:textId="77777777" w:rsidR="00C7624D" w:rsidRDefault="00C7624D" w:rsidP="00C7624D">
      <w:r>
        <w:t>**Explanation of Error:** The social media icons lack alternative text descriptions, making it difficult for screen reader users to understand what each icon represents. This violates WCAG 1.1.1 because it fails to provide text alternatives for non-text content.</w:t>
      </w:r>
    </w:p>
    <w:p w14:paraId="7F90E1C5" w14:textId="77777777" w:rsidR="00C7624D" w:rsidRDefault="00C7624D" w:rsidP="00C7624D"/>
    <w:p w14:paraId="74322E76" w14:textId="77777777" w:rsidR="00C7624D" w:rsidRDefault="00C7624D" w:rsidP="00C7624D">
      <w:r>
        <w:t>**Solution:**</w:t>
      </w:r>
    </w:p>
    <w:p w14:paraId="442D5449" w14:textId="77777777" w:rsidR="00C7624D" w:rsidRDefault="00C7624D" w:rsidP="00C7624D">
      <w:r>
        <w:t>Add descriptive `alt` attributes to each icon:</w:t>
      </w:r>
    </w:p>
    <w:p w14:paraId="1A075242" w14:textId="77777777" w:rsidR="00C7624D" w:rsidRDefault="00C7624D" w:rsidP="00C7624D">
      <w:r>
        <w:lastRenderedPageBreak/>
        <w:t>```html</w:t>
      </w:r>
    </w:p>
    <w:p w14:paraId="25EB6A5F" w14:textId="77777777" w:rsidR="00C7624D" w:rsidRDefault="00C7624D" w:rsidP="00C7624D">
      <w:r>
        <w:t>&lt;a href="https://www.facebook.com/" class="icon-link"&gt;&lt;i class="fa fa-facebook-f" aria-label="Facebook"&gt;&lt;/i&gt;&lt;/a&gt;</w:t>
      </w:r>
    </w:p>
    <w:p w14:paraId="535C816C" w14:textId="77777777" w:rsidR="00C7624D" w:rsidRDefault="00C7624D" w:rsidP="00C7624D">
      <w:r>
        <w:t>&lt;a href="https://www.twitter.com/" class="icon-link"&gt;&lt;i class="fa fa-twitter" aria-label="Twitter"&gt;&lt;/i&gt;&lt;/a&gt;</w:t>
      </w:r>
    </w:p>
    <w:p w14:paraId="1EDDEDF1" w14:textId="77777777" w:rsidR="00C7624D" w:rsidRDefault="00C7624D" w:rsidP="00C7624D">
      <w:r>
        <w:t>&lt;a href="https://www.instagram.com/" class="icon-link"&gt;&lt;i class="fa fa-instagram" aria-label="Instagram"&gt;&lt;/i&gt;&lt;/a&gt;</w:t>
      </w:r>
    </w:p>
    <w:p w14:paraId="42FE0AFF" w14:textId="77777777" w:rsidR="00C7624D" w:rsidRDefault="00C7624D" w:rsidP="00C7624D">
      <w:r>
        <w:t>```</w:t>
      </w:r>
    </w:p>
    <w:p w14:paraId="26F8A750" w14:textId="77777777" w:rsidR="00C7624D" w:rsidRDefault="00C7624D" w:rsidP="00C7624D"/>
    <w:p w14:paraId="2C377743" w14:textId="77777777" w:rsidR="00C7624D" w:rsidRDefault="00C7624D" w:rsidP="00C7624D">
      <w:r>
        <w:t>### Issue 2: Empty Label for File Input</w:t>
      </w:r>
    </w:p>
    <w:p w14:paraId="66E71EF4" w14:textId="77777777" w:rsidR="00C7624D" w:rsidRDefault="00C7624D" w:rsidP="00C7624D">
      <w:r>
        <w:t>**Snippet with error:**</w:t>
      </w:r>
    </w:p>
    <w:p w14:paraId="4B9B59C5" w14:textId="77777777" w:rsidR="00C7624D" w:rsidRDefault="00C7624D" w:rsidP="00C7624D">
      <w:r>
        <w:t>```html</w:t>
      </w:r>
    </w:p>
    <w:p w14:paraId="21CFC052" w14:textId="77777777" w:rsidR="00C7624D" w:rsidRDefault="00C7624D" w:rsidP="00C7624D">
      <w:r>
        <w:t>&lt;label for="myfile"&gt;&lt;/label&gt;</w:t>
      </w:r>
    </w:p>
    <w:p w14:paraId="3A11D6E4" w14:textId="77777777" w:rsidR="00C7624D" w:rsidRDefault="00C7624D" w:rsidP="00C7624D">
      <w:r>
        <w:t>&lt;input type="file" id="myfile" name="myfile"&gt;</w:t>
      </w:r>
    </w:p>
    <w:p w14:paraId="596DBF25" w14:textId="77777777" w:rsidR="00C7624D" w:rsidRDefault="00C7624D" w:rsidP="00C7624D">
      <w:r>
        <w:t>```</w:t>
      </w:r>
    </w:p>
    <w:p w14:paraId="624AD1DF" w14:textId="77777777" w:rsidR="00C7624D" w:rsidRDefault="00C7624D" w:rsidP="00C7624D"/>
    <w:p w14:paraId="6B623346" w14:textId="77777777" w:rsidR="00C7624D" w:rsidRDefault="00C7624D" w:rsidP="00C7624D">
      <w:r>
        <w:t>**Location of error:** Within the `&lt;form&gt;` section, near the file upload input.</w:t>
      </w:r>
    </w:p>
    <w:p w14:paraId="3155E769" w14:textId="77777777" w:rsidR="00C7624D" w:rsidRDefault="00C7624D" w:rsidP="00C7624D"/>
    <w:p w14:paraId="479B7F09" w14:textId="77777777" w:rsidR="00C7624D" w:rsidRDefault="00C7624D" w:rsidP="00C7624D">
      <w:r>
        <w:t>**WCAG Guideline violated:** 2.4.6 Headings and Labels (Level AA)</w:t>
      </w:r>
    </w:p>
    <w:p w14:paraId="33655895" w14:textId="77777777" w:rsidR="00C7624D" w:rsidRDefault="00C7624D" w:rsidP="00C7624D"/>
    <w:p w14:paraId="52041D93" w14:textId="77777777" w:rsidR="00C7624D" w:rsidRDefault="00C7624D" w:rsidP="00C7624D">
      <w:r>
        <w:t>**Detection Algorithm:** Looks for properly associated labels with form inputs, ensuring that the text content of `&lt;label&gt;` elements is meaningful and descriptive.</w:t>
      </w:r>
    </w:p>
    <w:p w14:paraId="02EF7B41" w14:textId="77777777" w:rsidR="00C7624D" w:rsidRDefault="00C7624D" w:rsidP="00C7624D"/>
    <w:p w14:paraId="385820D7" w14:textId="77777777" w:rsidR="00C7624D" w:rsidRDefault="00C7624D" w:rsidP="00C7624D">
      <w:r>
        <w:t>**Explanation of Error:** The file input lacks a descriptive label, making it unclear to users what action the input field is intended for. This violates WCAG 2.4.6 because it does not provide a clear description of the purpose of the file input field.</w:t>
      </w:r>
    </w:p>
    <w:p w14:paraId="27F0A2BD" w14:textId="77777777" w:rsidR="00C7624D" w:rsidRDefault="00C7624D" w:rsidP="00C7624D"/>
    <w:p w14:paraId="559FF3D7" w14:textId="77777777" w:rsidR="00C7624D" w:rsidRDefault="00C7624D" w:rsidP="00C7624D">
      <w:r>
        <w:t>**Solution:**</w:t>
      </w:r>
    </w:p>
    <w:p w14:paraId="745A6E5F" w14:textId="77777777" w:rsidR="00C7624D" w:rsidRDefault="00C7624D" w:rsidP="00C7624D">
      <w:r>
        <w:lastRenderedPageBreak/>
        <w:t>Add a descriptive label for the file input:</w:t>
      </w:r>
    </w:p>
    <w:p w14:paraId="4C492899" w14:textId="77777777" w:rsidR="00C7624D" w:rsidRDefault="00C7624D" w:rsidP="00C7624D">
      <w:r>
        <w:t>```html</w:t>
      </w:r>
    </w:p>
    <w:p w14:paraId="2DA7599D" w14:textId="77777777" w:rsidR="00C7624D" w:rsidRDefault="00C7624D" w:rsidP="00C7624D">
      <w:r>
        <w:t>&lt;label for="myfile"&gt;Upload Your File&lt;/label&gt;</w:t>
      </w:r>
    </w:p>
    <w:p w14:paraId="0825A252" w14:textId="77777777" w:rsidR="00C7624D" w:rsidRDefault="00C7624D" w:rsidP="00C7624D">
      <w:r>
        <w:t>&lt;input type="file" id="myfile" name="myfile"&gt;</w:t>
      </w:r>
    </w:p>
    <w:p w14:paraId="26D0E5CE" w14:textId="77777777" w:rsidR="00C7624D" w:rsidRDefault="00C7624D" w:rsidP="00C7624D">
      <w:r>
        <w:t>```</w:t>
      </w:r>
    </w:p>
    <w:p w14:paraId="370CC449" w14:textId="77777777" w:rsidR="00C7624D" w:rsidRDefault="00C7624D" w:rsidP="00C7624D"/>
    <w:p w14:paraId="7FD3040D" w14:textId="77777777" w:rsidR="00C7624D" w:rsidRDefault="00C7624D" w:rsidP="00C7624D">
      <w:r>
        <w:t>These corrections address the identified accessibility issues based on the WCAG 2.2 AA guidelines, enhancing the overall accessibility of the webpage.</w:t>
      </w:r>
    </w:p>
    <w:p w14:paraId="5D4F5743" w14:textId="77777777" w:rsidR="00C7624D" w:rsidRDefault="00C7624D" w:rsidP="00C7624D"/>
    <w:p w14:paraId="47D39EF3" w14:textId="77777777" w:rsidR="00C7624D" w:rsidRDefault="00C7624D" w:rsidP="00C7624D">
      <w:r>
        <w:t>Citations:</w:t>
      </w:r>
    </w:p>
    <w:p w14:paraId="1C85A28D" w14:textId="77777777" w:rsidR="00C7624D" w:rsidRDefault="00C7624D" w:rsidP="00C7624D">
      <w:r>
        <w:t>[1] https://adabook.medium.com/wcag-2-2-aa-guide-checklist-for-2021-web-accessibility-66c6fdaea034</w:t>
      </w:r>
    </w:p>
    <w:p w14:paraId="4DB9BFA2" w14:textId="77777777" w:rsidR="00C7624D" w:rsidRDefault="00C7624D" w:rsidP="00C7624D">
      <w:r>
        <w:t>[2] https://www.levelaccess.com/blog/wcag-2-2-aa-summary-and-checklist-for-website-owners/</w:t>
      </w:r>
    </w:p>
    <w:p w14:paraId="69F97D78" w14:textId="77777777" w:rsidR="00C7624D" w:rsidRDefault="00C7624D" w:rsidP="00C7624D">
      <w:r>
        <w:t>[3] https://www.wuhcag.com/wcag-checklist/</w:t>
      </w:r>
    </w:p>
    <w:p w14:paraId="234F59B5" w14:textId="77777777" w:rsidR="00C7624D" w:rsidRDefault="00C7624D" w:rsidP="00C7624D">
      <w:r>
        <w:t>[4] https://www.w3.org/TR/WCAG22/</w:t>
      </w:r>
    </w:p>
    <w:p w14:paraId="36314AEC" w14:textId="77777777" w:rsidR="00C7624D" w:rsidRDefault="00C7624D" w:rsidP="00C7624D">
      <w:r>
        <w:t>[5] https://www.digitala11y.com/wcag-checklist/</w:t>
      </w:r>
    </w:p>
    <w:p w14:paraId="1C14153B" w14:textId="77777777" w:rsidR="00C7624D" w:rsidRDefault="00C7624D" w:rsidP="00C7624D">
      <w:r>
        <w:t>[6] https://webaim.org/standards/wcag/checklist</w:t>
      </w:r>
    </w:p>
    <w:p w14:paraId="497F3593" w14:textId="77777777" w:rsidR="00C7624D" w:rsidRDefault="00C7624D" w:rsidP="00C7624D">
      <w:r>
        <w:t>[7] https://wcag.com/blog/wcag-2-2-aa-summary-and-checklist-for-website-owners/</w:t>
      </w:r>
    </w:p>
    <w:p w14:paraId="30372AA2" w14:textId="77777777" w:rsidR="00C7624D" w:rsidRDefault="00C7624D" w:rsidP="00C7624D">
      <w:r>
        <w:t>[8] https://adasitecompliance.com/wcag-2-2-checklist/</w:t>
      </w:r>
    </w:p>
    <w:p w14:paraId="4F6B67B6" w14:textId="77777777" w:rsidR="00C7624D" w:rsidRDefault="00C7624D" w:rsidP="00C7624D">
      <w:r>
        <w:t>[9] https://www.boia.org/wcag-2.2aa-checklist</w:t>
      </w:r>
    </w:p>
    <w:p w14:paraId="6676894E" w14:textId="77777777" w:rsidR="00C7624D" w:rsidRDefault="00C7624D" w:rsidP="00C7624D">
      <w:r>
        <w:t>[10] https://media.dequeuniversity.com/en/docs/web-accessibility-checklist-wcag-2.2.pdf</w:t>
      </w:r>
    </w:p>
    <w:p w14:paraId="6C7E6D85" w14:textId="77777777" w:rsidR="00C7624D" w:rsidRDefault="00C7624D" w:rsidP="00C7624D"/>
    <w:p w14:paraId="493C6EA4" w14:textId="77777777" w:rsidR="00C7624D" w:rsidRDefault="00C7624D" w:rsidP="00C7624D">
      <w:r>
        <w:t>## Are there any more issues? List all that you find.</w:t>
      </w:r>
    </w:p>
    <w:p w14:paraId="2E6D7600" w14:textId="77777777" w:rsidR="00C7624D" w:rsidRDefault="00C7624D" w:rsidP="00C7624D">
      <w:r>
        <w:t>Given the additional insights from WCAG 2.2 AA, let's analyze the provided HTML code again to identify further potential accessibility issues:</w:t>
      </w:r>
    </w:p>
    <w:p w14:paraId="3854B179" w14:textId="77777777" w:rsidR="00C7624D" w:rsidRDefault="00C7624D" w:rsidP="00C7624D"/>
    <w:p w14:paraId="24292FC6" w14:textId="77777777" w:rsidR="00C7624D" w:rsidRDefault="00C7624D" w:rsidP="00C7624D">
      <w:r>
        <w:lastRenderedPageBreak/>
        <w:t>### Issue 3: Redundant Entry</w:t>
      </w:r>
    </w:p>
    <w:p w14:paraId="5B1A76FA" w14:textId="77777777" w:rsidR="00C7624D" w:rsidRDefault="00C7624D" w:rsidP="00C7624D">
      <w:r>
        <w:t>**Snippet with error:**</w:t>
      </w:r>
    </w:p>
    <w:p w14:paraId="21532991" w14:textId="77777777" w:rsidR="00C7624D" w:rsidRDefault="00C7624D" w:rsidP="00C7624D">
      <w:r>
        <w:t>```html</w:t>
      </w:r>
    </w:p>
    <w:p w14:paraId="0E6E63DD" w14:textId="77777777" w:rsidR="00C7624D" w:rsidRDefault="00C7624D" w:rsidP="00C7624D">
      <w:r>
        <w:t>&lt;form&gt;</w:t>
      </w:r>
    </w:p>
    <w:p w14:paraId="3BF9D400" w14:textId="77777777" w:rsidR="00C7624D" w:rsidRDefault="00C7624D" w:rsidP="00C7624D">
      <w:r>
        <w:t xml:space="preserve">  &lt;label for="username"&gt;Username:&lt;/label&gt;&lt;br&gt;</w:t>
      </w:r>
    </w:p>
    <w:p w14:paraId="7A46DF1C" w14:textId="77777777" w:rsidR="00C7624D" w:rsidRDefault="00C7624D" w:rsidP="00C7624D">
      <w:r>
        <w:t xml:space="preserve">  &lt;input type="text" id="username" name="username"&gt;&lt;br&gt;</w:t>
      </w:r>
    </w:p>
    <w:p w14:paraId="0BEA3095" w14:textId="77777777" w:rsidR="00C7624D" w:rsidRDefault="00C7624D" w:rsidP="00C7624D">
      <w:r>
        <w:t xml:space="preserve"> ...</w:t>
      </w:r>
    </w:p>
    <w:p w14:paraId="32567DE6" w14:textId="77777777" w:rsidR="00C7624D" w:rsidRDefault="00C7624D" w:rsidP="00C7624D">
      <w:r>
        <w:t>&lt;/form&gt;</w:t>
      </w:r>
    </w:p>
    <w:p w14:paraId="3B28BC1E" w14:textId="77777777" w:rsidR="00C7624D" w:rsidRDefault="00C7624D" w:rsidP="00C7624D">
      <w:r>
        <w:t>```</w:t>
      </w:r>
    </w:p>
    <w:p w14:paraId="24C5A364" w14:textId="77777777" w:rsidR="00C7624D" w:rsidRDefault="00C7624D" w:rsidP="00C7624D"/>
    <w:p w14:paraId="4D19FAA9" w14:textId="77777777" w:rsidR="00C7624D" w:rsidRDefault="00C7624D" w:rsidP="00C7624D">
      <w:r>
        <w:t>**Location of error:** Within the `&lt;form&gt;` section, at the username input field.</w:t>
      </w:r>
    </w:p>
    <w:p w14:paraId="78B1FC3C" w14:textId="77777777" w:rsidR="00C7624D" w:rsidRDefault="00C7624D" w:rsidP="00C7624D"/>
    <w:p w14:paraId="5F2677A4" w14:textId="77777777" w:rsidR="00C7624D" w:rsidRDefault="00C7624D" w:rsidP="00C7624D">
      <w:r>
        <w:t>**WCAG Guideline violated:** Redundant Entry</w:t>
      </w:r>
    </w:p>
    <w:p w14:paraId="61C8B381" w14:textId="77777777" w:rsidR="00C7624D" w:rsidRDefault="00C7624D" w:rsidP="00C7624D"/>
    <w:p w14:paraId="6B9B4F66" w14:textId="77777777" w:rsidR="00C7624D" w:rsidRDefault="00C7624D" w:rsidP="00C7624D">
      <w:r>
        <w:t>**Detection Algorithm:** Identifies forms that require users to enter the same information multiple times unnecessarily.</w:t>
      </w:r>
    </w:p>
    <w:p w14:paraId="4041FFB4" w14:textId="77777777" w:rsidR="00C7624D" w:rsidRDefault="00C7624D" w:rsidP="00C7624D"/>
    <w:p w14:paraId="3EFB7BC6" w14:textId="77777777" w:rsidR="00C7624D" w:rsidRDefault="00C7624D" w:rsidP="00C7624D">
      <w:r>
        <w:t>**Explanation of Error:** The form requires users to enter their username, but there's no mechanism in place to remember or auto-populate this information for subsequent visits or actions within the same session. This could lead to frustration for users who have to repeatedly enter the same information.</w:t>
      </w:r>
    </w:p>
    <w:p w14:paraId="50C83D89" w14:textId="77777777" w:rsidR="00C7624D" w:rsidRDefault="00C7624D" w:rsidP="00C7624D"/>
    <w:p w14:paraId="2CED8C1C" w14:textId="77777777" w:rsidR="00C7624D" w:rsidRDefault="00C7624D" w:rsidP="00C7624D">
      <w:r>
        <w:t>**Solution:** Implement functionality to remember or auto-populate previously entered information, reducing redundancy. This could involve cookies or local storage solutions to save user input for later retrieval.</w:t>
      </w:r>
    </w:p>
    <w:p w14:paraId="3024D1C2" w14:textId="77777777" w:rsidR="00C7624D" w:rsidRDefault="00C7624D" w:rsidP="00C7624D"/>
    <w:p w14:paraId="0F8FD32D" w14:textId="77777777" w:rsidR="00C7624D" w:rsidRDefault="00C7624D" w:rsidP="00C7624D">
      <w:r>
        <w:t>### Issue 4: Dragging Movements</w:t>
      </w:r>
    </w:p>
    <w:p w14:paraId="1BA514B4" w14:textId="77777777" w:rsidR="00C7624D" w:rsidRDefault="00C7624D" w:rsidP="00C7624D">
      <w:r>
        <w:t>**Snippet with error:** None found in the provided code.</w:t>
      </w:r>
    </w:p>
    <w:p w14:paraId="27180F70" w14:textId="77777777" w:rsidR="00C7624D" w:rsidRDefault="00C7624D" w:rsidP="00C7624D"/>
    <w:p w14:paraId="6115118E" w14:textId="77777777" w:rsidR="00C7624D" w:rsidRDefault="00C7624D" w:rsidP="00C7624D">
      <w:r>
        <w:t>**WCAG Guideline violated:** Dragging Movements</w:t>
      </w:r>
    </w:p>
    <w:p w14:paraId="004F5493" w14:textId="77777777" w:rsidR="00C7624D" w:rsidRDefault="00C7624D" w:rsidP="00C7624D"/>
    <w:p w14:paraId="7E6C32A9" w14:textId="77777777" w:rsidR="00C7624D" w:rsidRDefault="00C7624D" w:rsidP="00C7624D">
      <w:r>
        <w:t>**Detection Algorithm:** Looks for interactive elements that require precise dragging movements, ensuring there's an alternative interaction method available for users who might struggle with precision dragging.</w:t>
      </w:r>
    </w:p>
    <w:p w14:paraId="17E0847F" w14:textId="77777777" w:rsidR="00C7624D" w:rsidRDefault="00C7624D" w:rsidP="00C7624D"/>
    <w:p w14:paraId="1B47AAD2" w14:textId="77777777" w:rsidR="00C7624D" w:rsidRDefault="00C7624D" w:rsidP="00C7624D">
      <w:r>
        <w:t>**Explanation of Error:** The provided code does not contain elements that typically require precise dragging movements, such as draggable items or resizable components. Therefore, no direct violation of this guideline is observed in the given snippet.</w:t>
      </w:r>
    </w:p>
    <w:p w14:paraId="2770F3FC" w14:textId="77777777" w:rsidR="00C7624D" w:rsidRDefault="00C7624D" w:rsidP="00C7624D"/>
    <w:p w14:paraId="334CDF24" w14:textId="77777777" w:rsidR="00C7624D" w:rsidRDefault="00C7624D" w:rsidP="00C7624D">
      <w:r>
        <w:t>### Issue 5: Accessible Authentication</w:t>
      </w:r>
    </w:p>
    <w:p w14:paraId="271944B1" w14:textId="77777777" w:rsidR="00C7624D" w:rsidRDefault="00C7624D" w:rsidP="00C7624D">
      <w:r>
        <w:t>**Snippet with error:** None found in the provided code.</w:t>
      </w:r>
    </w:p>
    <w:p w14:paraId="0F6D0143" w14:textId="77777777" w:rsidR="00C7624D" w:rsidRDefault="00C7624D" w:rsidP="00C7624D"/>
    <w:p w14:paraId="63D61B57" w14:textId="77777777" w:rsidR="00C7624D" w:rsidRDefault="00C7624D" w:rsidP="00C7624D">
      <w:r>
        <w:t>**WCAG Guideline violated:** Accessible Authentication</w:t>
      </w:r>
    </w:p>
    <w:p w14:paraId="27E3B4B2" w14:textId="77777777" w:rsidR="00C7624D" w:rsidRDefault="00C7624D" w:rsidP="00C7624D"/>
    <w:p w14:paraId="6597CD34" w14:textId="77777777" w:rsidR="00C7624D" w:rsidRDefault="00C7624D" w:rsidP="00C7624D">
      <w:r>
        <w:t>**Detection Algorithm:** Searches for login or authentication processes that might impose unnecessary cognitive burdens on users, such as complex puzzles or reliance on memorizing passwords.</w:t>
      </w:r>
    </w:p>
    <w:p w14:paraId="0BA83B1B" w14:textId="77777777" w:rsidR="00C7624D" w:rsidRDefault="00C7624D" w:rsidP="00C7624D"/>
    <w:p w14:paraId="4FF02DE9" w14:textId="77777777" w:rsidR="00C7624D" w:rsidRDefault="00C7624D" w:rsidP="00C7624D">
      <w:r>
        <w:t>**Explanation of Error:** The provided code does not include a login or authentication process, so there's no direct observation of this guideline being violated.</w:t>
      </w:r>
    </w:p>
    <w:p w14:paraId="4C1E18D6" w14:textId="77777777" w:rsidR="00C7624D" w:rsidRDefault="00C7624D" w:rsidP="00C7624D"/>
    <w:p w14:paraId="39ABB7BD" w14:textId="77777777" w:rsidR="00C7624D" w:rsidRDefault="00C7624D" w:rsidP="00C7624D">
      <w:r>
        <w:t>### Issue 6: Minimum Target Size</w:t>
      </w:r>
    </w:p>
    <w:p w14:paraId="0BB49A04" w14:textId="77777777" w:rsidR="00C7624D" w:rsidRDefault="00C7624D" w:rsidP="00C7624D">
      <w:r>
        <w:t>**Snippet with error:** None found in the provided code.</w:t>
      </w:r>
    </w:p>
    <w:p w14:paraId="2A854274" w14:textId="77777777" w:rsidR="00C7624D" w:rsidRDefault="00C7624D" w:rsidP="00C7624D"/>
    <w:p w14:paraId="55531C0E" w14:textId="77777777" w:rsidR="00C7624D" w:rsidRDefault="00C7624D" w:rsidP="00C7624D">
      <w:r>
        <w:t>**WCAG Guideline violated:** Minimum Target Size</w:t>
      </w:r>
    </w:p>
    <w:p w14:paraId="70681C99" w14:textId="77777777" w:rsidR="00C7624D" w:rsidRDefault="00C7624D" w:rsidP="00C7624D"/>
    <w:p w14:paraId="651E1FC7" w14:textId="77777777" w:rsidR="00C7624D" w:rsidRDefault="00C7624D" w:rsidP="00C7624D">
      <w:r>
        <w:lastRenderedPageBreak/>
        <w:t>**Detection Algorithm:** Identifies clickable elements (links, buttons) to ensure they have sufficient size and contrast to be easily activated by users with motor control difficulties.</w:t>
      </w:r>
    </w:p>
    <w:p w14:paraId="4FB5FB6B" w14:textId="77777777" w:rsidR="00C7624D" w:rsidRDefault="00C7624D" w:rsidP="00C7624D"/>
    <w:p w14:paraId="137B27D1" w14:textId="77777777" w:rsidR="00C7624D" w:rsidRDefault="00C7624D" w:rsidP="00C7624D">
      <w:r>
        <w:t>**Explanation of Error:** All clickable elements in the provided code appear to be sufficiently large and distinguishable against their backgrounds, adhering to the guideline.</w:t>
      </w:r>
    </w:p>
    <w:p w14:paraId="76B33EA3" w14:textId="77777777" w:rsidR="00C7624D" w:rsidRDefault="00C7624D" w:rsidP="00C7624D"/>
    <w:p w14:paraId="5576D884" w14:textId="77777777" w:rsidR="00C7624D" w:rsidRDefault="00C7624D" w:rsidP="00C7624D">
      <w:r>
        <w:t>### Issue 7: Focus Not Obscured</w:t>
      </w:r>
    </w:p>
    <w:p w14:paraId="4B5D2FF8" w14:textId="77777777" w:rsidR="00C7624D" w:rsidRDefault="00C7624D" w:rsidP="00C7624D">
      <w:r>
        <w:t>**Snippet with error:** None found in the provided code.</w:t>
      </w:r>
    </w:p>
    <w:p w14:paraId="51062C23" w14:textId="77777777" w:rsidR="00C7624D" w:rsidRDefault="00C7624D" w:rsidP="00C7624D"/>
    <w:p w14:paraId="74D81BE5" w14:textId="77777777" w:rsidR="00C7624D" w:rsidRDefault="00C7624D" w:rsidP="00C7624D">
      <w:r>
        <w:t>**WCAG Guideline violated:** Focus Not Obscured</w:t>
      </w:r>
    </w:p>
    <w:p w14:paraId="21B31096" w14:textId="77777777" w:rsidR="00C7624D" w:rsidRDefault="00C7624D" w:rsidP="00C7624D"/>
    <w:p w14:paraId="6D900FA6" w14:textId="77777777" w:rsidR="00C7624D" w:rsidRDefault="00C7624D" w:rsidP="00C7624D">
      <w:r>
        <w:t>**Detection Algorithm:** Checks for elements that might obscure the focus indicator, such as overlapping menus or modals, ensuring that focused elements remain clearly visible and accessible.</w:t>
      </w:r>
    </w:p>
    <w:p w14:paraId="4AB5463F" w14:textId="77777777" w:rsidR="00C7624D" w:rsidRDefault="00C7624D" w:rsidP="00C7624D"/>
    <w:p w14:paraId="2754AAF1" w14:textId="77777777" w:rsidR="00C7624D" w:rsidRDefault="00C7624D" w:rsidP="00C7624D">
      <w:r>
        <w:t>**Explanation of Error:** The provided code does not exhibit elements that would obscure the focus indicator, such as sticky headers or footers, thus avoiding this potential violation.</w:t>
      </w:r>
    </w:p>
    <w:p w14:paraId="762EA109" w14:textId="77777777" w:rsidR="00C7624D" w:rsidRDefault="00C7624D" w:rsidP="00C7624D"/>
    <w:p w14:paraId="75E4CD07" w14:textId="77777777" w:rsidR="00C7624D" w:rsidRDefault="00C7624D" w:rsidP="00C7624D">
      <w:r>
        <w:t>### Issue 8: Consistent Help</w:t>
      </w:r>
    </w:p>
    <w:p w14:paraId="659A81FF" w14:textId="77777777" w:rsidR="00C7624D" w:rsidRDefault="00C7624D" w:rsidP="00C7624D">
      <w:r>
        <w:t>**Snippet with error:** None found in the provided code.</w:t>
      </w:r>
    </w:p>
    <w:p w14:paraId="737A0899" w14:textId="77777777" w:rsidR="00C7624D" w:rsidRDefault="00C7624D" w:rsidP="00C7624D"/>
    <w:p w14:paraId="2BA8C42E" w14:textId="77777777" w:rsidR="00C7624D" w:rsidRDefault="00C7624D" w:rsidP="00C7624D">
      <w:r>
        <w:t>**WCAG Guideline violated:** Consistent Help</w:t>
      </w:r>
    </w:p>
    <w:p w14:paraId="047AD016" w14:textId="77777777" w:rsidR="00C7624D" w:rsidRDefault="00C7624D" w:rsidP="00C7624D"/>
    <w:p w14:paraId="768D9862" w14:textId="77777777" w:rsidR="00C7624D" w:rsidRDefault="00C7624D" w:rsidP="00C7624D">
      <w:r>
        <w:t>**Detection Algorithm:** Looks for help mechanisms (e.g., FAQs, contact details) across different pages of a website to ensure they are consistently located and accessible.</w:t>
      </w:r>
    </w:p>
    <w:p w14:paraId="311BD0E1" w14:textId="77777777" w:rsidR="00C7624D" w:rsidRDefault="00C7624D" w:rsidP="00C7624D"/>
    <w:p w14:paraId="13290329" w14:textId="77777777" w:rsidR="00C7624D" w:rsidRDefault="00C7624D" w:rsidP="00C7624D">
      <w:r>
        <w:t>**Explanation of Error:** The provided code snippet does not include help mechanisms or contact details, so there's no direct observation of this guideline being violated.</w:t>
      </w:r>
    </w:p>
    <w:p w14:paraId="276AF0F2" w14:textId="77777777" w:rsidR="00C7624D" w:rsidRDefault="00C7624D" w:rsidP="00C7624D"/>
    <w:p w14:paraId="4CAA3E78" w14:textId="77777777" w:rsidR="00C7624D" w:rsidRDefault="00C7624D" w:rsidP="00C7624D">
      <w:r>
        <w:t>In summary, the provided HTML code does not exhibit violations of the newly introduced WCAG 2.2 AA guidelines beyond the initially identified issues regarding redundant entry and missing alt text for icons. However, it's crucial to review the entire website, including dynamic content and interactions not covered in the static code snippet, to ensure full compliance with WCAG 2.2 AA standards.</w:t>
      </w:r>
    </w:p>
    <w:p w14:paraId="3A2B512B" w14:textId="77777777" w:rsidR="00C7624D" w:rsidRDefault="00C7624D" w:rsidP="00C7624D"/>
    <w:p w14:paraId="2AD5B4B7" w14:textId="77777777" w:rsidR="00C7624D" w:rsidRDefault="00C7624D" w:rsidP="00C7624D">
      <w:r>
        <w:t>Citations:</w:t>
      </w:r>
    </w:p>
    <w:p w14:paraId="63829F01" w14:textId="77777777" w:rsidR="00C7624D" w:rsidRDefault="00C7624D" w:rsidP="00C7624D">
      <w:r>
        <w:t>[1] https://www.w3.org/TR/WCAG22/</w:t>
      </w:r>
    </w:p>
    <w:p w14:paraId="251AD0FE" w14:textId="77777777" w:rsidR="00C7624D" w:rsidRDefault="00C7624D" w:rsidP="00C7624D">
      <w:r>
        <w:t>[2] https://www.accessibility.works/blog/wcag-2-2-guide/</w:t>
      </w:r>
    </w:p>
    <w:p w14:paraId="10D05BC5" w14:textId="77777777" w:rsidR="00C7624D" w:rsidRDefault="00C7624D" w:rsidP="00C7624D">
      <w:r>
        <w:t>[3] https://www.w3.org/WAI/standards-guidelines/wcag/new-in-22/</w:t>
      </w:r>
    </w:p>
    <w:p w14:paraId="245D5096" w14:textId="77777777" w:rsidR="00C7624D" w:rsidRDefault="00C7624D" w:rsidP="00C7624D">
      <w:r>
        <w:t>[4] https://abilitynet.org.uk/news-blogs/wcag-22-what-you-need-know</w:t>
      </w:r>
    </w:p>
    <w:p w14:paraId="2AE950ED" w14:textId="77777777" w:rsidR="00C7624D" w:rsidRDefault="00C7624D" w:rsidP="00C7624D">
      <w:r>
        <w:t>[5] https://devblogs.microsoft.com/engineering-at-microsoft/accessibility-insights-now-supports-wcag-2-2-aa/</w:t>
      </w:r>
    </w:p>
    <w:p w14:paraId="53D2640C" w14:textId="77777777" w:rsidR="00C7624D" w:rsidRDefault="00C7624D" w:rsidP="00C7624D">
      <w:r>
        <w:t>[6] https://www.audioeye.com/compliance/wcag/</w:t>
      </w:r>
    </w:p>
    <w:p w14:paraId="4954F2EE" w14:textId="77777777" w:rsidR="00C7624D" w:rsidRDefault="00C7624D" w:rsidP="00C7624D">
      <w:r>
        <w:t>[7] https://tetralogical.com/blog/2023/10/05/whats-new-wcag-2.2/</w:t>
      </w:r>
    </w:p>
    <w:p w14:paraId="5AF874BE" w14:textId="77777777" w:rsidR="00C7624D" w:rsidRDefault="00C7624D" w:rsidP="00C7624D">
      <w:r>
        <w:t>[8] https://www.deque.com/blog/wcag-2-2-is-at-the-proposed-recommendation-stage/</w:t>
      </w:r>
    </w:p>
    <w:p w14:paraId="08A38687" w14:textId="77777777" w:rsidR="00C7624D" w:rsidRDefault="00C7624D" w:rsidP="00C7624D">
      <w:r>
        <w:t>[9] https://adasitecompliance.com/wcag-2-2-decoding-latest-web-accessibility-guidelines/</w:t>
      </w:r>
    </w:p>
    <w:p w14:paraId="6C847F17" w14:textId="046C92EF" w:rsidR="00317A9F" w:rsidRDefault="00C7624D" w:rsidP="00C7624D">
      <w:r>
        <w:t>[10] https://www.boia.org/blog/wcag-2.2-is-here</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00"/>
    <w:rsid w:val="000C2500"/>
    <w:rsid w:val="00317A9F"/>
    <w:rsid w:val="00561B6C"/>
    <w:rsid w:val="007321B1"/>
    <w:rsid w:val="00C7624D"/>
    <w:rsid w:val="00EF5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47FDF-4E34-4336-8C6F-BBAA4E97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500"/>
    <w:rPr>
      <w:rFonts w:eastAsiaTheme="majorEastAsia" w:cstheme="majorBidi"/>
      <w:color w:val="272727" w:themeColor="text1" w:themeTint="D8"/>
    </w:rPr>
  </w:style>
  <w:style w:type="paragraph" w:styleId="Title">
    <w:name w:val="Title"/>
    <w:basedOn w:val="Normal"/>
    <w:next w:val="Normal"/>
    <w:link w:val="TitleChar"/>
    <w:uiPriority w:val="10"/>
    <w:qFormat/>
    <w:rsid w:val="000C2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500"/>
    <w:pPr>
      <w:spacing w:before="160"/>
      <w:jc w:val="center"/>
    </w:pPr>
    <w:rPr>
      <w:i/>
      <w:iCs/>
      <w:color w:val="404040" w:themeColor="text1" w:themeTint="BF"/>
    </w:rPr>
  </w:style>
  <w:style w:type="character" w:customStyle="1" w:styleId="QuoteChar">
    <w:name w:val="Quote Char"/>
    <w:basedOn w:val="DefaultParagraphFont"/>
    <w:link w:val="Quote"/>
    <w:uiPriority w:val="29"/>
    <w:rsid w:val="000C2500"/>
    <w:rPr>
      <w:i/>
      <w:iCs/>
      <w:color w:val="404040" w:themeColor="text1" w:themeTint="BF"/>
    </w:rPr>
  </w:style>
  <w:style w:type="paragraph" w:styleId="ListParagraph">
    <w:name w:val="List Paragraph"/>
    <w:basedOn w:val="Normal"/>
    <w:uiPriority w:val="34"/>
    <w:qFormat/>
    <w:rsid w:val="000C2500"/>
    <w:pPr>
      <w:ind w:left="720"/>
      <w:contextualSpacing/>
    </w:pPr>
  </w:style>
  <w:style w:type="character" w:styleId="IntenseEmphasis">
    <w:name w:val="Intense Emphasis"/>
    <w:basedOn w:val="DefaultParagraphFont"/>
    <w:uiPriority w:val="21"/>
    <w:qFormat/>
    <w:rsid w:val="000C2500"/>
    <w:rPr>
      <w:i/>
      <w:iCs/>
      <w:color w:val="0F4761" w:themeColor="accent1" w:themeShade="BF"/>
    </w:rPr>
  </w:style>
  <w:style w:type="paragraph" w:styleId="IntenseQuote">
    <w:name w:val="Intense Quote"/>
    <w:basedOn w:val="Normal"/>
    <w:next w:val="Normal"/>
    <w:link w:val="IntenseQuoteChar"/>
    <w:uiPriority w:val="30"/>
    <w:qFormat/>
    <w:rsid w:val="000C2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500"/>
    <w:rPr>
      <w:i/>
      <w:iCs/>
      <w:color w:val="0F4761" w:themeColor="accent1" w:themeShade="BF"/>
    </w:rPr>
  </w:style>
  <w:style w:type="character" w:styleId="IntenseReference">
    <w:name w:val="Intense Reference"/>
    <w:basedOn w:val="DefaultParagraphFont"/>
    <w:uiPriority w:val="32"/>
    <w:qFormat/>
    <w:rsid w:val="000C2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2623</Words>
  <Characters>14954</Characters>
  <Application>Microsoft Office Word</Application>
  <DocSecurity>0</DocSecurity>
  <Lines>124</Lines>
  <Paragraphs>35</Paragraphs>
  <ScaleCrop>false</ScaleCrop>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2024-06-14T22:36:00Z</dcterms:created>
  <dcterms:modified xsi:type="dcterms:W3CDTF">2024-06-14T22:36:00Z</dcterms:modified>
</cp:coreProperties>
</file>