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EC21F" w14:textId="77777777" w:rsidR="003A3574" w:rsidRDefault="003A3574" w:rsidP="003A3574">
      <w:r>
        <w:t>## 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45BA0DB5" w14:textId="77777777" w:rsidR="003A3574" w:rsidRDefault="003A3574" w:rsidP="003A3574">
      <w:r>
        <w:t xml:space="preserve">Code: </w:t>
      </w:r>
    </w:p>
    <w:p w14:paraId="0DACA8B5" w14:textId="77777777" w:rsidR="003A3574" w:rsidRDefault="003A3574" w:rsidP="003A3574">
      <w:r>
        <w:t>```&lt;!DOCTYPE html&gt;</w:t>
      </w:r>
    </w:p>
    <w:p w14:paraId="33D0D3F6" w14:textId="77777777" w:rsidR="003A3574" w:rsidRDefault="003A3574" w:rsidP="003A3574">
      <w:r>
        <w:t>&lt;html lang="tx"&gt;</w:t>
      </w:r>
    </w:p>
    <w:p w14:paraId="6D6064A6" w14:textId="77777777" w:rsidR="003A3574" w:rsidRDefault="003A3574" w:rsidP="003A3574">
      <w:r>
        <w:t>&lt;head&gt;</w:t>
      </w:r>
    </w:p>
    <w:p w14:paraId="26021DCE" w14:textId="77777777" w:rsidR="003A3574" w:rsidRDefault="003A3574" w:rsidP="003A3574">
      <w:r>
        <w:t xml:space="preserve">    &lt;meta charset="UTF-8"&gt;</w:t>
      </w:r>
    </w:p>
    <w:p w14:paraId="3A3E3816" w14:textId="77777777" w:rsidR="003A3574" w:rsidRDefault="003A3574" w:rsidP="003A3574">
      <w:r>
        <w:t xml:space="preserve">    &lt;meta name="viewport" content="width=device-width, initial-scale=1.0"&gt;</w:t>
      </w:r>
    </w:p>
    <w:p w14:paraId="7FFA6C12" w14:textId="77777777" w:rsidR="003A3574" w:rsidRDefault="003A3574" w:rsidP="003A3574">
      <w:r>
        <w:t xml:space="preserve">    &lt;title&gt;Your Hospital Name&lt;/title&gt;</w:t>
      </w:r>
    </w:p>
    <w:p w14:paraId="4510E4B3" w14:textId="77777777" w:rsidR="003A3574" w:rsidRDefault="003A3574" w:rsidP="003A3574">
      <w:r>
        <w:t xml:space="preserve">    &lt;style&gt;</w:t>
      </w:r>
    </w:p>
    <w:p w14:paraId="3422921A" w14:textId="77777777" w:rsidR="003A3574" w:rsidRDefault="003A3574" w:rsidP="003A3574">
      <w:r>
        <w:t xml:space="preserve">        body {</w:t>
      </w:r>
    </w:p>
    <w:p w14:paraId="2D4BB894" w14:textId="77777777" w:rsidR="003A3574" w:rsidRDefault="003A3574" w:rsidP="003A3574">
      <w:r>
        <w:t xml:space="preserve">            margin: 0;</w:t>
      </w:r>
    </w:p>
    <w:p w14:paraId="4CF4C408" w14:textId="77777777" w:rsidR="003A3574" w:rsidRDefault="003A3574" w:rsidP="003A3574">
      <w:r>
        <w:t xml:space="preserve">            padding: 0;</w:t>
      </w:r>
    </w:p>
    <w:p w14:paraId="65113E92" w14:textId="77777777" w:rsidR="003A3574" w:rsidRDefault="003A3574" w:rsidP="003A3574">
      <w:r>
        <w:t xml:space="preserve">            font-family: Arial, sans-serif;</w:t>
      </w:r>
    </w:p>
    <w:p w14:paraId="619A54CF" w14:textId="77777777" w:rsidR="003A3574" w:rsidRDefault="003A3574" w:rsidP="003A3574">
      <w:r>
        <w:t xml:space="preserve">        }</w:t>
      </w:r>
    </w:p>
    <w:p w14:paraId="78B46702" w14:textId="77777777" w:rsidR="003A3574" w:rsidRDefault="003A3574" w:rsidP="003A3574">
      <w:r>
        <w:t>header h1 {</w:t>
      </w:r>
    </w:p>
    <w:p w14:paraId="3BE0A173" w14:textId="77777777" w:rsidR="003A3574" w:rsidRDefault="003A3574" w:rsidP="003A3574">
      <w:r>
        <w:t xml:space="preserve">    color: #333; /* Set a darker text color for better contrast */</w:t>
      </w:r>
    </w:p>
    <w:p w14:paraId="339E9E02" w14:textId="77777777" w:rsidR="003A3574" w:rsidRDefault="003A3574" w:rsidP="003A3574">
      <w:r>
        <w:t>}</w:t>
      </w:r>
    </w:p>
    <w:p w14:paraId="67207569" w14:textId="77777777" w:rsidR="003A3574" w:rsidRDefault="003A3574" w:rsidP="003A3574">
      <w:r>
        <w:t>header p {</w:t>
      </w:r>
    </w:p>
    <w:p w14:paraId="6345304F" w14:textId="77777777" w:rsidR="003A3574" w:rsidRDefault="003A3574" w:rsidP="003A3574">
      <w:r>
        <w:t xml:space="preserve">    color: #333; /* Set a darker text color for better contrast with the light background */</w:t>
      </w:r>
    </w:p>
    <w:p w14:paraId="705B2781" w14:textId="77777777" w:rsidR="003A3574" w:rsidRDefault="003A3574" w:rsidP="003A3574">
      <w:r>
        <w:t>}</w:t>
      </w:r>
    </w:p>
    <w:p w14:paraId="740773C6" w14:textId="77777777" w:rsidR="003A3574" w:rsidRDefault="003A3574" w:rsidP="003A3574"/>
    <w:p w14:paraId="5CF17321" w14:textId="77777777" w:rsidR="003A3574" w:rsidRDefault="003A3574" w:rsidP="003A3574">
      <w:r>
        <w:t xml:space="preserve">        header {</w:t>
      </w:r>
    </w:p>
    <w:p w14:paraId="35DAB119" w14:textId="77777777" w:rsidR="003A3574" w:rsidRDefault="003A3574" w:rsidP="003A3574">
      <w:r>
        <w:t xml:space="preserve">            background-image: url('hospital-banner.jpg');</w:t>
      </w:r>
    </w:p>
    <w:p w14:paraId="21C8EC71" w14:textId="77777777" w:rsidR="003A3574" w:rsidRDefault="003A3574" w:rsidP="003A3574">
      <w:r>
        <w:t xml:space="preserve">            background-size: cover;</w:t>
      </w:r>
    </w:p>
    <w:p w14:paraId="34237528" w14:textId="77777777" w:rsidR="003A3574" w:rsidRDefault="003A3574" w:rsidP="003A3574">
      <w:r>
        <w:lastRenderedPageBreak/>
        <w:t xml:space="preserve">            color: #fff;</w:t>
      </w:r>
    </w:p>
    <w:p w14:paraId="4F524BA8" w14:textId="77777777" w:rsidR="003A3574" w:rsidRDefault="003A3574" w:rsidP="003A3574">
      <w:r>
        <w:t xml:space="preserve">            text-align: center;</w:t>
      </w:r>
    </w:p>
    <w:p w14:paraId="232D5ADA" w14:textId="77777777" w:rsidR="003A3574" w:rsidRDefault="003A3574" w:rsidP="003A3574">
      <w:r>
        <w:t xml:space="preserve">            padding: 80px 0;</w:t>
      </w:r>
    </w:p>
    <w:p w14:paraId="1E03297A" w14:textId="77777777" w:rsidR="003A3574" w:rsidRDefault="003A3574" w:rsidP="003A3574">
      <w:r>
        <w:t xml:space="preserve">        }</w:t>
      </w:r>
    </w:p>
    <w:p w14:paraId="7A5ADD59" w14:textId="77777777" w:rsidR="003A3574" w:rsidRDefault="003A3574" w:rsidP="003A3574"/>
    <w:p w14:paraId="0AEA89BC" w14:textId="77777777" w:rsidR="003A3574" w:rsidRDefault="003A3574" w:rsidP="003A3574">
      <w:r>
        <w:t xml:space="preserve">        nav {</w:t>
      </w:r>
    </w:p>
    <w:p w14:paraId="62B2A213" w14:textId="77777777" w:rsidR="003A3574" w:rsidRDefault="003A3574" w:rsidP="003A3574">
      <w:r>
        <w:t xml:space="preserve">            background-color: #333;</w:t>
      </w:r>
    </w:p>
    <w:p w14:paraId="7A009641" w14:textId="77777777" w:rsidR="003A3574" w:rsidRDefault="003A3574" w:rsidP="003A3574">
      <w:r>
        <w:t xml:space="preserve">            color: #fff;</w:t>
      </w:r>
    </w:p>
    <w:p w14:paraId="03913646" w14:textId="77777777" w:rsidR="003A3574" w:rsidRDefault="003A3574" w:rsidP="003A3574">
      <w:r>
        <w:t xml:space="preserve">            padding: 10px;</w:t>
      </w:r>
    </w:p>
    <w:p w14:paraId="74DBDC3D" w14:textId="77777777" w:rsidR="003A3574" w:rsidRDefault="003A3574" w:rsidP="003A3574">
      <w:r>
        <w:t xml:space="preserve">            text-align: center;</w:t>
      </w:r>
    </w:p>
    <w:p w14:paraId="319D14EF" w14:textId="77777777" w:rsidR="003A3574" w:rsidRDefault="003A3574" w:rsidP="003A3574">
      <w:r>
        <w:t xml:space="preserve">        }</w:t>
      </w:r>
    </w:p>
    <w:p w14:paraId="7238E991" w14:textId="77777777" w:rsidR="003A3574" w:rsidRDefault="003A3574" w:rsidP="003A3574"/>
    <w:p w14:paraId="0C654A3A" w14:textId="77777777" w:rsidR="003A3574" w:rsidRDefault="003A3574" w:rsidP="003A3574">
      <w:r>
        <w:t xml:space="preserve">        nav a {</w:t>
      </w:r>
    </w:p>
    <w:p w14:paraId="24DD51F0" w14:textId="77777777" w:rsidR="003A3574" w:rsidRDefault="003A3574" w:rsidP="003A3574">
      <w:r>
        <w:t xml:space="preserve">            color: #fff;</w:t>
      </w:r>
    </w:p>
    <w:p w14:paraId="599D26DF" w14:textId="77777777" w:rsidR="003A3574" w:rsidRDefault="003A3574" w:rsidP="003A3574">
      <w:r>
        <w:t xml:space="preserve">            text-decoration: none;</w:t>
      </w:r>
    </w:p>
    <w:p w14:paraId="7CE92C2C" w14:textId="77777777" w:rsidR="003A3574" w:rsidRDefault="003A3574" w:rsidP="003A3574">
      <w:r>
        <w:t xml:space="preserve">            padding: 10px 20px;</w:t>
      </w:r>
    </w:p>
    <w:p w14:paraId="18509B28" w14:textId="77777777" w:rsidR="003A3574" w:rsidRDefault="003A3574" w:rsidP="003A3574">
      <w:r>
        <w:t xml:space="preserve">            margin: 0 10px;</w:t>
      </w:r>
    </w:p>
    <w:p w14:paraId="675D1B14" w14:textId="77777777" w:rsidR="003A3574" w:rsidRDefault="003A3574" w:rsidP="003A3574">
      <w:r>
        <w:t xml:space="preserve">            font-weight: bold;</w:t>
      </w:r>
    </w:p>
    <w:p w14:paraId="79E4CE64" w14:textId="77777777" w:rsidR="003A3574" w:rsidRDefault="003A3574" w:rsidP="003A3574">
      <w:r>
        <w:t xml:space="preserve">        }</w:t>
      </w:r>
    </w:p>
    <w:p w14:paraId="59CEC365" w14:textId="77777777" w:rsidR="003A3574" w:rsidRDefault="003A3574" w:rsidP="003A3574"/>
    <w:p w14:paraId="6C2AD746" w14:textId="77777777" w:rsidR="003A3574" w:rsidRDefault="003A3574" w:rsidP="003A3574">
      <w:r>
        <w:t xml:space="preserve">        section {</w:t>
      </w:r>
    </w:p>
    <w:p w14:paraId="4291939D" w14:textId="77777777" w:rsidR="003A3574" w:rsidRDefault="003A3574" w:rsidP="003A3574">
      <w:r>
        <w:t xml:space="preserve">            padding: 50px 20px;</w:t>
      </w:r>
    </w:p>
    <w:p w14:paraId="65D8B930" w14:textId="77777777" w:rsidR="003A3574" w:rsidRDefault="003A3574" w:rsidP="003A3574">
      <w:r>
        <w:t xml:space="preserve">        }</w:t>
      </w:r>
    </w:p>
    <w:p w14:paraId="46454765" w14:textId="77777777" w:rsidR="003A3574" w:rsidRDefault="003A3574" w:rsidP="003A3574"/>
    <w:p w14:paraId="6AD0C92D" w14:textId="77777777" w:rsidR="003A3574" w:rsidRDefault="003A3574" w:rsidP="003A3574">
      <w:r>
        <w:t xml:space="preserve">        video {</w:t>
      </w:r>
    </w:p>
    <w:p w14:paraId="66C2BB3B" w14:textId="77777777" w:rsidR="003A3574" w:rsidRDefault="003A3574" w:rsidP="003A3574">
      <w:r>
        <w:t xml:space="preserve">            width: 100%;</w:t>
      </w:r>
    </w:p>
    <w:p w14:paraId="5795B840" w14:textId="77777777" w:rsidR="003A3574" w:rsidRDefault="003A3574" w:rsidP="003A3574">
      <w:r>
        <w:lastRenderedPageBreak/>
        <w:t xml:space="preserve">            height: auto;</w:t>
      </w:r>
    </w:p>
    <w:p w14:paraId="25CA45B8" w14:textId="77777777" w:rsidR="003A3574" w:rsidRDefault="003A3574" w:rsidP="003A3574">
      <w:r>
        <w:t xml:space="preserve">        }</w:t>
      </w:r>
    </w:p>
    <w:p w14:paraId="5BE16ED8" w14:textId="77777777" w:rsidR="003A3574" w:rsidRDefault="003A3574" w:rsidP="003A3574"/>
    <w:p w14:paraId="72664DDA" w14:textId="77777777" w:rsidR="003A3574" w:rsidRDefault="003A3574" w:rsidP="003A3574">
      <w:r>
        <w:t xml:space="preserve">        .container {</w:t>
      </w:r>
    </w:p>
    <w:p w14:paraId="59C587EC" w14:textId="77777777" w:rsidR="003A3574" w:rsidRDefault="003A3574" w:rsidP="003A3574">
      <w:r>
        <w:t xml:space="preserve">            max-width: 1200px;</w:t>
      </w:r>
    </w:p>
    <w:p w14:paraId="09FC5FF3" w14:textId="77777777" w:rsidR="003A3574" w:rsidRDefault="003A3574" w:rsidP="003A3574">
      <w:r>
        <w:t xml:space="preserve">            margin: 0 auto;</w:t>
      </w:r>
    </w:p>
    <w:p w14:paraId="31F9A061" w14:textId="77777777" w:rsidR="003A3574" w:rsidRDefault="003A3574" w:rsidP="003A3574">
      <w:r>
        <w:t xml:space="preserve">        }</w:t>
      </w:r>
    </w:p>
    <w:p w14:paraId="508A7E6E" w14:textId="77777777" w:rsidR="003A3574" w:rsidRDefault="003A3574" w:rsidP="003A3574"/>
    <w:p w14:paraId="6C212FF4" w14:textId="77777777" w:rsidR="003A3574" w:rsidRDefault="003A3574" w:rsidP="003A3574">
      <w:r>
        <w:t>/* Adjusted button styles for better contrast */</w:t>
      </w:r>
    </w:p>
    <w:p w14:paraId="5039965B" w14:textId="77777777" w:rsidR="003A3574" w:rsidRDefault="003A3574" w:rsidP="003A3574">
      <w:r>
        <w:t>button {</w:t>
      </w:r>
    </w:p>
    <w:p w14:paraId="4C49FE7E" w14:textId="77777777" w:rsidR="003A3574" w:rsidRDefault="003A3574" w:rsidP="003A3574">
      <w:r>
        <w:t xml:space="preserve">    background-color: #007BFF;</w:t>
      </w:r>
    </w:p>
    <w:p w14:paraId="4DB51505" w14:textId="77777777" w:rsidR="003A3574" w:rsidRDefault="003A3574" w:rsidP="003A3574">
      <w:r>
        <w:t xml:space="preserve">    color: #fff;</w:t>
      </w:r>
    </w:p>
    <w:p w14:paraId="36F43436" w14:textId="77777777" w:rsidR="003A3574" w:rsidRDefault="003A3574" w:rsidP="003A3574">
      <w:r>
        <w:t xml:space="preserve">    padding: 10px 20px;</w:t>
      </w:r>
    </w:p>
    <w:p w14:paraId="5183DBD3" w14:textId="77777777" w:rsidR="003A3574" w:rsidRDefault="003A3574" w:rsidP="003A3574">
      <w:r>
        <w:t xml:space="preserve">    font-size: 18px; /* Larger font size for better readability */</w:t>
      </w:r>
    </w:p>
    <w:p w14:paraId="4A95102F" w14:textId="77777777" w:rsidR="003A3574" w:rsidRDefault="003A3574" w:rsidP="003A3574">
      <w:r>
        <w:t xml:space="preserve">    border: none;</w:t>
      </w:r>
    </w:p>
    <w:p w14:paraId="539AAF71" w14:textId="77777777" w:rsidR="003A3574" w:rsidRDefault="003A3574" w:rsidP="003A3574">
      <w:r>
        <w:t xml:space="preserve">    cursor: pointer;</w:t>
      </w:r>
    </w:p>
    <w:p w14:paraId="7049701E" w14:textId="77777777" w:rsidR="003A3574" w:rsidRDefault="003A3574" w:rsidP="003A3574">
      <w:r>
        <w:t>}</w:t>
      </w:r>
    </w:p>
    <w:p w14:paraId="4C5F2895" w14:textId="77777777" w:rsidR="003A3574" w:rsidRDefault="003A3574" w:rsidP="003A3574"/>
    <w:p w14:paraId="79A4B55E" w14:textId="77777777" w:rsidR="003A3574" w:rsidRDefault="003A3574" w:rsidP="003A3574">
      <w:r>
        <w:t>/* Adjusted button styles for better contrast with type="submit" */</w:t>
      </w:r>
    </w:p>
    <w:p w14:paraId="3ECEBDCD" w14:textId="77777777" w:rsidR="003A3574" w:rsidRDefault="003A3574" w:rsidP="003A3574">
      <w:r>
        <w:t>button[type="submit"] {</w:t>
      </w:r>
    </w:p>
    <w:p w14:paraId="1C54359F" w14:textId="77777777" w:rsidR="003A3574" w:rsidRDefault="003A3574" w:rsidP="003A3574">
      <w:r>
        <w:t xml:space="preserve">    background-color: #007BFF;</w:t>
      </w:r>
    </w:p>
    <w:p w14:paraId="6599C790" w14:textId="77777777" w:rsidR="003A3574" w:rsidRDefault="003A3574" w:rsidP="003A3574">
      <w:r>
        <w:t xml:space="preserve">    color: #fff;</w:t>
      </w:r>
    </w:p>
    <w:p w14:paraId="5789BEFF" w14:textId="77777777" w:rsidR="003A3574" w:rsidRDefault="003A3574" w:rsidP="003A3574">
      <w:r>
        <w:t xml:space="preserve">    padding: 10px 20px;</w:t>
      </w:r>
    </w:p>
    <w:p w14:paraId="5A7114C0" w14:textId="77777777" w:rsidR="003A3574" w:rsidRDefault="003A3574" w:rsidP="003A3574">
      <w:r>
        <w:t xml:space="preserve">    font-size: 18px; /* Larger font size for better readability */</w:t>
      </w:r>
    </w:p>
    <w:p w14:paraId="3F35FAF8" w14:textId="77777777" w:rsidR="003A3574" w:rsidRDefault="003A3574" w:rsidP="003A3574">
      <w:r>
        <w:t xml:space="preserve">    border: none;</w:t>
      </w:r>
    </w:p>
    <w:p w14:paraId="14E9C12E" w14:textId="77777777" w:rsidR="003A3574" w:rsidRDefault="003A3574" w:rsidP="003A3574">
      <w:r>
        <w:t xml:space="preserve">    cursor: pointer;</w:t>
      </w:r>
    </w:p>
    <w:p w14:paraId="66A4C751" w14:textId="77777777" w:rsidR="003A3574" w:rsidRDefault="003A3574" w:rsidP="003A3574">
      <w:r>
        <w:lastRenderedPageBreak/>
        <w:t>}</w:t>
      </w:r>
    </w:p>
    <w:p w14:paraId="5A7F64D0" w14:textId="77777777" w:rsidR="003A3574" w:rsidRDefault="003A3574" w:rsidP="003A3574"/>
    <w:p w14:paraId="644B591A" w14:textId="77777777" w:rsidR="003A3574" w:rsidRDefault="003A3574" w:rsidP="003A3574">
      <w:r>
        <w:t>/* Additional style for better contrast on hover or focus */</w:t>
      </w:r>
    </w:p>
    <w:p w14:paraId="39A6169C" w14:textId="77777777" w:rsidR="003A3574" w:rsidRDefault="003A3574" w:rsidP="003A3574">
      <w:r>
        <w:t>button:hover,</w:t>
      </w:r>
    </w:p>
    <w:p w14:paraId="33BE222F" w14:textId="77777777" w:rsidR="003A3574" w:rsidRDefault="003A3574" w:rsidP="003A3574">
      <w:r>
        <w:t>button:focus,</w:t>
      </w:r>
    </w:p>
    <w:p w14:paraId="203231CE" w14:textId="77777777" w:rsidR="003A3574" w:rsidRDefault="003A3574" w:rsidP="003A3574">
      <w:r>
        <w:t>button[type="submit"]:hover,</w:t>
      </w:r>
    </w:p>
    <w:p w14:paraId="40AD5F50" w14:textId="77777777" w:rsidR="003A3574" w:rsidRDefault="003A3574" w:rsidP="003A3574">
      <w:r>
        <w:t>button[type="submit"]:focus {</w:t>
      </w:r>
    </w:p>
    <w:p w14:paraId="562E51BC" w14:textId="77777777" w:rsidR="003A3574" w:rsidRDefault="003A3574" w:rsidP="003A3574">
      <w:r>
        <w:t xml:space="preserve">    background-color: #0056b3; /* Darker shade on hover or focus for better visual feedback */</w:t>
      </w:r>
    </w:p>
    <w:p w14:paraId="4A0272B0" w14:textId="77777777" w:rsidR="003A3574" w:rsidRDefault="003A3574" w:rsidP="003A3574">
      <w:r>
        <w:t>}</w:t>
      </w:r>
    </w:p>
    <w:p w14:paraId="5AF69829" w14:textId="77777777" w:rsidR="003A3574" w:rsidRDefault="003A3574" w:rsidP="003A3574"/>
    <w:p w14:paraId="41384F03" w14:textId="77777777" w:rsidR="003A3574" w:rsidRDefault="003A3574" w:rsidP="003A3574">
      <w:r>
        <w:t xml:space="preserve">        footer {</w:t>
      </w:r>
    </w:p>
    <w:p w14:paraId="283BF212" w14:textId="77777777" w:rsidR="003A3574" w:rsidRDefault="003A3574" w:rsidP="003A3574">
      <w:r>
        <w:t xml:space="preserve">            background-color: #333;</w:t>
      </w:r>
    </w:p>
    <w:p w14:paraId="1EC2570F" w14:textId="77777777" w:rsidR="003A3574" w:rsidRDefault="003A3574" w:rsidP="003A3574">
      <w:r>
        <w:t xml:space="preserve">            color: #fff;</w:t>
      </w:r>
    </w:p>
    <w:p w14:paraId="2092AEF8" w14:textId="77777777" w:rsidR="003A3574" w:rsidRDefault="003A3574" w:rsidP="003A3574">
      <w:r>
        <w:t xml:space="preserve">            text-align: center;</w:t>
      </w:r>
    </w:p>
    <w:p w14:paraId="364F35BD" w14:textId="77777777" w:rsidR="003A3574" w:rsidRDefault="003A3574" w:rsidP="003A3574">
      <w:r>
        <w:t xml:space="preserve">            padding: 20px 0;</w:t>
      </w:r>
    </w:p>
    <w:p w14:paraId="17CD5EBE" w14:textId="77777777" w:rsidR="003A3574" w:rsidRDefault="003A3574" w:rsidP="003A3574">
      <w:r>
        <w:t xml:space="preserve">        }</w:t>
      </w:r>
    </w:p>
    <w:p w14:paraId="3CB852A6" w14:textId="77777777" w:rsidR="003A3574" w:rsidRDefault="003A3574" w:rsidP="003A3574">
      <w:r>
        <w:t xml:space="preserve">    &lt;/style&gt;</w:t>
      </w:r>
    </w:p>
    <w:p w14:paraId="064789EB" w14:textId="77777777" w:rsidR="003A3574" w:rsidRDefault="003A3574" w:rsidP="003A3574">
      <w:r>
        <w:t>&lt;/head&gt;</w:t>
      </w:r>
    </w:p>
    <w:p w14:paraId="0182A729" w14:textId="77777777" w:rsidR="003A3574" w:rsidRDefault="003A3574" w:rsidP="003A3574">
      <w:r>
        <w:t>&lt;body&gt;</w:t>
      </w:r>
    </w:p>
    <w:p w14:paraId="0C537882" w14:textId="77777777" w:rsidR="003A3574" w:rsidRDefault="003A3574" w:rsidP="003A3574"/>
    <w:p w14:paraId="7942D7EF" w14:textId="77777777" w:rsidR="003A3574" w:rsidRDefault="003A3574" w:rsidP="003A3574">
      <w:r>
        <w:t xml:space="preserve">    &lt;header&gt;</w:t>
      </w:r>
    </w:p>
    <w:p w14:paraId="1462E6D2" w14:textId="77777777" w:rsidR="003A3574" w:rsidRDefault="003A3574" w:rsidP="003A3574">
      <w:r>
        <w:t xml:space="preserve">        &lt;h1&gt;Your Hospital Name&lt;/h1&gt;</w:t>
      </w:r>
    </w:p>
    <w:p w14:paraId="313DD33E" w14:textId="77777777" w:rsidR="003A3574" w:rsidRDefault="003A3574" w:rsidP="003A3574">
      <w:r>
        <w:t xml:space="preserve">        &lt;p&gt;Welcome to our state-of-the-art healthcare facility&lt;/p&gt;</w:t>
      </w:r>
    </w:p>
    <w:p w14:paraId="2BDDB9E8" w14:textId="77777777" w:rsidR="003A3574" w:rsidRDefault="003A3574" w:rsidP="003A3574">
      <w:r>
        <w:t xml:space="preserve">    &lt;/header&gt;</w:t>
      </w:r>
    </w:p>
    <w:p w14:paraId="7431BE96" w14:textId="77777777" w:rsidR="003A3574" w:rsidRDefault="003A3574" w:rsidP="003A3574"/>
    <w:p w14:paraId="3369815F" w14:textId="77777777" w:rsidR="003A3574" w:rsidRDefault="003A3574" w:rsidP="003A3574">
      <w:r>
        <w:lastRenderedPageBreak/>
        <w:t xml:space="preserve">    &lt;nav&gt;</w:t>
      </w:r>
    </w:p>
    <w:p w14:paraId="7194DD2B" w14:textId="77777777" w:rsidR="003A3574" w:rsidRDefault="003A3574" w:rsidP="003A3574">
      <w:r>
        <w:t xml:space="preserve">        &lt;a href="#home"&gt;Home&lt;/a&gt;</w:t>
      </w:r>
    </w:p>
    <w:p w14:paraId="76F5BBA5" w14:textId="77777777" w:rsidR="003A3574" w:rsidRDefault="003A3574" w:rsidP="003A3574">
      <w:r>
        <w:t xml:space="preserve">        &lt;a href="#services"&gt;Services&lt;/a&gt;</w:t>
      </w:r>
    </w:p>
    <w:p w14:paraId="4C2CA10D" w14:textId="77777777" w:rsidR="003A3574" w:rsidRDefault="003A3574" w:rsidP="003A3574">
      <w:r>
        <w:t xml:space="preserve">        &lt;a href="#departments"&gt;Departments&lt;/a&gt;</w:t>
      </w:r>
    </w:p>
    <w:p w14:paraId="672B5027" w14:textId="77777777" w:rsidR="003A3574" w:rsidRDefault="003A3574" w:rsidP="003A3574">
      <w:r>
        <w:t xml:space="preserve">        &lt;a href="#contact"&gt;Contact&lt;/a&gt;</w:t>
      </w:r>
    </w:p>
    <w:p w14:paraId="03AEDF9C" w14:textId="77777777" w:rsidR="003A3574" w:rsidRDefault="003A3574" w:rsidP="003A3574">
      <w:r>
        <w:t xml:space="preserve">    &lt;/nav&gt;</w:t>
      </w:r>
    </w:p>
    <w:p w14:paraId="66C50550" w14:textId="77777777" w:rsidR="003A3574" w:rsidRDefault="003A3574" w:rsidP="003A3574"/>
    <w:p w14:paraId="2F69BD42" w14:textId="77777777" w:rsidR="003A3574" w:rsidRDefault="003A3574" w:rsidP="003A3574">
      <w:r>
        <w:t xml:space="preserve">    &lt;section id="home"&gt;</w:t>
      </w:r>
    </w:p>
    <w:p w14:paraId="068E55BC" w14:textId="77777777" w:rsidR="003A3574" w:rsidRDefault="003A3574" w:rsidP="003A3574">
      <w:r>
        <w:t xml:space="preserve">        &lt;div id="container"&gt;</w:t>
      </w:r>
    </w:p>
    <w:p w14:paraId="1D7BCF16" w14:textId="77777777" w:rsidR="003A3574" w:rsidRDefault="003A3574" w:rsidP="003A3574">
      <w:r>
        <w:t xml:space="preserve">            &lt;h2&gt;Welcome to Our Hospital&lt;/h2&gt;</w:t>
      </w:r>
    </w:p>
    <w:p w14:paraId="31C444E7" w14:textId="77777777" w:rsidR="003A3574" w:rsidRDefault="003A3574" w:rsidP="003A3574">
      <w:r>
        <w:t xml:space="preserve">            &lt;p&gt;Lorem ipsum dolor sit amet, consectetur adipiscing elit. ...&lt;/p&gt;</w:t>
      </w:r>
    </w:p>
    <w:p w14:paraId="51941773" w14:textId="77777777" w:rsidR="003A3574" w:rsidRDefault="003A3574" w:rsidP="003A3574">
      <w:r>
        <w:t xml:space="preserve">            &lt;button&gt;Learn More</w:t>
      </w:r>
    </w:p>
    <w:p w14:paraId="39548632" w14:textId="77777777" w:rsidR="003A3574" w:rsidRDefault="003A3574" w:rsidP="003A3574">
      <w:r>
        <w:t xml:space="preserve">        &lt;/div&gt;</w:t>
      </w:r>
    </w:p>
    <w:p w14:paraId="7AAD09D2" w14:textId="77777777" w:rsidR="003A3574" w:rsidRDefault="003A3574" w:rsidP="003A3574">
      <w:r>
        <w:t xml:space="preserve">    &lt;/section&gt;</w:t>
      </w:r>
    </w:p>
    <w:p w14:paraId="5B5EBF70" w14:textId="77777777" w:rsidR="003A3574" w:rsidRDefault="003A3574" w:rsidP="003A3574"/>
    <w:p w14:paraId="5CE31928" w14:textId="77777777" w:rsidR="003A3574" w:rsidRDefault="003A3574" w:rsidP="003A3574">
      <w:r>
        <w:t xml:space="preserve">    &lt;section id="services"&gt;</w:t>
      </w:r>
    </w:p>
    <w:p w14:paraId="0F48FBD6" w14:textId="77777777" w:rsidR="003A3574" w:rsidRDefault="003A3574" w:rsidP="003A3574">
      <w:r>
        <w:t xml:space="preserve">        &lt;div id="container"&gt;</w:t>
      </w:r>
    </w:p>
    <w:p w14:paraId="7DF1EE38" w14:textId="77777777" w:rsidR="003A3574" w:rsidRDefault="003A3574" w:rsidP="003A3574">
      <w:r>
        <w:t xml:space="preserve">            &lt;h2&gt;Our Services&lt;/h2&gt;</w:t>
      </w:r>
    </w:p>
    <w:p w14:paraId="454CE45D" w14:textId="77777777" w:rsidR="003A3574" w:rsidRDefault="003A3574" w:rsidP="003A3574">
      <w:r>
        <w:t xml:space="preserve">            &lt;p&gt;Lorem ipsum dolor sit amet, consectetur adipiscing elit. ...&lt;/p&gt;</w:t>
      </w:r>
    </w:p>
    <w:p w14:paraId="31E18DBE" w14:textId="77777777" w:rsidR="003A3574" w:rsidRDefault="003A3574" w:rsidP="003A3574">
      <w:r>
        <w:t xml:space="preserve">        &lt;/div&gt;</w:t>
      </w:r>
    </w:p>
    <w:p w14:paraId="35077037" w14:textId="77777777" w:rsidR="003A3574" w:rsidRDefault="003A3574" w:rsidP="003A3574">
      <w:r>
        <w:t xml:space="preserve">    &lt;/section&gt;</w:t>
      </w:r>
    </w:p>
    <w:p w14:paraId="7968BEAD" w14:textId="77777777" w:rsidR="003A3574" w:rsidRDefault="003A3574" w:rsidP="003A3574"/>
    <w:p w14:paraId="4267E4BD" w14:textId="77777777" w:rsidR="003A3574" w:rsidRDefault="003A3574" w:rsidP="003A3574">
      <w:r>
        <w:t xml:space="preserve">    &lt;section id="video"&gt;</w:t>
      </w:r>
    </w:p>
    <w:p w14:paraId="26BF0419" w14:textId="77777777" w:rsidR="003A3574" w:rsidRDefault="003A3574" w:rsidP="003A3574">
      <w:r>
        <w:t xml:space="preserve">        &lt;div class="container"&gt;</w:t>
      </w:r>
    </w:p>
    <w:p w14:paraId="090CF9F8" w14:textId="77777777" w:rsidR="003A3574" w:rsidRDefault="003A3574" w:rsidP="003A3574">
      <w:r>
        <w:t xml:space="preserve">            &lt;h2&gt;Take a Virtual Tour&lt;/h2&gt;</w:t>
      </w:r>
    </w:p>
    <w:p w14:paraId="51DE4C20" w14:textId="77777777" w:rsidR="003A3574" w:rsidRDefault="003A3574" w:rsidP="003A3574">
      <w:r>
        <w:t xml:space="preserve">            &lt;video controls&gt;</w:t>
      </w:r>
    </w:p>
    <w:p w14:paraId="581B47D5" w14:textId="77777777" w:rsidR="003A3574" w:rsidRDefault="003A3574" w:rsidP="003A3574">
      <w:r>
        <w:lastRenderedPageBreak/>
        <w:t xml:space="preserve">                &lt;source src="hospital-tour.mp4" type="video/mp4"&gt;</w:t>
      </w:r>
    </w:p>
    <w:p w14:paraId="299F98E9" w14:textId="77777777" w:rsidR="003A3574" w:rsidRDefault="003A3574" w:rsidP="003A3574">
      <w:r>
        <w:t xml:space="preserve">                Your browser does not support the video tag.</w:t>
      </w:r>
    </w:p>
    <w:p w14:paraId="6AB9F703" w14:textId="77777777" w:rsidR="003A3574" w:rsidRDefault="003A3574" w:rsidP="003A3574">
      <w:r>
        <w:t xml:space="preserve">            &lt;/video&gt;</w:t>
      </w:r>
    </w:p>
    <w:p w14:paraId="7B461C28" w14:textId="77777777" w:rsidR="003A3574" w:rsidRDefault="003A3574" w:rsidP="003A3574">
      <w:r>
        <w:t xml:space="preserve">        &lt;/div&gt;</w:t>
      </w:r>
    </w:p>
    <w:p w14:paraId="4BB32437" w14:textId="77777777" w:rsidR="003A3574" w:rsidRDefault="003A3574" w:rsidP="003A3574">
      <w:r>
        <w:t xml:space="preserve">    &lt;/section&gt;</w:t>
      </w:r>
    </w:p>
    <w:p w14:paraId="32812B39" w14:textId="77777777" w:rsidR="003A3574" w:rsidRDefault="003A3574" w:rsidP="003A3574"/>
    <w:p w14:paraId="2063E9FF" w14:textId="77777777" w:rsidR="003A3574" w:rsidRDefault="003A3574" w:rsidP="003A3574">
      <w:r>
        <w:t xml:space="preserve">    &lt;section id="contact"&gt;</w:t>
      </w:r>
    </w:p>
    <w:p w14:paraId="3414AFA2" w14:textId="77777777" w:rsidR="003A3574" w:rsidRDefault="003A3574" w:rsidP="003A3574">
      <w:r>
        <w:t xml:space="preserve">        &lt;div class="container"&gt;</w:t>
      </w:r>
    </w:p>
    <w:p w14:paraId="18A2A515" w14:textId="77777777" w:rsidR="003A3574" w:rsidRDefault="003A3574" w:rsidP="003A3574">
      <w:r>
        <w:t xml:space="preserve">            &lt;h2&gt;Contact Us&lt;/h2&gt;</w:t>
      </w:r>
    </w:p>
    <w:p w14:paraId="32A3D831" w14:textId="77777777" w:rsidR="003A3574" w:rsidRDefault="003A3574" w:rsidP="003A3574">
      <w:r>
        <w:t xml:space="preserve">            &lt;form&gt;</w:t>
      </w:r>
    </w:p>
    <w:p w14:paraId="52A9A72B" w14:textId="77777777" w:rsidR="003A3574" w:rsidRDefault="003A3574" w:rsidP="003A3574">
      <w:r>
        <w:t xml:space="preserve">                &lt;label for="username"&gt;Username:&lt;/label&gt;&lt;br&gt;</w:t>
      </w:r>
    </w:p>
    <w:p w14:paraId="517EEE84" w14:textId="77777777" w:rsidR="003A3574" w:rsidRDefault="003A3574" w:rsidP="003A3574">
      <w:r>
        <w:t xml:space="preserve">                &lt;input type="text" id="username" name="username"&gt;&lt;br&gt;</w:t>
      </w:r>
    </w:p>
    <w:p w14:paraId="0D912C40" w14:textId="77777777" w:rsidR="003A3574" w:rsidRDefault="003A3574" w:rsidP="003A3574">
      <w:r>
        <w:t xml:space="preserve">                &lt;label for="password"&gt;&lt;/label&gt;&lt;br&gt;</w:t>
      </w:r>
    </w:p>
    <w:p w14:paraId="155B551D" w14:textId="77777777" w:rsidR="003A3574" w:rsidRDefault="003A3574" w:rsidP="003A3574">
      <w:r>
        <w:t xml:space="preserve">                &lt;input type="password" id="pwd" name="pwd"&gt;      </w:t>
      </w:r>
    </w:p>
    <w:p w14:paraId="6BDD0669" w14:textId="77777777" w:rsidR="003A3574" w:rsidRDefault="003A3574" w:rsidP="003A3574"/>
    <w:p w14:paraId="194BD1EC" w14:textId="77777777" w:rsidR="003A3574" w:rsidRDefault="003A3574" w:rsidP="003A3574">
      <w:r>
        <w:t xml:space="preserve">                &lt;input type="radio" id="1" name="fav_number" value="1"&gt;</w:t>
      </w:r>
    </w:p>
    <w:p w14:paraId="0CC1143E" w14:textId="77777777" w:rsidR="003A3574" w:rsidRDefault="003A3574" w:rsidP="003A3574">
      <w:r>
        <w:t xml:space="preserve">                &lt;input type="radio" id="2" name="fav_number" value="2"&gt;</w:t>
      </w:r>
    </w:p>
    <w:p w14:paraId="66324944" w14:textId="77777777" w:rsidR="003A3574" w:rsidRDefault="003A3574" w:rsidP="003A3574">
      <w:r>
        <w:t xml:space="preserve">                &lt;label for="2"&gt;2&lt;/label&gt;&lt;br&gt;</w:t>
      </w:r>
    </w:p>
    <w:p w14:paraId="32319F21" w14:textId="77777777" w:rsidR="003A3574" w:rsidRDefault="003A3574" w:rsidP="003A3574">
      <w:r>
        <w:t xml:space="preserve">                &lt;input type="radio" id="3" name="fav_number" value="3"&gt;</w:t>
      </w:r>
    </w:p>
    <w:p w14:paraId="34B27E45" w14:textId="77777777" w:rsidR="003A3574" w:rsidRDefault="003A3574" w:rsidP="003A3574">
      <w:r>
        <w:t xml:space="preserve">                &lt;label for="3"&gt;3&lt;/label&gt;   </w:t>
      </w:r>
    </w:p>
    <w:p w14:paraId="3EA2E945" w14:textId="77777777" w:rsidR="003A3574" w:rsidRDefault="003A3574" w:rsidP="003A3574"/>
    <w:p w14:paraId="0ADBCB7E" w14:textId="77777777" w:rsidR="003A3574" w:rsidRDefault="003A3574" w:rsidP="003A3574">
      <w:r>
        <w:t xml:space="preserve">                &lt;input type="checkbox" id="vehicle1" name="vehicle1" value="Bike"&gt;</w:t>
      </w:r>
    </w:p>
    <w:p w14:paraId="2D1A68EE" w14:textId="77777777" w:rsidR="003A3574" w:rsidRDefault="003A3574" w:rsidP="003A3574">
      <w:r>
        <w:t xml:space="preserve">                &lt;label for="vehicle1"&gt; I have a bike&lt;/label&gt;&lt;br&gt;</w:t>
      </w:r>
    </w:p>
    <w:p w14:paraId="6938493A" w14:textId="77777777" w:rsidR="003A3574" w:rsidRDefault="003A3574" w:rsidP="003A3574">
      <w:r>
        <w:t xml:space="preserve">                &lt;input type="checkbox" id="vehicle2" name="vehicle2" value="Car"&gt;</w:t>
      </w:r>
    </w:p>
    <w:p w14:paraId="2F5E1CF3" w14:textId="77777777" w:rsidR="003A3574" w:rsidRDefault="003A3574" w:rsidP="003A3574">
      <w:r>
        <w:t xml:space="preserve">                &lt;label for="vehicle2"&gt; I have a car&lt;/label&gt;&lt;br&gt;</w:t>
      </w:r>
    </w:p>
    <w:p w14:paraId="488958D0" w14:textId="77777777" w:rsidR="003A3574" w:rsidRDefault="003A3574" w:rsidP="003A3574">
      <w:r>
        <w:t xml:space="preserve">                &lt;input type="checkbox" id="vehicle3" name="vehicle3" value="Boat"&gt;</w:t>
      </w:r>
    </w:p>
    <w:p w14:paraId="582108CA" w14:textId="77777777" w:rsidR="003A3574" w:rsidRDefault="003A3574" w:rsidP="003A3574">
      <w:r>
        <w:lastRenderedPageBreak/>
        <w:t xml:space="preserve">                &lt;label for="vehicle3"&gt; I have a boat&lt;/label&gt;</w:t>
      </w:r>
    </w:p>
    <w:p w14:paraId="065B1670" w14:textId="77777777" w:rsidR="003A3574" w:rsidRDefault="003A3574" w:rsidP="003A3574"/>
    <w:p w14:paraId="6F786D20" w14:textId="77777777" w:rsidR="003A3574" w:rsidRDefault="003A3574" w:rsidP="003A3574">
      <w:r>
        <w:t xml:space="preserve">                &lt;label for="myfile"&gt;Select a file:&lt;/label&gt;</w:t>
      </w:r>
    </w:p>
    <w:p w14:paraId="79FF456E" w14:textId="77777777" w:rsidR="003A3574" w:rsidRDefault="003A3574" w:rsidP="003A3574">
      <w:r>
        <w:t xml:space="preserve">                &lt;input type="file" id="myfile" name="myfile"&gt;</w:t>
      </w:r>
    </w:p>
    <w:p w14:paraId="511780E0" w14:textId="77777777" w:rsidR="003A3574" w:rsidRDefault="003A3574" w:rsidP="003A3574"/>
    <w:p w14:paraId="0DB7EB38" w14:textId="77777777" w:rsidR="003A3574" w:rsidRDefault="003A3574" w:rsidP="003A3574">
      <w:r>
        <w:t xml:space="preserve">                &lt;button type="submit"&gt;Submit&lt;/button&gt;</w:t>
      </w:r>
    </w:p>
    <w:p w14:paraId="63C76EA7" w14:textId="77777777" w:rsidR="003A3574" w:rsidRDefault="003A3574" w:rsidP="003A3574">
      <w:r>
        <w:t xml:space="preserve">            &lt;/form&gt;</w:t>
      </w:r>
    </w:p>
    <w:p w14:paraId="74ECD60E" w14:textId="77777777" w:rsidR="003A3574" w:rsidRDefault="003A3574" w:rsidP="003A3574">
      <w:r>
        <w:t xml:space="preserve">        &lt;/div&gt;</w:t>
      </w:r>
    </w:p>
    <w:p w14:paraId="3CDCCBAD" w14:textId="77777777" w:rsidR="003A3574" w:rsidRDefault="003A3574" w:rsidP="003A3574">
      <w:r>
        <w:t xml:space="preserve">    &lt;/section&gt;</w:t>
      </w:r>
    </w:p>
    <w:p w14:paraId="7D7E7799" w14:textId="77777777" w:rsidR="003A3574" w:rsidRDefault="003A3574" w:rsidP="003A3574"/>
    <w:p w14:paraId="77BF1AEB" w14:textId="77777777" w:rsidR="003A3574" w:rsidRDefault="003A3574" w:rsidP="003A3574">
      <w:r>
        <w:t xml:space="preserve">    &lt;footer&gt;</w:t>
      </w:r>
    </w:p>
    <w:p w14:paraId="7978B0C3" w14:textId="77777777" w:rsidR="003A3574" w:rsidRDefault="003A3574" w:rsidP="003A3574">
      <w:r>
        <w:t xml:space="preserve">        &lt;p&gt;&amp;copy; 2023 Your Hospital Name. All rights reserved.&lt;/p&gt;</w:t>
      </w:r>
    </w:p>
    <w:p w14:paraId="262231BC" w14:textId="77777777" w:rsidR="003A3574" w:rsidRDefault="003A3574" w:rsidP="003A3574">
      <w:r>
        <w:t xml:space="preserve">    &lt;/footer&gt;</w:t>
      </w:r>
    </w:p>
    <w:p w14:paraId="08DACDBF" w14:textId="77777777" w:rsidR="003A3574" w:rsidRDefault="003A3574" w:rsidP="003A3574"/>
    <w:p w14:paraId="4D13C0B3" w14:textId="77777777" w:rsidR="003A3574" w:rsidRDefault="003A3574" w:rsidP="003A3574">
      <w:r>
        <w:t>&lt;/body&gt;</w:t>
      </w:r>
    </w:p>
    <w:p w14:paraId="09D4623B" w14:textId="77777777" w:rsidR="003A3574" w:rsidRDefault="003A3574" w:rsidP="003A3574">
      <w:r>
        <w:t>&lt;/html&gt;</w:t>
      </w:r>
    </w:p>
    <w:p w14:paraId="33C924B0" w14:textId="77777777" w:rsidR="003A3574" w:rsidRDefault="003A3574" w:rsidP="003A3574">
      <w:r>
        <w:t>```</w:t>
      </w:r>
    </w:p>
    <w:p w14:paraId="469130B4" w14:textId="77777777" w:rsidR="003A3574" w:rsidRDefault="003A3574" w:rsidP="003A3574">
      <w:r>
        <w:t xml:space="preserve">Response format: </w:t>
      </w:r>
    </w:p>
    <w:p w14:paraId="4B064F25" w14:textId="77777777" w:rsidR="003A3574" w:rsidRDefault="003A3574" w:rsidP="003A3574">
      <w:r>
        <w:t>Snippet with error: …</w:t>
      </w:r>
    </w:p>
    <w:p w14:paraId="4C170B8B" w14:textId="77777777" w:rsidR="003A3574" w:rsidRDefault="003A3574" w:rsidP="003A3574">
      <w:r>
        <w:t>Location of error: …</w:t>
      </w:r>
    </w:p>
    <w:p w14:paraId="2B22A9D1" w14:textId="77777777" w:rsidR="003A3574" w:rsidRDefault="003A3574" w:rsidP="003A3574">
      <w:r>
        <w:t>WCAG Guideline violated: …</w:t>
      </w:r>
    </w:p>
    <w:p w14:paraId="6BD973FD" w14:textId="77777777" w:rsidR="003A3574" w:rsidRDefault="003A3574" w:rsidP="003A3574">
      <w:r>
        <w:t>Detection Algorithm: …</w:t>
      </w:r>
    </w:p>
    <w:p w14:paraId="1043B28A" w14:textId="77777777" w:rsidR="003A3574" w:rsidRDefault="003A3574" w:rsidP="003A3574">
      <w:r>
        <w:t>Explanation of Error: …</w:t>
      </w:r>
    </w:p>
    <w:p w14:paraId="102514E7" w14:textId="77777777" w:rsidR="003A3574" w:rsidRDefault="003A3574" w:rsidP="003A3574">
      <w:r>
        <w:t>Snippet with error:</w:t>
      </w:r>
    </w:p>
    <w:p w14:paraId="799FA14E" w14:textId="77777777" w:rsidR="003A3574" w:rsidRDefault="003A3574" w:rsidP="003A3574">
      <w:r>
        <w:t>```html</w:t>
      </w:r>
    </w:p>
    <w:p w14:paraId="7BFC20CC" w14:textId="77777777" w:rsidR="003A3574" w:rsidRDefault="003A3574" w:rsidP="003A3574">
      <w:r>
        <w:t>&lt;label for="password"&gt;&lt;/label&gt;&lt;br&gt;</w:t>
      </w:r>
    </w:p>
    <w:p w14:paraId="12832EDE" w14:textId="77777777" w:rsidR="003A3574" w:rsidRDefault="003A3574" w:rsidP="003A3574">
      <w:r>
        <w:lastRenderedPageBreak/>
        <w:t>&lt;input type="password" id="pwd" name="pwd"&gt;</w:t>
      </w:r>
    </w:p>
    <w:p w14:paraId="4DA9BEC2" w14:textId="77777777" w:rsidR="003A3574" w:rsidRDefault="003A3574" w:rsidP="003A3574">
      <w:r>
        <w:t>```</w:t>
      </w:r>
    </w:p>
    <w:p w14:paraId="0407F697" w14:textId="77777777" w:rsidR="003A3574" w:rsidRDefault="003A3574" w:rsidP="003A3574"/>
    <w:p w14:paraId="408BB7BA" w14:textId="77777777" w:rsidR="003A3574" w:rsidRDefault="003A3574" w:rsidP="003A3574">
      <w:r>
        <w:t>Location of error:</w:t>
      </w:r>
    </w:p>
    <w:p w14:paraId="4B142F3D" w14:textId="77777777" w:rsidR="003A3574" w:rsidRDefault="003A3574" w:rsidP="003A3574">
      <w:r>
        <w:t>In the `&lt;section id="contact"&gt;` part of the code, specifically within the form element.</w:t>
      </w:r>
    </w:p>
    <w:p w14:paraId="60651ABD" w14:textId="77777777" w:rsidR="003A3574" w:rsidRDefault="003A3574" w:rsidP="003A3574"/>
    <w:p w14:paraId="21BFADDD" w14:textId="77777777" w:rsidR="003A3574" w:rsidRDefault="003A3574" w:rsidP="003A3574">
      <w:r>
        <w:t>WCAG Guideline violated:</w:t>
      </w:r>
    </w:p>
    <w:p w14:paraId="517DABA9" w14:textId="77777777" w:rsidR="003A3574" w:rsidRDefault="003A3574" w:rsidP="003A3574">
      <w:r>
        <w:t>**2.4.6 Headings and Sections (H57)**</w:t>
      </w:r>
    </w:p>
    <w:p w14:paraId="5D2F4AF5" w14:textId="77777777" w:rsidR="003A3574" w:rsidRDefault="003A3574" w:rsidP="003A3574"/>
    <w:p w14:paraId="7A5B8DAA" w14:textId="77777777" w:rsidR="003A3574" w:rsidRDefault="003A3574" w:rsidP="003A3574">
      <w:r>
        <w:t>Detection Algorithm:</w:t>
      </w:r>
    </w:p>
    <w:p w14:paraId="2556ABD8" w14:textId="77777777" w:rsidR="003A3574" w:rsidRDefault="003A3574" w:rsidP="003A3574">
      <w:r>
        <w:t>The algorithm checks for proper usage of `for` attribute in `&lt;label&gt;` elements to ensure they are correctly associated with their corresponding input elements. It also verifies that the `id` attributes of the input elements match the `for` attributes of the labels.</w:t>
      </w:r>
    </w:p>
    <w:p w14:paraId="090B4554" w14:textId="77777777" w:rsidR="003A3574" w:rsidRDefault="003A3574" w:rsidP="003A3574"/>
    <w:p w14:paraId="106F626A" w14:textId="77777777" w:rsidR="003A3574" w:rsidRDefault="003A3574" w:rsidP="003A3574">
      <w:r>
        <w:t>Explanation of Error:</w:t>
      </w:r>
    </w:p>
    <w:p w14:paraId="1C1F2725" w14:textId="77777777" w:rsidR="003A3574" w:rsidRDefault="003A3574" w:rsidP="003A3574">
      <w:r>
        <w:t>The `&lt;label&gt;` element for the password input field (`&lt;input type="password" id="pwd" name="pwd"&gt;`) lacks a `for` attribute. This means that users navigating through the page using assistive technologies might not be able to identify this label as belonging to the password input field, potentially causing confusion or difficulty in filling out the form.</w:t>
      </w:r>
    </w:p>
    <w:p w14:paraId="722D777A" w14:textId="77777777" w:rsidR="003A3574" w:rsidRDefault="003A3574" w:rsidP="003A3574"/>
    <w:p w14:paraId="554D76A2" w14:textId="77777777" w:rsidR="003A3574" w:rsidRDefault="003A3574" w:rsidP="003A3574">
      <w:r>
        <w:t>To fix this issue, add a `for` attribute to the `&lt;label&gt;` element that matches the `id` of the password input field:</w:t>
      </w:r>
    </w:p>
    <w:p w14:paraId="17CD13AC" w14:textId="77777777" w:rsidR="003A3574" w:rsidRDefault="003A3574" w:rsidP="003A3574"/>
    <w:p w14:paraId="317879C3" w14:textId="77777777" w:rsidR="003A3574" w:rsidRDefault="003A3574" w:rsidP="003A3574">
      <w:r>
        <w:t>```html</w:t>
      </w:r>
    </w:p>
    <w:p w14:paraId="75E4043B" w14:textId="77777777" w:rsidR="003A3574" w:rsidRDefault="003A3574" w:rsidP="003A3574">
      <w:r>
        <w:t>&lt;label for="pwd"&gt;Password:&lt;/label&gt;&lt;br&gt;</w:t>
      </w:r>
    </w:p>
    <w:p w14:paraId="478335D5" w14:textId="77777777" w:rsidR="003A3574" w:rsidRDefault="003A3574" w:rsidP="003A3574">
      <w:r>
        <w:t>&lt;input type="password" id="pwd" name="pwd"&gt;</w:t>
      </w:r>
    </w:p>
    <w:p w14:paraId="0FB50386" w14:textId="77777777" w:rsidR="003A3574" w:rsidRDefault="003A3574" w:rsidP="003A3574">
      <w:r>
        <w:t>```</w:t>
      </w:r>
    </w:p>
    <w:p w14:paraId="2E54E8AC" w14:textId="77777777" w:rsidR="003A3574" w:rsidRDefault="003A3574" w:rsidP="003A3574"/>
    <w:p w14:paraId="0A6EE2C8" w14:textId="77777777" w:rsidR="003A3574" w:rsidRDefault="003A3574" w:rsidP="003A3574">
      <w:r>
        <w:lastRenderedPageBreak/>
        <w:t>Citations:</w:t>
      </w:r>
    </w:p>
    <w:p w14:paraId="5AFED365" w14:textId="77777777" w:rsidR="003A3574" w:rsidRDefault="003A3574" w:rsidP="003A3574"/>
    <w:p w14:paraId="7D00A121" w14:textId="77777777" w:rsidR="003A3574" w:rsidRDefault="003A3574" w:rsidP="003A3574"/>
    <w:p w14:paraId="1C326E38" w14:textId="77777777" w:rsidR="003A3574" w:rsidRDefault="003A3574" w:rsidP="003A3574">
      <w:r>
        <w:t>## Are there any more issues? List all that you find.</w:t>
      </w:r>
    </w:p>
    <w:p w14:paraId="55BB1E4D" w14:textId="77777777" w:rsidR="003A3574" w:rsidRDefault="003A3574" w:rsidP="003A3574">
      <w:r>
        <w:t>Based on the provided code and the WCAG 2.2 AA guidelines, here are additional issues identified:</w:t>
      </w:r>
    </w:p>
    <w:p w14:paraId="06866683" w14:textId="77777777" w:rsidR="003A3574" w:rsidRDefault="003A3574" w:rsidP="003A3574"/>
    <w:p w14:paraId="6D1770B3" w14:textId="77777777" w:rsidR="003A3574" w:rsidRDefault="003A3574" w:rsidP="003A3574">
      <w:r>
        <w:t>1. **Issue with Language Attribute**</w:t>
      </w:r>
    </w:p>
    <w:p w14:paraId="374B7D50" w14:textId="77777777" w:rsidR="003A3574" w:rsidRDefault="003A3574" w:rsidP="003A3574">
      <w:r>
        <w:t xml:space="preserve">   - Snippet with error:</w:t>
      </w:r>
    </w:p>
    <w:p w14:paraId="66132A52" w14:textId="77777777" w:rsidR="003A3574" w:rsidRDefault="003A3574" w:rsidP="003A3574">
      <w:r>
        <w:t xml:space="preserve">     ```html</w:t>
      </w:r>
    </w:p>
    <w:p w14:paraId="084B77D7" w14:textId="77777777" w:rsidR="003A3574" w:rsidRDefault="003A3574" w:rsidP="003A3574">
      <w:r>
        <w:t xml:space="preserve">     &lt;!DOCTYPE html&gt;</w:t>
      </w:r>
    </w:p>
    <w:p w14:paraId="524123BC" w14:textId="77777777" w:rsidR="003A3574" w:rsidRDefault="003A3574" w:rsidP="003A3574">
      <w:r>
        <w:t xml:space="preserve">     &lt;html lang="tx"&gt;</w:t>
      </w:r>
    </w:p>
    <w:p w14:paraId="2804B8B8" w14:textId="77777777" w:rsidR="003A3574" w:rsidRDefault="003A3574" w:rsidP="003A3574">
      <w:r>
        <w:t xml:space="preserve">     ```</w:t>
      </w:r>
    </w:p>
    <w:p w14:paraId="582F2104" w14:textId="77777777" w:rsidR="003A3574" w:rsidRDefault="003A3574" w:rsidP="003A3574">
      <w:r>
        <w:t xml:space="preserve">   - Location of error: At the beginning of the document, right after the opening `&lt;html&gt;` tag.</w:t>
      </w:r>
    </w:p>
    <w:p w14:paraId="23127CCF" w14:textId="77777777" w:rsidR="003A3574" w:rsidRDefault="003A3574" w:rsidP="003A3574">
      <w:r>
        <w:t xml:space="preserve">   - WCAG Guideline violated: **3.1.1 Language of Page (A)**.</w:t>
      </w:r>
    </w:p>
    <w:p w14:paraId="174AC953" w14:textId="77777777" w:rsidR="003A3574" w:rsidRDefault="003A3574" w:rsidP="003A3574">
      <w:r>
        <w:t xml:space="preserve">   - Detection Algorithm: Checks for the presence and correctness of the `lang` attribute in the `&lt;html&gt;` tag.</w:t>
      </w:r>
    </w:p>
    <w:p w14:paraId="2B1A2A81" w14:textId="77777777" w:rsidR="003A3574" w:rsidRDefault="003A3574" w:rsidP="003A3574">
      <w:r>
        <w:t xml:space="preserve">   - Explanation of Error: The `lang` attribute specifies the language of the content within the `&lt;html&gt;` tag. The value "tx" seems to be incorrect or incomplete. Typically, language codes follow the ISO 639-1 standard (e.g., "en" for English). An incorrect or missing `lang` attribute can cause screen readers to misinterpret the content, affecting accessibility.</w:t>
      </w:r>
    </w:p>
    <w:p w14:paraId="25DD56EE" w14:textId="77777777" w:rsidR="003A3574" w:rsidRDefault="003A3574" w:rsidP="003A3574">
      <w:r>
        <w:t xml:space="preserve">   - To fix this issue, ensure the `lang` attribute accurately reflects the primary language of the page. For example, if the content is primarily in English, the correct tag would be `&lt;html lang="en"&gt;`.</w:t>
      </w:r>
    </w:p>
    <w:p w14:paraId="375CA78D" w14:textId="77777777" w:rsidR="003A3574" w:rsidRDefault="003A3574" w:rsidP="003A3574"/>
    <w:p w14:paraId="7894A3D0" w14:textId="77777777" w:rsidR="003A3574" w:rsidRDefault="003A3574" w:rsidP="003A3574">
      <w:r>
        <w:t>2. **Missing Alt Text for Video**</w:t>
      </w:r>
    </w:p>
    <w:p w14:paraId="795D495C" w14:textId="77777777" w:rsidR="003A3574" w:rsidRDefault="003A3574" w:rsidP="003A3574">
      <w:r>
        <w:t xml:space="preserve">   - Snippet with error:</w:t>
      </w:r>
    </w:p>
    <w:p w14:paraId="0AD456B8" w14:textId="77777777" w:rsidR="003A3574" w:rsidRDefault="003A3574" w:rsidP="003A3574">
      <w:r>
        <w:lastRenderedPageBreak/>
        <w:t xml:space="preserve">     ```html</w:t>
      </w:r>
    </w:p>
    <w:p w14:paraId="0F0F93E8" w14:textId="77777777" w:rsidR="003A3574" w:rsidRDefault="003A3574" w:rsidP="003A3574">
      <w:r>
        <w:t xml:space="preserve">     &lt;video controls&gt;</w:t>
      </w:r>
    </w:p>
    <w:p w14:paraId="63A9F48F" w14:textId="77777777" w:rsidR="003A3574" w:rsidRDefault="003A3574" w:rsidP="003A3574">
      <w:r>
        <w:t xml:space="preserve">         &lt;source src="hospital-tour.mp4" type="video/mp4"&gt;</w:t>
      </w:r>
    </w:p>
    <w:p w14:paraId="0A180485" w14:textId="77777777" w:rsidR="003A3574" w:rsidRDefault="003A3574" w:rsidP="003A3574">
      <w:r>
        <w:t xml:space="preserve">         Your browser does not support the video tag.</w:t>
      </w:r>
    </w:p>
    <w:p w14:paraId="56720B60" w14:textId="77777777" w:rsidR="003A3574" w:rsidRDefault="003A3574" w:rsidP="003A3574">
      <w:r>
        <w:t xml:space="preserve">     &lt;/video&gt;</w:t>
      </w:r>
    </w:p>
    <w:p w14:paraId="702B5064" w14:textId="77777777" w:rsidR="003A3574" w:rsidRDefault="003A3574" w:rsidP="003A3574">
      <w:r>
        <w:t xml:space="preserve">     ```</w:t>
      </w:r>
    </w:p>
    <w:p w14:paraId="48B80975" w14:textId="77777777" w:rsidR="003A3574" w:rsidRDefault="003A3574" w:rsidP="003A3574">
      <w:r>
        <w:t xml:space="preserve">   - Location of error: Within the `&lt;section id="video"&gt;` part of the code, specifically where the `&lt;video&gt;` element is defined.</w:t>
      </w:r>
    </w:p>
    <w:p w14:paraId="574FB487" w14:textId="77777777" w:rsidR="003A3574" w:rsidRDefault="003A3574" w:rsidP="003A3574">
      <w:r>
        <w:t xml:space="preserve">   - WCAG Guideline violated: **1.1.1 Non-text Content (A)**.</w:t>
      </w:r>
    </w:p>
    <w:p w14:paraId="27CD95E2" w14:textId="77777777" w:rsidR="003A3574" w:rsidRDefault="003A3574" w:rsidP="003A3574">
      <w:r>
        <w:t xml:space="preserve">   - Detection Algorithm: Looks for the presence of `alt` attribute in `&lt;img&gt;`, `&lt;video&gt;`, and `&lt;audio&gt;` tags.</w:t>
      </w:r>
    </w:p>
    <w:p w14:paraId="14FBB5BA" w14:textId="77777777" w:rsidR="003A3574" w:rsidRDefault="003A3574" w:rsidP="003A3574">
      <w:r>
        <w:t xml:space="preserve">   - Explanation of Error: The `&lt;video&gt;` element lacks an `alt` attribute providing a textual description of its content. This omission makes the video inaccessible to users who rely on screen readers, as they cannot understand the content of the video without this description.</w:t>
      </w:r>
    </w:p>
    <w:p w14:paraId="17776402" w14:textId="77777777" w:rsidR="003A3574" w:rsidRDefault="003A3574" w:rsidP="003A3574">
      <w:r>
        <w:t xml:space="preserve">   - To fix this issue, add an `alt` attribute to the `&lt;video&gt;` tag with a descriptive text. For example:</w:t>
      </w:r>
    </w:p>
    <w:p w14:paraId="5A44667C" w14:textId="77777777" w:rsidR="003A3574" w:rsidRDefault="003A3574" w:rsidP="003A3574">
      <w:r>
        <w:t xml:space="preserve">     ```html</w:t>
      </w:r>
    </w:p>
    <w:p w14:paraId="0D1C8103" w14:textId="77777777" w:rsidR="003A3574" w:rsidRDefault="003A3574" w:rsidP="003A3574">
      <w:r>
        <w:t xml:space="preserve">     &lt;video controls alt="Virtual tour of our hospital facilities"&gt;</w:t>
      </w:r>
    </w:p>
    <w:p w14:paraId="198DFB07" w14:textId="77777777" w:rsidR="003A3574" w:rsidRDefault="003A3574" w:rsidP="003A3574">
      <w:r>
        <w:t xml:space="preserve">         &lt;source src="hospital-tour.mp4" type="video/mp4"&gt;</w:t>
      </w:r>
    </w:p>
    <w:p w14:paraId="76E3F216" w14:textId="77777777" w:rsidR="003A3574" w:rsidRDefault="003A3574" w:rsidP="003A3574">
      <w:r>
        <w:t xml:space="preserve">         Your browser does not support the video tag.</w:t>
      </w:r>
    </w:p>
    <w:p w14:paraId="21CB3F30" w14:textId="77777777" w:rsidR="003A3574" w:rsidRDefault="003A3574" w:rsidP="003A3574">
      <w:r>
        <w:t xml:space="preserve">     &lt;/video&gt;</w:t>
      </w:r>
    </w:p>
    <w:p w14:paraId="0D43DE65" w14:textId="77777777" w:rsidR="003A3574" w:rsidRDefault="003A3574" w:rsidP="003A3574">
      <w:r>
        <w:t xml:space="preserve">     ```</w:t>
      </w:r>
    </w:p>
    <w:p w14:paraId="7FB786E1" w14:textId="77777777" w:rsidR="003A3574" w:rsidRDefault="003A3574" w:rsidP="003A3574"/>
    <w:p w14:paraId="3EBE5CCD" w14:textId="77777777" w:rsidR="003A3574" w:rsidRDefault="003A3574" w:rsidP="003A3574">
      <w:r>
        <w:t>These corrections address specific WCAG 2.2 AA guidelines violations in the provided HTML code, enhancing the overall accessibility of the webpage.</w:t>
      </w:r>
    </w:p>
    <w:p w14:paraId="27FAF014" w14:textId="77777777" w:rsidR="003A3574" w:rsidRDefault="003A3574" w:rsidP="003A3574"/>
    <w:p w14:paraId="60D8ED4E" w14:textId="77777777" w:rsidR="003A3574" w:rsidRDefault="003A3574" w:rsidP="003A3574">
      <w:r>
        <w:t>Citations:</w:t>
      </w:r>
    </w:p>
    <w:p w14:paraId="7D14B275" w14:textId="77777777" w:rsidR="003A3574" w:rsidRDefault="003A3574" w:rsidP="003A3574">
      <w:r>
        <w:lastRenderedPageBreak/>
        <w:t>[1] https://adabook.medium.com/wcag-2-2-aa-guide-checklist-for-2021-web-accessibility-66c6fdaea034</w:t>
      </w:r>
    </w:p>
    <w:p w14:paraId="1E0F2CA4" w14:textId="77777777" w:rsidR="003A3574" w:rsidRDefault="003A3574" w:rsidP="003A3574">
      <w:r>
        <w:t>[2] https://www.levelaccess.com/blog/wcag-2-2-aa-summary-and-checklist-for-website-owners/</w:t>
      </w:r>
    </w:p>
    <w:p w14:paraId="4730460D" w14:textId="77777777" w:rsidR="003A3574" w:rsidRDefault="003A3574" w:rsidP="003A3574">
      <w:r>
        <w:t>[3] https://www.wuhcag.com/wcag-checklist/</w:t>
      </w:r>
    </w:p>
    <w:p w14:paraId="21FC3C96" w14:textId="77777777" w:rsidR="003A3574" w:rsidRDefault="003A3574" w:rsidP="003A3574">
      <w:r>
        <w:t>[4] https://www.w3.org/TR/WCAG22/</w:t>
      </w:r>
    </w:p>
    <w:p w14:paraId="64AD147E" w14:textId="77777777" w:rsidR="003A3574" w:rsidRDefault="003A3574" w:rsidP="003A3574">
      <w:r>
        <w:t>[5] https://www.digitala11y.com/wcag-checklist/</w:t>
      </w:r>
    </w:p>
    <w:p w14:paraId="5EF802FC" w14:textId="77777777" w:rsidR="003A3574" w:rsidRDefault="003A3574" w:rsidP="003A3574">
      <w:r>
        <w:t>[6] https://webaim.org/standards/wcag/checklist</w:t>
      </w:r>
    </w:p>
    <w:p w14:paraId="6B9755E3" w14:textId="77777777" w:rsidR="003A3574" w:rsidRDefault="003A3574" w:rsidP="003A3574">
      <w:r>
        <w:t>[7] https://wcag.com/blog/wcag-2-2-aa-summary-and-checklist-for-website-owners/</w:t>
      </w:r>
    </w:p>
    <w:p w14:paraId="27C6C53A" w14:textId="77777777" w:rsidR="003A3574" w:rsidRDefault="003A3574" w:rsidP="003A3574">
      <w:r>
        <w:t>[8] https://adasitecompliance.com/wcag-2-2-checklist/</w:t>
      </w:r>
    </w:p>
    <w:p w14:paraId="0F88FAF2" w14:textId="77777777" w:rsidR="003A3574" w:rsidRDefault="003A3574" w:rsidP="003A3574">
      <w:r>
        <w:t>[9] https://www.boia.org/wcag-2.2aa-checklist</w:t>
      </w:r>
    </w:p>
    <w:p w14:paraId="150FC439" w14:textId="77777777" w:rsidR="003A3574" w:rsidRDefault="003A3574" w:rsidP="003A3574">
      <w:r>
        <w:t>[10] https://media.dequeuniversity.com/en/docs/web-accessibility-checklist-wcag-2.2.pdf</w:t>
      </w:r>
    </w:p>
    <w:p w14:paraId="18E77BED" w14:textId="77777777" w:rsidR="003A3574" w:rsidRDefault="003A3574" w:rsidP="003A3574"/>
    <w:p w14:paraId="0389F5F0" w14:textId="77777777" w:rsidR="003A3574" w:rsidRDefault="003A3574" w:rsidP="003A3574">
      <w:r>
        <w:t>## Are there any more issues? List all that you find.</w:t>
      </w:r>
    </w:p>
    <w:p w14:paraId="5EACAC90" w14:textId="77777777" w:rsidR="003A3574" w:rsidRDefault="003A3574" w:rsidP="003A3574">
      <w:r>
        <w:t>Upon further review of the provided HTML code against the WCAG 2.2 guidelines, additional accessibility concerns were identified:</w:t>
      </w:r>
    </w:p>
    <w:p w14:paraId="2164E8E1" w14:textId="77777777" w:rsidR="003A3574" w:rsidRDefault="003A3574" w:rsidP="003A3574"/>
    <w:p w14:paraId="3746CE0A" w14:textId="77777777" w:rsidR="003A3574" w:rsidRDefault="003A3574" w:rsidP="003A3574">
      <w:r>
        <w:t>1. **Contrast Issues**</w:t>
      </w:r>
    </w:p>
    <w:p w14:paraId="325B285B" w14:textId="77777777" w:rsidR="003A3574" w:rsidRDefault="003A3574" w:rsidP="003A3574">
      <w:r>
        <w:t xml:space="preserve">   - Snippet with error:</w:t>
      </w:r>
    </w:p>
    <w:p w14:paraId="6E27F2EA" w14:textId="77777777" w:rsidR="003A3574" w:rsidRDefault="003A3574" w:rsidP="003A3574">
      <w:r>
        <w:t xml:space="preserve">     ```css</w:t>
      </w:r>
    </w:p>
    <w:p w14:paraId="0D9EDC45" w14:textId="77777777" w:rsidR="003A3574" w:rsidRDefault="003A3574" w:rsidP="003A3574">
      <w:r>
        <w:t xml:space="preserve">     header h1 {</w:t>
      </w:r>
    </w:p>
    <w:p w14:paraId="2274EDDA" w14:textId="77777777" w:rsidR="003A3574" w:rsidRDefault="003A3574" w:rsidP="003A3574">
      <w:r>
        <w:t xml:space="preserve">         color: #333; /* Set a darker text color for better contrast */</w:t>
      </w:r>
    </w:p>
    <w:p w14:paraId="7AD5932B" w14:textId="77777777" w:rsidR="003A3574" w:rsidRDefault="003A3574" w:rsidP="003A3574">
      <w:r>
        <w:t xml:space="preserve">     }</w:t>
      </w:r>
    </w:p>
    <w:p w14:paraId="6E7BC3B1" w14:textId="77777777" w:rsidR="003A3574" w:rsidRDefault="003A3574" w:rsidP="003A3574">
      <w:r>
        <w:t xml:space="preserve">     header p {</w:t>
      </w:r>
    </w:p>
    <w:p w14:paraId="1D0F4CDF" w14:textId="77777777" w:rsidR="003A3574" w:rsidRDefault="003A3574" w:rsidP="003A3574">
      <w:r>
        <w:t xml:space="preserve">         color: #333; /* Set a darker text color for better contrast with the light background */</w:t>
      </w:r>
    </w:p>
    <w:p w14:paraId="6F04CC51" w14:textId="77777777" w:rsidR="003A3574" w:rsidRDefault="003A3574" w:rsidP="003A3574">
      <w:r>
        <w:t xml:space="preserve">     }</w:t>
      </w:r>
    </w:p>
    <w:p w14:paraId="261F404E" w14:textId="77777777" w:rsidR="003A3574" w:rsidRDefault="003A3574" w:rsidP="003A3574">
      <w:r>
        <w:t xml:space="preserve">     ```</w:t>
      </w:r>
    </w:p>
    <w:p w14:paraId="17F2B400" w14:textId="77777777" w:rsidR="003A3574" w:rsidRDefault="003A3574" w:rsidP="003A3574">
      <w:r>
        <w:lastRenderedPageBreak/>
        <w:t xml:space="preserve">   - Location of error: Within the `&lt;style&gt;` section of the `&lt;head&gt;` tag.</w:t>
      </w:r>
    </w:p>
    <w:p w14:paraId="54F0184D" w14:textId="77777777" w:rsidR="003A3574" w:rsidRDefault="003A3574" w:rsidP="003A3574">
      <w:r>
        <w:t xml:space="preserve">   - WCAG Guideline violated: **1.4.3 Contrast (Minimum) (AA)**.</w:t>
      </w:r>
    </w:p>
    <w:p w14:paraId="19E11392" w14:textId="77777777" w:rsidR="003A3574" w:rsidRDefault="003A3574" w:rsidP="003A3574">
      <w:r>
        <w:t xml:space="preserve">   - Detection Algorithm: Checks for sufficient contrast between text and background colors to ensure readability.</w:t>
      </w:r>
    </w:p>
    <w:p w14:paraId="6AB89A75" w14:textId="77777777" w:rsidR="003A3574" w:rsidRDefault="003A3574" w:rsidP="003A3574">
      <w:r>
        <w:t xml:space="preserve">   - Explanation of Error: The color values (#333 for text and presumably a lighter color for the background) may not meet the minimum contrast ratio required by WCAG 2.2 for normal text (4.5:1) and large text (3:1). This could make the text difficult to read for people with low vision or color blindness.</w:t>
      </w:r>
    </w:p>
    <w:p w14:paraId="470A7337" w14:textId="77777777" w:rsidR="003A3574" w:rsidRDefault="003A3574" w:rsidP="003A3574">
      <w:r>
        <w:t xml:space="preserve">   - To fix this issue, ensure that the contrast ratio between the text color and the background color meets the minimum requirements. Tools like the WebAIM Color Contrast Checker can help determine if the chosen colors pass the WCAG contrast ratio standards.</w:t>
      </w:r>
    </w:p>
    <w:p w14:paraId="76F2D05B" w14:textId="77777777" w:rsidR="003A3574" w:rsidRDefault="003A3574" w:rsidP="003A3574"/>
    <w:p w14:paraId="5C3028EB" w14:textId="77777777" w:rsidR="003A3574" w:rsidRDefault="003A3574" w:rsidP="003A3574">
      <w:r>
        <w:t>2. **Lack of Keyboard Navigability**</w:t>
      </w:r>
    </w:p>
    <w:p w14:paraId="3E9EB4EF" w14:textId="77777777" w:rsidR="003A3574" w:rsidRDefault="003A3574" w:rsidP="003A3574">
      <w:r>
        <w:t xml:space="preserve">   - Snippet with error:</w:t>
      </w:r>
    </w:p>
    <w:p w14:paraId="69900E70" w14:textId="77777777" w:rsidR="003A3574" w:rsidRDefault="003A3574" w:rsidP="003A3574">
      <w:r>
        <w:t xml:space="preserve">     ```html</w:t>
      </w:r>
    </w:p>
    <w:p w14:paraId="5686C1D1" w14:textId="77777777" w:rsidR="003A3574" w:rsidRDefault="003A3574" w:rsidP="003A3574">
      <w:r>
        <w:t xml:space="preserve">     &lt;nav&gt;</w:t>
      </w:r>
    </w:p>
    <w:p w14:paraId="0AC654AF" w14:textId="77777777" w:rsidR="003A3574" w:rsidRDefault="003A3574" w:rsidP="003A3574">
      <w:r>
        <w:t xml:space="preserve">         &lt;a href="#home"&gt;Home&lt;/a&gt;</w:t>
      </w:r>
    </w:p>
    <w:p w14:paraId="75AB644F" w14:textId="77777777" w:rsidR="003A3574" w:rsidRDefault="003A3574" w:rsidP="003A3574">
      <w:r>
        <w:t xml:space="preserve">         &lt;a href="#services"&gt;Services&lt;/a&gt;</w:t>
      </w:r>
    </w:p>
    <w:p w14:paraId="4B342761" w14:textId="77777777" w:rsidR="003A3574" w:rsidRDefault="003A3574" w:rsidP="003A3574">
      <w:r>
        <w:t xml:space="preserve">         &lt;a href="#departments"&gt;Departments&lt;/a&gt;</w:t>
      </w:r>
    </w:p>
    <w:p w14:paraId="2AD797AB" w14:textId="77777777" w:rsidR="003A3574" w:rsidRDefault="003A3574" w:rsidP="003A3574">
      <w:r>
        <w:t xml:space="preserve">         &lt;a href="#contact"&gt;Contact&lt;/a&gt;</w:t>
      </w:r>
    </w:p>
    <w:p w14:paraId="2BE25663" w14:textId="77777777" w:rsidR="003A3574" w:rsidRDefault="003A3574" w:rsidP="003A3574">
      <w:r>
        <w:t xml:space="preserve">     &lt;/nav&gt;</w:t>
      </w:r>
    </w:p>
    <w:p w14:paraId="2518D095" w14:textId="77777777" w:rsidR="003A3574" w:rsidRDefault="003A3574" w:rsidP="003A3574">
      <w:r>
        <w:t xml:space="preserve">     ```</w:t>
      </w:r>
    </w:p>
    <w:p w14:paraId="4406BBF2" w14:textId="77777777" w:rsidR="003A3574" w:rsidRDefault="003A3574" w:rsidP="003A3574">
      <w:r>
        <w:t xml:space="preserve">   - Location of error: Within the `&lt;nav&gt;` element, which contains anchor (`&lt;a&gt;`) elements.</w:t>
      </w:r>
    </w:p>
    <w:p w14:paraId="51650842" w14:textId="77777777" w:rsidR="003A3574" w:rsidRDefault="003A3574" w:rsidP="003A3574">
      <w:r>
        <w:t xml:space="preserve">   - WCAG Guideline violated: **2.1.1 Keyboard (A)**.</w:t>
      </w:r>
    </w:p>
    <w:p w14:paraId="2BFAA18C" w14:textId="77777777" w:rsidR="003A3574" w:rsidRDefault="003A3574" w:rsidP="003A3574">
      <w:r>
        <w:t xml:space="preserve">   - Detection Algorithm: Ensures that all functionality can be accessed via a keyboard interface.</w:t>
      </w:r>
    </w:p>
    <w:p w14:paraId="49143BF8" w14:textId="77777777" w:rsidR="003A3574" w:rsidRDefault="003A3574" w:rsidP="003A3574">
      <w:r>
        <w:t xml:space="preserve">   - Explanation of Error: While the navigation links themselves are accessible via keyboard, the lack of a visible skip link or direct access method to the main content from the </w:t>
      </w:r>
      <w:r>
        <w:lastRenderedPageBreak/>
        <w:t>navigation bar could pose challenges for users relying solely on keyboards or assistive technologies.</w:t>
      </w:r>
    </w:p>
    <w:p w14:paraId="284D7735" w14:textId="77777777" w:rsidR="003A3574" w:rsidRDefault="003A3574" w:rsidP="003A3574">
      <w:r>
        <w:t xml:space="preserve">   - To fix this issue, consider adding a skip link at the beginning of the page that allows users to jump directly to the main content area, bypassing the navigation menu. For example:</w:t>
      </w:r>
    </w:p>
    <w:p w14:paraId="3EE2E520" w14:textId="77777777" w:rsidR="003A3574" w:rsidRDefault="003A3574" w:rsidP="003A3574">
      <w:r>
        <w:t xml:space="preserve">     ```html</w:t>
      </w:r>
    </w:p>
    <w:p w14:paraId="217CD14C" w14:textId="77777777" w:rsidR="003A3574" w:rsidRDefault="003A3574" w:rsidP="003A3574">
      <w:r>
        <w:t xml:space="preserve">     &lt;a href="#main-content" class="skip-link"&gt;Skip to main content&lt;/a&gt;</w:t>
      </w:r>
    </w:p>
    <w:p w14:paraId="4C760DD3" w14:textId="77777777" w:rsidR="003A3574" w:rsidRDefault="003A3574" w:rsidP="003A3574">
      <w:r>
        <w:t xml:space="preserve">     ```</w:t>
      </w:r>
    </w:p>
    <w:p w14:paraId="67FD40D9" w14:textId="77777777" w:rsidR="003A3574" w:rsidRDefault="003A3574" w:rsidP="003A3574">
      <w:r>
        <w:t xml:space="preserve">     Ensure that the `#main-content` ID exists in your HTML structure to serve as the destination for the skip link.</w:t>
      </w:r>
    </w:p>
    <w:p w14:paraId="79ADC5EE" w14:textId="77777777" w:rsidR="003A3574" w:rsidRDefault="003A3574" w:rsidP="003A3574"/>
    <w:p w14:paraId="1A8F3A64" w14:textId="77777777" w:rsidR="003A3574" w:rsidRDefault="003A3574" w:rsidP="003A3574">
      <w:r>
        <w:t>3. **Form Label Association**</w:t>
      </w:r>
    </w:p>
    <w:p w14:paraId="03BFDCC8" w14:textId="77777777" w:rsidR="003A3574" w:rsidRDefault="003A3574" w:rsidP="003A3574">
      <w:r>
        <w:t xml:space="preserve">   - Snippet with error:</w:t>
      </w:r>
    </w:p>
    <w:p w14:paraId="72859EF3" w14:textId="77777777" w:rsidR="003A3574" w:rsidRDefault="003A3574" w:rsidP="003A3574">
      <w:r>
        <w:t xml:space="preserve">     ```html</w:t>
      </w:r>
    </w:p>
    <w:p w14:paraId="0B2FB642" w14:textId="77777777" w:rsidR="003A3574" w:rsidRDefault="003A3574" w:rsidP="003A3574">
      <w:r>
        <w:t xml:space="preserve">     &lt;label for="username"&gt;Username:&lt;/label&gt;&lt;br&gt;</w:t>
      </w:r>
    </w:p>
    <w:p w14:paraId="406FBDB2" w14:textId="77777777" w:rsidR="003A3574" w:rsidRDefault="003A3574" w:rsidP="003A3574">
      <w:r>
        <w:t xml:space="preserve">     &lt;input type="text" id="username" name="username"&gt;&lt;br&gt;</w:t>
      </w:r>
    </w:p>
    <w:p w14:paraId="19CD2697" w14:textId="77777777" w:rsidR="003A3574" w:rsidRDefault="003A3574" w:rsidP="003A3574">
      <w:r>
        <w:t xml:space="preserve">     ```</w:t>
      </w:r>
    </w:p>
    <w:p w14:paraId="6E4E28EC" w14:textId="77777777" w:rsidR="003A3574" w:rsidRDefault="003A3574" w:rsidP="003A3574">
      <w:r>
        <w:t xml:space="preserve">   - Location of error: Within the `&lt;section id="contact"&gt;` part of the code, specifically within the form element.</w:t>
      </w:r>
    </w:p>
    <w:p w14:paraId="4784DD2C" w14:textId="77777777" w:rsidR="003A3574" w:rsidRDefault="003A3574" w:rsidP="003A3574">
      <w:r>
        <w:t xml:space="preserve">   - WCAG Guideline violated: **3.3.2 Labels or Instructions (A)**.</w:t>
      </w:r>
    </w:p>
    <w:p w14:paraId="4F25A924" w14:textId="77777777" w:rsidR="003A3574" w:rsidRDefault="003A3574" w:rsidP="003A3574">
      <w:r>
        <w:t xml:space="preserve">   - Detection Algorithm: Verifies that all form inputs are properly labeled.</w:t>
      </w:r>
    </w:p>
    <w:p w14:paraId="72D6A0D8" w14:textId="77777777" w:rsidR="003A3574" w:rsidRDefault="003A3574" w:rsidP="003A3574">
      <w:r>
        <w:t xml:space="preserve">   - Explanation of Error: The `&lt;label&gt;` element for the username input field is correctly associated with the input through the `for` attribute matching the `id`. However, the label text "Username:" is generic and does not clearly indicate the purpose of the input field, which could confuse users.</w:t>
      </w:r>
    </w:p>
    <w:p w14:paraId="2EE56559" w14:textId="77777777" w:rsidR="003A3574" w:rsidRDefault="003A3574" w:rsidP="003A3574">
      <w:r>
        <w:t xml:space="preserve">   - To fix this issue, ensure that the label text accurately describes the expected input. For example:</w:t>
      </w:r>
    </w:p>
    <w:p w14:paraId="316DC9F2" w14:textId="77777777" w:rsidR="003A3574" w:rsidRDefault="003A3574" w:rsidP="003A3574">
      <w:r>
        <w:t xml:space="preserve">     ```html</w:t>
      </w:r>
    </w:p>
    <w:p w14:paraId="5BE90EBF" w14:textId="77777777" w:rsidR="003A3574" w:rsidRDefault="003A3574" w:rsidP="003A3574">
      <w:r>
        <w:t xml:space="preserve">     &lt;label for="username"&gt;Enter your username:&lt;/label&gt;&lt;br&gt;</w:t>
      </w:r>
    </w:p>
    <w:p w14:paraId="16E79A51" w14:textId="77777777" w:rsidR="003A3574" w:rsidRDefault="003A3574" w:rsidP="003A3574">
      <w:r>
        <w:lastRenderedPageBreak/>
        <w:t xml:space="preserve">     &lt;input type="text" id="username" name="username"&gt;</w:t>
      </w:r>
    </w:p>
    <w:p w14:paraId="4E17E29A" w14:textId="77777777" w:rsidR="003A3574" w:rsidRDefault="003A3574" w:rsidP="003A3574">
      <w:r>
        <w:t xml:space="preserve">     ```</w:t>
      </w:r>
    </w:p>
    <w:p w14:paraId="055D0B3C" w14:textId="77777777" w:rsidR="003A3574" w:rsidRDefault="003A3574" w:rsidP="003A3574"/>
    <w:p w14:paraId="5D84B5BE" w14:textId="77777777" w:rsidR="003A3574" w:rsidRDefault="003A3574" w:rsidP="003A3574">
      <w:r>
        <w:t>These additional findings highlight areas where the HTML code could be improved to better align with WCAG 2.2 guidelines, enhancing the overall accessibility of the webpage.</w:t>
      </w:r>
    </w:p>
    <w:p w14:paraId="473D15A9" w14:textId="77777777" w:rsidR="003A3574" w:rsidRDefault="003A3574" w:rsidP="003A3574"/>
    <w:p w14:paraId="0D74D3DB" w14:textId="77777777" w:rsidR="003A3574" w:rsidRDefault="003A3574" w:rsidP="003A3574">
      <w:r>
        <w:t>Citations:</w:t>
      </w:r>
    </w:p>
    <w:p w14:paraId="55F03BC5" w14:textId="77777777" w:rsidR="003A3574" w:rsidRDefault="003A3574" w:rsidP="003A3574">
      <w:r>
        <w:t>[1] https://www.w3.org/WAI/test-evaluate/tools/list/</w:t>
      </w:r>
    </w:p>
    <w:p w14:paraId="7C31CBC8" w14:textId="77777777" w:rsidR="003A3574" w:rsidRDefault="003A3574" w:rsidP="003A3574">
      <w:r>
        <w:t>[2] https://www.w3.org/TR/WCAG22/</w:t>
      </w:r>
    </w:p>
    <w:p w14:paraId="1D63A1FB" w14:textId="77777777" w:rsidR="003A3574" w:rsidRDefault="003A3574" w:rsidP="003A3574">
      <w:r>
        <w:t>[3] https://accessibilityinsights.io/docs/web/getstarted/assessment/</w:t>
      </w:r>
    </w:p>
    <w:p w14:paraId="1249EA6F" w14:textId="77777777" w:rsidR="003A3574" w:rsidRDefault="003A3574" w:rsidP="003A3574">
      <w:r>
        <w:t>[4] https://www.audioeye.com/post/free-accessibility-testing-tools/</w:t>
      </w:r>
    </w:p>
    <w:p w14:paraId="38B36C68" w14:textId="77777777" w:rsidR="003A3574" w:rsidRDefault="003A3574" w:rsidP="003A3574">
      <w:r>
        <w:t>[5] https://www.digitala11y.com/accessibility-plug-ins-ie-chrome-firefox-browsers/</w:t>
      </w:r>
    </w:p>
    <w:p w14:paraId="5652A194" w14:textId="77777777" w:rsidR="003A3574" w:rsidRDefault="003A3574" w:rsidP="003A3574">
      <w:r>
        <w:t>[6] https://media.dequeuniversity.com/en/docs/web-accessibility-checklist-wcag-2.2.pdf</w:t>
      </w:r>
    </w:p>
    <w:p w14:paraId="3B0D95C4" w14:textId="77777777" w:rsidR="003A3574" w:rsidRDefault="003A3574" w:rsidP="003A3574">
      <w:r>
        <w:t>[7] https://www.audioeye.com/post/whats-new-with-wcag-2-2/</w:t>
      </w:r>
    </w:p>
    <w:p w14:paraId="1337425E" w14:textId="77777777" w:rsidR="003A3574" w:rsidRDefault="003A3574" w:rsidP="003A3574">
      <w:r>
        <w:t>[8] https://rapidforms.co/blog/22-web-accessibility-testing-tools-for-forms-2024/</w:t>
      </w:r>
    </w:p>
    <w:p w14:paraId="49F9D289" w14:textId="77777777" w:rsidR="003A3574" w:rsidRDefault="003A3574" w:rsidP="003A3574">
      <w:r>
        <w:t>[9] https://www.lambdatest.com/blog/accessibility-testing-tools/</w:t>
      </w:r>
    </w:p>
    <w:p w14:paraId="39ED9E22" w14:textId="100EA910" w:rsidR="00317A9F" w:rsidRDefault="003A3574" w:rsidP="003A3574">
      <w:r>
        <w:t>[10] https://adasitecompliance.com/top-10-things-know-about-wcag-22/</w:t>
      </w:r>
    </w:p>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37"/>
    <w:rsid w:val="00317A9F"/>
    <w:rsid w:val="003A3574"/>
    <w:rsid w:val="003A50D4"/>
    <w:rsid w:val="00561B6C"/>
    <w:rsid w:val="007321B1"/>
    <w:rsid w:val="00D76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4D096-F99C-4F1D-AFD9-7AFC5F78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4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4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4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4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4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4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4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4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4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4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437"/>
    <w:rPr>
      <w:rFonts w:eastAsiaTheme="majorEastAsia" w:cstheme="majorBidi"/>
      <w:color w:val="272727" w:themeColor="text1" w:themeTint="D8"/>
    </w:rPr>
  </w:style>
  <w:style w:type="paragraph" w:styleId="Title">
    <w:name w:val="Title"/>
    <w:basedOn w:val="Normal"/>
    <w:next w:val="Normal"/>
    <w:link w:val="TitleChar"/>
    <w:uiPriority w:val="10"/>
    <w:qFormat/>
    <w:rsid w:val="00D76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437"/>
    <w:pPr>
      <w:spacing w:before="160"/>
      <w:jc w:val="center"/>
    </w:pPr>
    <w:rPr>
      <w:i/>
      <w:iCs/>
      <w:color w:val="404040" w:themeColor="text1" w:themeTint="BF"/>
    </w:rPr>
  </w:style>
  <w:style w:type="character" w:customStyle="1" w:styleId="QuoteChar">
    <w:name w:val="Quote Char"/>
    <w:basedOn w:val="DefaultParagraphFont"/>
    <w:link w:val="Quote"/>
    <w:uiPriority w:val="29"/>
    <w:rsid w:val="00D76437"/>
    <w:rPr>
      <w:i/>
      <w:iCs/>
      <w:color w:val="404040" w:themeColor="text1" w:themeTint="BF"/>
    </w:rPr>
  </w:style>
  <w:style w:type="paragraph" w:styleId="ListParagraph">
    <w:name w:val="List Paragraph"/>
    <w:basedOn w:val="Normal"/>
    <w:uiPriority w:val="34"/>
    <w:qFormat/>
    <w:rsid w:val="00D76437"/>
    <w:pPr>
      <w:ind w:left="720"/>
      <w:contextualSpacing/>
    </w:pPr>
  </w:style>
  <w:style w:type="character" w:styleId="IntenseEmphasis">
    <w:name w:val="Intense Emphasis"/>
    <w:basedOn w:val="DefaultParagraphFont"/>
    <w:uiPriority w:val="21"/>
    <w:qFormat/>
    <w:rsid w:val="00D76437"/>
    <w:rPr>
      <w:i/>
      <w:iCs/>
      <w:color w:val="0F4761" w:themeColor="accent1" w:themeShade="BF"/>
    </w:rPr>
  </w:style>
  <w:style w:type="paragraph" w:styleId="IntenseQuote">
    <w:name w:val="Intense Quote"/>
    <w:basedOn w:val="Normal"/>
    <w:next w:val="Normal"/>
    <w:link w:val="IntenseQuoteChar"/>
    <w:uiPriority w:val="30"/>
    <w:qFormat/>
    <w:rsid w:val="00D76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437"/>
    <w:rPr>
      <w:i/>
      <w:iCs/>
      <w:color w:val="0F4761" w:themeColor="accent1" w:themeShade="BF"/>
    </w:rPr>
  </w:style>
  <w:style w:type="character" w:styleId="IntenseReference">
    <w:name w:val="Intense Reference"/>
    <w:basedOn w:val="DefaultParagraphFont"/>
    <w:uiPriority w:val="32"/>
    <w:qFormat/>
    <w:rsid w:val="00D764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2048</Words>
  <Characters>11676</Characters>
  <Application>Microsoft Office Word</Application>
  <DocSecurity>0</DocSecurity>
  <Lines>97</Lines>
  <Paragraphs>27</Paragraphs>
  <ScaleCrop>false</ScaleCrop>
  <Company/>
  <LinksUpToDate>false</LinksUpToDate>
  <CharactersWithSpaces>13697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2024-06-14T22:45:00Z</dcterms:created>
  <dcterms:modified xsi:type="dcterms:W3CDTF">2024-06-14T22:45:00Z</dcterms:modified>
</cp:coreProperties>
</file>