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E30DD" w14:textId="77777777" w:rsidR="00CC76B0" w:rsidRDefault="00CC76B0" w:rsidP="00CC76B0">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13A574F1" w14:textId="77777777" w:rsidR="00CC76B0" w:rsidRDefault="00CC76B0" w:rsidP="00CC76B0">
      <w:r>
        <w:t xml:space="preserve">Code: </w:t>
      </w:r>
    </w:p>
    <w:p w14:paraId="4D83EF2E" w14:textId="77777777" w:rsidR="00CC76B0" w:rsidRDefault="00CC76B0" w:rsidP="00CC76B0">
      <w:r>
        <w:t>```&lt;!DOCTYPE html&gt;</w:t>
      </w:r>
    </w:p>
    <w:p w14:paraId="597BA94D" w14:textId="77777777" w:rsidR="00CC76B0" w:rsidRDefault="00CC76B0" w:rsidP="00CC76B0">
      <w:r>
        <w:t>&lt;html lang="en"&gt;</w:t>
      </w:r>
    </w:p>
    <w:p w14:paraId="781AD6E5" w14:textId="77777777" w:rsidR="00CC76B0" w:rsidRDefault="00CC76B0" w:rsidP="00CC76B0">
      <w:r>
        <w:t>&lt;head&gt;</w:t>
      </w:r>
    </w:p>
    <w:p w14:paraId="38B30CEC" w14:textId="77777777" w:rsidR="00CC76B0" w:rsidRDefault="00CC76B0" w:rsidP="00CC76B0">
      <w:r>
        <w:t xml:space="preserve">    &lt;meta charset="UTF-8"&gt;</w:t>
      </w:r>
    </w:p>
    <w:p w14:paraId="48038BC8" w14:textId="77777777" w:rsidR="00CC76B0" w:rsidRDefault="00CC76B0" w:rsidP="00CC76B0">
      <w:r>
        <w:t xml:space="preserve">    &lt;meta name="viewport" content="width=device-width, initial-scale=1.0"&gt;</w:t>
      </w:r>
    </w:p>
    <w:p w14:paraId="4B164D86" w14:textId="77777777" w:rsidR="00CC76B0" w:rsidRDefault="00CC76B0" w:rsidP="00CC76B0">
      <w:r>
        <w:t xml:space="preserve">    &lt;title&gt;Car Rental Service&lt;/title&gt;</w:t>
      </w:r>
    </w:p>
    <w:p w14:paraId="31A8EDAA" w14:textId="77777777" w:rsidR="00CC76B0" w:rsidRDefault="00CC76B0" w:rsidP="00CC76B0">
      <w:r>
        <w:t xml:space="preserve">    &lt;style&gt;</w:t>
      </w:r>
    </w:p>
    <w:p w14:paraId="38B26062" w14:textId="77777777" w:rsidR="00CC76B0" w:rsidRDefault="00CC76B0" w:rsidP="00CC76B0">
      <w:r>
        <w:t xml:space="preserve">        body {</w:t>
      </w:r>
    </w:p>
    <w:p w14:paraId="2E287056" w14:textId="77777777" w:rsidR="00CC76B0" w:rsidRDefault="00CC76B0" w:rsidP="00CC76B0">
      <w:r>
        <w:t xml:space="preserve">            background-image: url('background-image.jpg'); /* Replace with your image URL */</w:t>
      </w:r>
    </w:p>
    <w:p w14:paraId="606A59D3" w14:textId="77777777" w:rsidR="00CC76B0" w:rsidRDefault="00CC76B0" w:rsidP="00CC76B0">
      <w:r>
        <w:t xml:space="preserve">            background-size: cover;</w:t>
      </w:r>
    </w:p>
    <w:p w14:paraId="6B04D189" w14:textId="77777777" w:rsidR="00CC76B0" w:rsidRDefault="00CC76B0" w:rsidP="00CC76B0">
      <w:r>
        <w:t xml:space="preserve">            margin: 0;</w:t>
      </w:r>
    </w:p>
    <w:p w14:paraId="32E76576" w14:textId="77777777" w:rsidR="00CC76B0" w:rsidRDefault="00CC76B0" w:rsidP="00CC76B0">
      <w:r>
        <w:t xml:space="preserve">            font-family: Arial, sans-serif;</w:t>
      </w:r>
    </w:p>
    <w:p w14:paraId="722C40E6" w14:textId="77777777" w:rsidR="00CC76B0" w:rsidRDefault="00CC76B0" w:rsidP="00CC76B0">
      <w:r>
        <w:t xml:space="preserve">        }</w:t>
      </w:r>
    </w:p>
    <w:p w14:paraId="26C29A03" w14:textId="77777777" w:rsidR="00CC76B0" w:rsidRDefault="00CC76B0" w:rsidP="00CC76B0"/>
    <w:p w14:paraId="129B32A5" w14:textId="77777777" w:rsidR="00CC76B0" w:rsidRDefault="00CC76B0" w:rsidP="00CC76B0">
      <w:r>
        <w:t xml:space="preserve">        header, footer {</w:t>
      </w:r>
    </w:p>
    <w:p w14:paraId="66F29757" w14:textId="77777777" w:rsidR="00CC76B0" w:rsidRDefault="00CC76B0" w:rsidP="00CC76B0">
      <w:r>
        <w:t xml:space="preserve">            background-color: #333;</w:t>
      </w:r>
    </w:p>
    <w:p w14:paraId="03A4D5AD" w14:textId="77777777" w:rsidR="00CC76B0" w:rsidRDefault="00CC76B0" w:rsidP="00CC76B0">
      <w:r>
        <w:t xml:space="preserve">            color: #fff;</w:t>
      </w:r>
    </w:p>
    <w:p w14:paraId="65A604FE" w14:textId="77777777" w:rsidR="00CC76B0" w:rsidRDefault="00CC76B0" w:rsidP="00CC76B0">
      <w:r>
        <w:t xml:space="preserve">            text-align: center;</w:t>
      </w:r>
    </w:p>
    <w:p w14:paraId="2D1A787D" w14:textId="77777777" w:rsidR="00CC76B0" w:rsidRDefault="00CC76B0" w:rsidP="00CC76B0">
      <w:r>
        <w:t xml:space="preserve">            padding: 10px;</w:t>
      </w:r>
    </w:p>
    <w:p w14:paraId="6B8D22AF" w14:textId="77777777" w:rsidR="00CC76B0" w:rsidRDefault="00CC76B0" w:rsidP="00CC76B0">
      <w:r>
        <w:t xml:space="preserve">        }</w:t>
      </w:r>
    </w:p>
    <w:p w14:paraId="20787429" w14:textId="77777777" w:rsidR="00CC76B0" w:rsidRDefault="00CC76B0" w:rsidP="00CC76B0"/>
    <w:p w14:paraId="480D019D" w14:textId="77777777" w:rsidR="00CC76B0" w:rsidRDefault="00CC76B0" w:rsidP="00CC76B0">
      <w:r>
        <w:t xml:space="preserve">        nav {</w:t>
      </w:r>
    </w:p>
    <w:p w14:paraId="3603D122" w14:textId="77777777" w:rsidR="00CC76B0" w:rsidRDefault="00CC76B0" w:rsidP="00CC76B0">
      <w:r>
        <w:lastRenderedPageBreak/>
        <w:t xml:space="preserve">            background-color: #444;</w:t>
      </w:r>
    </w:p>
    <w:p w14:paraId="4B7ACACF" w14:textId="77777777" w:rsidR="00CC76B0" w:rsidRDefault="00CC76B0" w:rsidP="00CC76B0">
      <w:r>
        <w:t xml:space="preserve">            padding: 10px;</w:t>
      </w:r>
    </w:p>
    <w:p w14:paraId="40C34FA6" w14:textId="77777777" w:rsidR="00CC76B0" w:rsidRDefault="00CC76B0" w:rsidP="00CC76B0">
      <w:r>
        <w:t xml:space="preserve">        }</w:t>
      </w:r>
    </w:p>
    <w:p w14:paraId="1FD37517" w14:textId="77777777" w:rsidR="00CC76B0" w:rsidRDefault="00CC76B0" w:rsidP="00CC76B0"/>
    <w:p w14:paraId="0E3FA868" w14:textId="77777777" w:rsidR="00CC76B0" w:rsidRDefault="00CC76B0" w:rsidP="00CC76B0">
      <w:r>
        <w:t xml:space="preserve">        nav a {</w:t>
      </w:r>
    </w:p>
    <w:p w14:paraId="3B2C6856" w14:textId="77777777" w:rsidR="00CC76B0" w:rsidRDefault="00CC76B0" w:rsidP="00CC76B0">
      <w:r>
        <w:t xml:space="preserve">            color: #fff;</w:t>
      </w:r>
    </w:p>
    <w:p w14:paraId="31AB7AD1" w14:textId="77777777" w:rsidR="00CC76B0" w:rsidRDefault="00CC76B0" w:rsidP="00CC76B0">
      <w:r>
        <w:t xml:space="preserve">            text-decoration: none;</w:t>
      </w:r>
    </w:p>
    <w:p w14:paraId="1A937A05" w14:textId="77777777" w:rsidR="00CC76B0" w:rsidRDefault="00CC76B0" w:rsidP="00CC76B0">
      <w:r>
        <w:t xml:space="preserve">            margin: 0 15px;</w:t>
      </w:r>
    </w:p>
    <w:p w14:paraId="26BCE058" w14:textId="77777777" w:rsidR="00CC76B0" w:rsidRDefault="00CC76B0" w:rsidP="00CC76B0">
      <w:r>
        <w:t xml:space="preserve">        }</w:t>
      </w:r>
    </w:p>
    <w:p w14:paraId="36F7513B" w14:textId="77777777" w:rsidR="00CC76B0" w:rsidRDefault="00CC76B0" w:rsidP="00CC76B0"/>
    <w:p w14:paraId="48F4264A" w14:textId="77777777" w:rsidR="00CC76B0" w:rsidRDefault="00CC76B0" w:rsidP="00CC76B0">
      <w:r>
        <w:t xml:space="preserve">        section {</w:t>
      </w:r>
    </w:p>
    <w:p w14:paraId="596DC743" w14:textId="77777777" w:rsidR="00CC76B0" w:rsidRDefault="00CC76B0" w:rsidP="00CC76B0">
      <w:r>
        <w:t xml:space="preserve">            padding: 20px;</w:t>
      </w:r>
    </w:p>
    <w:p w14:paraId="63824222" w14:textId="77777777" w:rsidR="00CC76B0" w:rsidRDefault="00CC76B0" w:rsidP="00CC76B0">
      <w:r>
        <w:t xml:space="preserve">            color: #333;</w:t>
      </w:r>
    </w:p>
    <w:p w14:paraId="173008AB" w14:textId="77777777" w:rsidR="00CC76B0" w:rsidRDefault="00CC76B0" w:rsidP="00CC76B0">
      <w:r>
        <w:t xml:space="preserve">        }</w:t>
      </w:r>
    </w:p>
    <w:p w14:paraId="28C93455" w14:textId="77777777" w:rsidR="00CC76B0" w:rsidRDefault="00CC76B0" w:rsidP="00CC76B0"/>
    <w:p w14:paraId="49E95ACC" w14:textId="77777777" w:rsidR="00CC76B0" w:rsidRDefault="00CC76B0" w:rsidP="00CC76B0">
      <w:r>
        <w:t xml:space="preserve">        .container {</w:t>
      </w:r>
    </w:p>
    <w:p w14:paraId="184D2D9C" w14:textId="77777777" w:rsidR="00CC76B0" w:rsidRDefault="00CC76B0" w:rsidP="00CC76B0">
      <w:r>
        <w:t xml:space="preserve">            width: 80%;</w:t>
      </w:r>
    </w:p>
    <w:p w14:paraId="63DB89EB" w14:textId="77777777" w:rsidR="00CC76B0" w:rsidRDefault="00CC76B0" w:rsidP="00CC76B0">
      <w:r>
        <w:t xml:space="preserve">            margin: auto;</w:t>
      </w:r>
    </w:p>
    <w:p w14:paraId="7846EAD0" w14:textId="77777777" w:rsidR="00CC76B0" w:rsidRDefault="00CC76B0" w:rsidP="00CC76B0">
      <w:r>
        <w:t xml:space="preserve">        }</w:t>
      </w:r>
    </w:p>
    <w:p w14:paraId="53AB23B9" w14:textId="77777777" w:rsidR="00CC76B0" w:rsidRDefault="00CC76B0" w:rsidP="00CC76B0"/>
    <w:p w14:paraId="67865B47" w14:textId="77777777" w:rsidR="00CC76B0" w:rsidRDefault="00CC76B0" w:rsidP="00CC76B0">
      <w:r>
        <w:t xml:space="preserve">        form {</w:t>
      </w:r>
    </w:p>
    <w:p w14:paraId="2868A24A" w14:textId="77777777" w:rsidR="00CC76B0" w:rsidRDefault="00CC76B0" w:rsidP="00CC76B0">
      <w:r>
        <w:t xml:space="preserve">            margin-top: 20px;</w:t>
      </w:r>
    </w:p>
    <w:p w14:paraId="5126AF26" w14:textId="77777777" w:rsidR="00CC76B0" w:rsidRDefault="00CC76B0" w:rsidP="00CC76B0">
      <w:r>
        <w:t xml:space="preserve">        }</w:t>
      </w:r>
    </w:p>
    <w:p w14:paraId="541A1C78" w14:textId="77777777" w:rsidR="00CC76B0" w:rsidRDefault="00CC76B0" w:rsidP="00CC76B0"/>
    <w:p w14:paraId="08C3155E" w14:textId="77777777" w:rsidR="00CC76B0" w:rsidRDefault="00CC76B0" w:rsidP="00CC76B0">
      <w:r>
        <w:t xml:space="preserve">        label {</w:t>
      </w:r>
    </w:p>
    <w:p w14:paraId="3F176E99" w14:textId="77777777" w:rsidR="00CC76B0" w:rsidRDefault="00CC76B0" w:rsidP="00CC76B0">
      <w:r>
        <w:t xml:space="preserve">            display: block;</w:t>
      </w:r>
    </w:p>
    <w:p w14:paraId="00FAA6F2" w14:textId="77777777" w:rsidR="00CC76B0" w:rsidRDefault="00CC76B0" w:rsidP="00CC76B0">
      <w:r>
        <w:lastRenderedPageBreak/>
        <w:t xml:space="preserve">            margin-bottom: 5px;</w:t>
      </w:r>
    </w:p>
    <w:p w14:paraId="2AE350B5" w14:textId="77777777" w:rsidR="00CC76B0" w:rsidRDefault="00CC76B0" w:rsidP="00CC76B0">
      <w:r>
        <w:t xml:space="preserve">        }</w:t>
      </w:r>
    </w:p>
    <w:p w14:paraId="6D9BEB78" w14:textId="77777777" w:rsidR="00CC76B0" w:rsidRDefault="00CC76B0" w:rsidP="00CC76B0"/>
    <w:p w14:paraId="11A55D62" w14:textId="77777777" w:rsidR="00CC76B0" w:rsidRDefault="00CC76B0" w:rsidP="00CC76B0">
      <w:r>
        <w:t xml:space="preserve">        input, select {</w:t>
      </w:r>
    </w:p>
    <w:p w14:paraId="0FFC415C" w14:textId="77777777" w:rsidR="00CC76B0" w:rsidRDefault="00CC76B0" w:rsidP="00CC76B0">
      <w:r>
        <w:t xml:space="preserve">            width: 100%;</w:t>
      </w:r>
    </w:p>
    <w:p w14:paraId="5B642835" w14:textId="77777777" w:rsidR="00CC76B0" w:rsidRDefault="00CC76B0" w:rsidP="00CC76B0">
      <w:r>
        <w:t xml:space="preserve">            padding: 8px;</w:t>
      </w:r>
    </w:p>
    <w:p w14:paraId="2C676587" w14:textId="77777777" w:rsidR="00CC76B0" w:rsidRDefault="00CC76B0" w:rsidP="00CC76B0">
      <w:r>
        <w:t xml:space="preserve">            margin-bottom: 10px;</w:t>
      </w:r>
    </w:p>
    <w:p w14:paraId="15AEB194" w14:textId="77777777" w:rsidR="00CC76B0" w:rsidRDefault="00CC76B0" w:rsidP="00CC76B0">
      <w:r>
        <w:t xml:space="preserve">            box-sizing: border-box;</w:t>
      </w:r>
    </w:p>
    <w:p w14:paraId="69DF43D2" w14:textId="77777777" w:rsidR="00CC76B0" w:rsidRDefault="00CC76B0" w:rsidP="00CC76B0">
      <w:r>
        <w:t xml:space="preserve">        }</w:t>
      </w:r>
    </w:p>
    <w:p w14:paraId="3539ACF3" w14:textId="77777777" w:rsidR="00CC76B0" w:rsidRDefault="00CC76B0" w:rsidP="00CC76B0"/>
    <w:p w14:paraId="00ACC212" w14:textId="77777777" w:rsidR="00CC76B0" w:rsidRDefault="00CC76B0" w:rsidP="00CC76B0">
      <w:r>
        <w:t xml:space="preserve">        button {</w:t>
      </w:r>
    </w:p>
    <w:p w14:paraId="7E9DCD34" w14:textId="77777777" w:rsidR="00CC76B0" w:rsidRDefault="00CC76B0" w:rsidP="00CC76B0">
      <w:r>
        <w:t xml:space="preserve">            background-color: #4CAF50;</w:t>
      </w:r>
    </w:p>
    <w:p w14:paraId="06D64B97" w14:textId="77777777" w:rsidR="00CC76B0" w:rsidRDefault="00CC76B0" w:rsidP="00CC76B0">
      <w:r>
        <w:t xml:space="preserve">            color: #fff;</w:t>
      </w:r>
    </w:p>
    <w:p w14:paraId="661E9D12" w14:textId="77777777" w:rsidR="00CC76B0" w:rsidRDefault="00CC76B0" w:rsidP="00CC76B0">
      <w:r>
        <w:t xml:space="preserve">            padding: 10px;</w:t>
      </w:r>
    </w:p>
    <w:p w14:paraId="3F7CA4BD" w14:textId="77777777" w:rsidR="00CC76B0" w:rsidRDefault="00CC76B0" w:rsidP="00CC76B0">
      <w:r>
        <w:t xml:space="preserve">            border: none;</w:t>
      </w:r>
    </w:p>
    <w:p w14:paraId="2BC8C166" w14:textId="77777777" w:rsidR="00CC76B0" w:rsidRDefault="00CC76B0" w:rsidP="00CC76B0">
      <w:r>
        <w:t xml:space="preserve">            cursor: pointer;</w:t>
      </w:r>
    </w:p>
    <w:p w14:paraId="4FB03E9F" w14:textId="77777777" w:rsidR="00CC76B0" w:rsidRDefault="00CC76B0" w:rsidP="00CC76B0">
      <w:r>
        <w:t xml:space="preserve">        }</w:t>
      </w:r>
    </w:p>
    <w:p w14:paraId="375F2810" w14:textId="77777777" w:rsidR="00CC76B0" w:rsidRDefault="00CC76B0" w:rsidP="00CC76B0"/>
    <w:p w14:paraId="5890C088" w14:textId="77777777" w:rsidR="00CC76B0" w:rsidRDefault="00CC76B0" w:rsidP="00CC76B0">
      <w:r>
        <w:t xml:space="preserve">        button:hover {</w:t>
      </w:r>
    </w:p>
    <w:p w14:paraId="44370FA0" w14:textId="77777777" w:rsidR="00CC76B0" w:rsidRDefault="00CC76B0" w:rsidP="00CC76B0">
      <w:r>
        <w:t xml:space="preserve">            background-color: #45a049;</w:t>
      </w:r>
    </w:p>
    <w:p w14:paraId="0F5F4E63" w14:textId="77777777" w:rsidR="00CC76B0" w:rsidRDefault="00CC76B0" w:rsidP="00CC76B0">
      <w:r>
        <w:t xml:space="preserve">        }</w:t>
      </w:r>
    </w:p>
    <w:p w14:paraId="564ED699" w14:textId="77777777" w:rsidR="00CC76B0" w:rsidRDefault="00CC76B0" w:rsidP="00CC76B0"/>
    <w:p w14:paraId="298B92FC" w14:textId="77777777" w:rsidR="00CC76B0" w:rsidRDefault="00CC76B0" w:rsidP="00CC76B0">
      <w:r>
        <w:t xml:space="preserve">        img {</w:t>
      </w:r>
    </w:p>
    <w:p w14:paraId="6A929A7F" w14:textId="77777777" w:rsidR="00CC76B0" w:rsidRDefault="00CC76B0" w:rsidP="00CC76B0">
      <w:r>
        <w:t xml:space="preserve">            max-width: 100%;</w:t>
      </w:r>
    </w:p>
    <w:p w14:paraId="153DE8E2" w14:textId="77777777" w:rsidR="00CC76B0" w:rsidRDefault="00CC76B0" w:rsidP="00CC76B0">
      <w:r>
        <w:t xml:space="preserve">            height: auto;</w:t>
      </w:r>
    </w:p>
    <w:p w14:paraId="031BEB6A" w14:textId="77777777" w:rsidR="00CC76B0" w:rsidRDefault="00CC76B0" w:rsidP="00CC76B0">
      <w:r>
        <w:t xml:space="preserve">        }</w:t>
      </w:r>
    </w:p>
    <w:p w14:paraId="6122F5A8" w14:textId="77777777" w:rsidR="00CC76B0" w:rsidRDefault="00CC76B0" w:rsidP="00CC76B0">
      <w:r>
        <w:lastRenderedPageBreak/>
        <w:t xml:space="preserve">    &lt;/style&gt;</w:t>
      </w:r>
    </w:p>
    <w:p w14:paraId="1537180F" w14:textId="77777777" w:rsidR="00CC76B0" w:rsidRDefault="00CC76B0" w:rsidP="00CC76B0">
      <w:r>
        <w:t>&lt;/head&gt;</w:t>
      </w:r>
    </w:p>
    <w:p w14:paraId="7DA2C2C0" w14:textId="77777777" w:rsidR="00CC76B0" w:rsidRDefault="00CC76B0" w:rsidP="00CC76B0">
      <w:r>
        <w:t>&lt;body&gt;</w:t>
      </w:r>
    </w:p>
    <w:p w14:paraId="68162EA4" w14:textId="77777777" w:rsidR="00CC76B0" w:rsidRDefault="00CC76B0" w:rsidP="00CC76B0"/>
    <w:p w14:paraId="36084330" w14:textId="77777777" w:rsidR="00CC76B0" w:rsidRDefault="00CC76B0" w:rsidP="00CC76B0">
      <w:r>
        <w:t xml:space="preserve">    &lt;header&gt;</w:t>
      </w:r>
    </w:p>
    <w:p w14:paraId="76065AB5" w14:textId="77777777" w:rsidR="00CC76B0" w:rsidRDefault="00CC76B0" w:rsidP="00CC76B0">
      <w:r>
        <w:t xml:space="preserve">        &lt;h1&gt;Car Rental Service&lt;/h1&gt;</w:t>
      </w:r>
    </w:p>
    <w:p w14:paraId="6CD2BC86" w14:textId="77777777" w:rsidR="00CC76B0" w:rsidRDefault="00CC76B0" w:rsidP="00CC76B0">
      <w:r>
        <w:t xml:space="preserve">    &lt;/header&gt;</w:t>
      </w:r>
    </w:p>
    <w:p w14:paraId="6B975ABC" w14:textId="77777777" w:rsidR="00CC76B0" w:rsidRDefault="00CC76B0" w:rsidP="00CC76B0"/>
    <w:p w14:paraId="2880DA74" w14:textId="77777777" w:rsidR="00CC76B0" w:rsidRDefault="00CC76B0" w:rsidP="00CC76B0">
      <w:r>
        <w:t xml:space="preserve">    &lt;nav&gt;</w:t>
      </w:r>
    </w:p>
    <w:p w14:paraId="72496D3A" w14:textId="77777777" w:rsidR="00CC76B0" w:rsidRDefault="00CC76B0" w:rsidP="00CC76B0">
      <w:r>
        <w:t xml:space="preserve">        &lt;a href="#"&gt;Home&lt;/a&gt;</w:t>
      </w:r>
    </w:p>
    <w:p w14:paraId="05F04927" w14:textId="77777777" w:rsidR="00CC76B0" w:rsidRDefault="00CC76B0" w:rsidP="00CC76B0">
      <w:r>
        <w:t xml:space="preserve">        &lt;a href="#"&gt;Cars&lt;/a&gt;</w:t>
      </w:r>
    </w:p>
    <w:p w14:paraId="6E33130A" w14:textId="77777777" w:rsidR="00CC76B0" w:rsidRDefault="00CC76B0" w:rsidP="00CC76B0">
      <w:r>
        <w:t xml:space="preserve">        &lt;a href="#"&gt;About Us&lt;/a&gt;</w:t>
      </w:r>
    </w:p>
    <w:p w14:paraId="386E577A" w14:textId="77777777" w:rsidR="00CC76B0" w:rsidRDefault="00CC76B0" w:rsidP="00CC76B0">
      <w:r>
        <w:t xml:space="preserve">        &lt;a href="#"&gt;Contact&lt;/a&gt;</w:t>
      </w:r>
    </w:p>
    <w:p w14:paraId="7C1EAC13" w14:textId="77777777" w:rsidR="00CC76B0" w:rsidRDefault="00CC76B0" w:rsidP="00CC76B0">
      <w:r>
        <w:t xml:space="preserve">    &lt;/nav&gt;</w:t>
      </w:r>
    </w:p>
    <w:p w14:paraId="3FBC3D0E" w14:textId="77777777" w:rsidR="00CC76B0" w:rsidRDefault="00CC76B0" w:rsidP="00CC76B0"/>
    <w:p w14:paraId="337F0825" w14:textId="77777777" w:rsidR="00CC76B0" w:rsidRDefault="00CC76B0" w:rsidP="00CC76B0">
      <w:r>
        <w:t xml:space="preserve">    &lt;section class="container"&gt;</w:t>
      </w:r>
    </w:p>
    <w:p w14:paraId="2B6846EA" w14:textId="77777777" w:rsidR="00CC76B0" w:rsidRDefault="00CC76B0" w:rsidP="00CC76B0">
      <w:r>
        <w:t xml:space="preserve">        &lt;h2&gt;Welcome to our Car Rental Service&lt;/h2&gt;</w:t>
      </w:r>
    </w:p>
    <w:p w14:paraId="5A753FD2" w14:textId="77777777" w:rsidR="00CC76B0" w:rsidRDefault="00CC76B0" w:rsidP="00CC76B0">
      <w:r>
        <w:t xml:space="preserve">        &lt;p&gt;Explore our fleet of high-quality cars for your travel needs.&lt;/p&gt;</w:t>
      </w:r>
    </w:p>
    <w:p w14:paraId="5F1E39B2" w14:textId="77777777" w:rsidR="00CC76B0" w:rsidRDefault="00CC76B0" w:rsidP="00CC76B0"/>
    <w:p w14:paraId="25985CC6" w14:textId="77777777" w:rsidR="00CC76B0" w:rsidRDefault="00CC76B0" w:rsidP="00CC76B0">
      <w:r>
        <w:t xml:space="preserve">        &lt;form&gt;</w:t>
      </w:r>
    </w:p>
    <w:p w14:paraId="612BDC1D" w14:textId="77777777" w:rsidR="00CC76B0" w:rsidRDefault="00CC76B0" w:rsidP="00CC76B0">
      <w:r>
        <w:t xml:space="preserve">            &lt;label for="pickupLocation"&gt;Pickup Location&lt;/label&gt;</w:t>
      </w:r>
    </w:p>
    <w:p w14:paraId="6AA8299C" w14:textId="77777777" w:rsidR="00CC76B0" w:rsidRDefault="00CC76B0" w:rsidP="00CC76B0">
      <w:r>
        <w:t xml:space="preserve">            &lt;input type="text" id="pickupLocation" name="pickupLocation" required&gt;</w:t>
      </w:r>
    </w:p>
    <w:p w14:paraId="50514726" w14:textId="77777777" w:rsidR="00CC76B0" w:rsidRDefault="00CC76B0" w:rsidP="00CC76B0"/>
    <w:p w14:paraId="592351D9" w14:textId="77777777" w:rsidR="00CC76B0" w:rsidRDefault="00CC76B0" w:rsidP="00CC76B0">
      <w:r>
        <w:t xml:space="preserve">            &lt;label for="dropOffLocation"&gt;Drop-off Location&lt;/label&gt;</w:t>
      </w:r>
    </w:p>
    <w:p w14:paraId="3B07D1E4" w14:textId="77777777" w:rsidR="00CC76B0" w:rsidRDefault="00CC76B0" w:rsidP="00CC76B0">
      <w:r>
        <w:t xml:space="preserve">            &lt;input type="text" id="dropOffLocation" name="dropOffLocation" required&gt;</w:t>
      </w:r>
    </w:p>
    <w:p w14:paraId="360BEC6C" w14:textId="77777777" w:rsidR="00CC76B0" w:rsidRDefault="00CC76B0" w:rsidP="00CC76B0"/>
    <w:p w14:paraId="0279C7DA" w14:textId="77777777" w:rsidR="00CC76B0" w:rsidRDefault="00CC76B0" w:rsidP="00CC76B0">
      <w:r>
        <w:lastRenderedPageBreak/>
        <w:t xml:space="preserve">            &lt;label for="carType"&gt;&lt;/label&gt;</w:t>
      </w:r>
    </w:p>
    <w:p w14:paraId="14F496CB" w14:textId="77777777" w:rsidR="00CC76B0" w:rsidRDefault="00CC76B0" w:rsidP="00CC76B0">
      <w:r>
        <w:t xml:space="preserve">            &lt;select id="carType" name="carType"&gt;</w:t>
      </w:r>
    </w:p>
    <w:p w14:paraId="06499DC1" w14:textId="77777777" w:rsidR="00CC76B0" w:rsidRDefault="00CC76B0" w:rsidP="00CC76B0">
      <w:r>
        <w:t xml:space="preserve">                &lt;option value="sedan"&gt;Sedan&lt;/option&gt;</w:t>
      </w:r>
    </w:p>
    <w:p w14:paraId="51359B7A" w14:textId="77777777" w:rsidR="00CC76B0" w:rsidRDefault="00CC76B0" w:rsidP="00CC76B0">
      <w:r>
        <w:t xml:space="preserve">                &lt;option value="suv"&gt;SUV&lt;/option&gt;</w:t>
      </w:r>
    </w:p>
    <w:p w14:paraId="109A712A" w14:textId="77777777" w:rsidR="00CC76B0" w:rsidRDefault="00CC76B0" w:rsidP="00CC76B0">
      <w:r>
        <w:t xml:space="preserve">                &lt;option value="convertible"&gt;Convertible&lt;/option&gt;</w:t>
      </w:r>
    </w:p>
    <w:p w14:paraId="0FF40392" w14:textId="77777777" w:rsidR="00CC76B0" w:rsidRDefault="00CC76B0" w:rsidP="00CC76B0">
      <w:r>
        <w:t xml:space="preserve">            &lt;/select&gt;</w:t>
      </w:r>
    </w:p>
    <w:p w14:paraId="1F39AB11" w14:textId="77777777" w:rsidR="00CC76B0" w:rsidRDefault="00CC76B0" w:rsidP="00CC76B0"/>
    <w:p w14:paraId="02647968" w14:textId="77777777" w:rsidR="00CC76B0" w:rsidRDefault="00CC76B0" w:rsidP="00CC76B0">
      <w:r>
        <w:t xml:space="preserve">            &lt;button type="submit" style="color: rgb(255, 255, 255); background-color: rgb(76, 175, 80);"&gt;</w:t>
      </w:r>
    </w:p>
    <w:p w14:paraId="6392302B" w14:textId="77777777" w:rsidR="00CC76B0" w:rsidRDefault="00CC76B0" w:rsidP="00CC76B0">
      <w:r>
        <w:t xml:space="preserve">                Search Cars</w:t>
      </w:r>
    </w:p>
    <w:p w14:paraId="7A4ED3F6" w14:textId="77777777" w:rsidR="00CC76B0" w:rsidRDefault="00CC76B0" w:rsidP="00CC76B0">
      <w:r>
        <w:t xml:space="preserve">            &lt;/button&gt;</w:t>
      </w:r>
    </w:p>
    <w:p w14:paraId="3D267C41" w14:textId="77777777" w:rsidR="00CC76B0" w:rsidRDefault="00CC76B0" w:rsidP="00CC76B0">
      <w:r>
        <w:t xml:space="preserve">        &lt;/form&gt;</w:t>
      </w:r>
    </w:p>
    <w:p w14:paraId="08799512" w14:textId="77777777" w:rsidR="00CC76B0" w:rsidRDefault="00CC76B0" w:rsidP="00CC76B0"/>
    <w:p w14:paraId="3B5883A5" w14:textId="77777777" w:rsidR="00CC76B0" w:rsidRDefault="00CC76B0" w:rsidP="00CC76B0">
      <w:r>
        <w:t xml:space="preserve">        &lt;h3&gt;Our Services&lt;/h3&gt;</w:t>
      </w:r>
    </w:p>
    <w:p w14:paraId="4DBF1BF2" w14:textId="77777777" w:rsidR="00CC76B0" w:rsidRDefault="00CC76B0" w:rsidP="00CC76B0">
      <w:r>
        <w:t xml:space="preserve">        &lt;ul&gt;</w:t>
      </w:r>
    </w:p>
    <w:p w14:paraId="379FE5EF" w14:textId="77777777" w:rsidR="00CC76B0" w:rsidRDefault="00CC76B0" w:rsidP="00CC76B0">
      <w:r>
        <w:t xml:space="preserve">            &lt;li&gt;Wide range of cars to choose from&lt;/li&gt;</w:t>
      </w:r>
    </w:p>
    <w:p w14:paraId="0C44E58F" w14:textId="77777777" w:rsidR="00CC76B0" w:rsidRDefault="00CC76B0" w:rsidP="00CC76B0">
      <w:r>
        <w:t xml:space="preserve">            &lt;li&gt;Flexible rental options&lt;/li&gt;</w:t>
      </w:r>
    </w:p>
    <w:p w14:paraId="4A27495C" w14:textId="77777777" w:rsidR="00CC76B0" w:rsidRDefault="00CC76B0" w:rsidP="00CC76B0">
      <w:r>
        <w:t xml:space="preserve">            &lt;li&gt;24/7 customer support&lt;/li&gt;</w:t>
      </w:r>
    </w:p>
    <w:p w14:paraId="603620EB" w14:textId="77777777" w:rsidR="00CC76B0" w:rsidRDefault="00CC76B0" w:rsidP="00CC76B0">
      <w:r>
        <w:t xml:space="preserve">        &lt;/ul&gt;</w:t>
      </w:r>
    </w:p>
    <w:p w14:paraId="1799B0B0" w14:textId="77777777" w:rsidR="00CC76B0" w:rsidRDefault="00CC76B0" w:rsidP="00CC76B0"/>
    <w:p w14:paraId="7E1C1731" w14:textId="77777777" w:rsidR="00CC76B0" w:rsidRDefault="00CC76B0" w:rsidP="00CC76B0">
      <w:r>
        <w:t xml:space="preserve">        &lt;h3&gt;Featured Cars&lt;/h3&gt;</w:t>
      </w:r>
    </w:p>
    <w:p w14:paraId="16B2A90A" w14:textId="77777777" w:rsidR="00CC76B0" w:rsidRDefault="00CC76B0" w:rsidP="00CC76B0">
      <w:r>
        <w:t xml:space="preserve">        &lt;img src="car1.jpg" alt="Car 1"&gt;</w:t>
      </w:r>
    </w:p>
    <w:p w14:paraId="5F0BB062" w14:textId="77777777" w:rsidR="00CC76B0" w:rsidRDefault="00CC76B0" w:rsidP="00CC76B0">
      <w:r>
        <w:t xml:space="preserve">        &lt;p&gt;Description of Car 1.&lt;/p&gt;</w:t>
      </w:r>
    </w:p>
    <w:p w14:paraId="5E7A91F1" w14:textId="77777777" w:rsidR="00CC76B0" w:rsidRDefault="00CC76B0" w:rsidP="00CC76B0"/>
    <w:p w14:paraId="1F3DAB6F" w14:textId="77777777" w:rsidR="00CC76B0" w:rsidRDefault="00CC76B0" w:rsidP="00CC76B0">
      <w:r>
        <w:t xml:space="preserve">        &lt;img src="car2.jpg" alt="Car 2"&gt;</w:t>
      </w:r>
    </w:p>
    <w:p w14:paraId="1BE695D9" w14:textId="77777777" w:rsidR="00CC76B0" w:rsidRDefault="00CC76B0" w:rsidP="00CC76B0">
      <w:r>
        <w:t xml:space="preserve">        &lt;p&gt;Description of Car 2.&lt;/p&gt;</w:t>
      </w:r>
    </w:p>
    <w:p w14:paraId="780F551C" w14:textId="77777777" w:rsidR="00CC76B0" w:rsidRDefault="00CC76B0" w:rsidP="00CC76B0"/>
    <w:p w14:paraId="7F41049C" w14:textId="77777777" w:rsidR="00CC76B0" w:rsidRDefault="00CC76B0" w:rsidP="00CC76B0">
      <w:r>
        <w:t xml:space="preserve">        &lt;h3&gt;Watch Our Video&lt;/h3&gt;</w:t>
      </w:r>
    </w:p>
    <w:p w14:paraId="7C5AD52C" w14:textId="77777777" w:rsidR="00CC76B0" w:rsidRDefault="00CC76B0" w:rsidP="00CC76B0">
      <w:r>
        <w:t xml:space="preserve">        &lt;video width="640" height="360" controls&gt;</w:t>
      </w:r>
    </w:p>
    <w:p w14:paraId="43B0E69B" w14:textId="77777777" w:rsidR="00CC76B0" w:rsidRDefault="00CC76B0" w:rsidP="00CC76B0">
      <w:r>
        <w:t xml:space="preserve">            &lt;source src="video.mp4" type="video/mp4"&gt;</w:t>
      </w:r>
    </w:p>
    <w:p w14:paraId="748B9841" w14:textId="77777777" w:rsidR="00CC76B0" w:rsidRDefault="00CC76B0" w:rsidP="00CC76B0">
      <w:r>
        <w:t xml:space="preserve">            Your browser does not support the video tag.</w:t>
      </w:r>
    </w:p>
    <w:p w14:paraId="2A5CEE8D" w14:textId="77777777" w:rsidR="00CC76B0" w:rsidRDefault="00CC76B0" w:rsidP="00CC76B0">
      <w:r>
        <w:t xml:space="preserve">        &lt;/video&gt;</w:t>
      </w:r>
    </w:p>
    <w:p w14:paraId="4A38514B" w14:textId="77777777" w:rsidR="00CC76B0" w:rsidRDefault="00CC76B0" w:rsidP="00CC76B0"/>
    <w:p w14:paraId="6D937B51" w14:textId="77777777" w:rsidR="00CC76B0" w:rsidRDefault="00CC76B0" w:rsidP="00CC76B0">
      <w:r>
        <w:t xml:space="preserve">        &lt;h4&gt;Form:&lt;/h4&gt;</w:t>
      </w:r>
    </w:p>
    <w:p w14:paraId="4DEEC0CB" w14:textId="77777777" w:rsidR="00CC76B0" w:rsidRDefault="00CC76B0" w:rsidP="00CC76B0">
      <w:r>
        <w:t xml:space="preserve">        &lt;form&gt;</w:t>
      </w:r>
    </w:p>
    <w:p w14:paraId="5B671B03" w14:textId="77777777" w:rsidR="00CC76B0" w:rsidRDefault="00CC76B0" w:rsidP="00CC76B0">
      <w:r>
        <w:t xml:space="preserve">            &lt;label for="username"&gt;Username:&lt;/label&gt;&lt;br&gt;</w:t>
      </w:r>
    </w:p>
    <w:p w14:paraId="1D84382E" w14:textId="77777777" w:rsidR="00CC76B0" w:rsidRDefault="00CC76B0" w:rsidP="00CC76B0">
      <w:r>
        <w:t xml:space="preserve">            &lt;input type="text" id="username" name="username"&gt;&lt;br&gt;</w:t>
      </w:r>
    </w:p>
    <w:p w14:paraId="746BFA60" w14:textId="77777777" w:rsidR="00CC76B0" w:rsidRDefault="00CC76B0" w:rsidP="00CC76B0">
      <w:r>
        <w:t xml:space="preserve">            &lt;label for="password"&gt;Password:&lt;/label&gt;&lt;br&gt;</w:t>
      </w:r>
    </w:p>
    <w:p w14:paraId="6D712185" w14:textId="77777777" w:rsidR="00CC76B0" w:rsidRDefault="00CC76B0" w:rsidP="00CC76B0">
      <w:r>
        <w:t xml:space="preserve">            &lt;input type="password" id="pwd" name="pwd"&gt;      </w:t>
      </w:r>
    </w:p>
    <w:p w14:paraId="281FD3D8" w14:textId="77777777" w:rsidR="00CC76B0" w:rsidRDefault="00CC76B0" w:rsidP="00CC76B0">
      <w:r>
        <w:t xml:space="preserve">    </w:t>
      </w:r>
    </w:p>
    <w:p w14:paraId="680EC7EE" w14:textId="77777777" w:rsidR="00CC76B0" w:rsidRDefault="00CC76B0" w:rsidP="00CC76B0">
      <w:r>
        <w:t xml:space="preserve">            &lt;input type="radio" id="1" name="fav_number" value="1"&gt;</w:t>
      </w:r>
    </w:p>
    <w:p w14:paraId="1A18D3B9" w14:textId="77777777" w:rsidR="00CC76B0" w:rsidRDefault="00CC76B0" w:rsidP="00CC76B0">
      <w:r>
        <w:t xml:space="preserve">            &lt;input type="radio" id="2" name="fav_number" value="2"&gt;</w:t>
      </w:r>
    </w:p>
    <w:p w14:paraId="457F2704" w14:textId="77777777" w:rsidR="00CC76B0" w:rsidRDefault="00CC76B0" w:rsidP="00CC76B0">
      <w:r>
        <w:t xml:space="preserve">            &lt;label for="2"&gt;2&lt;/label&gt;&lt;br&gt;</w:t>
      </w:r>
    </w:p>
    <w:p w14:paraId="3A0890E1" w14:textId="77777777" w:rsidR="00CC76B0" w:rsidRDefault="00CC76B0" w:rsidP="00CC76B0">
      <w:r>
        <w:t xml:space="preserve">            &lt;input type="radio" id="3" name="fav_number" value="3"&gt;</w:t>
      </w:r>
    </w:p>
    <w:p w14:paraId="75AAEC10" w14:textId="77777777" w:rsidR="00CC76B0" w:rsidRDefault="00CC76B0" w:rsidP="00CC76B0">
      <w:r>
        <w:t xml:space="preserve">            &lt;label for="3"&gt;3&lt;/label&gt;   </w:t>
      </w:r>
    </w:p>
    <w:p w14:paraId="392F2A55" w14:textId="77777777" w:rsidR="00CC76B0" w:rsidRDefault="00CC76B0" w:rsidP="00CC76B0">
      <w:r>
        <w:t xml:space="preserve">    </w:t>
      </w:r>
    </w:p>
    <w:p w14:paraId="6177D6EB" w14:textId="77777777" w:rsidR="00CC76B0" w:rsidRDefault="00CC76B0" w:rsidP="00CC76B0">
      <w:r>
        <w:t xml:space="preserve">            &lt;input type="checkbox" id="vehicle1" name="vehicle1" value="Bike"&gt;</w:t>
      </w:r>
    </w:p>
    <w:p w14:paraId="4D7CDF9E" w14:textId="77777777" w:rsidR="00CC76B0" w:rsidRDefault="00CC76B0" w:rsidP="00CC76B0">
      <w:r>
        <w:t xml:space="preserve">            &lt;input type="checkbox" id="vehicle2" name="vehicle2" value="Car"&gt;</w:t>
      </w:r>
    </w:p>
    <w:p w14:paraId="4A9B9FF7" w14:textId="77777777" w:rsidR="00CC76B0" w:rsidRDefault="00CC76B0" w:rsidP="00CC76B0">
      <w:r>
        <w:t xml:space="preserve">            &lt;label for="vehicle2"&gt;&lt;/label&gt;&lt;br&gt;</w:t>
      </w:r>
    </w:p>
    <w:p w14:paraId="4F54B254" w14:textId="77777777" w:rsidR="00CC76B0" w:rsidRDefault="00CC76B0" w:rsidP="00CC76B0">
      <w:r>
        <w:t xml:space="preserve">            &lt;input type="checkbox" id="vehicle3" name="vehicle3" value="Boat"&gt;</w:t>
      </w:r>
    </w:p>
    <w:p w14:paraId="7F4A140F" w14:textId="77777777" w:rsidR="00CC76B0" w:rsidRDefault="00CC76B0" w:rsidP="00CC76B0">
      <w:r>
        <w:t xml:space="preserve">            &lt;label for="vehicle3"&gt; I have a boat&lt;/label&gt;</w:t>
      </w:r>
    </w:p>
    <w:p w14:paraId="57F07198" w14:textId="77777777" w:rsidR="00CC76B0" w:rsidRDefault="00CC76B0" w:rsidP="00CC76B0">
      <w:r>
        <w:t xml:space="preserve">    </w:t>
      </w:r>
    </w:p>
    <w:p w14:paraId="3E42AEA8" w14:textId="77777777" w:rsidR="00CC76B0" w:rsidRDefault="00CC76B0" w:rsidP="00CC76B0">
      <w:r>
        <w:lastRenderedPageBreak/>
        <w:t xml:space="preserve">            &lt;label for="myfile"&gt;Submit file&lt;/label&gt;</w:t>
      </w:r>
    </w:p>
    <w:p w14:paraId="1F334617" w14:textId="77777777" w:rsidR="00CC76B0" w:rsidRDefault="00CC76B0" w:rsidP="00CC76B0">
      <w:r>
        <w:t xml:space="preserve">            &lt;input type="file" id="myfile" name="myfile"&gt;</w:t>
      </w:r>
    </w:p>
    <w:p w14:paraId="0D1498C8" w14:textId="77777777" w:rsidR="00CC76B0" w:rsidRDefault="00CC76B0" w:rsidP="00CC76B0">
      <w:r>
        <w:t xml:space="preserve">    </w:t>
      </w:r>
    </w:p>
    <w:p w14:paraId="6A35DB83" w14:textId="77777777" w:rsidR="00CC76B0" w:rsidRDefault="00CC76B0" w:rsidP="00CC76B0">
      <w:r>
        <w:t xml:space="preserve">            &lt;button type="submit"&gt;Submit&lt;/button&gt;</w:t>
      </w:r>
    </w:p>
    <w:p w14:paraId="2F332CE6" w14:textId="77777777" w:rsidR="00CC76B0" w:rsidRDefault="00CC76B0" w:rsidP="00CC76B0">
      <w:r>
        <w:t xml:space="preserve">        &lt;/form&gt;</w:t>
      </w:r>
    </w:p>
    <w:p w14:paraId="594E3424" w14:textId="77777777" w:rsidR="00CC76B0" w:rsidRDefault="00CC76B0" w:rsidP="00CC76B0">
      <w:r>
        <w:t xml:space="preserve">        &lt;h3&gt;End of form&lt;/h3&gt;</w:t>
      </w:r>
    </w:p>
    <w:p w14:paraId="283338F3" w14:textId="77777777" w:rsidR="00CC76B0" w:rsidRDefault="00CC76B0" w:rsidP="00CC76B0">
      <w:r>
        <w:t xml:space="preserve">    &lt;/section&gt;</w:t>
      </w:r>
    </w:p>
    <w:p w14:paraId="501C7D05" w14:textId="77777777" w:rsidR="00CC76B0" w:rsidRDefault="00CC76B0" w:rsidP="00CC76B0"/>
    <w:p w14:paraId="6FF5123D" w14:textId="77777777" w:rsidR="00CC76B0" w:rsidRDefault="00CC76B0" w:rsidP="00CC76B0">
      <w:r>
        <w:t xml:space="preserve">    &lt;footer&gt;</w:t>
      </w:r>
    </w:p>
    <w:p w14:paraId="27C99DCE" w14:textId="77777777" w:rsidR="00CC76B0" w:rsidRDefault="00CC76B0" w:rsidP="00CC76B0">
      <w:r>
        <w:t xml:space="preserve">        &lt;p&gt;&amp;copy; 2023 Car Rental Service. All rights reserved.&lt;/p&gt;</w:t>
      </w:r>
    </w:p>
    <w:p w14:paraId="7CB7B42F" w14:textId="77777777" w:rsidR="00CC76B0" w:rsidRDefault="00CC76B0" w:rsidP="00CC76B0">
      <w:r>
        <w:t xml:space="preserve">    &lt;/footer&gt;</w:t>
      </w:r>
    </w:p>
    <w:p w14:paraId="2E8872CD" w14:textId="77777777" w:rsidR="00CC76B0" w:rsidRDefault="00CC76B0" w:rsidP="00CC76B0"/>
    <w:p w14:paraId="43A8E289" w14:textId="77777777" w:rsidR="00CC76B0" w:rsidRDefault="00CC76B0" w:rsidP="00CC76B0">
      <w:r>
        <w:t>&lt;/body&gt;</w:t>
      </w:r>
    </w:p>
    <w:p w14:paraId="41078739" w14:textId="77777777" w:rsidR="00CC76B0" w:rsidRDefault="00CC76B0" w:rsidP="00CC76B0">
      <w:r>
        <w:t>&lt;/html&gt;</w:t>
      </w:r>
    </w:p>
    <w:p w14:paraId="58DB6D4C" w14:textId="77777777" w:rsidR="00CC76B0" w:rsidRDefault="00CC76B0" w:rsidP="00CC76B0">
      <w:r>
        <w:t>```</w:t>
      </w:r>
    </w:p>
    <w:p w14:paraId="74FCE368" w14:textId="77777777" w:rsidR="00CC76B0" w:rsidRDefault="00CC76B0" w:rsidP="00CC76B0">
      <w:r>
        <w:t xml:space="preserve">Response format: </w:t>
      </w:r>
    </w:p>
    <w:p w14:paraId="24AD1514" w14:textId="77777777" w:rsidR="00CC76B0" w:rsidRDefault="00CC76B0" w:rsidP="00CC76B0">
      <w:r>
        <w:t>Snippet with error: …</w:t>
      </w:r>
    </w:p>
    <w:p w14:paraId="1F0E6354" w14:textId="77777777" w:rsidR="00CC76B0" w:rsidRDefault="00CC76B0" w:rsidP="00CC76B0">
      <w:r>
        <w:t>Location of error: …</w:t>
      </w:r>
    </w:p>
    <w:p w14:paraId="060556CD" w14:textId="77777777" w:rsidR="00CC76B0" w:rsidRDefault="00CC76B0" w:rsidP="00CC76B0">
      <w:r>
        <w:t>WCAG Guideline violated: …</w:t>
      </w:r>
    </w:p>
    <w:p w14:paraId="15DF9C50" w14:textId="77777777" w:rsidR="00CC76B0" w:rsidRDefault="00CC76B0" w:rsidP="00CC76B0">
      <w:r>
        <w:t>Detection Algorithm: …</w:t>
      </w:r>
    </w:p>
    <w:p w14:paraId="3E7C787D" w14:textId="77777777" w:rsidR="00CC76B0" w:rsidRDefault="00CC76B0" w:rsidP="00CC76B0">
      <w:r>
        <w:t>Explanation of Error: …</w:t>
      </w:r>
    </w:p>
    <w:p w14:paraId="48271B91" w14:textId="77777777" w:rsidR="00CC76B0" w:rsidRDefault="00CC76B0" w:rsidP="00CC76B0">
      <w:r>
        <w:t>### Snippet with error:</w:t>
      </w:r>
    </w:p>
    <w:p w14:paraId="1F596072" w14:textId="77777777" w:rsidR="00CC76B0" w:rsidRDefault="00CC76B0" w:rsidP="00CC76B0">
      <w:r>
        <w:t>```html</w:t>
      </w:r>
    </w:p>
    <w:p w14:paraId="42D5B5ED" w14:textId="77777777" w:rsidR="00CC76B0" w:rsidRDefault="00CC76B0" w:rsidP="00CC76B0">
      <w:r>
        <w:t>&lt;label for="carType"&gt;&lt;/label&gt;</w:t>
      </w:r>
    </w:p>
    <w:p w14:paraId="1BB12E00" w14:textId="77777777" w:rsidR="00CC76B0" w:rsidRDefault="00CC76B0" w:rsidP="00CC76B0">
      <w:r>
        <w:t>&lt;select id="carType" name="carType"&gt;</w:t>
      </w:r>
    </w:p>
    <w:p w14:paraId="773E74DD" w14:textId="77777777" w:rsidR="00CC76B0" w:rsidRDefault="00CC76B0" w:rsidP="00CC76B0">
      <w:r>
        <w:t>```</w:t>
      </w:r>
    </w:p>
    <w:p w14:paraId="32162B56" w14:textId="77777777" w:rsidR="00CC76B0" w:rsidRDefault="00CC76B0" w:rsidP="00CC76B0"/>
    <w:p w14:paraId="17894F32" w14:textId="77777777" w:rsidR="00CC76B0" w:rsidRDefault="00CC76B0" w:rsidP="00CC76B0">
      <w:r>
        <w:t>### Location of error:</w:t>
      </w:r>
    </w:p>
    <w:p w14:paraId="09AFF98C" w14:textId="77777777" w:rsidR="00CC76B0" w:rsidRDefault="00CC76B0" w:rsidP="00CC76B0">
      <w:r>
        <w:t>In the `&lt;section&gt;` element within the `&lt;body&gt;`.</w:t>
      </w:r>
    </w:p>
    <w:p w14:paraId="3F05352B" w14:textId="77777777" w:rsidR="00CC76B0" w:rsidRDefault="00CC76B0" w:rsidP="00CC76B0"/>
    <w:p w14:paraId="45D58D22" w14:textId="77777777" w:rsidR="00CC76B0" w:rsidRDefault="00CC76B0" w:rsidP="00CC76B0">
      <w:r>
        <w:t>### WCAG Guideline violated:</w:t>
      </w:r>
    </w:p>
    <w:p w14:paraId="2C943B60" w14:textId="77777777" w:rsidR="00CC76B0" w:rsidRDefault="00CC76B0" w:rsidP="00CC76B0">
      <w:r>
        <w:t>**2.4.6 Headings and Sections (H)**</w:t>
      </w:r>
    </w:p>
    <w:p w14:paraId="4DB6AC8A" w14:textId="77777777" w:rsidR="00CC76B0" w:rsidRDefault="00CC76B0" w:rsidP="00CC76B0"/>
    <w:p w14:paraId="7405FBBA" w14:textId="77777777" w:rsidR="00CC76B0" w:rsidRDefault="00CC76B0" w:rsidP="00CC76B0">
      <w:r>
        <w:t>### Detection Algorithm:</w:t>
      </w:r>
    </w:p>
    <w:p w14:paraId="2497075B" w14:textId="77777777" w:rsidR="00CC76B0" w:rsidRDefault="00CC76B0" w:rsidP="00CC76B0">
      <w:r>
        <w:t>The algorithm checks for proper usage of `&lt;label&gt;` elements associated with form controls like `&lt;select&gt;`, ensuring they are correctly linked using the `for` attribute matching the `id` of the control.</w:t>
      </w:r>
    </w:p>
    <w:p w14:paraId="51020067" w14:textId="77777777" w:rsidR="00CC76B0" w:rsidRDefault="00CC76B0" w:rsidP="00CC76B0"/>
    <w:p w14:paraId="54D66128" w14:textId="77777777" w:rsidR="00CC76B0" w:rsidRDefault="00CC76B0" w:rsidP="00CC76B0">
      <w:r>
        <w:t>### Explanation of Error:</w:t>
      </w:r>
    </w:p>
    <w:p w14:paraId="3F5A3165" w14:textId="77777777" w:rsidR="00CC76B0" w:rsidRDefault="00CC76B0" w:rsidP="00CC76B0">
      <w:r>
        <w:t>The `&lt;label&gt;` element for the `&lt;select&gt;` dropdown lacks an `id` attribute, which should match the `for` attribute of the `&lt;label&gt;` to ensure proper association. This is crucial for accessibility as it allows screen readers to read the label when the user interacts with the dropdown, improving understanding for users who rely on assistive technologies.</w:t>
      </w:r>
    </w:p>
    <w:p w14:paraId="0225BED2" w14:textId="77777777" w:rsidR="00CC76B0" w:rsidRDefault="00CC76B0" w:rsidP="00CC76B0"/>
    <w:p w14:paraId="7D162A91" w14:textId="77777777" w:rsidR="00CC76B0" w:rsidRDefault="00CC76B0" w:rsidP="00CC76B0">
      <w:r>
        <w:t>To fix this issue, add an `id` attribute to the `&lt;label&gt;` that matches its `for` attribute:</w:t>
      </w:r>
    </w:p>
    <w:p w14:paraId="566C0A4B" w14:textId="77777777" w:rsidR="00CC76B0" w:rsidRDefault="00CC76B0" w:rsidP="00CC76B0"/>
    <w:p w14:paraId="09D3B558" w14:textId="77777777" w:rsidR="00CC76B0" w:rsidRDefault="00CC76B0" w:rsidP="00CC76B0">
      <w:r>
        <w:t>```html</w:t>
      </w:r>
    </w:p>
    <w:p w14:paraId="19E09922" w14:textId="77777777" w:rsidR="00CC76B0" w:rsidRDefault="00CC76B0" w:rsidP="00CC76B0">
      <w:r>
        <w:t>&lt;label for="carType"&gt;Car Type&lt;/label&gt;</w:t>
      </w:r>
    </w:p>
    <w:p w14:paraId="585F6E9D" w14:textId="77777777" w:rsidR="00CC76B0" w:rsidRDefault="00CC76B0" w:rsidP="00CC76B0">
      <w:r>
        <w:t>&lt;select id="carType" name="carType"&gt;</w:t>
      </w:r>
    </w:p>
    <w:p w14:paraId="60235EE4" w14:textId="77777777" w:rsidR="00CC76B0" w:rsidRDefault="00CC76B0" w:rsidP="00CC76B0">
      <w:r>
        <w:t>```</w:t>
      </w:r>
    </w:p>
    <w:p w14:paraId="47FC3335" w14:textId="77777777" w:rsidR="00CC76B0" w:rsidRDefault="00CC76B0" w:rsidP="00CC76B0"/>
    <w:p w14:paraId="3145650D" w14:textId="77777777" w:rsidR="00CC76B0" w:rsidRDefault="00CC76B0" w:rsidP="00CC76B0">
      <w:r>
        <w:t>Citations:</w:t>
      </w:r>
    </w:p>
    <w:p w14:paraId="4E4273AC" w14:textId="77777777" w:rsidR="00CC76B0" w:rsidRDefault="00CC76B0" w:rsidP="00CC76B0"/>
    <w:p w14:paraId="665C600E" w14:textId="77777777" w:rsidR="00CC76B0" w:rsidRDefault="00CC76B0" w:rsidP="00CC76B0"/>
    <w:p w14:paraId="00DDD95F" w14:textId="77777777" w:rsidR="00CC76B0" w:rsidRDefault="00CC76B0" w:rsidP="00CC76B0">
      <w:r>
        <w:t>## Are there any more issues? List all that you find.</w:t>
      </w:r>
    </w:p>
    <w:p w14:paraId="59E8D4A5" w14:textId="77777777" w:rsidR="00CC76B0" w:rsidRDefault="00CC76B0" w:rsidP="00CC76B0">
      <w:r>
        <w:t>Based on the provided code and the WCAG 2.2 AA checklist, here are additional issues identified:</w:t>
      </w:r>
    </w:p>
    <w:p w14:paraId="5432B48E" w14:textId="77777777" w:rsidR="00CC76B0" w:rsidRDefault="00CC76B0" w:rsidP="00CC76B0"/>
    <w:p w14:paraId="38457F22" w14:textId="77777777" w:rsidR="00CC76B0" w:rsidRDefault="00CC76B0" w:rsidP="00CC76B0">
      <w:r>
        <w:t>### Issue 1: Missing Alt Text for Images</w:t>
      </w:r>
    </w:p>
    <w:p w14:paraId="5D2B0322" w14:textId="77777777" w:rsidR="00CC76B0" w:rsidRDefault="00CC76B0" w:rsidP="00CC76B0">
      <w:r>
        <w:t>- **Location of error:** Within the `&lt;img&gt;` tags for car images.</w:t>
      </w:r>
    </w:p>
    <w:p w14:paraId="562409A4" w14:textId="77777777" w:rsidR="00CC76B0" w:rsidRDefault="00CC76B0" w:rsidP="00CC76B0">
      <w:r>
        <w:t>- **WCAG Guideline violated:** 1.1.1 Non-text Content (Level A)</w:t>
      </w:r>
    </w:p>
    <w:p w14:paraId="3F92ADB2" w14:textId="77777777" w:rsidR="00CC76B0" w:rsidRDefault="00CC76B0" w:rsidP="00CC76B0">
      <w:r>
        <w:t>- **Detection Algorithm:** Checks for presence of `alt` attributes on `&lt;img&gt;` tags.</w:t>
      </w:r>
    </w:p>
    <w:p w14:paraId="791E6CB0" w14:textId="77777777" w:rsidR="00CC76B0" w:rsidRDefault="00CC76B0" w:rsidP="00CC76B0">
      <w:r>
        <w:t>- **Explanation of Error:** The `alt` attribute provides a textual description of the image, which is essential for users who cannot see the image. Without it, these users might not understand the content of the image.</w:t>
      </w:r>
    </w:p>
    <w:p w14:paraId="1F3C92C7" w14:textId="77777777" w:rsidR="00CC76B0" w:rsidRDefault="00CC76B0" w:rsidP="00CC76B0">
      <w:r>
        <w:t xml:space="preserve">  </w:t>
      </w:r>
    </w:p>
    <w:p w14:paraId="71D79310" w14:textId="77777777" w:rsidR="00CC76B0" w:rsidRDefault="00CC76B0" w:rsidP="00CC76B0">
      <w:r>
        <w:t xml:space="preserve">  To fix this, add descriptive `alt` text to each `&lt;img&gt;` tag:</w:t>
      </w:r>
    </w:p>
    <w:p w14:paraId="7631C48C" w14:textId="77777777" w:rsidR="00CC76B0" w:rsidRDefault="00CC76B0" w:rsidP="00CC76B0">
      <w:r>
        <w:t xml:space="preserve">  ```html</w:t>
      </w:r>
    </w:p>
    <w:p w14:paraId="6E4E12E3" w14:textId="77777777" w:rsidR="00CC76B0" w:rsidRDefault="00CC76B0" w:rsidP="00CC76B0">
      <w:r>
        <w:t xml:space="preserve">  &lt;img src="car1.jpg" alt="A red sedan parked on a city street."&gt;</w:t>
      </w:r>
    </w:p>
    <w:p w14:paraId="44377B30" w14:textId="77777777" w:rsidR="00CC76B0" w:rsidRDefault="00CC76B0" w:rsidP="00CC76B0">
      <w:r>
        <w:t xml:space="preserve">  &lt;img src="car2.jpg" alt="A blue SUV driving on a mountain road."&gt;</w:t>
      </w:r>
    </w:p>
    <w:p w14:paraId="1F7DA97F" w14:textId="77777777" w:rsidR="00CC76B0" w:rsidRDefault="00CC76B0" w:rsidP="00CC76B0">
      <w:r>
        <w:t xml:space="preserve">  ```</w:t>
      </w:r>
    </w:p>
    <w:p w14:paraId="32DC246F" w14:textId="77777777" w:rsidR="00CC76B0" w:rsidRDefault="00CC76B0" w:rsidP="00CC76B0"/>
    <w:p w14:paraId="426E921D" w14:textId="77777777" w:rsidR="00CC76B0" w:rsidRDefault="00CC76B0" w:rsidP="00CC76B0">
      <w:r>
        <w:t>### Issue 2: Lack of Keyboard Navigability for Interactive Elements</w:t>
      </w:r>
    </w:p>
    <w:p w14:paraId="26E82992" w14:textId="77777777" w:rsidR="00CC76B0" w:rsidRDefault="00CC76B0" w:rsidP="00CC76B0">
      <w:r>
        <w:t>- **Location of error:** Throughout the form inputs and interactive elements.</w:t>
      </w:r>
    </w:p>
    <w:p w14:paraId="338F8102" w14:textId="77777777" w:rsidR="00CC76B0" w:rsidRDefault="00CC76B0" w:rsidP="00CC76B0">
      <w:r>
        <w:t>- **WCAG Guideline violated:** 2.1.1 Keyboard (Level A)</w:t>
      </w:r>
    </w:p>
    <w:p w14:paraId="235501B2" w14:textId="77777777" w:rsidR="00CC76B0" w:rsidRDefault="00CC76B0" w:rsidP="00CC76B0">
      <w:r>
        <w:t>- **Detection Algorithm:** Ensures all functionality of the web page is available from a keyboard.</w:t>
      </w:r>
    </w:p>
    <w:p w14:paraId="0F2EC696" w14:textId="77777777" w:rsidR="00CC76B0" w:rsidRDefault="00CC76B0" w:rsidP="00CC76B0">
      <w:r>
        <w:t>- **Explanation of Error:** Users relying on keyboards or assistive technologies should be able to navigate and interact with all elements of the page, including buttons, links, and form inputs.</w:t>
      </w:r>
    </w:p>
    <w:p w14:paraId="10850F75" w14:textId="77777777" w:rsidR="00CC76B0" w:rsidRDefault="00CC76B0" w:rsidP="00CC76B0">
      <w:r>
        <w:t xml:space="preserve">  </w:t>
      </w:r>
    </w:p>
    <w:p w14:paraId="5BAEC05D" w14:textId="77777777" w:rsidR="00CC76B0" w:rsidRDefault="00CC76B0" w:rsidP="00CC76B0">
      <w:r>
        <w:lastRenderedPageBreak/>
        <w:t xml:space="preserve">  Ensure all interactive elements are accessible via keyboard navigation. For example, buttons should be focusable and have actions triggered by pressing Enter or Space keys.</w:t>
      </w:r>
    </w:p>
    <w:p w14:paraId="5A1686DA" w14:textId="77777777" w:rsidR="00CC76B0" w:rsidRDefault="00CC76B0" w:rsidP="00CC76B0"/>
    <w:p w14:paraId="2D403595" w14:textId="77777777" w:rsidR="00CC76B0" w:rsidRDefault="00CC76B0" w:rsidP="00CC76B0">
      <w:r>
        <w:t>### Issue 3: No ARIA Roles for Form Elements</w:t>
      </w:r>
    </w:p>
    <w:p w14:paraId="13546D8C" w14:textId="77777777" w:rsidR="00CC76B0" w:rsidRDefault="00CC76B0" w:rsidP="00CC76B0">
      <w:r>
        <w:t>- **Location of error:** Throughout the form elements.</w:t>
      </w:r>
    </w:p>
    <w:p w14:paraId="28FB5439" w14:textId="77777777" w:rsidR="00CC76B0" w:rsidRDefault="00CC76B0" w:rsidP="00CC76B0">
      <w:r>
        <w:t>- **WCAG Guideline violated:** 1.3.1 Info and Relationships (Level A)</w:t>
      </w:r>
    </w:p>
    <w:p w14:paraId="4CDAE9AB" w14:textId="77777777" w:rsidR="00CC76B0" w:rsidRDefault="00CC76B0" w:rsidP="00CC76B0">
      <w:r>
        <w:t>- **Detection Algorithm:** Looks for the use of ARIA roles to enhance semantic understanding of form elements.</w:t>
      </w:r>
    </w:p>
    <w:p w14:paraId="05433298" w14:textId="77777777" w:rsidR="00CC76B0" w:rsidRDefault="00CC76B0" w:rsidP="00CC76B0">
      <w:r>
        <w:t>- **Explanation of Error:** ARIA roles help assistive technologies interpret the purpose of elements, especially for complex structures like forms. Without them, users might face difficulties understanding the layout and functionality.</w:t>
      </w:r>
    </w:p>
    <w:p w14:paraId="7DF8B327" w14:textId="77777777" w:rsidR="00CC76B0" w:rsidRDefault="00CC76B0" w:rsidP="00CC76B0">
      <w:r>
        <w:t xml:space="preserve">  </w:t>
      </w:r>
    </w:p>
    <w:p w14:paraId="48FDD960" w14:textId="77777777" w:rsidR="00CC76B0" w:rsidRDefault="00CC76B0" w:rsidP="00CC76B0">
      <w:r>
        <w:t xml:space="preserve">  Add appropriate ARIA roles to form elements where applicable. For example, `&lt;fieldset&gt;` and `&lt;legend&gt;` can be used to group related form controls and provide a caption.</w:t>
      </w:r>
    </w:p>
    <w:p w14:paraId="4D891B9B" w14:textId="77777777" w:rsidR="00CC76B0" w:rsidRDefault="00CC76B0" w:rsidP="00CC76B0"/>
    <w:p w14:paraId="1FF4DA15" w14:textId="77777777" w:rsidR="00CC76B0" w:rsidRDefault="00CC76B0" w:rsidP="00CC76B0">
      <w:r>
        <w:t>### Issue 4: Inline Styles for Button Background Color</w:t>
      </w:r>
    </w:p>
    <w:p w14:paraId="0F5F2A21" w14:textId="77777777" w:rsidR="00CC76B0" w:rsidRDefault="00CC76B0" w:rsidP="00CC76B0">
      <w:r>
        <w:t>- **Location of error:** Within the `&lt;button&gt;` element inside the second form.</w:t>
      </w:r>
    </w:p>
    <w:p w14:paraId="50DFE6F0" w14:textId="77777777" w:rsidR="00CC76B0" w:rsidRDefault="00CC76B0" w:rsidP="00CC76B0">
      <w:r>
        <w:t>- **WCAG Guideline violated:** 1.4.3 Contrast (Minimum) (Level AA)</w:t>
      </w:r>
    </w:p>
    <w:p w14:paraId="38AB72CF" w14:textId="77777777" w:rsidR="00CC76B0" w:rsidRDefault="00CC76B0" w:rsidP="00CC76B0">
      <w:r>
        <w:t>- **Detection Algorithm:** Identifies inline styles that affect visual presentation, particularly colors.</w:t>
      </w:r>
    </w:p>
    <w:p w14:paraId="24603F13" w14:textId="77777777" w:rsidR="00CC76B0" w:rsidRDefault="00CC76B0" w:rsidP="00CC76B0">
      <w:r>
        <w:t>- **Explanation of Error:** Using inline styles for critical visual aspects like button backgrounds can lead to accessibility issues, especially regarding contrast ratios.</w:t>
      </w:r>
    </w:p>
    <w:p w14:paraId="1B608782" w14:textId="77777777" w:rsidR="00CC76B0" w:rsidRDefault="00CC76B0" w:rsidP="00CC76B0">
      <w:r>
        <w:t xml:space="preserve">  </w:t>
      </w:r>
    </w:p>
    <w:p w14:paraId="613B4444" w14:textId="77777777" w:rsidR="00CC76B0" w:rsidRDefault="00CC76B0" w:rsidP="00CC76B0">
      <w:r>
        <w:t xml:space="preserve">  Move the style to the `&lt;style&gt;` section in the `&lt;head&gt;` to maintain consistency and potentially improve accessibility by ensuring proper contrast ratios are met.</w:t>
      </w:r>
    </w:p>
    <w:p w14:paraId="39B6CDD4" w14:textId="77777777" w:rsidR="00CC76B0" w:rsidRDefault="00CC76B0" w:rsidP="00CC76B0"/>
    <w:p w14:paraId="350311C9" w14:textId="77777777" w:rsidR="00CC76B0" w:rsidRDefault="00CC76B0" w:rsidP="00CC76B0">
      <w:r>
        <w:t>### Issue 5: Empty `&lt;label&gt;` Element</w:t>
      </w:r>
    </w:p>
    <w:p w14:paraId="51CE28B4" w14:textId="77777777" w:rsidR="00CC76B0" w:rsidRDefault="00CC76B0" w:rsidP="00CC76B0">
      <w:r>
        <w:t>- **Location of error:** Before the `&lt;select&gt;` element for car types.</w:t>
      </w:r>
    </w:p>
    <w:p w14:paraId="6CFC75AD" w14:textId="77777777" w:rsidR="00CC76B0" w:rsidRDefault="00CC76B0" w:rsidP="00CC76B0">
      <w:r>
        <w:lastRenderedPageBreak/>
        <w:t>- **WCAG Guideline violated:** 1.1.1 Non-text Content (Level A)</w:t>
      </w:r>
    </w:p>
    <w:p w14:paraId="2C3B6A74" w14:textId="77777777" w:rsidR="00CC76B0" w:rsidRDefault="00CC76B0" w:rsidP="00CC76B0">
      <w:r>
        <w:t>- **Detection Algorithm:** Searches for empty `&lt;label&gt;` elements.</w:t>
      </w:r>
    </w:p>
    <w:p w14:paraId="7E6FC0AC" w14:textId="77777777" w:rsidR="00CC76B0" w:rsidRDefault="00CC76B0" w:rsidP="00CC76B0">
      <w:r>
        <w:t>- **Explanation of Error:** An empty `&lt;label&gt;` element without corresponding `for` attribute or text content does not provide meaningful information to assistive technologies.</w:t>
      </w:r>
    </w:p>
    <w:p w14:paraId="203F9334" w14:textId="77777777" w:rsidR="00CC76B0" w:rsidRDefault="00CC76B0" w:rsidP="00CC76B0">
      <w:r>
        <w:t xml:space="preserve">  </w:t>
      </w:r>
    </w:p>
    <w:p w14:paraId="41FEEA29" w14:textId="77777777" w:rsidR="00CC76B0" w:rsidRDefault="00CC76B0" w:rsidP="00CC76B0">
      <w:r>
        <w:t xml:space="preserve">  Ensure each `&lt;label&gt;` has either a `for` attribute matching an input's `id` or contains text describing the purpose of the form control.</w:t>
      </w:r>
    </w:p>
    <w:p w14:paraId="6B6A108B" w14:textId="77777777" w:rsidR="00CC76B0" w:rsidRDefault="00CC76B0" w:rsidP="00CC76B0"/>
    <w:p w14:paraId="5F0982AE" w14:textId="77777777" w:rsidR="00CC76B0" w:rsidRDefault="00CC76B0" w:rsidP="00CC76B0">
      <w:r>
        <w:t>These issues highlight areas for improvement to enhance the accessibility of the webpage according to WCAG 2.2 AA standards.</w:t>
      </w:r>
    </w:p>
    <w:p w14:paraId="0AE7337E" w14:textId="77777777" w:rsidR="00CC76B0" w:rsidRDefault="00CC76B0" w:rsidP="00CC76B0"/>
    <w:p w14:paraId="62AF19ED" w14:textId="77777777" w:rsidR="00CC76B0" w:rsidRDefault="00CC76B0" w:rsidP="00CC76B0">
      <w:r>
        <w:t>Citations:</w:t>
      </w:r>
    </w:p>
    <w:p w14:paraId="728278EE" w14:textId="77777777" w:rsidR="00CC76B0" w:rsidRDefault="00CC76B0" w:rsidP="00CC76B0">
      <w:r>
        <w:t>[1] https://adabook.medium.com/wcag-2-2-aa-guide-checklist-for-2021-web-accessibility-66c6fdaea034</w:t>
      </w:r>
    </w:p>
    <w:p w14:paraId="12662884" w14:textId="77777777" w:rsidR="00CC76B0" w:rsidRDefault="00CC76B0" w:rsidP="00CC76B0">
      <w:r>
        <w:t>[2] https://www.levelaccess.com/blog/wcag-2-2-aa-summary-and-checklist-for-website-owners/</w:t>
      </w:r>
    </w:p>
    <w:p w14:paraId="742D12B6" w14:textId="77777777" w:rsidR="00CC76B0" w:rsidRDefault="00CC76B0" w:rsidP="00CC76B0">
      <w:r>
        <w:t>[3] https://www.wuhcag.com/wcag-checklist/</w:t>
      </w:r>
    </w:p>
    <w:p w14:paraId="0033CA41" w14:textId="77777777" w:rsidR="00CC76B0" w:rsidRDefault="00CC76B0" w:rsidP="00CC76B0">
      <w:r>
        <w:t>[4] https://www.w3.org/TR/WCAG22/</w:t>
      </w:r>
    </w:p>
    <w:p w14:paraId="5DE2D616" w14:textId="77777777" w:rsidR="00CC76B0" w:rsidRDefault="00CC76B0" w:rsidP="00CC76B0">
      <w:r>
        <w:t>[5] https://www.digitala11y.com/wcag-checklist/</w:t>
      </w:r>
    </w:p>
    <w:p w14:paraId="623BE5DB" w14:textId="77777777" w:rsidR="00CC76B0" w:rsidRDefault="00CC76B0" w:rsidP="00CC76B0">
      <w:r>
        <w:t>[6] https://webaim.org/standards/wcag/checklist</w:t>
      </w:r>
    </w:p>
    <w:p w14:paraId="2EEDDEF2" w14:textId="77777777" w:rsidR="00CC76B0" w:rsidRDefault="00CC76B0" w:rsidP="00CC76B0">
      <w:r>
        <w:t>[7] https://wcag.com/blog/wcag-2-2-aa-summary-and-checklist-for-website-owners/</w:t>
      </w:r>
    </w:p>
    <w:p w14:paraId="768EC254" w14:textId="77777777" w:rsidR="00CC76B0" w:rsidRDefault="00CC76B0" w:rsidP="00CC76B0">
      <w:r>
        <w:t>[8] https://adasitecompliance.com/wcag-2-2-checklist/</w:t>
      </w:r>
    </w:p>
    <w:p w14:paraId="5DC1F73E" w14:textId="77777777" w:rsidR="00CC76B0" w:rsidRDefault="00CC76B0" w:rsidP="00CC76B0">
      <w:r>
        <w:t>[9] https://www.boia.org/wcag-2.2aa-checklist</w:t>
      </w:r>
    </w:p>
    <w:p w14:paraId="7536E08F" w14:textId="77777777" w:rsidR="00CC76B0" w:rsidRDefault="00CC76B0" w:rsidP="00CC76B0">
      <w:r>
        <w:t>[10] https://media.dequeuniversity.com/en/docs/web-accessibility-checklist-wcag-2.2.pdf</w:t>
      </w:r>
    </w:p>
    <w:p w14:paraId="5551C263" w14:textId="77777777" w:rsidR="00CC76B0" w:rsidRDefault="00CC76B0" w:rsidP="00CC76B0"/>
    <w:p w14:paraId="3C9B344B" w14:textId="77777777" w:rsidR="00CC76B0" w:rsidRDefault="00CC76B0" w:rsidP="00CC76B0">
      <w:r>
        <w:t>## Are there any more issues? List all that you find.</w:t>
      </w:r>
    </w:p>
    <w:p w14:paraId="29320367" w14:textId="77777777" w:rsidR="00CC76B0" w:rsidRDefault="00CC76B0" w:rsidP="00CC76B0">
      <w:r>
        <w:t>After reviewing the provided code against the WCAG 2.2 guidelines and considering the insights from the sources, here are additional accessibility issues identified:</w:t>
      </w:r>
    </w:p>
    <w:p w14:paraId="7EB95E4E" w14:textId="77777777" w:rsidR="00CC76B0" w:rsidRDefault="00CC76B0" w:rsidP="00CC76B0"/>
    <w:p w14:paraId="2863D903" w14:textId="77777777" w:rsidR="00CC76B0" w:rsidRDefault="00CC76B0" w:rsidP="00CC76B0">
      <w:r>
        <w:t>### Issue 6: Missing Language Attribute in `&lt;video&gt;` Tag</w:t>
      </w:r>
    </w:p>
    <w:p w14:paraId="1989198A" w14:textId="77777777" w:rsidR="00CC76B0" w:rsidRDefault="00CC76B0" w:rsidP="00CC76B0">
      <w:r>
        <w:t>- **Location of error:** Within the `&lt;video&gt;` tag.</w:t>
      </w:r>
    </w:p>
    <w:p w14:paraId="3BA5879E" w14:textId="77777777" w:rsidR="00CC76B0" w:rsidRDefault="00CC76B0" w:rsidP="00CC76B0">
      <w:r>
        <w:t>- **WCAG Guideline violated:** 3.1.1 Language of Page (Level A)</w:t>
      </w:r>
    </w:p>
    <w:p w14:paraId="585092FC" w14:textId="77777777" w:rsidR="00CC76B0" w:rsidRDefault="00CC76B0" w:rsidP="00CC76B0">
      <w:r>
        <w:t>- **Detection Algorithm:** Checks for the presence of `lang` attributes on media elements like `&lt;video&gt;`.</w:t>
      </w:r>
    </w:p>
    <w:p w14:paraId="2623BE8A" w14:textId="77777777" w:rsidR="00CC76B0" w:rsidRDefault="00CC76B0" w:rsidP="00CC76B0">
      <w:r>
        <w:t>- **Explanation of Error:** Specifying the language of audio and video content helps assistive technologies better interpret and present the content to users, especially those who rely on captions or transcripts.</w:t>
      </w:r>
    </w:p>
    <w:p w14:paraId="44518AAD" w14:textId="77777777" w:rsidR="00CC76B0" w:rsidRDefault="00CC76B0" w:rsidP="00CC76B0">
      <w:r>
        <w:t xml:space="preserve">  </w:t>
      </w:r>
    </w:p>
    <w:p w14:paraId="0741E0D3" w14:textId="77777777" w:rsidR="00CC76B0" w:rsidRDefault="00CC76B0" w:rsidP="00CC76B0">
      <w:r>
        <w:t xml:space="preserve">  To fix this, add a `lang` attribute to the `&lt;video&gt;` tag specifying the language of the spoken content:</w:t>
      </w:r>
    </w:p>
    <w:p w14:paraId="055AA731" w14:textId="77777777" w:rsidR="00CC76B0" w:rsidRDefault="00CC76B0" w:rsidP="00CC76B0">
      <w:r>
        <w:t xml:space="preserve">  ```html</w:t>
      </w:r>
    </w:p>
    <w:p w14:paraId="01CCC08C" w14:textId="77777777" w:rsidR="00CC76B0" w:rsidRDefault="00CC76B0" w:rsidP="00CC76B0">
      <w:r>
        <w:t xml:space="preserve">  &lt;video width="640" height="360" controls lang="en"&gt;</w:t>
      </w:r>
    </w:p>
    <w:p w14:paraId="270361C0" w14:textId="77777777" w:rsidR="00CC76B0" w:rsidRDefault="00CC76B0" w:rsidP="00CC76B0">
      <w:r>
        <w:t xml:space="preserve">      &lt;source src="video.mp4" type="video/mp4"&gt;</w:t>
      </w:r>
    </w:p>
    <w:p w14:paraId="47C9C0A5" w14:textId="77777777" w:rsidR="00CC76B0" w:rsidRDefault="00CC76B0" w:rsidP="00CC76B0">
      <w:r>
        <w:t xml:space="preserve">      Your browser does not support the video tag.</w:t>
      </w:r>
    </w:p>
    <w:p w14:paraId="21F045C5" w14:textId="77777777" w:rsidR="00CC76B0" w:rsidRDefault="00CC76B0" w:rsidP="00CC76B0">
      <w:r>
        <w:t xml:space="preserve">  &lt;/video&gt;</w:t>
      </w:r>
    </w:p>
    <w:p w14:paraId="19B16984" w14:textId="77777777" w:rsidR="00CC76B0" w:rsidRDefault="00CC76B0" w:rsidP="00CC76B0">
      <w:r>
        <w:t xml:space="preserve">  ```</w:t>
      </w:r>
    </w:p>
    <w:p w14:paraId="4629A35A" w14:textId="77777777" w:rsidR="00CC76B0" w:rsidRDefault="00CC76B0" w:rsidP="00CC76B0"/>
    <w:p w14:paraId="466C8897" w14:textId="77777777" w:rsidR="00CC76B0" w:rsidRDefault="00CC76B0" w:rsidP="00CC76B0">
      <w:r>
        <w:t>### Issue 7: Use of Inline Styles for Visual Presentation</w:t>
      </w:r>
    </w:p>
    <w:p w14:paraId="4CC0DAFA" w14:textId="77777777" w:rsidR="00CC76B0" w:rsidRDefault="00CC76B0" w:rsidP="00CC76B0">
      <w:r>
        <w:t>- **Location of error:** Within the `&lt;button&gt;` element inside the second form.</w:t>
      </w:r>
    </w:p>
    <w:p w14:paraId="1D9D85A9" w14:textId="77777777" w:rsidR="00CC76B0" w:rsidRDefault="00CC76B0" w:rsidP="00CC76B0">
      <w:r>
        <w:t>- **WCAG Guideline violated:** 1.4.3 Contrast (Minimum) (Level AA)</w:t>
      </w:r>
    </w:p>
    <w:p w14:paraId="3F1D59E5" w14:textId="77777777" w:rsidR="00CC76B0" w:rsidRDefault="00CC76B0" w:rsidP="00CC76B0">
      <w:r>
        <w:t>- **Detection Algorithm:** Identifies inline styles that affect visual presentation, particularly colors.</w:t>
      </w:r>
    </w:p>
    <w:p w14:paraId="640E7431" w14:textId="77777777" w:rsidR="00CC76B0" w:rsidRDefault="00CC76B0" w:rsidP="00CC76B0">
      <w:r>
        <w:t>- **Explanation of Error:** Using inline styles for critical visual aspects like button backgrounds can lead to accessibility issues, especially regarding contrast ratios. It's generally recommended to define such styles in external CSS files to allow for easier adjustments and to ensure consistent application across the site.</w:t>
      </w:r>
    </w:p>
    <w:p w14:paraId="198C5904" w14:textId="77777777" w:rsidR="00CC76B0" w:rsidRDefault="00CC76B0" w:rsidP="00CC76B0">
      <w:r>
        <w:lastRenderedPageBreak/>
        <w:t xml:space="preserve">  </w:t>
      </w:r>
    </w:p>
    <w:p w14:paraId="383FA06E" w14:textId="77777777" w:rsidR="00CC76B0" w:rsidRDefault="00CC76B0" w:rsidP="00CC76B0">
      <w:r>
        <w:t xml:space="preserve">  Move the style to the `&lt;style&gt;` section in the `&lt;head&gt;` to maintain consistency and potentially improve accessibility by ensuring proper contrast ratios are met.</w:t>
      </w:r>
    </w:p>
    <w:p w14:paraId="7BFA7BB7" w14:textId="77777777" w:rsidR="00CC76B0" w:rsidRDefault="00CC76B0" w:rsidP="00CC76B0"/>
    <w:p w14:paraId="536920ED" w14:textId="77777777" w:rsidR="00CC76B0" w:rsidRDefault="00CC76B0" w:rsidP="00CC76B0">
      <w:r>
        <w:t>### Issue 8: Missing `alt` Attributes for Decorative Images</w:t>
      </w:r>
    </w:p>
    <w:p w14:paraId="03211146" w14:textId="77777777" w:rsidR="00CC76B0" w:rsidRDefault="00CC76B0" w:rsidP="00CC76B0">
      <w:r>
        <w:t>- **Location of error:** Not explicitly shown in the provided code, but common in many websites.</w:t>
      </w:r>
    </w:p>
    <w:p w14:paraId="26A0507F" w14:textId="77777777" w:rsidR="00CC76B0" w:rsidRDefault="00CC76B0" w:rsidP="00CC76B0">
      <w:r>
        <w:t>- **WCAG Guideline violated:** 1.1.1 Non-text Content (Level A)</w:t>
      </w:r>
    </w:p>
    <w:p w14:paraId="6F3CD61A" w14:textId="77777777" w:rsidR="00CC76B0" w:rsidRDefault="00CC76B0" w:rsidP="00CC76B0">
      <w:r>
        <w:t>- **Detection Algorithm:** Looks for decorative images without `alt` attributes.</w:t>
      </w:r>
    </w:p>
    <w:p w14:paraId="0BEE9C9C" w14:textId="77777777" w:rsidR="00CC76B0" w:rsidRDefault="00CC76B0" w:rsidP="00CC76B0">
      <w:r>
        <w:t>- **Explanation of Error:** While decorative images don't convey important information, they still contribute to the overall design and user experience. Providing an empty `alt` attribute (`alt=""`) indicates to assistive technologies that the image is purely decorative and should be ignored.</w:t>
      </w:r>
    </w:p>
    <w:p w14:paraId="5BFAB535" w14:textId="77777777" w:rsidR="00CC76B0" w:rsidRDefault="00CC76B0" w:rsidP="00CC76B0">
      <w:r>
        <w:t xml:space="preserve">  </w:t>
      </w:r>
    </w:p>
    <w:p w14:paraId="3C06965C" w14:textId="77777777" w:rsidR="00CC76B0" w:rsidRDefault="00CC76B0" w:rsidP="00CC76B0">
      <w:r>
        <w:t xml:space="preserve">  Ensure all decorative images have an empty `alt` attribute:</w:t>
      </w:r>
    </w:p>
    <w:p w14:paraId="63C314AC" w14:textId="77777777" w:rsidR="00CC76B0" w:rsidRDefault="00CC76B0" w:rsidP="00CC76B0">
      <w:r>
        <w:t xml:space="preserve">  ```html</w:t>
      </w:r>
    </w:p>
    <w:p w14:paraId="4DFCEEBD" w14:textId="77777777" w:rsidR="00CC76B0" w:rsidRDefault="00CC76B0" w:rsidP="00CC76B0">
      <w:r>
        <w:t xml:space="preserve">  &lt;img src="decorative-image.jpg" alt=""&gt;</w:t>
      </w:r>
    </w:p>
    <w:p w14:paraId="7B5FA3D8" w14:textId="77777777" w:rsidR="00CC76B0" w:rsidRDefault="00CC76B0" w:rsidP="00CC76B0">
      <w:r>
        <w:t xml:space="preserve">  ```</w:t>
      </w:r>
    </w:p>
    <w:p w14:paraId="1F1D97D9" w14:textId="77777777" w:rsidR="00CC76B0" w:rsidRDefault="00CC76B0" w:rsidP="00CC76B0"/>
    <w:p w14:paraId="4D571568" w14:textId="77777777" w:rsidR="00CC76B0" w:rsidRDefault="00CC76B0" w:rsidP="00CC76B0">
      <w:r>
        <w:t>### Issue 9: Lack of Semantic HTML for Structure</w:t>
      </w:r>
    </w:p>
    <w:p w14:paraId="20DD0BC1" w14:textId="77777777" w:rsidR="00CC76B0" w:rsidRDefault="00CC76B0" w:rsidP="00CC76B0">
      <w:r>
        <w:t>- **Location of error:** Throughout the document structure.</w:t>
      </w:r>
    </w:p>
    <w:p w14:paraId="5B189DD7" w14:textId="77777777" w:rsidR="00CC76B0" w:rsidRDefault="00CC76B0" w:rsidP="00CC76B0">
      <w:r>
        <w:t>- **WCAG Guideline violated:** 2.4.6 Headings and Sections (H) (Level AA)</w:t>
      </w:r>
    </w:p>
    <w:p w14:paraId="5A6C19D2" w14:textId="77777777" w:rsidR="00CC76B0" w:rsidRDefault="00CC76B0" w:rsidP="00CC76B0">
      <w:r>
        <w:t>- **Detection Algorithm:** Checks for proper use of headings (`&lt;h1&gt;`, `&lt;h2&gt;`, etc.) and sections (`&lt;section&gt;`, `&lt;article&gt;`, etc.) to indicate document structure.</w:t>
      </w:r>
    </w:p>
    <w:p w14:paraId="00276988" w14:textId="77777777" w:rsidR="00CC76B0" w:rsidRDefault="00CC76B0" w:rsidP="00CC76B0">
      <w:r>
        <w:t>- **Explanation of Error:** Properly structured HTML with semantic elements helps users and assistive technologies understand the content hierarchy and organization.</w:t>
      </w:r>
    </w:p>
    <w:p w14:paraId="03082A87" w14:textId="77777777" w:rsidR="00CC76B0" w:rsidRDefault="00CC76B0" w:rsidP="00CC76B0">
      <w:r>
        <w:t xml:space="preserve">  </w:t>
      </w:r>
    </w:p>
    <w:p w14:paraId="6B541F49" w14:textId="77777777" w:rsidR="00CC76B0" w:rsidRDefault="00CC76B0" w:rsidP="00CC76B0">
      <w:r>
        <w:lastRenderedPageBreak/>
        <w:t xml:space="preserve">  Review the document structure to ensure headings and sections are used appropriately to reflect the content hierarchy.</w:t>
      </w:r>
    </w:p>
    <w:p w14:paraId="15411C1C" w14:textId="77777777" w:rsidR="00CC76B0" w:rsidRDefault="00CC76B0" w:rsidP="00CC76B0"/>
    <w:p w14:paraId="7DE027AC" w14:textId="77777777" w:rsidR="00CC76B0" w:rsidRDefault="00CC76B0" w:rsidP="00CC76B0">
      <w:r>
        <w:t>### Issue 10: Insufficient Color Contrast for Text</w:t>
      </w:r>
    </w:p>
    <w:p w14:paraId="1B5EF8F5" w14:textId="77777777" w:rsidR="00CC76B0" w:rsidRDefault="00CC76B0" w:rsidP="00CC76B0">
      <w:r>
        <w:t>- **Location of error:** Throughout the document, especially in headers and links.</w:t>
      </w:r>
    </w:p>
    <w:p w14:paraId="25819211" w14:textId="77777777" w:rsidR="00CC76B0" w:rsidRDefault="00CC76B0" w:rsidP="00CC76B0">
      <w:r>
        <w:t>- **WCAG Guideline violated:** 1.4.3 Contrast (Minimum) (Level AA)</w:t>
      </w:r>
    </w:p>
    <w:p w14:paraId="76CD5F74" w14:textId="77777777" w:rsidR="00CC76B0" w:rsidRDefault="00CC76B0" w:rsidP="00CC76B0">
      <w:r>
        <w:t>- **Detection Algorithm:** Uses tools to measure the contrast ratio between text and background colors.</w:t>
      </w:r>
    </w:p>
    <w:p w14:paraId="3FD3D7B5" w14:textId="77777777" w:rsidR="00CC76B0" w:rsidRDefault="00CC76B0" w:rsidP="00CC76B0">
      <w:r>
        <w:t>- **Explanation of Error:** Ensuring sufficient contrast between text and background colors is crucial for readability and accessibility, especially for users with visual impairments.</w:t>
      </w:r>
    </w:p>
    <w:p w14:paraId="3D070A41" w14:textId="77777777" w:rsidR="00CC76B0" w:rsidRDefault="00CC76B0" w:rsidP="00CC76B0">
      <w:r>
        <w:t xml:space="preserve">  </w:t>
      </w:r>
    </w:p>
    <w:p w14:paraId="52212EBD" w14:textId="77777777" w:rsidR="00CC76B0" w:rsidRDefault="00CC76B0" w:rsidP="00CC76B0">
      <w:r>
        <w:t xml:space="preserve">  Use online tools to check and adjust the contrast ratio of text and background colors to meet the minimum requirements.</w:t>
      </w:r>
    </w:p>
    <w:p w14:paraId="5E0ADB4E" w14:textId="77777777" w:rsidR="00CC76B0" w:rsidRDefault="00CC76B0" w:rsidP="00CC76B0"/>
    <w:p w14:paraId="618C2696" w14:textId="77777777" w:rsidR="00CC76B0" w:rsidRDefault="00CC76B0" w:rsidP="00CC76B0">
      <w:r>
        <w:t>These issues highlight further areas for improvement to enhance the accessibility of the webpage according to WCAG 2.2 AA standards.</w:t>
      </w:r>
    </w:p>
    <w:p w14:paraId="58B12DDE" w14:textId="77777777" w:rsidR="00CC76B0" w:rsidRDefault="00CC76B0" w:rsidP="00CC76B0"/>
    <w:p w14:paraId="203994A3" w14:textId="77777777" w:rsidR="00CC76B0" w:rsidRDefault="00CC76B0" w:rsidP="00CC76B0">
      <w:r>
        <w:t>Citations:</w:t>
      </w:r>
    </w:p>
    <w:p w14:paraId="5C07F5C6" w14:textId="77777777" w:rsidR="00CC76B0" w:rsidRDefault="00CC76B0" w:rsidP="00CC76B0">
      <w:r>
        <w:t>[1] https://www.w3.org/TR/WCAG22/</w:t>
      </w:r>
    </w:p>
    <w:p w14:paraId="386C8E7D" w14:textId="77777777" w:rsidR="00CC76B0" w:rsidRDefault="00CC76B0" w:rsidP="00CC76B0">
      <w:r>
        <w:t>[2] https://www.digitala11y.com/wcag-checklist/</w:t>
      </w:r>
    </w:p>
    <w:p w14:paraId="37A317EB" w14:textId="77777777" w:rsidR="00CC76B0" w:rsidRDefault="00CC76B0" w:rsidP="00CC76B0">
      <w:r>
        <w:t>[3] https://webaim.org/standards/wcag/checklist</w:t>
      </w:r>
    </w:p>
    <w:p w14:paraId="06D9694B" w14:textId="77777777" w:rsidR="00CC76B0" w:rsidRDefault="00CC76B0" w:rsidP="00CC76B0">
      <w:r>
        <w:t>[4] https://accessible.org/wcag/</w:t>
      </w:r>
    </w:p>
    <w:p w14:paraId="5DA90A55" w14:textId="77777777" w:rsidR="00CC76B0" w:rsidRDefault="00CC76B0" w:rsidP="00CC76B0">
      <w:r>
        <w:t>[5] https://media.dequeuniversity.com/en/docs/web-accessibility-checklist-wcag-2.2.pdf</w:t>
      </w:r>
    </w:p>
    <w:p w14:paraId="38FE3F8A" w14:textId="77777777" w:rsidR="00CC76B0" w:rsidRDefault="00CC76B0" w:rsidP="00CC76B0">
      <w:r>
        <w:t>[6] https://usability.yale.edu/web-accessibility/articles/wcag2-checklist</w:t>
      </w:r>
    </w:p>
    <w:p w14:paraId="0CD850C0" w14:textId="77777777" w:rsidR="00CC76B0" w:rsidRDefault="00CC76B0" w:rsidP="00CC76B0">
      <w:r>
        <w:t>[7] https://adabook.medium.com/wcag-2-2-aa-guide-checklist-for-2021-web-accessibility-66c6fdaea034</w:t>
      </w:r>
    </w:p>
    <w:p w14:paraId="619E9164" w14:textId="77777777" w:rsidR="00CC76B0" w:rsidRDefault="00CC76B0" w:rsidP="00CC76B0">
      <w:r>
        <w:t>[8] https://adasitecompliance.com/top-10-things-know-about-wcag-22/</w:t>
      </w:r>
    </w:p>
    <w:p w14:paraId="1B3C99A6" w14:textId="77777777" w:rsidR="00CC76B0" w:rsidRDefault="00CC76B0" w:rsidP="00CC76B0">
      <w:r>
        <w:t>[9] https://www.a11yproject.com/checklist/</w:t>
      </w:r>
    </w:p>
    <w:p w14:paraId="26060DBF" w14:textId="7EDF337E" w:rsidR="00317A9F" w:rsidRDefault="00CC76B0" w:rsidP="00CC76B0">
      <w:r>
        <w:lastRenderedPageBreak/>
        <w:t>[10] https://www.w3.org/WAI/test-evaluate/tools/list/</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5E"/>
    <w:rsid w:val="00317A9F"/>
    <w:rsid w:val="0049235E"/>
    <w:rsid w:val="00561B6C"/>
    <w:rsid w:val="007321B1"/>
    <w:rsid w:val="00CC76B0"/>
    <w:rsid w:val="00EC3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EA7D0-1CC6-4A24-B991-FD878ECC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35E"/>
    <w:rPr>
      <w:rFonts w:eastAsiaTheme="majorEastAsia" w:cstheme="majorBidi"/>
      <w:color w:val="272727" w:themeColor="text1" w:themeTint="D8"/>
    </w:rPr>
  </w:style>
  <w:style w:type="paragraph" w:styleId="Title">
    <w:name w:val="Title"/>
    <w:basedOn w:val="Normal"/>
    <w:next w:val="Normal"/>
    <w:link w:val="TitleChar"/>
    <w:uiPriority w:val="10"/>
    <w:qFormat/>
    <w:rsid w:val="00492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35E"/>
    <w:pPr>
      <w:spacing w:before="160"/>
      <w:jc w:val="center"/>
    </w:pPr>
    <w:rPr>
      <w:i/>
      <w:iCs/>
      <w:color w:val="404040" w:themeColor="text1" w:themeTint="BF"/>
    </w:rPr>
  </w:style>
  <w:style w:type="character" w:customStyle="1" w:styleId="QuoteChar">
    <w:name w:val="Quote Char"/>
    <w:basedOn w:val="DefaultParagraphFont"/>
    <w:link w:val="Quote"/>
    <w:uiPriority w:val="29"/>
    <w:rsid w:val="0049235E"/>
    <w:rPr>
      <w:i/>
      <w:iCs/>
      <w:color w:val="404040" w:themeColor="text1" w:themeTint="BF"/>
    </w:rPr>
  </w:style>
  <w:style w:type="paragraph" w:styleId="ListParagraph">
    <w:name w:val="List Paragraph"/>
    <w:basedOn w:val="Normal"/>
    <w:uiPriority w:val="34"/>
    <w:qFormat/>
    <w:rsid w:val="0049235E"/>
    <w:pPr>
      <w:ind w:left="720"/>
      <w:contextualSpacing/>
    </w:pPr>
  </w:style>
  <w:style w:type="character" w:styleId="IntenseEmphasis">
    <w:name w:val="Intense Emphasis"/>
    <w:basedOn w:val="DefaultParagraphFont"/>
    <w:uiPriority w:val="21"/>
    <w:qFormat/>
    <w:rsid w:val="0049235E"/>
    <w:rPr>
      <w:i/>
      <w:iCs/>
      <w:color w:val="0F4761" w:themeColor="accent1" w:themeShade="BF"/>
    </w:rPr>
  </w:style>
  <w:style w:type="paragraph" w:styleId="IntenseQuote">
    <w:name w:val="Intense Quote"/>
    <w:basedOn w:val="Normal"/>
    <w:next w:val="Normal"/>
    <w:link w:val="IntenseQuoteChar"/>
    <w:uiPriority w:val="30"/>
    <w:qFormat/>
    <w:rsid w:val="00492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35E"/>
    <w:rPr>
      <w:i/>
      <w:iCs/>
      <w:color w:val="0F4761" w:themeColor="accent1" w:themeShade="BF"/>
    </w:rPr>
  </w:style>
  <w:style w:type="character" w:styleId="IntenseReference">
    <w:name w:val="Intense Reference"/>
    <w:basedOn w:val="DefaultParagraphFont"/>
    <w:uiPriority w:val="32"/>
    <w:qFormat/>
    <w:rsid w:val="004923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2208</Words>
  <Characters>12590</Characters>
  <Application>Microsoft Office Word</Application>
  <DocSecurity>0</DocSecurity>
  <Lines>104</Lines>
  <Paragraphs>29</Paragraphs>
  <ScaleCrop>false</ScaleCrop>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2024-06-14T22:52:00Z</dcterms:created>
  <dcterms:modified xsi:type="dcterms:W3CDTF">2024-06-14T22:52:00Z</dcterms:modified>
</cp:coreProperties>
</file>