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83BA8" w14:textId="77777777" w:rsidR="00B169E8" w:rsidRDefault="00B169E8" w:rsidP="00B169E8">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7D755B1E" w14:textId="77777777" w:rsidR="00B169E8" w:rsidRDefault="00B169E8" w:rsidP="00B169E8">
      <w:r>
        <w:t xml:space="preserve">Code: </w:t>
      </w:r>
    </w:p>
    <w:p w14:paraId="1A358BDB" w14:textId="77777777" w:rsidR="00B169E8" w:rsidRDefault="00B169E8" w:rsidP="00B169E8">
      <w:r>
        <w:t>```&lt;!DOCTYPE html&gt;</w:t>
      </w:r>
    </w:p>
    <w:p w14:paraId="13431113" w14:textId="77777777" w:rsidR="00B169E8" w:rsidRDefault="00B169E8" w:rsidP="00B169E8">
      <w:r>
        <w:t>&lt;html lang="en"&gt;</w:t>
      </w:r>
    </w:p>
    <w:p w14:paraId="0EF2C871" w14:textId="77777777" w:rsidR="00B169E8" w:rsidRDefault="00B169E8" w:rsidP="00B169E8"/>
    <w:p w14:paraId="130055EB" w14:textId="77777777" w:rsidR="00B169E8" w:rsidRDefault="00B169E8" w:rsidP="00B169E8">
      <w:r>
        <w:t>&lt;head&gt;</w:t>
      </w:r>
    </w:p>
    <w:p w14:paraId="0EECDB10" w14:textId="77777777" w:rsidR="00B169E8" w:rsidRDefault="00B169E8" w:rsidP="00B169E8">
      <w:r>
        <w:t xml:space="preserve">    &lt;meta charset="UTF-8"&gt;</w:t>
      </w:r>
    </w:p>
    <w:p w14:paraId="2F9C9B41" w14:textId="77777777" w:rsidR="00B169E8" w:rsidRDefault="00B169E8" w:rsidP="00B169E8">
      <w:r>
        <w:t xml:space="preserve">    &lt;title&gt;&lt;/title&gt;</w:t>
      </w:r>
    </w:p>
    <w:p w14:paraId="25FCC70F" w14:textId="77777777" w:rsidR="00B169E8" w:rsidRDefault="00B169E8" w:rsidP="00B169E8">
      <w:r>
        <w:t xml:space="preserve">    &lt;link rel="stylesheet" href="index.css"&gt;</w:t>
      </w:r>
    </w:p>
    <w:p w14:paraId="6D6D57FF" w14:textId="77777777" w:rsidR="00B169E8" w:rsidRDefault="00B169E8" w:rsidP="00B169E8">
      <w:r>
        <w:t>&lt;/head&gt;</w:t>
      </w:r>
    </w:p>
    <w:p w14:paraId="16D5D1C4" w14:textId="77777777" w:rsidR="00B169E8" w:rsidRDefault="00B169E8" w:rsidP="00B169E8"/>
    <w:p w14:paraId="23DD170F" w14:textId="77777777" w:rsidR="00B169E8" w:rsidRDefault="00B169E8" w:rsidP="00B169E8">
      <w:r>
        <w:t>&lt;body&gt;</w:t>
      </w:r>
    </w:p>
    <w:p w14:paraId="73CA5F88" w14:textId="77777777" w:rsidR="00B169E8" w:rsidRDefault="00B169E8" w:rsidP="00B169E8">
      <w:r>
        <w:t xml:space="preserve">    &lt;!-- Navigation Bar --&gt;</w:t>
      </w:r>
    </w:p>
    <w:p w14:paraId="35BFD061" w14:textId="77777777" w:rsidR="00B169E8" w:rsidRDefault="00B169E8" w:rsidP="00B169E8">
      <w:r>
        <w:t xml:space="preserve">    &lt;nav&gt;</w:t>
      </w:r>
    </w:p>
    <w:p w14:paraId="1AA9E957" w14:textId="77777777" w:rsidR="00B169E8" w:rsidRDefault="00B169E8" w:rsidP="00B169E8">
      <w:r>
        <w:t xml:space="preserve">        &lt;ul&gt;</w:t>
      </w:r>
    </w:p>
    <w:p w14:paraId="036968C1" w14:textId="77777777" w:rsidR="00B169E8" w:rsidRDefault="00B169E8" w:rsidP="00B169E8">
      <w:r>
        <w:t xml:space="preserve">            &lt;li&gt;&lt;a href="#home"&gt;&lt;/a&gt;&lt;/li&gt;</w:t>
      </w:r>
    </w:p>
    <w:p w14:paraId="7DE465CA" w14:textId="77777777" w:rsidR="00B169E8" w:rsidRDefault="00B169E8" w:rsidP="00B169E8">
      <w:r>
        <w:t xml:space="preserve">            &lt;li&gt;&lt;a href="#laptops"&gt;Laptops&lt;/a&gt;&lt;/li&gt;</w:t>
      </w:r>
    </w:p>
    <w:p w14:paraId="3E21E0A2" w14:textId="77777777" w:rsidR="00B169E8" w:rsidRDefault="00B169E8" w:rsidP="00B169E8">
      <w:r>
        <w:t xml:space="preserve">            &lt;li&gt;&lt;a href="#about"&gt;About&lt;/a&gt;&lt;/li&gt;</w:t>
      </w:r>
    </w:p>
    <w:p w14:paraId="34B37035" w14:textId="77777777" w:rsidR="00B169E8" w:rsidRDefault="00B169E8" w:rsidP="00B169E8">
      <w:r>
        <w:t xml:space="preserve">            &lt;li&gt;&lt;a href="#contact"&gt;Contact&lt;/a&gt;&lt;/li&gt;</w:t>
      </w:r>
    </w:p>
    <w:p w14:paraId="62E4746C" w14:textId="77777777" w:rsidR="00B169E8" w:rsidRDefault="00B169E8" w:rsidP="00B169E8">
      <w:r>
        <w:t xml:space="preserve">        &lt;/ul&gt;</w:t>
      </w:r>
    </w:p>
    <w:p w14:paraId="715344E6" w14:textId="77777777" w:rsidR="00B169E8" w:rsidRDefault="00B169E8" w:rsidP="00B169E8">
      <w:r>
        <w:t xml:space="preserve">    &lt;/nav&gt;</w:t>
      </w:r>
    </w:p>
    <w:p w14:paraId="22871A73" w14:textId="77777777" w:rsidR="00B169E8" w:rsidRDefault="00B169E8" w:rsidP="00B169E8"/>
    <w:p w14:paraId="340E8106" w14:textId="77777777" w:rsidR="00B169E8" w:rsidRDefault="00B169E8" w:rsidP="00B169E8">
      <w:r>
        <w:t xml:space="preserve">    &lt;!-- Header Section --&gt;</w:t>
      </w:r>
    </w:p>
    <w:p w14:paraId="2B789574" w14:textId="77777777" w:rsidR="00B169E8" w:rsidRDefault="00B169E8" w:rsidP="00B169E8">
      <w:r>
        <w:t xml:space="preserve">    &lt;header&gt;</w:t>
      </w:r>
    </w:p>
    <w:p w14:paraId="4C0A478D" w14:textId="77777777" w:rsidR="00B169E8" w:rsidRDefault="00B169E8" w:rsidP="00B169E8">
      <w:r>
        <w:lastRenderedPageBreak/>
        <w:t xml:space="preserve">        &lt;h1 style="color: rgb(255, 255, 255); background-color: rgb(0, 0, 0);"&gt;</w:t>
      </w:r>
    </w:p>
    <w:p w14:paraId="4167BFD8" w14:textId="77777777" w:rsidR="00B169E8" w:rsidRDefault="00B169E8" w:rsidP="00B169E8">
      <w:r>
        <w:t xml:space="preserve">            Welcome to DELL Laptops</w:t>
      </w:r>
    </w:p>
    <w:p w14:paraId="44379038" w14:textId="77777777" w:rsidR="00B169E8" w:rsidRDefault="00B169E8" w:rsidP="00B169E8">
      <w:r>
        <w:t xml:space="preserve">        &lt;/h1&gt;</w:t>
      </w:r>
    </w:p>
    <w:p w14:paraId="22A48A83" w14:textId="77777777" w:rsidR="00B169E8" w:rsidRDefault="00B169E8" w:rsidP="00B169E8">
      <w:r>
        <w:t xml:space="preserve">        &lt;p style="color: rgb(255, 255, 255); background-color: rgb(0, 0, 0);"&gt;</w:t>
      </w:r>
    </w:p>
    <w:p w14:paraId="1D629916" w14:textId="77777777" w:rsidR="00B169E8" w:rsidRDefault="00B169E8" w:rsidP="00B169E8">
      <w:r>
        <w:t xml:space="preserve">            Discover the latest innovation in computing</w:t>
      </w:r>
    </w:p>
    <w:p w14:paraId="6A979E22" w14:textId="77777777" w:rsidR="00B169E8" w:rsidRDefault="00B169E8" w:rsidP="00B169E8">
      <w:r>
        <w:t xml:space="preserve">        &lt;/p&gt;</w:t>
      </w:r>
    </w:p>
    <w:p w14:paraId="559A6095" w14:textId="77777777" w:rsidR="00B169E8" w:rsidRDefault="00B169E8" w:rsidP="00B169E8">
      <w:r>
        <w:t xml:space="preserve">    &lt;/header&gt;</w:t>
      </w:r>
    </w:p>
    <w:p w14:paraId="1E7812FE" w14:textId="77777777" w:rsidR="00B169E8" w:rsidRDefault="00B169E8" w:rsidP="00B169E8"/>
    <w:p w14:paraId="7F7D4C19" w14:textId="77777777" w:rsidR="00B169E8" w:rsidRDefault="00B169E8" w:rsidP="00B169E8">
      <w:r>
        <w:t xml:space="preserve">    &lt;!-- Video Section --&gt;</w:t>
      </w:r>
    </w:p>
    <w:p w14:paraId="04DD5345" w14:textId="77777777" w:rsidR="00B169E8" w:rsidRDefault="00B169E8" w:rsidP="00B169E8">
      <w:r>
        <w:t xml:space="preserve">    &lt;section class="video-section"&gt;</w:t>
      </w:r>
    </w:p>
    <w:p w14:paraId="39D03F08" w14:textId="77777777" w:rsidR="00B169E8" w:rsidRDefault="00B169E8" w:rsidP="00B169E8">
      <w:r>
        <w:t xml:space="preserve">        &lt;video autoplay&gt;</w:t>
      </w:r>
    </w:p>
    <w:p w14:paraId="050EDBE5" w14:textId="77777777" w:rsidR="00B169E8" w:rsidRDefault="00B169E8" w:rsidP="00B169E8">
      <w:r>
        <w:t xml:space="preserve">            &lt;source src="video/sample-video.mp4" type="video/mp4"&gt;</w:t>
      </w:r>
    </w:p>
    <w:p w14:paraId="26168655" w14:textId="77777777" w:rsidR="00B169E8" w:rsidRDefault="00B169E8" w:rsidP="00B169E8">
      <w:r>
        <w:t xml:space="preserve">            Your browser does not support the video tag.</w:t>
      </w:r>
    </w:p>
    <w:p w14:paraId="492C2FD0" w14:textId="77777777" w:rsidR="00B169E8" w:rsidRDefault="00B169E8" w:rsidP="00B169E8">
      <w:r>
        <w:t xml:space="preserve">        &lt;/video&gt;</w:t>
      </w:r>
    </w:p>
    <w:p w14:paraId="3F331C99" w14:textId="77777777" w:rsidR="00B169E8" w:rsidRDefault="00B169E8" w:rsidP="00B169E8">
      <w:r>
        <w:t xml:space="preserve">    &lt;/section&gt;</w:t>
      </w:r>
    </w:p>
    <w:p w14:paraId="26DCF1D9" w14:textId="77777777" w:rsidR="00B169E8" w:rsidRDefault="00B169E8" w:rsidP="00B169E8"/>
    <w:p w14:paraId="0536EAA0" w14:textId="77777777" w:rsidR="00B169E8" w:rsidRDefault="00B169E8" w:rsidP="00B169E8">
      <w:r>
        <w:t xml:space="preserve">    &lt;!-- Text Description Section --&gt;</w:t>
      </w:r>
    </w:p>
    <w:p w14:paraId="26D3B8F8" w14:textId="77777777" w:rsidR="00B169E8" w:rsidRDefault="00B169E8" w:rsidP="00B169E8">
      <w:r>
        <w:t xml:space="preserve">    &lt;section class="description-section"&gt;</w:t>
      </w:r>
    </w:p>
    <w:p w14:paraId="236BC874" w14:textId="77777777" w:rsidR="00B169E8" w:rsidRDefault="00B169E8" w:rsidP="00B169E8">
      <w:r>
        <w:t xml:space="preserve">        &lt;h3&gt;Explore our latest laptops&lt;/h3&gt;</w:t>
      </w:r>
    </w:p>
    <w:p w14:paraId="78F5D31E" w14:textId="77777777" w:rsidR="00B169E8" w:rsidRDefault="00B169E8" w:rsidP="00B169E8">
      <w:r>
        <w:t xml:space="preserve">        &lt;p&gt;Discover powerful performance and stunning design with our new range of DELL laptops. Whether you're a student, professional, or gamer, we have the perfect laptop for you.&lt;/p&gt;</w:t>
      </w:r>
    </w:p>
    <w:p w14:paraId="09B122F5" w14:textId="77777777" w:rsidR="00B169E8" w:rsidRDefault="00B169E8" w:rsidP="00B169E8">
      <w:r>
        <w:t xml:space="preserve">        &lt;a href="#laptops" class="btn"&gt;View Laptops&lt;/a&gt;</w:t>
      </w:r>
    </w:p>
    <w:p w14:paraId="6B96CA9F" w14:textId="77777777" w:rsidR="00B169E8" w:rsidRDefault="00B169E8" w:rsidP="00B169E8">
      <w:r>
        <w:t xml:space="preserve">    &lt;/section&gt;</w:t>
      </w:r>
    </w:p>
    <w:p w14:paraId="12E829C1" w14:textId="77777777" w:rsidR="00B169E8" w:rsidRDefault="00B169E8" w:rsidP="00B169E8"/>
    <w:p w14:paraId="6F968B7B" w14:textId="77777777" w:rsidR="00B169E8" w:rsidRDefault="00B169E8" w:rsidP="00B169E8">
      <w:r>
        <w:t xml:space="preserve">    &lt;meta http-equiv="refresh" content="0"&gt;</w:t>
      </w:r>
    </w:p>
    <w:p w14:paraId="7D71DAA0" w14:textId="77777777" w:rsidR="00B169E8" w:rsidRDefault="00B169E8" w:rsidP="00B169E8"/>
    <w:p w14:paraId="13DD3087" w14:textId="77777777" w:rsidR="00B169E8" w:rsidRDefault="00B169E8" w:rsidP="00B169E8">
      <w:r>
        <w:lastRenderedPageBreak/>
        <w:t xml:space="preserve">    &lt;!-- Footer --&gt;</w:t>
      </w:r>
    </w:p>
    <w:p w14:paraId="279B5D06" w14:textId="77777777" w:rsidR="00B169E8" w:rsidRDefault="00B169E8" w:rsidP="00B169E8">
      <w:r>
        <w:t xml:space="preserve">    &lt;footer&gt;</w:t>
      </w:r>
    </w:p>
    <w:p w14:paraId="0E4C6894" w14:textId="77777777" w:rsidR="00B169E8" w:rsidRDefault="00B169E8" w:rsidP="00B169E8">
      <w:r>
        <w:t xml:space="preserve">        &lt;p&gt;&amp;copy; 2023 DELL Laptops. All rights reserved.&lt;/p&gt;</w:t>
      </w:r>
    </w:p>
    <w:p w14:paraId="2454AE7D" w14:textId="77777777" w:rsidR="00B169E8" w:rsidRDefault="00B169E8" w:rsidP="00B169E8">
      <w:r>
        <w:t xml:space="preserve">    &lt;/footer&gt;</w:t>
      </w:r>
    </w:p>
    <w:p w14:paraId="5FB6B824" w14:textId="77777777" w:rsidR="00B169E8" w:rsidRDefault="00B169E8" w:rsidP="00B169E8">
      <w:r>
        <w:t>&lt;/body&gt;</w:t>
      </w:r>
    </w:p>
    <w:p w14:paraId="7FC328E5" w14:textId="77777777" w:rsidR="00B169E8" w:rsidRDefault="00B169E8" w:rsidP="00B169E8"/>
    <w:p w14:paraId="7D04E800" w14:textId="77777777" w:rsidR="00B169E8" w:rsidRDefault="00B169E8" w:rsidP="00B169E8">
      <w:r>
        <w:t>&lt;/html&gt;</w:t>
      </w:r>
    </w:p>
    <w:p w14:paraId="4045504B" w14:textId="77777777" w:rsidR="00B169E8" w:rsidRDefault="00B169E8" w:rsidP="00B169E8">
      <w:r>
        <w:t>```</w:t>
      </w:r>
    </w:p>
    <w:p w14:paraId="3E2636AC" w14:textId="77777777" w:rsidR="00B169E8" w:rsidRDefault="00B169E8" w:rsidP="00B169E8">
      <w:r>
        <w:t xml:space="preserve">Response format: </w:t>
      </w:r>
    </w:p>
    <w:p w14:paraId="5B0C2DC3" w14:textId="77777777" w:rsidR="00B169E8" w:rsidRDefault="00B169E8" w:rsidP="00B169E8">
      <w:r>
        <w:t>Snippet with error: …</w:t>
      </w:r>
    </w:p>
    <w:p w14:paraId="7D448467" w14:textId="77777777" w:rsidR="00B169E8" w:rsidRDefault="00B169E8" w:rsidP="00B169E8">
      <w:r>
        <w:t>Location of error: …</w:t>
      </w:r>
    </w:p>
    <w:p w14:paraId="48985934" w14:textId="77777777" w:rsidR="00B169E8" w:rsidRDefault="00B169E8" w:rsidP="00B169E8">
      <w:r>
        <w:t>WCAG Guideline violated: …</w:t>
      </w:r>
    </w:p>
    <w:p w14:paraId="17A30E6A" w14:textId="77777777" w:rsidR="00B169E8" w:rsidRDefault="00B169E8" w:rsidP="00B169E8">
      <w:r>
        <w:t>Detection Algorithm: …</w:t>
      </w:r>
    </w:p>
    <w:p w14:paraId="656CA8E9" w14:textId="77777777" w:rsidR="00B169E8" w:rsidRDefault="00B169E8" w:rsidP="00B169E8">
      <w:r>
        <w:t>Explanation of Error: …</w:t>
      </w:r>
    </w:p>
    <w:p w14:paraId="1498D986" w14:textId="77777777" w:rsidR="00B169E8" w:rsidRDefault="00B169E8" w:rsidP="00B169E8">
      <w:r>
        <w:t>Snippet with error:</w:t>
      </w:r>
    </w:p>
    <w:p w14:paraId="46DDAC37" w14:textId="77777777" w:rsidR="00B169E8" w:rsidRDefault="00B169E8" w:rsidP="00B169E8">
      <w:r>
        <w:t>```html</w:t>
      </w:r>
    </w:p>
    <w:p w14:paraId="41249F35" w14:textId="77777777" w:rsidR="00B169E8" w:rsidRDefault="00B169E8" w:rsidP="00B169E8">
      <w:r>
        <w:t>&lt;a href="#home"&gt;&lt;/a&gt;</w:t>
      </w:r>
    </w:p>
    <w:p w14:paraId="34FC9D4E" w14:textId="77777777" w:rsidR="00B169E8" w:rsidRDefault="00B169E8" w:rsidP="00B169E8">
      <w:r>
        <w:t>```</w:t>
      </w:r>
    </w:p>
    <w:p w14:paraId="5A2B8623" w14:textId="77777777" w:rsidR="00B169E8" w:rsidRDefault="00B169E8" w:rsidP="00B169E8">
      <w:r>
        <w:t>Location of error:</w:t>
      </w:r>
    </w:p>
    <w:p w14:paraId="52C5CD85" w14:textId="77777777" w:rsidR="00B169E8" w:rsidRDefault="00B169E8" w:rsidP="00B169E8">
      <w:r>
        <w:t>In the navigation bar within the `&lt;nav&gt;` element.</w:t>
      </w:r>
    </w:p>
    <w:p w14:paraId="096A5B3C" w14:textId="77777777" w:rsidR="00B169E8" w:rsidRDefault="00B169E8" w:rsidP="00B169E8"/>
    <w:p w14:paraId="503AC032" w14:textId="77777777" w:rsidR="00B169E8" w:rsidRDefault="00B169E8" w:rsidP="00B169E8">
      <w:r>
        <w:t>WCAG Guideline violated:</w:t>
      </w:r>
    </w:p>
    <w:p w14:paraId="78EC2F3A" w14:textId="77777777" w:rsidR="00B169E8" w:rsidRDefault="00B169E8" w:rsidP="00B169E8">
      <w:r>
        <w:t>2.4.9 - Focus order (A): Ensure that sub-elements such as nested lists or groups of checkboxes behave in the same way as their parent elements, and have a meaningful sequence.</w:t>
      </w:r>
    </w:p>
    <w:p w14:paraId="17DCC7F2" w14:textId="77777777" w:rsidR="00B169E8" w:rsidRDefault="00B169E8" w:rsidP="00B169E8"/>
    <w:p w14:paraId="0BEF5CC5" w14:textId="77777777" w:rsidR="00B169E8" w:rsidRDefault="00B169E8" w:rsidP="00B169E8">
      <w:r>
        <w:t>Detection Algorithm:</w:t>
      </w:r>
    </w:p>
    <w:p w14:paraId="78C69A79" w14:textId="77777777" w:rsidR="00B169E8" w:rsidRDefault="00B169E8" w:rsidP="00B169E8">
      <w:r>
        <w:lastRenderedPageBreak/>
        <w:t>Check for empty `href` attributes on anchor (`&lt;a&gt;`) tags.</w:t>
      </w:r>
    </w:p>
    <w:p w14:paraId="76211AE6" w14:textId="77777777" w:rsidR="00B169E8" w:rsidRDefault="00B169E8" w:rsidP="00B169E8"/>
    <w:p w14:paraId="6F11EF00" w14:textId="77777777" w:rsidR="00B169E8" w:rsidRDefault="00B169E8" w:rsidP="00B169E8">
      <w:r>
        <w:t>Explanation of Error:</w:t>
      </w:r>
    </w:p>
    <w:p w14:paraId="1E0AC02C" w14:textId="77777777" w:rsidR="00B169E8" w:rsidRDefault="00B169E8" w:rsidP="00B169E8">
      <w:r>
        <w:t>The anchor tag `&lt;a href="#home"&gt;&lt;/a&gt;` lacks a valid URL or identifier in its `href` attribute. This could lead to confusion for screen readers and assistive technologies, as they might not know where this link leads. Additionally, it disrupts the natural flow of the document's structure, affecting the focus order for keyboard users, which is crucial for navigating through interactive elements sequentially.</w:t>
      </w:r>
    </w:p>
    <w:p w14:paraId="1D7B247D" w14:textId="77777777" w:rsidR="00B169E8" w:rsidRDefault="00B169E8" w:rsidP="00B169E8"/>
    <w:p w14:paraId="18339459" w14:textId="77777777" w:rsidR="00B169E8" w:rsidRDefault="00B169E8" w:rsidP="00B169E8">
      <w:r>
        <w:t>To fix this issue, ensure that the `href` attribute contains a valid URL or an ID that corresponds to an element within the page. For example, if there is a section with the ID "home", the corrected code would be:</w:t>
      </w:r>
    </w:p>
    <w:p w14:paraId="0DCED202" w14:textId="77777777" w:rsidR="00B169E8" w:rsidRDefault="00B169E8" w:rsidP="00B169E8"/>
    <w:p w14:paraId="525B48A1" w14:textId="77777777" w:rsidR="00B169E8" w:rsidRDefault="00B169E8" w:rsidP="00B169E8">
      <w:r>
        <w:t>```html</w:t>
      </w:r>
    </w:p>
    <w:p w14:paraId="12FE2148" w14:textId="77777777" w:rsidR="00B169E8" w:rsidRDefault="00B169E8" w:rsidP="00B169E8">
      <w:r>
        <w:t>&lt;a href="#home"&gt;Home&lt;/a&gt;</w:t>
      </w:r>
    </w:p>
    <w:p w14:paraId="3A4F8400" w14:textId="77777777" w:rsidR="00B169E8" w:rsidRDefault="00B169E8" w:rsidP="00B169E8">
      <w:r>
        <w:t>```</w:t>
      </w:r>
    </w:p>
    <w:p w14:paraId="1787BA5C" w14:textId="77777777" w:rsidR="00B169E8" w:rsidRDefault="00B169E8" w:rsidP="00B169E8"/>
    <w:p w14:paraId="4D052467" w14:textId="77777777" w:rsidR="00B169E8" w:rsidRDefault="00B169E8" w:rsidP="00B169E8">
      <w:r>
        <w:t>Citations:</w:t>
      </w:r>
    </w:p>
    <w:p w14:paraId="59525A1C" w14:textId="77777777" w:rsidR="00B169E8" w:rsidRDefault="00B169E8" w:rsidP="00B169E8"/>
    <w:p w14:paraId="4757C414" w14:textId="77777777" w:rsidR="00B169E8" w:rsidRDefault="00B169E8" w:rsidP="00B169E8"/>
    <w:p w14:paraId="0D0A204A" w14:textId="77777777" w:rsidR="00B169E8" w:rsidRDefault="00B169E8" w:rsidP="00B169E8">
      <w:r>
        <w:t>## Are there any more issues? List all that you find.</w:t>
      </w:r>
    </w:p>
    <w:p w14:paraId="5885755F" w14:textId="77777777" w:rsidR="00B169E8" w:rsidRDefault="00B169E8" w:rsidP="00B169E8">
      <w:r>
        <w:t>Based on the provided code snippet and the WCAG 2.2 AA guidelines, here are additional issues identified:</w:t>
      </w:r>
    </w:p>
    <w:p w14:paraId="12F4AA16" w14:textId="77777777" w:rsidR="00B169E8" w:rsidRDefault="00B169E8" w:rsidP="00B169E8"/>
    <w:p w14:paraId="4F2DC909" w14:textId="77777777" w:rsidR="00B169E8" w:rsidRDefault="00B169E8" w:rsidP="00B169E8">
      <w:r>
        <w:t>### Issue 1: Missing Alt Attribute for Video</w:t>
      </w:r>
    </w:p>
    <w:p w14:paraId="2A863D35" w14:textId="77777777" w:rsidR="00B169E8" w:rsidRDefault="00B169E8" w:rsidP="00B169E8">
      <w:r>
        <w:t>- **Snippet with error:**</w:t>
      </w:r>
    </w:p>
    <w:p w14:paraId="7AE6D30C" w14:textId="77777777" w:rsidR="00B169E8" w:rsidRDefault="00B169E8" w:rsidP="00B169E8">
      <w:r>
        <w:t xml:space="preserve">  ```html</w:t>
      </w:r>
    </w:p>
    <w:p w14:paraId="043B676D" w14:textId="77777777" w:rsidR="00B169E8" w:rsidRDefault="00B169E8" w:rsidP="00B169E8">
      <w:r>
        <w:t xml:space="preserve">  &lt;video autoplay&gt;</w:t>
      </w:r>
    </w:p>
    <w:p w14:paraId="75FB8202" w14:textId="77777777" w:rsidR="00B169E8" w:rsidRDefault="00B169E8" w:rsidP="00B169E8">
      <w:r>
        <w:lastRenderedPageBreak/>
        <w:t xml:space="preserve">      &lt;source src="video/sample-video.mp4" type="video/mp4"&gt;</w:t>
      </w:r>
    </w:p>
    <w:p w14:paraId="4CB77685" w14:textId="77777777" w:rsidR="00B169E8" w:rsidRDefault="00B169E8" w:rsidP="00B169E8">
      <w:r>
        <w:t xml:space="preserve">      Your browser does not support the video tag.</w:t>
      </w:r>
    </w:p>
    <w:p w14:paraId="354AA675" w14:textId="77777777" w:rsidR="00B169E8" w:rsidRDefault="00B169E8" w:rsidP="00B169E8">
      <w:r>
        <w:t xml:space="preserve">  &lt;/video&gt;</w:t>
      </w:r>
    </w:p>
    <w:p w14:paraId="0BE09DB0" w14:textId="77777777" w:rsidR="00B169E8" w:rsidRDefault="00B169E8" w:rsidP="00B169E8">
      <w:r>
        <w:t xml:space="preserve">  ```</w:t>
      </w:r>
    </w:p>
    <w:p w14:paraId="430E31D8" w14:textId="77777777" w:rsidR="00B169E8" w:rsidRDefault="00B169E8" w:rsidP="00B169E8">
      <w:r>
        <w:t>- **Location of error:** Within the `&lt;video&gt;` element.</w:t>
      </w:r>
    </w:p>
    <w:p w14:paraId="129AFB32" w14:textId="77777777" w:rsidR="00B169E8" w:rsidRDefault="00B169E8" w:rsidP="00B169E8">
      <w:r>
        <w:t>- **WCAG Guideline violated:** 1.1.1 Non-text content (A): All non-text content that is presented to the user has a text alternative that senses a purpose. This requirement applies to both static non-text content and content that is created dynamically such as images generated by JavaScript.</w:t>
      </w:r>
    </w:p>
    <w:p w14:paraId="5EA36AD4" w14:textId="77777777" w:rsidR="00B169E8" w:rsidRDefault="00B169E8" w:rsidP="00B169E8">
      <w:r>
        <w:t>- **Detection Algorithm:** Check for `&lt;video&gt;` elements without an `alt` attribute.</w:t>
      </w:r>
    </w:p>
    <w:p w14:paraId="3E4633A9" w14:textId="77777777" w:rsidR="00B169E8" w:rsidRDefault="00B169E8" w:rsidP="00B169E8">
      <w:r>
        <w:t>- **Explanation of Error:** The video lacks an `alt` attribute, which is essential for providing a textual description of the video content. This is particularly important for users who rely on screen readers or have visual impairments. Without an `alt` attribute, these users cannot understand the content of the video.</w:t>
      </w:r>
    </w:p>
    <w:p w14:paraId="2638C2C6" w14:textId="77777777" w:rsidR="00B169E8" w:rsidRDefault="00B169E8" w:rsidP="00B169E8"/>
    <w:p w14:paraId="6A94DA61" w14:textId="77777777" w:rsidR="00B169E8" w:rsidRDefault="00B169E8" w:rsidP="00B169E8">
      <w:r>
        <w:t>### Issue 2: Empty Heading Tags</w:t>
      </w:r>
    </w:p>
    <w:p w14:paraId="6B8A9AC5" w14:textId="77777777" w:rsidR="00B169E8" w:rsidRDefault="00B169E8" w:rsidP="00B169E8">
      <w:r>
        <w:t>- **Snippet with error:**</w:t>
      </w:r>
    </w:p>
    <w:p w14:paraId="3F60681C" w14:textId="77777777" w:rsidR="00B169E8" w:rsidRDefault="00B169E8" w:rsidP="00B169E8">
      <w:r>
        <w:t xml:space="preserve">  ```html</w:t>
      </w:r>
    </w:p>
    <w:p w14:paraId="7086CD6A" w14:textId="77777777" w:rsidR="00B169E8" w:rsidRDefault="00B169E8" w:rsidP="00B169E8">
      <w:r>
        <w:t xml:space="preserve">  &lt;h1&gt;Welcome to DELL Laptops&lt;/h1&gt;</w:t>
      </w:r>
    </w:p>
    <w:p w14:paraId="7E835424" w14:textId="77777777" w:rsidR="00B169E8" w:rsidRDefault="00B169E8" w:rsidP="00B169E8">
      <w:r>
        <w:t xml:space="preserve">  &lt;p style="color: rgb(255, 255, 255); background-color: rgb(0, 0, 0);"&gt;</w:t>
      </w:r>
    </w:p>
    <w:p w14:paraId="0F3FD401" w14:textId="77777777" w:rsidR="00B169E8" w:rsidRDefault="00B169E8" w:rsidP="00B169E8">
      <w:r>
        <w:t xml:space="preserve">      Discover the latest innovation in computing</w:t>
      </w:r>
    </w:p>
    <w:p w14:paraId="1EB4E5A2" w14:textId="77777777" w:rsidR="00B169E8" w:rsidRDefault="00B169E8" w:rsidP="00B169E8">
      <w:r>
        <w:t xml:space="preserve">  &lt;/p&gt;</w:t>
      </w:r>
    </w:p>
    <w:p w14:paraId="1CDA4554" w14:textId="77777777" w:rsidR="00B169E8" w:rsidRDefault="00B169E8" w:rsidP="00B169E8">
      <w:r>
        <w:t xml:space="preserve">  ```</w:t>
      </w:r>
    </w:p>
    <w:p w14:paraId="7CA27A4F" w14:textId="77777777" w:rsidR="00B169E8" w:rsidRDefault="00B169E8" w:rsidP="00B169E8">
      <w:r>
        <w:t>- **Location of error:** In the header section.</w:t>
      </w:r>
    </w:p>
    <w:p w14:paraId="003B1DE4" w14:textId="77777777" w:rsidR="00B169E8" w:rsidRDefault="00B169E8" w:rsidP="00B169E8">
      <w:r>
        <w:t>- **WCAG Guideline violated:** 2.4.6 Headings and labels (A): Structure: Headings and labels must be appropriately used to structure the content.</w:t>
      </w:r>
    </w:p>
    <w:p w14:paraId="76F66A99" w14:textId="77777777" w:rsidR="00B169E8" w:rsidRDefault="00B169E8" w:rsidP="00B169E8">
      <w:r>
        <w:t>- **Detection Algorithm:** Look for heading tags (`&lt;h1&gt;`, `&lt;h2&gt;`, etc.) that contain only text without any child elements.</w:t>
      </w:r>
    </w:p>
    <w:p w14:paraId="66646751" w14:textId="77777777" w:rsidR="00B169E8" w:rsidRDefault="00B169E8" w:rsidP="00B169E8">
      <w:r>
        <w:lastRenderedPageBreak/>
        <w:t>- **Explanation of Error:** The `&lt;h1&gt;` tag is used to introduce the main topic of the page ("Welcome to DELL Laptops"), but it does not contain any child elements such as paragraphs or lists that further define the topic. This can make the content less accessible to users relying on headings to navigate the page structure.</w:t>
      </w:r>
    </w:p>
    <w:p w14:paraId="34DC80B1" w14:textId="77777777" w:rsidR="00B169E8" w:rsidRDefault="00B169E8" w:rsidP="00B169E8"/>
    <w:p w14:paraId="0A41E038" w14:textId="77777777" w:rsidR="00B169E8" w:rsidRDefault="00B169E8" w:rsidP="00B169E8">
      <w:r>
        <w:t>### Issue 3: Lack of Semantic HTML</w:t>
      </w:r>
    </w:p>
    <w:p w14:paraId="1C4376A0" w14:textId="77777777" w:rsidR="00B169E8" w:rsidRDefault="00B169E8" w:rsidP="00B169E8">
      <w:r>
        <w:t>- **Snippet with error:**</w:t>
      </w:r>
    </w:p>
    <w:p w14:paraId="632A8707" w14:textId="77777777" w:rsidR="00B169E8" w:rsidRDefault="00B169E8" w:rsidP="00B169E8">
      <w:r>
        <w:t xml:space="preserve">  ```html</w:t>
      </w:r>
    </w:p>
    <w:p w14:paraId="718B0C81" w14:textId="77777777" w:rsidR="00B169E8" w:rsidRDefault="00B169E8" w:rsidP="00B169E8">
      <w:r>
        <w:t xml:space="preserve">  &lt;nav&gt;</w:t>
      </w:r>
    </w:p>
    <w:p w14:paraId="7E6B9F74" w14:textId="77777777" w:rsidR="00B169E8" w:rsidRDefault="00B169E8" w:rsidP="00B169E8">
      <w:r>
        <w:t xml:space="preserve">      &lt;ul&gt;</w:t>
      </w:r>
    </w:p>
    <w:p w14:paraId="01D1293E" w14:textId="77777777" w:rsidR="00B169E8" w:rsidRDefault="00B169E8" w:rsidP="00B169E8">
      <w:r>
        <w:t xml:space="preserve">          &lt;li&gt;&lt;a href="#home"&gt;&lt;/a&gt;&lt;/li&gt;</w:t>
      </w:r>
    </w:p>
    <w:p w14:paraId="5027EBFD" w14:textId="77777777" w:rsidR="00B169E8" w:rsidRDefault="00B169E8" w:rsidP="00B169E8">
      <w:r>
        <w:t xml:space="preserve">         ...</w:t>
      </w:r>
    </w:p>
    <w:p w14:paraId="26953928" w14:textId="77777777" w:rsidR="00B169E8" w:rsidRDefault="00B169E8" w:rsidP="00B169E8">
      <w:r>
        <w:t xml:space="preserve">      &lt;/ul&gt;</w:t>
      </w:r>
    </w:p>
    <w:p w14:paraId="45BE81C2" w14:textId="77777777" w:rsidR="00B169E8" w:rsidRDefault="00B169E8" w:rsidP="00B169E8">
      <w:r>
        <w:t xml:space="preserve">  &lt;/nav&gt;</w:t>
      </w:r>
    </w:p>
    <w:p w14:paraId="3884BB3B" w14:textId="77777777" w:rsidR="00B169E8" w:rsidRDefault="00B169E8" w:rsidP="00B169E8">
      <w:r>
        <w:t xml:space="preserve">  ```</w:t>
      </w:r>
    </w:p>
    <w:p w14:paraId="570F9269" w14:textId="77777777" w:rsidR="00B169E8" w:rsidRDefault="00B169E8" w:rsidP="00B169E8">
      <w:r>
        <w:t>- **Location of error:** In the navigation bar.</w:t>
      </w:r>
    </w:p>
    <w:p w14:paraId="0B70A708" w14:textId="77777777" w:rsidR="00B169E8" w:rsidRDefault="00B169E8" w:rsidP="00B169E8">
      <w:r>
        <w:t>- **WCAG Guideline violated:** 2.4.10 Section Headings (A): Identify sections: Sections of a page are appropriately marked up with HTML elements that convey meaning about the section's purpose.</w:t>
      </w:r>
    </w:p>
    <w:p w14:paraId="7BC48C0F" w14:textId="77777777" w:rsidR="00B169E8" w:rsidRDefault="00B169E8" w:rsidP="00B169E8">
      <w:r>
        <w:t>- **Detection Algorithm:** Check for `&lt;nav&gt;` elements that do not contain links or other navigational aids.</w:t>
      </w:r>
    </w:p>
    <w:p w14:paraId="3E3E1775" w14:textId="77777777" w:rsidR="00B169E8" w:rsidRDefault="00B169E8" w:rsidP="00B169E8">
      <w:r>
        <w:t>- **Explanation of Error:** The `&lt;nav&gt;` element is intended to contain major block of navigation links. However, the provided code snippet does not include any actual links within the `&lt;nav&gt;` element, making it semantically incorrect and potentially confusing for assistive technologies.</w:t>
      </w:r>
    </w:p>
    <w:p w14:paraId="6F16AEA8" w14:textId="77777777" w:rsidR="00B169E8" w:rsidRDefault="00B169E8" w:rsidP="00B169E8"/>
    <w:p w14:paraId="543743FD" w14:textId="77777777" w:rsidR="00B169E8" w:rsidRDefault="00B169E8" w:rsidP="00B169E8">
      <w:r>
        <w:t>### Issue 4: Use of Inline Styles</w:t>
      </w:r>
    </w:p>
    <w:p w14:paraId="67381C8C" w14:textId="77777777" w:rsidR="00B169E8" w:rsidRDefault="00B169E8" w:rsidP="00B169E8">
      <w:r>
        <w:t>- **Snippet with error:**</w:t>
      </w:r>
    </w:p>
    <w:p w14:paraId="6EAC0651" w14:textId="77777777" w:rsidR="00B169E8" w:rsidRDefault="00B169E8" w:rsidP="00B169E8">
      <w:r>
        <w:t xml:space="preserve">  ```html</w:t>
      </w:r>
    </w:p>
    <w:p w14:paraId="587B3B00" w14:textId="77777777" w:rsidR="00B169E8" w:rsidRDefault="00B169E8" w:rsidP="00B169E8">
      <w:r>
        <w:lastRenderedPageBreak/>
        <w:t xml:space="preserve">  &lt;h1 style="color: rgb(255, 255, 255); background-color: rgb(0, 0, 0);"&gt;</w:t>
      </w:r>
    </w:p>
    <w:p w14:paraId="0A93464C" w14:textId="77777777" w:rsidR="00B169E8" w:rsidRDefault="00B169E8" w:rsidP="00B169E8">
      <w:r>
        <w:t xml:space="preserve">      Welcome to DELL Laptops</w:t>
      </w:r>
    </w:p>
    <w:p w14:paraId="4EFC762C" w14:textId="77777777" w:rsidR="00B169E8" w:rsidRDefault="00B169E8" w:rsidP="00B169E8">
      <w:r>
        <w:t xml:space="preserve">  &lt;/h1&gt;</w:t>
      </w:r>
    </w:p>
    <w:p w14:paraId="464E6866" w14:textId="77777777" w:rsidR="00B169E8" w:rsidRDefault="00B169E8" w:rsidP="00B169E8">
      <w:r>
        <w:t xml:space="preserve">  &lt;p style="color: rgb(255, 255, 255); background-color: rgb(0, 0, 0);"&gt;</w:t>
      </w:r>
    </w:p>
    <w:p w14:paraId="4907F8E8" w14:textId="77777777" w:rsidR="00B169E8" w:rsidRDefault="00B169E8" w:rsidP="00B169E8">
      <w:r>
        <w:t xml:space="preserve">      Discover the latest innovation in computing</w:t>
      </w:r>
    </w:p>
    <w:p w14:paraId="51E4ACAE" w14:textId="77777777" w:rsidR="00B169E8" w:rsidRDefault="00B169E8" w:rsidP="00B169E8">
      <w:r>
        <w:t xml:space="preserve">  &lt;/p&gt;</w:t>
      </w:r>
    </w:p>
    <w:p w14:paraId="4CC1653A" w14:textId="77777777" w:rsidR="00B169E8" w:rsidRDefault="00B169E8" w:rsidP="00B169E8">
      <w:r>
        <w:t xml:space="preserve">  ```</w:t>
      </w:r>
    </w:p>
    <w:p w14:paraId="32554FFE" w14:textId="77777777" w:rsidR="00B169E8" w:rsidRDefault="00B169E8" w:rsidP="00B169E8">
      <w:r>
        <w:t>- **Location of error:** In the header section.</w:t>
      </w:r>
    </w:p>
    <w:p w14:paraId="0DEA88A9" w14:textId="77777777" w:rsidR="00B169E8" w:rsidRDefault="00B169E8" w:rsidP="00B169E8">
      <w:r>
        <w:t>- **WCAG Guideline violated:** 1.3.1 Info and Relationships (A): Information, structure, and relationships conveyed through style sheets and scripting should be perceivable through style sheets alone, or alternative stylesheets, except when the functionality of the content relies on the distinction.</w:t>
      </w:r>
    </w:p>
    <w:p w14:paraId="79897683" w14:textId="77777777" w:rsidR="00B169E8" w:rsidRDefault="00B169E8" w:rsidP="00B169E8">
      <w:r>
        <w:t>- **Detection Algorithm:** Search for inline styles (`style` attribute) used on semantic elements like `&lt;h1&gt;` and `&lt;p&gt;`.</w:t>
      </w:r>
    </w:p>
    <w:p w14:paraId="2994657E" w14:textId="77777777" w:rsidR="00B169E8" w:rsidRDefault="00B169E8" w:rsidP="00B169E8">
      <w:r>
        <w:t>- **Explanation of Error:** Using inline styles for styling text elements can make it harder for users to change the presentation according to their preferences or needs. It also mixes content (text) with presentation (styles), which goes against the separation of concerns principle in web development.</w:t>
      </w:r>
    </w:p>
    <w:p w14:paraId="3D066DD0" w14:textId="77777777" w:rsidR="00B169E8" w:rsidRDefault="00B169E8" w:rsidP="00B169E8"/>
    <w:p w14:paraId="3AAF92A3" w14:textId="77777777" w:rsidR="00B169E8" w:rsidRDefault="00B169E8" w:rsidP="00B169E8">
      <w:r>
        <w:t>### Issue 5: Missing Meta Description Tag</w:t>
      </w:r>
    </w:p>
    <w:p w14:paraId="7C995B64" w14:textId="77777777" w:rsidR="00B169E8" w:rsidRDefault="00B169E8" w:rsidP="00B169E8">
      <w:r>
        <w:t>- **Snippet with error:**</w:t>
      </w:r>
    </w:p>
    <w:p w14:paraId="225405EA" w14:textId="77777777" w:rsidR="00B169E8" w:rsidRDefault="00B169E8" w:rsidP="00B169E8">
      <w:r>
        <w:t xml:space="preserve">  ```html</w:t>
      </w:r>
    </w:p>
    <w:p w14:paraId="0C739BC8" w14:textId="77777777" w:rsidR="00B169E8" w:rsidRDefault="00B169E8" w:rsidP="00B169E8">
      <w:r>
        <w:t xml:space="preserve">  &lt;head&gt;</w:t>
      </w:r>
    </w:p>
    <w:p w14:paraId="4A2BFCDB" w14:textId="77777777" w:rsidR="00B169E8" w:rsidRDefault="00B169E8" w:rsidP="00B169E8">
      <w:r>
        <w:t xml:space="preserve">      &lt;meta charset="UTF-8"&gt;</w:t>
      </w:r>
    </w:p>
    <w:p w14:paraId="1490360D" w14:textId="77777777" w:rsidR="00B169E8" w:rsidRDefault="00B169E8" w:rsidP="00B169E8">
      <w:r>
        <w:t xml:space="preserve">      &lt;title&gt;&lt;/title&gt;</w:t>
      </w:r>
    </w:p>
    <w:p w14:paraId="7B76580D" w14:textId="77777777" w:rsidR="00B169E8" w:rsidRDefault="00B169E8" w:rsidP="00B169E8">
      <w:r>
        <w:t xml:space="preserve">      &lt;link rel="stylesheet" href="index.css"&gt;</w:t>
      </w:r>
    </w:p>
    <w:p w14:paraId="061CE7EF" w14:textId="77777777" w:rsidR="00B169E8" w:rsidRDefault="00B169E8" w:rsidP="00B169E8">
      <w:r>
        <w:t xml:space="preserve">  &lt;/head&gt;</w:t>
      </w:r>
    </w:p>
    <w:p w14:paraId="1DFA5D05" w14:textId="77777777" w:rsidR="00B169E8" w:rsidRDefault="00B169E8" w:rsidP="00B169E8">
      <w:r>
        <w:t xml:space="preserve">  ```</w:t>
      </w:r>
    </w:p>
    <w:p w14:paraId="28CF4E34" w14:textId="77777777" w:rsidR="00B169E8" w:rsidRDefault="00B169E8" w:rsidP="00B169E8">
      <w:r>
        <w:lastRenderedPageBreak/>
        <w:t>- **Location of error:** Inside the `&lt;head&gt;` section.</w:t>
      </w:r>
    </w:p>
    <w:p w14:paraId="33F7DC03" w14:textId="77777777" w:rsidR="00B169E8" w:rsidRDefault="00B169E8" w:rsidP="00B169E8">
      <w:r>
        <w:t>- **WCAG Guideline violated:** 2.4.2 Page Titled (A): Web pages have titles that describe the page content.</w:t>
      </w:r>
    </w:p>
    <w:p w14:paraId="46C01EA1" w14:textId="77777777" w:rsidR="00B169E8" w:rsidRDefault="00B169E8" w:rsidP="00B169E8">
      <w:r>
        <w:t>- **Detection Algorithm:** Check for the absence of a `&lt;meta name="description"&gt;` tag.</w:t>
      </w:r>
    </w:p>
    <w:p w14:paraId="5363E186" w14:textId="77777777" w:rsidR="00B169E8" w:rsidRDefault="00B169E8" w:rsidP="00B169E8">
      <w:r>
        <w:t>- **Explanation of Error:** The `&lt;meta name="description"&gt;` tag is missing, which is typically used to provide a concise explanation of the page's content. This tag is useful for search engines and can enhance the discoverability and accessibility of the page content.</w:t>
      </w:r>
    </w:p>
    <w:p w14:paraId="39CFC61E" w14:textId="77777777" w:rsidR="00B169E8" w:rsidRDefault="00B169E8" w:rsidP="00B169E8"/>
    <w:p w14:paraId="72F05113" w14:textId="77777777" w:rsidR="00B169E8" w:rsidRDefault="00B169E8" w:rsidP="00B169E8">
      <w:r>
        <w:t>These issues highlight areas where the provided HTML code can be improved to better align with WCAG 2.2 AA guidelines, enhancing accessibility for all users.</w:t>
      </w:r>
    </w:p>
    <w:p w14:paraId="0863407D" w14:textId="77777777" w:rsidR="00B169E8" w:rsidRDefault="00B169E8" w:rsidP="00B169E8"/>
    <w:p w14:paraId="62ADB52E" w14:textId="77777777" w:rsidR="00B169E8" w:rsidRDefault="00B169E8" w:rsidP="00B169E8">
      <w:r>
        <w:t>Citations:</w:t>
      </w:r>
    </w:p>
    <w:p w14:paraId="3D0C8146" w14:textId="77777777" w:rsidR="00B169E8" w:rsidRDefault="00B169E8" w:rsidP="00B169E8">
      <w:r>
        <w:t>[1] https://adabook.medium.com/wcag-2-2-aa-guide-checklist-for-2021-web-accessibility-66c6fdaea034</w:t>
      </w:r>
    </w:p>
    <w:p w14:paraId="23C832EC" w14:textId="77777777" w:rsidR="00B169E8" w:rsidRDefault="00B169E8" w:rsidP="00B169E8">
      <w:r>
        <w:t>[2] https://www.levelaccess.com/blog/wcag-2-2-aa-summary-and-checklist-for-website-owners/</w:t>
      </w:r>
    </w:p>
    <w:p w14:paraId="52564F11" w14:textId="77777777" w:rsidR="00B169E8" w:rsidRDefault="00B169E8" w:rsidP="00B169E8">
      <w:r>
        <w:t>[3] https://www.wuhcag.com/wcag-checklist/</w:t>
      </w:r>
    </w:p>
    <w:p w14:paraId="54241604" w14:textId="77777777" w:rsidR="00B169E8" w:rsidRDefault="00B169E8" w:rsidP="00B169E8">
      <w:r>
        <w:t>[4] https://www.w3.org/TR/WCAG22/</w:t>
      </w:r>
    </w:p>
    <w:p w14:paraId="076D854D" w14:textId="77777777" w:rsidR="00B169E8" w:rsidRDefault="00B169E8" w:rsidP="00B169E8">
      <w:r>
        <w:t>[5] https://www.digitala11y.com/wcag-checklist/</w:t>
      </w:r>
    </w:p>
    <w:p w14:paraId="0F9F9964" w14:textId="77777777" w:rsidR="00B169E8" w:rsidRDefault="00B169E8" w:rsidP="00B169E8">
      <w:r>
        <w:t>[6] https://webaim.org/standards/wcag/checklist</w:t>
      </w:r>
    </w:p>
    <w:p w14:paraId="78CC5091" w14:textId="77777777" w:rsidR="00B169E8" w:rsidRDefault="00B169E8" w:rsidP="00B169E8">
      <w:r>
        <w:t>[7] https://wcag.com/blog/wcag-2-2-aa-summary-and-checklist-for-website-owners/</w:t>
      </w:r>
    </w:p>
    <w:p w14:paraId="513BB034" w14:textId="77777777" w:rsidR="00B169E8" w:rsidRDefault="00B169E8" w:rsidP="00B169E8">
      <w:r>
        <w:t>[8] https://adasitecompliance.com/wcag-2-2-checklist/</w:t>
      </w:r>
    </w:p>
    <w:p w14:paraId="79E39986" w14:textId="77777777" w:rsidR="00B169E8" w:rsidRDefault="00B169E8" w:rsidP="00B169E8">
      <w:r>
        <w:t>[9] https://www.boia.org/wcag-2.2aa-checklist</w:t>
      </w:r>
    </w:p>
    <w:p w14:paraId="2B859355" w14:textId="77777777" w:rsidR="00B169E8" w:rsidRDefault="00B169E8" w:rsidP="00B169E8">
      <w:r>
        <w:t>[10] https://media.dequeuniversity.com/en/docs/web-accessibility-checklist-wcag-2.2.pdf</w:t>
      </w:r>
    </w:p>
    <w:p w14:paraId="3E71DBDA" w14:textId="77777777" w:rsidR="00B169E8" w:rsidRDefault="00B169E8" w:rsidP="00B169E8"/>
    <w:p w14:paraId="310C07F9" w14:textId="77777777" w:rsidR="00B169E8" w:rsidRDefault="00B169E8" w:rsidP="00B169E8">
      <w:r>
        <w:t>## Are there any more issues? List all that you find.</w:t>
      </w:r>
    </w:p>
    <w:p w14:paraId="359AA3C4" w14:textId="77777777" w:rsidR="00B169E8" w:rsidRDefault="00B169E8" w:rsidP="00B169E8">
      <w:r>
        <w:t>After reviewing the provided HTML code and the WCAG 2.2 guidelines from the source, here are additional issues identified:</w:t>
      </w:r>
    </w:p>
    <w:p w14:paraId="0889548C" w14:textId="77777777" w:rsidR="00B169E8" w:rsidRDefault="00B169E8" w:rsidP="00B169E8"/>
    <w:p w14:paraId="177D3722" w14:textId="77777777" w:rsidR="00B169E8" w:rsidRDefault="00B169E8" w:rsidP="00B169E8">
      <w:r>
        <w:t>### Issue 6: Missing Alt Attribute for Images</w:t>
      </w:r>
    </w:p>
    <w:p w14:paraId="39B8D6A3" w14:textId="77777777" w:rsidR="00B169E8" w:rsidRDefault="00B169E8" w:rsidP="00B169E8">
      <w:r>
        <w:t>- **Snippet with error:** None provided, but common practice suggests checking for images without alt attributes.</w:t>
      </w:r>
    </w:p>
    <w:p w14:paraId="030F0967" w14:textId="77777777" w:rsidR="00B169E8" w:rsidRDefault="00B169E8" w:rsidP="00B169E8">
      <w:r>
        <w:t>- **Location of error:** Anywhere images are used without alt attributes.</w:t>
      </w:r>
    </w:p>
    <w:p w14:paraId="72E87441" w14:textId="77777777" w:rsidR="00B169E8" w:rsidRDefault="00B169E8" w:rsidP="00B169E8">
      <w:r>
        <w:t>- **WCAG Guideline violated:** 1.1.1 Non-text content (A): All non-text content that is presented to the user has a text alternative that senses a purpose.</w:t>
      </w:r>
    </w:p>
    <w:p w14:paraId="5AC0D887" w14:textId="77777777" w:rsidR="00B169E8" w:rsidRDefault="00B169E8" w:rsidP="00B169E8">
      <w:r>
        <w:t>- **Detection Algorithm:** Search for `&lt;img&gt;` elements without an `alt` attribute.</w:t>
      </w:r>
    </w:p>
    <w:p w14:paraId="333F87A3" w14:textId="77777777" w:rsidR="00B169E8" w:rsidRDefault="00B169E8" w:rsidP="00B169E8">
      <w:r>
        <w:t>- **Explanation of Error:** Images used within the webpage should have descriptive `alt` attributes to provide context for users who rely on screen readers or have visual impairments. Without `alt` attributes, these users cannot understand the content or function of the images.</w:t>
      </w:r>
    </w:p>
    <w:p w14:paraId="274354D4" w14:textId="77777777" w:rsidR="00B169E8" w:rsidRDefault="00B169E8" w:rsidP="00B169E8"/>
    <w:p w14:paraId="5D1A0FF9" w14:textId="77777777" w:rsidR="00B169E8" w:rsidRDefault="00B169E8" w:rsidP="00B169E8">
      <w:r>
        <w:t>### Issue 7: No Keyboard Accessible Form Elements</w:t>
      </w:r>
    </w:p>
    <w:p w14:paraId="4BE39DD2" w14:textId="77777777" w:rsidR="00B169E8" w:rsidRDefault="00B169E8" w:rsidP="00B169E8">
      <w:r>
        <w:t>- **Snippet with error:** None provided, but forms often lack proper labeling or accessibility attributes.</w:t>
      </w:r>
    </w:p>
    <w:p w14:paraId="762A5D5F" w14:textId="77777777" w:rsidR="00B169E8" w:rsidRDefault="00B169E8" w:rsidP="00B169E8">
      <w:r>
        <w:t>- **Location of error:** Any form elements within the webpage.</w:t>
      </w:r>
    </w:p>
    <w:p w14:paraId="524D0EC8" w14:textId="77777777" w:rsidR="00B169E8" w:rsidRDefault="00B169E8" w:rsidP="00B169E8">
      <w:r>
        <w:t>- **WCAG Guideline violated:** 2.1.1 Keyboard (A): All functionality of the content is operable through a keyboard interface.</w:t>
      </w:r>
    </w:p>
    <w:p w14:paraId="713CDF80" w14:textId="77777777" w:rsidR="00B169E8" w:rsidRDefault="00B169E8" w:rsidP="00B169E8">
      <w:r>
        <w:t>- **Detection Algorithm:** Check for form elements (`&lt;input&gt;`, `&lt;button&gt;`, etc.) without associated labels or accessible names.</w:t>
      </w:r>
    </w:p>
    <w:p w14:paraId="47573154" w14:textId="77777777" w:rsidR="00B169E8" w:rsidRDefault="00B169E8" w:rsidP="00B169E8">
      <w:r>
        <w:t>- **Explanation of Error:** Form elements should be labeled properly to ensure that users who rely on keyboards can interact with them effectively. This includes using the `label` element or setting the `aria-label` attribute for elements that don't inherently have accessible names.</w:t>
      </w:r>
    </w:p>
    <w:p w14:paraId="770C38DB" w14:textId="77777777" w:rsidR="00B169E8" w:rsidRDefault="00B169E8" w:rsidP="00B169E8"/>
    <w:p w14:paraId="2AEE257E" w14:textId="77777777" w:rsidR="00B169E8" w:rsidRDefault="00B169E8" w:rsidP="00B169E8">
      <w:r>
        <w:t>### Issue 8: No Audio Descriptions for Videos</w:t>
      </w:r>
    </w:p>
    <w:p w14:paraId="0D211709" w14:textId="77777777" w:rsidR="00B169E8" w:rsidRDefault="00B169E8" w:rsidP="00B169E8">
      <w:r>
        <w:t>- **Snippet with error:** None provided, but relevant for videos with sound.</w:t>
      </w:r>
    </w:p>
    <w:p w14:paraId="497D79F4" w14:textId="77777777" w:rsidR="00B169E8" w:rsidRDefault="00B169E8" w:rsidP="00B169E8">
      <w:r>
        <w:t>- **Location of error:** Any video elements within the webpage.</w:t>
      </w:r>
    </w:p>
    <w:p w14:paraId="6DBC5CA1" w14:textId="77777777" w:rsidR="00B169E8" w:rsidRDefault="00B169E8" w:rsidP="00B169E8">
      <w:r>
        <w:lastRenderedPageBreak/>
        <w:t>- **WCAG Guideline violated:** 1.2.3 Audio Description (AA): Audio description is provided for all prerecorded video content in synchronized media.</w:t>
      </w:r>
    </w:p>
    <w:p w14:paraId="6E3A8844" w14:textId="77777777" w:rsidR="00B169E8" w:rsidRDefault="00B169E8" w:rsidP="00B169E8">
      <w:r>
        <w:t>- **Detection Algorithm:** Check for video elements without `aria-describedby` pointing to a text transcript or `aria-labelledby` pointing to a caption element.</w:t>
      </w:r>
    </w:p>
    <w:p w14:paraId="568A9B9A" w14:textId="77777777" w:rsidR="00B169E8" w:rsidRDefault="00B169E8" w:rsidP="00B169E8">
      <w:r>
        <w:t>- **Explanation of Error:** Videos with sound should have audio descriptions for users who are blind or visually impaired. This ensures that the content is accessible to everyone, regardless of their ability to see or hear.</w:t>
      </w:r>
    </w:p>
    <w:p w14:paraId="1E804960" w14:textId="77777777" w:rsidR="00B169E8" w:rsidRDefault="00B169E8" w:rsidP="00B169E8"/>
    <w:p w14:paraId="3A8BA6F7" w14:textId="77777777" w:rsidR="00B169E8" w:rsidRDefault="00B169E8" w:rsidP="00B169E8">
      <w:r>
        <w:t>### Issue 9: Insufficient Contrast Between Background and Text</w:t>
      </w:r>
    </w:p>
    <w:p w14:paraId="1A912953" w14:textId="77777777" w:rsidR="00B169E8" w:rsidRDefault="00B169E8" w:rsidP="00B169E8">
      <w:r>
        <w:t>- **Snippet with error:** None provided, but colors should be checked for contrast.</w:t>
      </w:r>
    </w:p>
    <w:p w14:paraId="4DEB1597" w14:textId="77777777" w:rsidR="00B169E8" w:rsidRDefault="00B169E8" w:rsidP="00B169E8">
      <w:r>
        <w:t>- **Location of error:** Any text elements styled with CSS or inline styles.</w:t>
      </w:r>
    </w:p>
    <w:p w14:paraId="4EA823C9" w14:textId="77777777" w:rsidR="00B169E8" w:rsidRDefault="00B169E8" w:rsidP="00B169E8">
      <w:r>
        <w:t>- **WCAG Guideline violated:** 1.4.3 Contrast (Minimum) (AA): The web page has a contrast ratio of at least 4.5:1 for normal text and 3:1 for large text, with a 3:1 contrast ratio being the minimum for large-scale typography.</w:t>
      </w:r>
    </w:p>
    <w:p w14:paraId="2371BF5F" w14:textId="77777777" w:rsidR="00B169E8" w:rsidRDefault="00B169E8" w:rsidP="00B169E8">
      <w:r>
        <w:t>- **Detection Algorithm:** Use online tools to check the contrast ratio between text and background colors.</w:t>
      </w:r>
    </w:p>
    <w:p w14:paraId="5DC761D2" w14:textId="77777777" w:rsidR="00B169E8" w:rsidRDefault="00B169E8" w:rsidP="00B169E8">
      <w:r>
        <w:t>- **Explanation of Error:** Ensuring sufficient contrast between text and background is crucial for readability and accessibility. Users with visual impairments may struggle to read text that doesn't meet the required contrast ratios.</w:t>
      </w:r>
    </w:p>
    <w:p w14:paraId="4500ABFA" w14:textId="77777777" w:rsidR="00B169E8" w:rsidRDefault="00B169E8" w:rsidP="00B169E8"/>
    <w:p w14:paraId="45D264DF" w14:textId="77777777" w:rsidR="00B169E8" w:rsidRDefault="00B169E8" w:rsidP="00B169E8">
      <w:r>
        <w:t>### Issue 10: No Clear Purpose for Interface Components</w:t>
      </w:r>
    </w:p>
    <w:p w14:paraId="33748AB1" w14:textId="77777777" w:rsidR="00B169E8" w:rsidRDefault="00B169E8" w:rsidP="00B169E8">
      <w:r>
        <w:t>- **Snippet with error:** None provided, but common practice suggests checking for interactive elements without clear roles.</w:t>
      </w:r>
    </w:p>
    <w:p w14:paraId="18F96D50" w14:textId="77777777" w:rsidR="00B169E8" w:rsidRDefault="00B169E8" w:rsidP="00B169E8">
      <w:r>
        <w:t>- **Location of error:** Any interactive elements like buttons, links, or form inputs.</w:t>
      </w:r>
    </w:p>
    <w:p w14:paraId="33E354B4" w14:textId="77777777" w:rsidR="00B169E8" w:rsidRDefault="00B169E8" w:rsidP="00B169E8">
      <w:r>
        <w:t>- **WCAG Guideline violated:** 1.3.1 Info and Relationships (A): Information, structure, and relationships conveyed through style sheets and scripting should be perceivable through style sheets alone, or alternative stylesheets, except when the functionality of the content relies on the distinction.</w:t>
      </w:r>
    </w:p>
    <w:p w14:paraId="33355189" w14:textId="77777777" w:rsidR="00B169E8" w:rsidRDefault="00B169E8" w:rsidP="00B169E8">
      <w:r>
        <w:t>- **Detection Algorithm:** Check for interactive elements without `role` attributes or accessible names.</w:t>
      </w:r>
    </w:p>
    <w:p w14:paraId="1F85CDF0" w14:textId="77777777" w:rsidR="00B169E8" w:rsidRDefault="00B169E8" w:rsidP="00B169E8">
      <w:r>
        <w:lastRenderedPageBreak/>
        <w:t>- **Explanation of Error:** Interactive elements should have clear roles and purposes to ensure that users, including those using assistive technologies, can understand how to interact with them.</w:t>
      </w:r>
    </w:p>
    <w:p w14:paraId="6B3A2981" w14:textId="77777777" w:rsidR="00B169E8" w:rsidRDefault="00B169E8" w:rsidP="00B169E8"/>
    <w:p w14:paraId="31573858" w14:textId="77777777" w:rsidR="00B169E8" w:rsidRDefault="00B169E8" w:rsidP="00B169E8">
      <w:r>
        <w:t>These issues highlight additional areas where the provided HTML code can be improved to better align with WCAG 2.2 AA guidelines, enhancing accessibility for all users.</w:t>
      </w:r>
    </w:p>
    <w:p w14:paraId="7A1952D2" w14:textId="77777777" w:rsidR="00B169E8" w:rsidRDefault="00B169E8" w:rsidP="00B169E8"/>
    <w:p w14:paraId="388B2DBD" w14:textId="77777777" w:rsidR="00B169E8" w:rsidRDefault="00B169E8" w:rsidP="00B169E8">
      <w:r>
        <w:t>Citations:</w:t>
      </w:r>
    </w:p>
    <w:p w14:paraId="4E66716B" w14:textId="77777777" w:rsidR="00B169E8" w:rsidRDefault="00B169E8" w:rsidP="00B169E8">
      <w:r>
        <w:t>[1] https://www.w3.org/TR/WCAG22/</w:t>
      </w:r>
    </w:p>
    <w:p w14:paraId="4B19F3D5" w14:textId="77777777" w:rsidR="00B169E8" w:rsidRDefault="00B169E8" w:rsidP="00B169E8">
      <w:r>
        <w:t>[2] https://www.w3.org/WAI/WCAG22/quickref/</w:t>
      </w:r>
    </w:p>
    <w:p w14:paraId="3DAC03AD" w14:textId="77777777" w:rsidR="00B169E8" w:rsidRDefault="00B169E8" w:rsidP="00B169E8">
      <w:r>
        <w:t>[3] https://adasitecompliance.com/top-10-things-know-about-wcag-22/</w:t>
      </w:r>
    </w:p>
    <w:p w14:paraId="0B15E0C3" w14:textId="77777777" w:rsidR="00B169E8" w:rsidRDefault="00B169E8" w:rsidP="00B169E8">
      <w:r>
        <w:t>[4] https://accessibilityinsights.io/docs/web/getstarted/assessment/</w:t>
      </w:r>
    </w:p>
    <w:p w14:paraId="615C554E" w14:textId="77777777" w:rsidR="00B169E8" w:rsidRDefault="00B169E8" w:rsidP="00B169E8">
      <w:r>
        <w:t>[5] https://media.dequeuniversity.com/en/docs/web-accessibility-checklist-wcag-2.2.pdf</w:t>
      </w:r>
    </w:p>
    <w:p w14:paraId="2E418194" w14:textId="77777777" w:rsidR="00B169E8" w:rsidRDefault="00B169E8" w:rsidP="00B169E8">
      <w:r>
        <w:t>[6] https://www.accessibility.works/blog/wcag-2-2-guide/</w:t>
      </w:r>
    </w:p>
    <w:p w14:paraId="2214E85A" w14:textId="77777777" w:rsidR="00B169E8" w:rsidRDefault="00B169E8" w:rsidP="00B169E8">
      <w:r>
        <w:t>[7] https://arxiv.org/pdf/2107.06799</w:t>
      </w:r>
    </w:p>
    <w:p w14:paraId="17229984" w14:textId="77777777" w:rsidR="00B169E8" w:rsidRDefault="00B169E8" w:rsidP="00B169E8">
      <w:r>
        <w:t>[8] https://w3c.github.io/wcag2ict/</w:t>
      </w:r>
    </w:p>
    <w:p w14:paraId="2568281C" w14:textId="77777777" w:rsidR="00B169E8" w:rsidRDefault="00B169E8" w:rsidP="00B169E8">
      <w:r>
        <w:t>[9] https://www.cll.com/newsroom-news-173511</w:t>
      </w:r>
    </w:p>
    <w:p w14:paraId="7B4BB285" w14:textId="27D774C5" w:rsidR="00317A9F" w:rsidRDefault="00B169E8" w:rsidP="00B169E8">
      <w:r>
        <w:t>[10] https://zaginteractive.com/insights/october-2023/released-wcag-2-2-website-ada-guidelines</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83"/>
    <w:rsid w:val="000C5483"/>
    <w:rsid w:val="00317A9F"/>
    <w:rsid w:val="00561B6C"/>
    <w:rsid w:val="005D18DF"/>
    <w:rsid w:val="007321B1"/>
    <w:rsid w:val="00B16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A8F10-EC63-4AAE-AD0E-F57FA4E9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4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483"/>
    <w:rPr>
      <w:rFonts w:eastAsiaTheme="majorEastAsia" w:cstheme="majorBidi"/>
      <w:color w:val="272727" w:themeColor="text1" w:themeTint="D8"/>
    </w:rPr>
  </w:style>
  <w:style w:type="paragraph" w:styleId="Title">
    <w:name w:val="Title"/>
    <w:basedOn w:val="Normal"/>
    <w:next w:val="Normal"/>
    <w:link w:val="TitleChar"/>
    <w:uiPriority w:val="10"/>
    <w:qFormat/>
    <w:rsid w:val="000C5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483"/>
    <w:pPr>
      <w:spacing w:before="160"/>
      <w:jc w:val="center"/>
    </w:pPr>
    <w:rPr>
      <w:i/>
      <w:iCs/>
      <w:color w:val="404040" w:themeColor="text1" w:themeTint="BF"/>
    </w:rPr>
  </w:style>
  <w:style w:type="character" w:customStyle="1" w:styleId="QuoteChar">
    <w:name w:val="Quote Char"/>
    <w:basedOn w:val="DefaultParagraphFont"/>
    <w:link w:val="Quote"/>
    <w:uiPriority w:val="29"/>
    <w:rsid w:val="000C5483"/>
    <w:rPr>
      <w:i/>
      <w:iCs/>
      <w:color w:val="404040" w:themeColor="text1" w:themeTint="BF"/>
    </w:rPr>
  </w:style>
  <w:style w:type="paragraph" w:styleId="ListParagraph">
    <w:name w:val="List Paragraph"/>
    <w:basedOn w:val="Normal"/>
    <w:uiPriority w:val="34"/>
    <w:qFormat/>
    <w:rsid w:val="000C5483"/>
    <w:pPr>
      <w:ind w:left="720"/>
      <w:contextualSpacing/>
    </w:pPr>
  </w:style>
  <w:style w:type="character" w:styleId="IntenseEmphasis">
    <w:name w:val="Intense Emphasis"/>
    <w:basedOn w:val="DefaultParagraphFont"/>
    <w:uiPriority w:val="21"/>
    <w:qFormat/>
    <w:rsid w:val="000C5483"/>
    <w:rPr>
      <w:i/>
      <w:iCs/>
      <w:color w:val="0F4761" w:themeColor="accent1" w:themeShade="BF"/>
    </w:rPr>
  </w:style>
  <w:style w:type="paragraph" w:styleId="IntenseQuote">
    <w:name w:val="Intense Quote"/>
    <w:basedOn w:val="Normal"/>
    <w:next w:val="Normal"/>
    <w:link w:val="IntenseQuoteChar"/>
    <w:uiPriority w:val="30"/>
    <w:qFormat/>
    <w:rsid w:val="000C5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483"/>
    <w:rPr>
      <w:i/>
      <w:iCs/>
      <w:color w:val="0F4761" w:themeColor="accent1" w:themeShade="BF"/>
    </w:rPr>
  </w:style>
  <w:style w:type="character" w:styleId="IntenseReference">
    <w:name w:val="Intense Reference"/>
    <w:basedOn w:val="DefaultParagraphFont"/>
    <w:uiPriority w:val="32"/>
    <w:qFormat/>
    <w:rsid w:val="000C54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2001</Words>
  <Characters>11407</Characters>
  <Application>Microsoft Office Word</Application>
  <DocSecurity>0</DocSecurity>
  <Lines>95</Lines>
  <Paragraphs>26</Paragraphs>
  <ScaleCrop>false</ScaleCrop>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2024-06-14T22:25:00Z</dcterms:created>
  <dcterms:modified xsi:type="dcterms:W3CDTF">2024-06-14T22:25:00Z</dcterms:modified>
</cp:coreProperties>
</file>