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1C8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E7D3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F970DD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a39e3d1cca778d1a0abf91ddc7c94d935d18a1f5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0FA969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586F31F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12:22:27 2018 -0400</w:t>
      </w:r>
    </w:p>
    <w:p w14:paraId="3CDD6D6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A247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changes</w:t>
      </w:r>
    </w:p>
    <w:p w14:paraId="2115B73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32FA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8e896b3ae96e0b250ec85309a1f712bd90b4606b</w:t>
      </w:r>
    </w:p>
    <w:p w14:paraId="35E7A54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12BC9AE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12:20:09 2018 -0400</w:t>
      </w:r>
    </w:p>
    <w:p w14:paraId="688FE21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1797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constructor</w:t>
      </w:r>
    </w:p>
    <w:p w14:paraId="4EFD1C9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F021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1b8d8768dd326ef012ba516be152ddb05901f5bb</w:t>
      </w:r>
    </w:p>
    <w:p w14:paraId="0F40AE9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3F757B3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12:17:30 2018 -0400</w:t>
      </w:r>
    </w:p>
    <w:p w14:paraId="1905C47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E623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pom</w:t>
      </w:r>
    </w:p>
    <w:p w14:paraId="1319D9A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FAC1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e687c3c746cc46d61cf6bda1cf3d53979f36183c</w:t>
      </w:r>
    </w:p>
    <w:p w14:paraId="1138DE3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4DB0EBB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12:10:15 2018 -0400</w:t>
      </w:r>
    </w:p>
    <w:p w14:paraId="174FDD9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4CB5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scrum</w:t>
      </w:r>
    </w:p>
    <w:p w14:paraId="6329882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58CE7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9daeddf4e3d0b43b7099b108edaa7b7a820c0e21</w:t>
      </w:r>
    </w:p>
    <w:p w14:paraId="28F612C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033A80A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11:28:08 2018 -0400</w:t>
      </w:r>
    </w:p>
    <w:p w14:paraId="7666813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79546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maven</w:t>
      </w:r>
    </w:p>
    <w:p w14:paraId="2AA7262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00F0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8cc861e067f33d2f10335ba35a2726ea2b0020f3</w:t>
      </w:r>
    </w:p>
    <w:p w14:paraId="0AFE078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4E7329B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11:26:58 2018 -0400</w:t>
      </w:r>
    </w:p>
    <w:p w14:paraId="33145EB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2A1B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agile</w:t>
      </w:r>
    </w:p>
    <w:p w14:paraId="4183DB4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F0F4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940e650d73fe3c0a4a20d44f8a4eb01adc28ce85</w:t>
      </w:r>
    </w:p>
    <w:p w14:paraId="777AC9C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3C9B91D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11:25:57 2018 -0400</w:t>
      </w:r>
    </w:p>
    <w:p w14:paraId="3735AD2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0B42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waterfall</w:t>
      </w:r>
    </w:p>
    <w:p w14:paraId="4A4BB66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1416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33d9099ae6e195638c91ad3162d26f9e0e98f575</w:t>
      </w:r>
    </w:p>
    <w:p w14:paraId="265781F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062176E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11:23:36 2018 -0400</w:t>
      </w:r>
    </w:p>
    <w:p w14:paraId="4CDB997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C503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BF095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33d9099ae6e195638c91ad3162d26f9e0e98f575</w:t>
      </w:r>
    </w:p>
    <w:p w14:paraId="1DD6AFB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checking out '33d9099ae6e195638c91ad3162d26f9e0e98f575'.</w:t>
      </w:r>
    </w:p>
    <w:p w14:paraId="501EE5A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D150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29FC93D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59BFB6C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performing another checkout.</w:t>
      </w:r>
    </w:p>
    <w:p w14:paraId="2AD4DCA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2722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1B82EAF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-b with the checkout command again. Example:</w:t>
      </w:r>
    </w:p>
    <w:p w14:paraId="087CA53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A7A7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checkout -b &lt;new-branch-name&gt;</w:t>
      </w:r>
    </w:p>
    <w:p w14:paraId="4898A7A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59B8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33d9099 SQL</w:t>
      </w:r>
    </w:p>
    <w:p w14:paraId="0C0B367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48F0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((33d9099...))</w:t>
      </w:r>
    </w:p>
    <w:p w14:paraId="6C60C52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9daeddf4e3d0b43b7099b108edaa7b7a820c0e21</w:t>
      </w:r>
    </w:p>
    <w:p w14:paraId="57795F4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33d9099 SQL</w:t>
      </w:r>
    </w:p>
    <w:p w14:paraId="66494AC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9daeddf maven</w:t>
      </w:r>
    </w:p>
    <w:p w14:paraId="24C7D87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925D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((9daeddf...))</w:t>
      </w:r>
    </w:p>
    <w:p w14:paraId="3CBCF78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86FE04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9daeddf maven</w:t>
      </w:r>
    </w:p>
    <w:p w14:paraId="36FB405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sz w:val="18"/>
          <w:szCs w:val="18"/>
        </w:rPr>
        <w:t>Switched to branch 'master'</w:t>
      </w:r>
    </w:p>
    <w:bookmarkEnd w:id="0"/>
    <w:p w14:paraId="5FE0D0F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'origin/master'.</w:t>
      </w:r>
    </w:p>
    <w:p w14:paraId="4EBDF29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F862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9A926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2F0875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085C8D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777841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13ADA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60FA32E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F307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7324B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F535DA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C3D018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2B7139F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8A37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34396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638A826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3B9719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6EB2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7B8B78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646C0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3B917A8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15432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5BF553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7835E5F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428A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waterfall.txt</w:t>
      </w:r>
    </w:p>
    <w:p w14:paraId="6E581BC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2E995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7BD050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7C64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2FD48C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9DD2D9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9ED8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489B2A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01967D8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57fe5b3] first commit</w:t>
      </w:r>
    </w:p>
    <w:p w14:paraId="0559FF2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689F537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51D3B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533885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0162C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7137D7A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589CE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6FF3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5FA940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14:paraId="190E050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does not match any.</w:t>
      </w:r>
    </w:p>
    <w:p w14:paraId="49E466C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A482D8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734D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583CB3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7C16E68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159686B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4ABABA7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7890A34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294 bytes | 294.00 KiB/s, done.</w:t>
      </w:r>
    </w:p>
    <w:p w14:paraId="5FD597A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14:paraId="202834B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417C2AA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https://github.com/chauminhuynh/Homework.git</w:t>
      </w:r>
    </w:p>
    <w:p w14:paraId="537D030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7DEA5D3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2306E4D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6E30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3C151B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2A69048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9E0164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343B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20A680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444A6A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57fe5b39b9a4dbd2c640532a2632c0706e71d9f8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8B97E8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0F36D2B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19:34:49 2018 -0400</w:t>
      </w:r>
    </w:p>
    <w:p w14:paraId="453D69C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FC7D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5872670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8902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a39e3d1cca778d1a0abf91ddc7c94d935d18a1f5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FEE081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19BA67B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12:22:27 2018 -0400</w:t>
      </w:r>
    </w:p>
    <w:p w14:paraId="1F29212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E9E14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changes</w:t>
      </w:r>
    </w:p>
    <w:p w14:paraId="32747A9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0FC1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8e896b3ae96e0b250ec85309a1f712bd90b4606b</w:t>
      </w:r>
    </w:p>
    <w:p w14:paraId="0A236EB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0C5A7DE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12:20:09 2018 -0400</w:t>
      </w:r>
    </w:p>
    <w:p w14:paraId="069DD01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4671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constructor</w:t>
      </w:r>
    </w:p>
    <w:p w14:paraId="2E3365F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BD71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1b8d8768dd326ef012ba516be152ddb05901f5bb</w:t>
      </w:r>
    </w:p>
    <w:p w14:paraId="00D7CB8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71A7ADA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12:17:30 2018 -0400</w:t>
      </w:r>
    </w:p>
    <w:p w14:paraId="48BE58B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EDA9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pom</w:t>
      </w:r>
    </w:p>
    <w:p w14:paraId="56F5D3B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6DD2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e687c3c746cc46d61cf6bda1cf3d53979f36183c</w:t>
      </w:r>
    </w:p>
    <w:p w14:paraId="7B200A2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1733195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12:10:15 2018 -0400</w:t>
      </w:r>
    </w:p>
    <w:p w14:paraId="1E610DD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C605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scrum</w:t>
      </w:r>
    </w:p>
    <w:p w14:paraId="4EE80F9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BF47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9daeddf4e3d0b43b7099b108edaa7b7a820c0e21</w:t>
      </w:r>
    </w:p>
    <w:p w14:paraId="5ACE71C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3CF0363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11:28:08 2018 -0400</w:t>
      </w:r>
    </w:p>
    <w:p w14:paraId="665BA72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95E1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maven</w:t>
      </w:r>
    </w:p>
    <w:p w14:paraId="7F0B4BA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33C4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8cc861e067f33d2f10335ba35a2726ea2b0020f3</w:t>
      </w:r>
    </w:p>
    <w:p w14:paraId="4D0D845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1A9A7E6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11:26:58 2018 -0400</w:t>
      </w:r>
    </w:p>
    <w:p w14:paraId="33F11BB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C1794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agile</w:t>
      </w:r>
    </w:p>
    <w:p w14:paraId="70564FF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59E6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940e650d73fe3c0a4a20d44f8a4eb01adc28ce85</w:t>
      </w:r>
    </w:p>
    <w:p w14:paraId="1BDAA4C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2DEFDAC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11:25:57 2018 -0400</w:t>
      </w:r>
    </w:p>
    <w:p w14:paraId="65A7F90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85B8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3AB29E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874164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7900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3ACA45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129BB5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9046CE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9D3405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783F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6FB15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7F433E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E78B73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581A2BB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D2C0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5E189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2FE297B3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 already exists.</w:t>
      </w:r>
    </w:p>
    <w:p w14:paraId="22E27A0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F593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BF9A6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00935D6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073E9C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69DB4BB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445B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2246A3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0C3BF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3265471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7265782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F437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8CEBA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E3925F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1FC2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Test/</w:t>
      </w:r>
    </w:p>
    <w:p w14:paraId="6CE316F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EF507C7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14:paraId="7938357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8A7DD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5FCD6F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FCFFAE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D85D3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F7CA16E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"folder added"</w:t>
      </w:r>
    </w:p>
    <w:p w14:paraId="5B49D75F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dd35f3e] folder added</w:t>
      </w:r>
    </w:p>
    <w:p w14:paraId="3AD82C42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2494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226A42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Test/Maven Day 1.txt</w:t>
      </w:r>
    </w:p>
    <w:p w14:paraId="6F749DF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Test/Maven Day 2.txt</w:t>
      </w:r>
    </w:p>
    <w:p w14:paraId="67DD3491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Test/</w:t>
      </w:r>
      <w:proofErr w:type="spellStart"/>
      <w:r>
        <w:rPr>
          <w:rFonts w:ascii="Lucida Console" w:hAnsi="Lucida Console" w:cs="Lucida Console"/>
          <w:sz w:val="18"/>
          <w:szCs w:val="18"/>
        </w:rPr>
        <w:t>SubTest</w:t>
      </w:r>
      <w:proofErr w:type="spellEnd"/>
      <w:r>
        <w:rPr>
          <w:rFonts w:ascii="Lucida Console" w:hAnsi="Lucida Console" w:cs="Lucida Console"/>
          <w:sz w:val="18"/>
          <w:szCs w:val="18"/>
        </w:rPr>
        <w:t>/Maven Day 1.txt</w:t>
      </w:r>
    </w:p>
    <w:p w14:paraId="2C369A16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Test/</w:t>
      </w:r>
      <w:proofErr w:type="spellStart"/>
      <w:r>
        <w:rPr>
          <w:rFonts w:ascii="Lucida Console" w:hAnsi="Lucida Console" w:cs="Lucida Console"/>
          <w:sz w:val="18"/>
          <w:szCs w:val="18"/>
        </w:rPr>
        <w:t>SubTest</w:t>
      </w:r>
      <w:proofErr w:type="spellEnd"/>
      <w:r>
        <w:rPr>
          <w:rFonts w:ascii="Lucida Console" w:hAnsi="Lucida Console" w:cs="Lucida Console"/>
          <w:sz w:val="18"/>
          <w:szCs w:val="18"/>
        </w:rPr>
        <w:t>/Maven Day 2.txt</w:t>
      </w:r>
    </w:p>
    <w:p w14:paraId="45C1F7B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47EF8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BBD110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6F42B3C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4, done.</w:t>
      </w:r>
    </w:p>
    <w:p w14:paraId="6CF78D4A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6FF4527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0B0D299B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385 bytes | 385.00 KiB/s, done.</w:t>
      </w:r>
    </w:p>
    <w:p w14:paraId="1301C899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</w:t>
      </w:r>
    </w:p>
    <w:p w14:paraId="46794C48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1 local object.</w:t>
      </w:r>
    </w:p>
    <w:p w14:paraId="3670309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https://github.com/chauminhuynh/Homework.git</w:t>
      </w:r>
    </w:p>
    <w:p w14:paraId="0903C5F4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57fe5b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dd35f3e 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70CDD99C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242229D0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AD905" w14:textId="77777777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E546118" w14:textId="493B3D3D" w:rsidR="00365220" w:rsidRDefault="00365220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931A5" w14:textId="75E22A4E" w:rsidR="00E61B0D" w:rsidRDefault="00E61B0D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B49F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FB2491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14:paraId="25AC1EC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57D2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43F183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Desktop/Homework/</w:t>
      </w:r>
    </w:p>
    <w:p w14:paraId="1391923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1ED7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920BB2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B808A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1A31C25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1F885B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2F046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4C93A2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93E1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5EDFB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FB9BC6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37DD9D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E1A005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AF1A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655F6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0A7E3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98BE7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AD1090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3DA7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BF0ABF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13CE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8A57E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5B785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253EC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2E664E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AFC5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F6F757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F92FB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A94EA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3D3A890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9A8764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ECEC21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796B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5E899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2D1DAF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9556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DD071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folder"</w:t>
      </w:r>
    </w:p>
    <w:p w14:paraId="4765AE3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5f6d80e] adding folder</w:t>
      </w:r>
    </w:p>
    <w:p w14:paraId="22D9119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10 files changed, 1321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C842AE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/Maven Day 1.txt</w:t>
      </w:r>
    </w:p>
    <w:p w14:paraId="757020A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/Maven Day 2.txt</w:t>
      </w:r>
    </w:p>
    <w:p w14:paraId="69A1EDC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/SDLC.txt</w:t>
      </w:r>
    </w:p>
    <w:p w14:paraId="042AD06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/SQL.txt</w:t>
      </w:r>
    </w:p>
    <w:p w14:paraId="798A616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/agile.txt</w:t>
      </w:r>
    </w:p>
    <w:p w14:paraId="4CC77FA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/bug.txt</w:t>
      </w:r>
    </w:p>
    <w:p w14:paraId="1C796F1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/constructor.txt</w:t>
      </w:r>
    </w:p>
    <w:p w14:paraId="79A82A2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/pom.txt</w:t>
      </w:r>
    </w:p>
    <w:p w14:paraId="436742F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/scrum.txt</w:t>
      </w:r>
    </w:p>
    <w:p w14:paraId="6B7FC06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SubFolder</w:t>
      </w:r>
      <w:proofErr w:type="spellEnd"/>
      <w:r>
        <w:rPr>
          <w:rFonts w:ascii="Lucida Console" w:hAnsi="Lucida Console" w:cs="Lucida Console"/>
          <w:sz w:val="18"/>
          <w:szCs w:val="18"/>
        </w:rPr>
        <w:t>/waterfall.txt</w:t>
      </w:r>
    </w:p>
    <w:p w14:paraId="1F046F9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963E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BA2DF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2D816A0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2, done.</w:t>
      </w:r>
    </w:p>
    <w:p w14:paraId="58CCF1C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4963F5F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1AE112E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260 bytes | 260.00 KiB/s, done.</w:t>
      </w:r>
    </w:p>
    <w:p w14:paraId="479EE48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</w:t>
      </w:r>
    </w:p>
    <w:p w14:paraId="35B2339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1071D6D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https://github.com/chauminhuynh/Homework.git</w:t>
      </w:r>
    </w:p>
    <w:p w14:paraId="7A4BA54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a39e3d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5f6d80e  master -&gt; master</w:t>
      </w:r>
    </w:p>
    <w:p w14:paraId="4311B22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18ED202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7F7D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EB2A3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log</w:t>
      </w:r>
    </w:p>
    <w:p w14:paraId="22BECA7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'log' did not match any file(s) known to git.</w:t>
      </w:r>
    </w:p>
    <w:p w14:paraId="0C6AB65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2D3E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E8B8C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706C05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5f6d80e9e45500b0769dd808b122e4a0c91ce0df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90D3C4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3BCDF02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19:54:27 2018 -0400</w:t>
      </w:r>
    </w:p>
    <w:p w14:paraId="668377F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D159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folder</w:t>
      </w:r>
    </w:p>
    <w:p w14:paraId="115329A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21B6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a39e3d1cca778d1a0abf91ddc7c94d935d18a1f5</w:t>
      </w:r>
    </w:p>
    <w:p w14:paraId="3A9109B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692DA0A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12:22:27 2018 -0400</w:t>
      </w:r>
    </w:p>
    <w:p w14:paraId="1678AF8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1F8B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changes</w:t>
      </w:r>
    </w:p>
    <w:p w14:paraId="13DEC92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722F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8e896b3ae96e0b250ec85309a1f712bd90b4606b</w:t>
      </w:r>
    </w:p>
    <w:p w14:paraId="2C6498F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2A4C5F7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12:20:09 2018 -0400</w:t>
      </w:r>
    </w:p>
    <w:p w14:paraId="4EF84DF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4243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constructor</w:t>
      </w:r>
    </w:p>
    <w:p w14:paraId="337D6AB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4563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1b8d8768dd326ef012ba516be152ddb05901f5bb</w:t>
      </w:r>
    </w:p>
    <w:p w14:paraId="231D0E8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2CC2CC2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12:17:30 2018 -0400</w:t>
      </w:r>
    </w:p>
    <w:p w14:paraId="481F953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AD3C8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pom</w:t>
      </w:r>
    </w:p>
    <w:p w14:paraId="56F7A1B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3DCC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e687c3c746cc46d61cf6bda1cf3d53979f36183c</w:t>
      </w:r>
    </w:p>
    <w:p w14:paraId="303A467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46AF153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12:10:15 2018 -0400</w:t>
      </w:r>
    </w:p>
    <w:p w14:paraId="45CE60E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79FE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scrum</w:t>
      </w:r>
    </w:p>
    <w:p w14:paraId="376D7C8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E9E8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9daeddf4e3d0b43b7099b108edaa7b7a820c0e21</w:t>
      </w:r>
    </w:p>
    <w:p w14:paraId="2923B0C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59427EB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11:28:08 2018 -0400</w:t>
      </w:r>
    </w:p>
    <w:p w14:paraId="67040EF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E12F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maven</w:t>
      </w:r>
    </w:p>
    <w:p w14:paraId="13E93D6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6804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8cc861e067f33d2f10335ba35a2726ea2b0020f3</w:t>
      </w:r>
    </w:p>
    <w:p w14:paraId="26D4CD8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4CDEBAC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11:26:58 2018 -0400</w:t>
      </w:r>
    </w:p>
    <w:p w14:paraId="17B0E16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3F63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agile</w:t>
      </w:r>
    </w:p>
    <w:p w14:paraId="33C9BF5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DAC1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940e650d73fe3c0a4a20d44f8a4eb01adc28ce85</w:t>
      </w:r>
    </w:p>
    <w:p w14:paraId="507FDF7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54ADEF9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11:25:57 2018 -0400</w:t>
      </w:r>
    </w:p>
    <w:p w14:paraId="2FCE4A2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EA3A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D8814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E44B3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25A52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E3E1A9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F06F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0C2CF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724FE4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AE24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B06748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B189F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3063BD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29E0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E4E37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0F7D25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4CC8E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2C3ADB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EC2C0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63087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448FFA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52AA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2C2E36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999A1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4B9316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A84BF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7690D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D9EEFE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566576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4904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9060B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EDB33A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5f6d80e9e45500b0769dd808b122e4a0c91ce0df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A59927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4953CDC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19:54:27 2018 -0400</w:t>
      </w:r>
    </w:p>
    <w:p w14:paraId="2F0ACF4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F555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folder</w:t>
      </w:r>
    </w:p>
    <w:p w14:paraId="63392C4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401C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a39e3d1cca778d1a0abf91ddc7c94d935d18a1f5</w:t>
      </w:r>
    </w:p>
    <w:p w14:paraId="4EA3DC7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7F4CD60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12:22:27 2018 -0400</w:t>
      </w:r>
    </w:p>
    <w:p w14:paraId="41BAE75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9BB9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changes</w:t>
      </w:r>
    </w:p>
    <w:p w14:paraId="39AD5DA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F91E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8e896b3ae96e0b250ec85309a1f712bd90b4606b</w:t>
      </w:r>
    </w:p>
    <w:p w14:paraId="63BE60B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1991B6C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12:20:09 2018 -0400</w:t>
      </w:r>
    </w:p>
    <w:p w14:paraId="061DF02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1AA7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constructor</w:t>
      </w:r>
    </w:p>
    <w:p w14:paraId="0045122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5951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1b8d8768dd326ef012ba516be152ddb05901f5bb</w:t>
      </w:r>
    </w:p>
    <w:p w14:paraId="40C48A8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4F039E6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12:17:30 2018 -0400</w:t>
      </w:r>
    </w:p>
    <w:p w14:paraId="58E1DB0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D233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pom</w:t>
      </w:r>
    </w:p>
    <w:p w14:paraId="065CD63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3B34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e687c3c746cc46d61cf6bda1cf3d53979f36183c</w:t>
      </w:r>
    </w:p>
    <w:p w14:paraId="6752ACA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69B72D8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12:10:15 2018 -0400</w:t>
      </w:r>
    </w:p>
    <w:p w14:paraId="335B901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333E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scrum</w:t>
      </w:r>
    </w:p>
    <w:p w14:paraId="27DAAFD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9525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9daeddf4e3d0b43b7099b108edaa7b7a820c0e21</w:t>
      </w:r>
    </w:p>
    <w:p w14:paraId="13F83E5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357BDFE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11:28:08 2018 -0400</w:t>
      </w:r>
    </w:p>
    <w:p w14:paraId="6C48798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B122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maven</w:t>
      </w:r>
    </w:p>
    <w:p w14:paraId="2DA326A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D892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8cc861e067f33d2f10335ba35a2726ea2b0020f3</w:t>
      </w:r>
    </w:p>
    <w:p w14:paraId="0D53DD3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655A28F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Tue May 15 11:26:58 2018 -0400</w:t>
      </w:r>
    </w:p>
    <w:p w14:paraId="4EE3AA4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9733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agile</w:t>
      </w:r>
    </w:p>
    <w:p w14:paraId="7895C8A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F163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940e650d73fe3c0a4a20d44f8a4eb01adc28ce85</w:t>
      </w:r>
    </w:p>
    <w:p w14:paraId="00451A4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Chau &lt;chau.huynh1127@gmail.com&gt;</w:t>
      </w:r>
    </w:p>
    <w:p w14:paraId="760DA96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15 11:25:57 2018 -0400</w:t>
      </w:r>
    </w:p>
    <w:p w14:paraId="052984B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4C7F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08B2D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</w:t>
      </w:r>
    </w:p>
    <w:p w14:paraId="72C0AC1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131</w:t>
      </w:r>
    </w:p>
    <w:p w14:paraId="649759C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Chau 197121     0 May 15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20:33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D5C1CB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Chau 197121     0 May 15 20:02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1C6176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Chau 197121     0 May 15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20:26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77DC25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 12 May 15 </w:t>
      </w:r>
      <w:proofErr w:type="gramStart"/>
      <w:r>
        <w:rPr>
          <w:rFonts w:ascii="Lucida Console" w:hAnsi="Lucida Console" w:cs="Lucida Console"/>
          <w:sz w:val="18"/>
          <w:szCs w:val="18"/>
        </w:rPr>
        <w:t>20:33  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E951BF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537 May 15 </w:t>
      </w:r>
      <w:proofErr w:type="gramStart"/>
      <w:r>
        <w:rPr>
          <w:rFonts w:ascii="Lucida Console" w:hAnsi="Lucida Console" w:cs="Lucida Console"/>
          <w:sz w:val="18"/>
          <w:szCs w:val="18"/>
        </w:rPr>
        <w:t>19:17  agile.txt</w:t>
      </w:r>
      <w:proofErr w:type="gramEnd"/>
    </w:p>
    <w:p w14:paraId="095E611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197121  1157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May 15 10:57  bug.txt</w:t>
      </w:r>
    </w:p>
    <w:p w14:paraId="04C090F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466 May 15 </w:t>
      </w:r>
      <w:proofErr w:type="gramStart"/>
      <w:r>
        <w:rPr>
          <w:rFonts w:ascii="Lucida Console" w:hAnsi="Lucida Console" w:cs="Lucida Console"/>
          <w:sz w:val="18"/>
          <w:szCs w:val="18"/>
        </w:rPr>
        <w:t>19:20  constructor.txt</w:t>
      </w:r>
      <w:proofErr w:type="gramEnd"/>
    </w:p>
    <w:p w14:paraId="6A854D9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197121  4712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May 15 19:17 'Maven Day 1.txt'</w:t>
      </w:r>
    </w:p>
    <w:p w14:paraId="16FF2E4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Chau 197121 82724 May 12 13:54 'Maven Day 2.txt'</w:t>
      </w:r>
    </w:p>
    <w:p w14:paraId="569EC35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 42 May 15 </w:t>
      </w:r>
      <w:proofErr w:type="gramStart"/>
      <w:r>
        <w:rPr>
          <w:rFonts w:ascii="Lucida Console" w:hAnsi="Lucida Console" w:cs="Lucida Console"/>
          <w:sz w:val="18"/>
          <w:szCs w:val="18"/>
        </w:rPr>
        <w:t>20:25  password.txt</w:t>
      </w:r>
      <w:proofErr w:type="gramEnd"/>
    </w:p>
    <w:p w14:paraId="23B7C16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197121  1446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May 15 19:20  pom.txt</w:t>
      </w:r>
    </w:p>
    <w:p w14:paraId="5B82A6F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360 May 15 </w:t>
      </w:r>
      <w:proofErr w:type="gramStart"/>
      <w:r>
        <w:rPr>
          <w:rFonts w:ascii="Lucida Console" w:hAnsi="Lucida Console" w:cs="Lucida Console"/>
          <w:sz w:val="18"/>
          <w:szCs w:val="18"/>
        </w:rPr>
        <w:t>19:20  scrum.txt</w:t>
      </w:r>
      <w:proofErr w:type="gramEnd"/>
    </w:p>
    <w:p w14:paraId="3E4C2DD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160 May 15 </w:t>
      </w:r>
      <w:proofErr w:type="gramStart"/>
      <w:r>
        <w:rPr>
          <w:rFonts w:ascii="Lucida Console" w:hAnsi="Lucida Console" w:cs="Lucida Console"/>
          <w:sz w:val="18"/>
          <w:szCs w:val="18"/>
        </w:rPr>
        <w:t>11:02  SDLC.txt</w:t>
      </w:r>
      <w:proofErr w:type="gramEnd"/>
    </w:p>
    <w:p w14:paraId="0B868DD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757 May 15 </w:t>
      </w:r>
      <w:proofErr w:type="gramStart"/>
      <w:r>
        <w:rPr>
          <w:rFonts w:ascii="Lucida Console" w:hAnsi="Lucida Console" w:cs="Lucida Console"/>
          <w:sz w:val="18"/>
          <w:szCs w:val="18"/>
        </w:rPr>
        <w:t>10:42  SQL.txt</w:t>
      </w:r>
      <w:proofErr w:type="gramEnd"/>
    </w:p>
    <w:p w14:paraId="43FBF53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Chau 197121     0 May 15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19:53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SubFolder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3FB8B8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Chau 197121   390 May 15 </w:t>
      </w:r>
      <w:proofErr w:type="gramStart"/>
      <w:r>
        <w:rPr>
          <w:rFonts w:ascii="Lucida Console" w:hAnsi="Lucida Console" w:cs="Lucida Console"/>
          <w:sz w:val="18"/>
          <w:szCs w:val="18"/>
        </w:rPr>
        <w:t>19:53  waterfall.txt</w:t>
      </w:r>
      <w:proofErr w:type="gramEnd"/>
    </w:p>
    <w:p w14:paraId="5424DBF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75A5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F26E2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E78121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5A492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B6414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F40DC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C146D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DC84F4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95F2BD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B8E335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954AC6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5F74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2CC4A2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246125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3A485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6A01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68E58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2395A9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5D6D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2074A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276C5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473A79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3EFF91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3763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94A0E4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9131A9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F769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9A6062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password.txt</w:t>
      </w:r>
    </w:p>
    <w:p w14:paraId="6146EAF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B02B8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9824C7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BCE95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4FB21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46F611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EC6F3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72A1B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B2A72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C3231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D25EB5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34FF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DF6FE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BD4BB1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A982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664CFE5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password.txt</w:t>
      </w:r>
    </w:p>
    <w:p w14:paraId="32C6437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163F3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F83C97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3D13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0CEFC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58BC15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3429F9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43B261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080F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D06A4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58B25B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31FEB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25C61E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SDLC - Copy.txt</w:t>
      </w:r>
    </w:p>
    <w:p w14:paraId="1D2575A0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password.txt</w:t>
      </w:r>
    </w:p>
    <w:p w14:paraId="411E3B44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D465C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250BD4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B66DF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267DC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2B45CC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78F63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24AE0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35B71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FBE8237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A96580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C4C3A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6C529A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4DCE58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E6CC6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67F9DA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SDLC - Copy.txt</w:t>
      </w:r>
    </w:p>
    <w:p w14:paraId="68CFF292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C99C241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1BDEAB8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243A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Chau@DESKTOP-H6N6RIK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~/Desktop/Homework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4B0B7C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604511E" w14:textId="77777777" w:rsidR="00E61B0D" w:rsidRDefault="00E61B0D" w:rsidP="00E61B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7DE85A" w14:textId="77777777" w:rsidR="00E61B0D" w:rsidRDefault="00E61B0D" w:rsidP="003652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DAC1C" w14:textId="77777777" w:rsidR="00B6615F" w:rsidRDefault="00B6615F"/>
    <w:sectPr w:rsidR="00B6615F" w:rsidSect="00D622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20"/>
    <w:rsid w:val="00365220"/>
    <w:rsid w:val="00B6615F"/>
    <w:rsid w:val="00E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6BED"/>
  <w15:chartTrackingRefBased/>
  <w15:docId w15:val="{859204CA-96C0-46AF-A7C3-5D868F27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2370</Words>
  <Characters>13511</Characters>
  <Application>Microsoft Office Word</Application>
  <DocSecurity>0</DocSecurity>
  <Lines>112</Lines>
  <Paragraphs>31</Paragraphs>
  <ScaleCrop>false</ScaleCrop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Ley0625</cp:lastModifiedBy>
  <cp:revision>2</cp:revision>
  <dcterms:created xsi:type="dcterms:W3CDTF">2018-05-15T23:49:00Z</dcterms:created>
  <dcterms:modified xsi:type="dcterms:W3CDTF">2018-05-16T01:21:00Z</dcterms:modified>
</cp:coreProperties>
</file>