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CCF5A" w14:textId="7C4DE0D2" w:rsidR="00674927" w:rsidRDefault="0065467F" w:rsidP="00674927">
      <w:r w:rsidRPr="00612AD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803B13" wp14:editId="0275A8FA">
                <wp:simplePos x="0" y="0"/>
                <wp:positionH relativeFrom="margin">
                  <wp:posOffset>2202180</wp:posOffset>
                </wp:positionH>
                <wp:positionV relativeFrom="paragraph">
                  <wp:posOffset>179400</wp:posOffset>
                </wp:positionV>
                <wp:extent cx="876300" cy="263347"/>
                <wp:effectExtent l="0" t="0" r="19050" b="22860"/>
                <wp:wrapNone/>
                <wp:docPr id="20" name="流程图: 终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6334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F8178" w14:textId="77777777" w:rsidR="0065467F" w:rsidRDefault="0065467F" w:rsidP="006546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03B1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20" o:spid="_x0000_s1026" type="#_x0000_t116" style="position:absolute;left:0;text-align:left;margin-left:173.4pt;margin-top:14.15pt;width:69pt;height:20.7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" fillcolor="white [3201]" strokecolor="black [3200]" strokeweight="1pt">
                <v:textbox inset="0,0,0,0">
                  <w:txbxContent>
                    <w:p w14:paraId="4B2F8178" w14:textId="77777777" w:rsidR="0065467F" w:rsidRDefault="0065467F" w:rsidP="006546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03562F" w14:textId="35347343" w:rsidR="00886118" w:rsidRDefault="00886118" w:rsidP="00674927"/>
    <w:p w14:paraId="7B82C185" w14:textId="4A7C96A1" w:rsidR="00886118" w:rsidRDefault="00886118" w:rsidP="00674927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7F3BA4C" wp14:editId="73C41400">
                <wp:simplePos x="0" y="0"/>
                <wp:positionH relativeFrom="column">
                  <wp:posOffset>2644145</wp:posOffset>
                </wp:positionH>
                <wp:positionV relativeFrom="paragraph">
                  <wp:posOffset>134111</wp:posOffset>
                </wp:positionV>
                <wp:extent cx="1565879" cy="8536813"/>
                <wp:effectExtent l="38100" t="76200" r="1425575" b="36195"/>
                <wp:wrapNone/>
                <wp:docPr id="244" name="连接符: 肘形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5879" cy="8536813"/>
                        </a:xfrm>
                        <a:prstGeom prst="bentConnector3">
                          <a:avLst>
                            <a:gd name="adj1" fmla="val -890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B44C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44" o:spid="_x0000_s1026" type="#_x0000_t34" style="position:absolute;left:0;text-align:left;margin-left:208.2pt;margin-top:10.55pt;width:123.3pt;height:672.2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" adj="-1923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9D460A5" wp14:editId="12A2A02E">
                <wp:simplePos x="0" y="0"/>
                <wp:positionH relativeFrom="column">
                  <wp:posOffset>2639695</wp:posOffset>
                </wp:positionH>
                <wp:positionV relativeFrom="paragraph">
                  <wp:posOffset>48590</wp:posOffset>
                </wp:positionV>
                <wp:extent cx="0" cy="205105"/>
                <wp:effectExtent l="76200" t="0" r="57150" b="61595"/>
                <wp:wrapNone/>
                <wp:docPr id="247" name="直接箭头连接符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0E5D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7" o:spid="_x0000_s1026" type="#_x0000_t32" style="position:absolute;left:0;text-align:left;margin-left:207.85pt;margin-top:3.85pt;width:0;height:16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14:paraId="5A66A0ED" w14:textId="5765069D" w:rsidR="00886118" w:rsidRDefault="00886118" w:rsidP="00674927">
      <w:r w:rsidRPr="00612AD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0D9527F" wp14:editId="23586335">
                <wp:simplePos x="0" y="0"/>
                <wp:positionH relativeFrom="column">
                  <wp:posOffset>2050186</wp:posOffset>
                </wp:positionH>
                <wp:positionV relativeFrom="paragraph">
                  <wp:posOffset>58521</wp:posOffset>
                </wp:positionV>
                <wp:extent cx="1184910" cy="292100"/>
                <wp:effectExtent l="0" t="0" r="15240" b="12700"/>
                <wp:wrapNone/>
                <wp:docPr id="246" name="流程图: 过程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292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6263D" w14:textId="6F56DAEE" w:rsidR="00886118" w:rsidRDefault="00886118" w:rsidP="008861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代数</w:t>
                            </w:r>
                            <w:r w:rsidR="00584BC4">
                              <w:rPr>
                                <w:rFonts w:hint="eastAsia"/>
                              </w:rPr>
                              <w:t>次数</w:t>
                            </w:r>
                            <w:r>
                              <w:rPr>
                                <w:rFonts w:hint="eastAsia"/>
                              </w:rPr>
                              <w:t>赋值为0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D9527F" id="_x0000_t109" coordsize="21600,21600" o:spt="109" path="m,l,21600r21600,l21600,xe">
                <v:stroke joinstyle="miter"/>
                <v:path gradientshapeok="t" o:connecttype="rect"/>
              </v:shapetype>
              <v:shape id="流程图: 过程 246" o:spid="_x0000_s1027" type="#_x0000_t109" style="position:absolute;left:0;text-align:left;margin-left:161.45pt;margin-top:4.6pt;width:93.3pt;height:23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" fillcolor="white [3201]" strokecolor="black [3200]" strokeweight="1pt">
                <v:textbox inset="0,0,0,0">
                  <w:txbxContent>
                    <w:p w14:paraId="5026263D" w14:textId="6F56DAEE" w:rsidR="00886118" w:rsidRDefault="00886118" w:rsidP="008861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代数</w:t>
                      </w:r>
                      <w:r w:rsidR="00584BC4">
                        <w:rPr>
                          <w:rFonts w:hint="eastAsia"/>
                        </w:rPr>
                        <w:t>次数</w:t>
                      </w:r>
                      <w:r>
                        <w:rPr>
                          <w:rFonts w:hint="eastAsia"/>
                        </w:rPr>
                        <w:t>赋值为0</w:t>
                      </w:r>
                    </w:p>
                  </w:txbxContent>
                </v:textbox>
              </v:shape>
            </w:pict>
          </mc:Fallback>
        </mc:AlternateContent>
      </w:r>
    </w:p>
    <w:p w14:paraId="48017761" w14:textId="69A6D4BA" w:rsidR="004A1B68" w:rsidRDefault="00BB5774" w:rsidP="00674927"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9CB1DA5" wp14:editId="686CFC5E">
                <wp:simplePos x="0" y="0"/>
                <wp:positionH relativeFrom="column">
                  <wp:posOffset>1153973</wp:posOffset>
                </wp:positionH>
                <wp:positionV relativeFrom="paragraph">
                  <wp:posOffset>160325</wp:posOffset>
                </wp:positionV>
                <wp:extent cx="2903550" cy="394945"/>
                <wp:effectExtent l="76200" t="0" r="87630" b="43815"/>
                <wp:wrapNone/>
                <wp:docPr id="222" name="组合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3550" cy="394945"/>
                          <a:chOff x="0" y="0"/>
                          <a:chExt cx="2903550" cy="394945"/>
                        </a:xfrm>
                      </wpg:grpSpPr>
                      <wps:wsp>
                        <wps:cNvPr id="219" name="直接连接符 219"/>
                        <wps:cNvCnPr/>
                        <wps:spPr>
                          <a:xfrm>
                            <a:off x="1484985" y="0"/>
                            <a:ext cx="0" cy="1394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连接符: 肘形 220"/>
                        <wps:cNvCnPr/>
                        <wps:spPr>
                          <a:xfrm flipH="1">
                            <a:off x="0" y="138989"/>
                            <a:ext cx="1492002" cy="255956"/>
                          </a:xfrm>
                          <a:prstGeom prst="bentConnector3">
                            <a:avLst>
                              <a:gd name="adj1" fmla="val 9999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连接符: 肘形 221"/>
                        <wps:cNvCnPr/>
                        <wps:spPr>
                          <a:xfrm>
                            <a:off x="1484985" y="138989"/>
                            <a:ext cx="1418565" cy="255905"/>
                          </a:xfrm>
                          <a:prstGeom prst="bentConnector3">
                            <a:avLst>
                              <a:gd name="adj1" fmla="val 9999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FE47E4" id="组合 222" o:spid="_x0000_s1026" style="position:absolute;left:0;text-align:left;margin-left:90.85pt;margin-top:12.6pt;width:228.65pt;height:31.1pt;z-index:251730944" coordsize="29035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">
                <v:line id="直接连接符 219" o:spid="_x0000_s1027" style="position:absolute;visibility:visible;mso-wrap-style:square" from="14849,0" to="14849,1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" strokecolor="black [3200]" strokeweight=".5pt">
                  <v:stroke joinstyle="miter"/>
                </v:line>
                <v:shape id="连接符: 肘形 220" o:spid="_x0000_s1028" type="#_x0000_t34" style="position:absolute;top:1389;width:14920;height:256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" adj="21599" strokecolor="black [3200]" strokeweight=".5pt">
                  <v:stroke endarrow="block"/>
                </v:shape>
                <v:shape id="连接符: 肘形 221" o:spid="_x0000_s1029" type="#_x0000_t34" style="position:absolute;left:14849;top:1389;width:14186;height:255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" adj="21600" strokecolor="black [3200]" strokeweight=".5pt">
                  <v:stroke endarrow="block"/>
                </v:shape>
              </v:group>
            </w:pict>
          </mc:Fallback>
        </mc:AlternateContent>
      </w:r>
    </w:p>
    <w:p w14:paraId="096D58F4" w14:textId="1477942F" w:rsidR="0065467F" w:rsidRDefault="0065467F" w:rsidP="00674927"/>
    <w:p w14:paraId="1625EDF6" w14:textId="47F98CC9" w:rsidR="0065467F" w:rsidRDefault="007D2399" w:rsidP="00674927">
      <w:r w:rsidRPr="00612AD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6D3074" wp14:editId="159FE60F">
                <wp:simplePos x="0" y="0"/>
                <wp:positionH relativeFrom="column">
                  <wp:posOffset>3399790</wp:posOffset>
                </wp:positionH>
                <wp:positionV relativeFrom="paragraph">
                  <wp:posOffset>158420</wp:posOffset>
                </wp:positionV>
                <wp:extent cx="1177290" cy="292100"/>
                <wp:effectExtent l="0" t="0" r="22860" b="12700"/>
                <wp:wrapNone/>
                <wp:docPr id="23" name="流程图: 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292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84718" w14:textId="77777777" w:rsidR="0065467F" w:rsidRDefault="0065467F" w:rsidP="006546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初始化种群f</w:t>
                            </w:r>
                            <w:r>
                              <w:t>2_pop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6D3074" id="流程图: 过程 23" o:spid="_x0000_s1028" type="#_x0000_t109" style="position:absolute;left:0;text-align:left;margin-left:267.7pt;margin-top:12.45pt;width:92.7pt;height:2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" fillcolor="white [3201]" strokecolor="black [3200]" strokeweight="1pt">
                <v:textbox inset="0,0,0,0">
                  <w:txbxContent>
                    <w:p w14:paraId="53C84718" w14:textId="77777777" w:rsidR="0065467F" w:rsidRDefault="0065467F" w:rsidP="006546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初始化种群f</w:t>
                      </w:r>
                      <w:r>
                        <w:t>2_pop</w:t>
                      </w:r>
                    </w:p>
                  </w:txbxContent>
                </v:textbox>
              </v:shape>
            </w:pict>
          </mc:Fallback>
        </mc:AlternateContent>
      </w:r>
      <w:r w:rsidRPr="00612AD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0D3C41" wp14:editId="67DB9FC6">
                <wp:simplePos x="0" y="0"/>
                <wp:positionH relativeFrom="column">
                  <wp:posOffset>567690</wp:posOffset>
                </wp:positionH>
                <wp:positionV relativeFrom="paragraph">
                  <wp:posOffset>169215</wp:posOffset>
                </wp:positionV>
                <wp:extent cx="1184910" cy="292100"/>
                <wp:effectExtent l="0" t="0" r="15240" b="12700"/>
                <wp:wrapNone/>
                <wp:docPr id="22" name="流程图: 过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292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BFB7A" w14:textId="77777777" w:rsidR="0065467F" w:rsidRDefault="0065467F" w:rsidP="006546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初始化种群f</w:t>
                            </w:r>
                            <w:r>
                              <w:t>1_pop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0D3C41" id="流程图: 过程 22" o:spid="_x0000_s1029" type="#_x0000_t109" style="position:absolute;left:0;text-align:left;margin-left:44.7pt;margin-top:13.3pt;width:93.3pt;height:2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" fillcolor="white [3201]" strokecolor="black [3200]" strokeweight="1pt">
                <v:textbox inset="0,0,0,0">
                  <w:txbxContent>
                    <w:p w14:paraId="0FEBFB7A" w14:textId="77777777" w:rsidR="0065467F" w:rsidRDefault="0065467F" w:rsidP="006546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初始化种群f</w:t>
                      </w:r>
                      <w:r>
                        <w:t>1_pop</w:t>
                      </w:r>
                    </w:p>
                  </w:txbxContent>
                </v:textbox>
              </v:shape>
            </w:pict>
          </mc:Fallback>
        </mc:AlternateContent>
      </w:r>
    </w:p>
    <w:p w14:paraId="35A979CA" w14:textId="3978432E" w:rsidR="0065467F" w:rsidRDefault="0065467F" w:rsidP="00674927"/>
    <w:p w14:paraId="0D713F1A" w14:textId="3884988B" w:rsidR="0065467F" w:rsidRDefault="004A1B68" w:rsidP="00674927"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AEB3BBC" wp14:editId="230CFC73">
                <wp:simplePos x="0" y="0"/>
                <wp:positionH relativeFrom="column">
                  <wp:posOffset>1161288</wp:posOffset>
                </wp:positionH>
                <wp:positionV relativeFrom="paragraph">
                  <wp:posOffset>56083</wp:posOffset>
                </wp:positionV>
                <wp:extent cx="2896819" cy="380670"/>
                <wp:effectExtent l="19050" t="0" r="37465" b="57785"/>
                <wp:wrapNone/>
                <wp:docPr id="213" name="组合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6819" cy="380670"/>
                          <a:chOff x="0" y="0"/>
                          <a:chExt cx="2896819" cy="380670"/>
                        </a:xfrm>
                      </wpg:grpSpPr>
                      <wps:wsp>
                        <wps:cNvPr id="210" name="连接符: 肘形 210"/>
                        <wps:cNvCnPr/>
                        <wps:spPr>
                          <a:xfrm>
                            <a:off x="0" y="0"/>
                            <a:ext cx="1470355" cy="176073"/>
                          </a:xfrm>
                          <a:prstGeom prst="bentConnector3">
                            <a:avLst>
                              <a:gd name="adj1" fmla="val -125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连接符: 肘形 211"/>
                        <wps:cNvCnPr/>
                        <wps:spPr>
                          <a:xfrm flipV="1">
                            <a:off x="1470355" y="7315"/>
                            <a:ext cx="1426464" cy="169088"/>
                          </a:xfrm>
                          <a:prstGeom prst="bentConnector3">
                            <a:avLst>
                              <a:gd name="adj1" fmla="val 100248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直接箭头连接符 212"/>
                        <wps:cNvCnPr/>
                        <wps:spPr>
                          <a:xfrm>
                            <a:off x="1477670" y="175565"/>
                            <a:ext cx="0" cy="205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62FDEF" id="组合 213" o:spid="_x0000_s1026" style="position:absolute;left:0;text-align:left;margin-left:91.45pt;margin-top:4.4pt;width:228.1pt;height:29.95pt;z-index:251724800" coordsize="28968,3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">
                <v:shape id="连接符: 肘形 210" o:spid="_x0000_s1027" type="#_x0000_t34" style="position:absolute;width:14703;height:176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" adj="-271" strokecolor="black [3200]" strokeweight=".5pt"/>
                <v:shape id="连接符: 肘形 211" o:spid="_x0000_s1028" type="#_x0000_t34" style="position:absolute;left:14703;top:73;width:14265;height:169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" adj="21654" strokecolor="black [3200]" strokeweight=".5pt"/>
                <v:shape id="直接箭头连接符 212" o:spid="_x0000_s1029" type="#_x0000_t32" style="position:absolute;left:14776;top:1755;width:0;height:20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523CA3D1" w14:textId="3032A9EB" w:rsidR="00335C6A" w:rsidRDefault="00584A04" w:rsidP="00674927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AD68A6" wp14:editId="6893269F">
                <wp:simplePos x="0" y="0"/>
                <wp:positionH relativeFrom="column">
                  <wp:posOffset>2580437</wp:posOffset>
                </wp:positionH>
                <wp:positionV relativeFrom="paragraph">
                  <wp:posOffset>106070</wp:posOffset>
                </wp:positionV>
                <wp:extent cx="65538" cy="5932628"/>
                <wp:effectExtent l="2781300" t="76200" r="0" b="30480"/>
                <wp:wrapNone/>
                <wp:docPr id="237" name="连接符: 肘形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8" cy="5932628"/>
                        </a:xfrm>
                        <a:prstGeom prst="bentConnector3">
                          <a:avLst>
                            <a:gd name="adj1" fmla="val -42473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94BF9" id="连接符: 肘形 237" o:spid="_x0000_s1026" type="#_x0000_t34" style="position:absolute;left:0;text-align:left;margin-left:203.2pt;margin-top:8.35pt;width:5.15pt;height:467.1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" adj="-917435" strokecolor="black [3200]" strokeweight=".5pt">
                <v:stroke endarrow="block"/>
              </v:shape>
            </w:pict>
          </mc:Fallback>
        </mc:AlternateContent>
      </w:r>
    </w:p>
    <w:p w14:paraId="5CCB772D" w14:textId="7F987890" w:rsidR="00674927" w:rsidRDefault="00604CFD" w:rsidP="0067492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D1A0EB" wp14:editId="1DBF961D">
                <wp:simplePos x="0" y="0"/>
                <wp:positionH relativeFrom="column">
                  <wp:posOffset>1655140</wp:posOffset>
                </wp:positionH>
                <wp:positionV relativeFrom="paragraph">
                  <wp:posOffset>47625</wp:posOffset>
                </wp:positionV>
                <wp:extent cx="1967230" cy="467995"/>
                <wp:effectExtent l="38100" t="19050" r="13970" b="46355"/>
                <wp:wrapNone/>
                <wp:docPr id="18" name="流程图: 决策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230" cy="4679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D772D" w14:textId="24787641" w:rsidR="0065467F" w:rsidRDefault="0065467F" w:rsidP="006546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达到代数次数？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1A0E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8" o:spid="_x0000_s1030" type="#_x0000_t110" style="position:absolute;left:0;text-align:left;margin-left:130.35pt;margin-top:3.75pt;width:154.9pt;height:3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" fillcolor="white [3201]" strokecolor="black [3200]" strokeweight="1pt">
                <v:textbox inset="0,0,0,0">
                  <w:txbxContent>
                    <w:p w14:paraId="475D772D" w14:textId="24787641" w:rsidR="0065467F" w:rsidRDefault="0065467F" w:rsidP="006546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达到代数次数？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C18CD44" wp14:editId="59EEA9C7">
                <wp:simplePos x="0" y="0"/>
                <wp:positionH relativeFrom="column">
                  <wp:posOffset>3698240</wp:posOffset>
                </wp:positionH>
                <wp:positionV relativeFrom="paragraph">
                  <wp:posOffset>54127</wp:posOffset>
                </wp:positionV>
                <wp:extent cx="285115" cy="189865"/>
                <wp:effectExtent l="0" t="0" r="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1898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48945" w14:textId="5C65543A" w:rsidR="00604CFD" w:rsidRDefault="00604CFD" w:rsidP="00604CFD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8CD4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1" type="#_x0000_t202" style="position:absolute;left:0;text-align:left;margin-left:291.2pt;margin-top:4.25pt;width:22.45pt;height:14.9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" stroked="f">
                <v:fill opacity="0"/>
                <v:textbox inset="0,0,0,0">
                  <w:txbxContent>
                    <w:p w14:paraId="30948945" w14:textId="5C65543A" w:rsidR="00604CFD" w:rsidRDefault="00604CFD" w:rsidP="00604CFD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82073D" w14:textId="06D3B783" w:rsidR="00674927" w:rsidRDefault="00A26B38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33D311" wp14:editId="7CAA6768">
                <wp:simplePos x="0" y="0"/>
                <wp:positionH relativeFrom="column">
                  <wp:posOffset>2580437</wp:posOffset>
                </wp:positionH>
                <wp:positionV relativeFrom="paragraph">
                  <wp:posOffset>82906</wp:posOffset>
                </wp:positionV>
                <wp:extent cx="1046073" cy="5698540"/>
                <wp:effectExtent l="0" t="0" r="1811655" b="35560"/>
                <wp:wrapNone/>
                <wp:docPr id="238" name="连接符: 肘形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6073" cy="5698540"/>
                        </a:xfrm>
                        <a:prstGeom prst="bentConnector3">
                          <a:avLst>
                            <a:gd name="adj1" fmla="val -17025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1AFEA" id="连接符: 肘形 238" o:spid="_x0000_s1026" type="#_x0000_t34" style="position:absolute;left:0;text-align:left;margin-left:203.2pt;margin-top:6.55pt;width:82.35pt;height:448.7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" adj="-36774" strokecolor="black [3200]" strokeweight=".5pt"/>
            </w:pict>
          </mc:Fallback>
        </mc:AlternateContent>
      </w:r>
    </w:p>
    <w:p w14:paraId="250FFB16" w14:textId="3ED36970" w:rsidR="00674927" w:rsidRDefault="00604C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83164E5" wp14:editId="1A62187E">
                <wp:simplePos x="0" y="0"/>
                <wp:positionH relativeFrom="column">
                  <wp:posOffset>2680030</wp:posOffset>
                </wp:positionH>
                <wp:positionV relativeFrom="paragraph">
                  <wp:posOffset>148590</wp:posOffset>
                </wp:positionV>
                <wp:extent cx="285115" cy="189865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1898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92AB0" w14:textId="0A8425D5" w:rsidR="00604CFD" w:rsidRDefault="00604CFD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164E5" id="_x0000_s1032" type="#_x0000_t202" style="position:absolute;left:0;text-align:left;margin-left:211.05pt;margin-top:11.7pt;width:22.45pt;height:14.9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" stroked="f">
                <v:fill opacity="0"/>
                <v:textbox inset="0,0,0,0">
                  <w:txbxContent>
                    <w:p w14:paraId="2F692AB0" w14:textId="0A8425D5" w:rsidR="00604CFD" w:rsidRDefault="00604CFD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A706D0" wp14:editId="39DF81DF">
                <wp:simplePos x="0" y="0"/>
                <wp:positionH relativeFrom="column">
                  <wp:posOffset>2635580</wp:posOffset>
                </wp:positionH>
                <wp:positionV relativeFrom="paragraph">
                  <wp:posOffset>119380</wp:posOffset>
                </wp:positionV>
                <wp:extent cx="0" cy="277495"/>
                <wp:effectExtent l="76200" t="0" r="57150" b="6540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7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A7441" id="直接箭头连接符 1" o:spid="_x0000_s1026" type="#_x0000_t32" style="position:absolute;left:0;text-align:left;margin-left:207.55pt;margin-top:9.4pt;width:0;height:21.8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</w:p>
    <w:p w14:paraId="7F522D55" w14:textId="6663DE7B" w:rsidR="00674927" w:rsidRDefault="00604CF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7EFADF" wp14:editId="5EB3775D">
                <wp:simplePos x="0" y="0"/>
                <wp:positionH relativeFrom="column">
                  <wp:posOffset>1354785</wp:posOffset>
                </wp:positionH>
                <wp:positionV relativeFrom="paragraph">
                  <wp:posOffset>193675</wp:posOffset>
                </wp:positionV>
                <wp:extent cx="2574925" cy="292100"/>
                <wp:effectExtent l="0" t="0" r="15875" b="12700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4925" cy="292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BE36A" w14:textId="77777777" w:rsidR="00674927" w:rsidRDefault="00674927" w:rsidP="006749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组合两个种群的个体 (</w:t>
                            </w:r>
                            <w:r>
                              <w:t>f1_ind, f2_ind)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7EFADF" id="流程图: 过程 4" o:spid="_x0000_s1033" type="#_x0000_t109" style="position:absolute;left:0;text-align:left;margin-left:106.7pt;margin-top:15.25pt;width:202.75pt;height:23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" fillcolor="white [3201]" strokecolor="black [3200]" strokeweight="1pt">
                <v:textbox inset="0,0,0,0">
                  <w:txbxContent>
                    <w:p w14:paraId="536BE36A" w14:textId="77777777" w:rsidR="00674927" w:rsidRDefault="00674927" w:rsidP="006749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组合两个种群的个体 (</w:t>
                      </w:r>
                      <w:r>
                        <w:t>f1_ind, f2_ind)</w:t>
                      </w:r>
                    </w:p>
                  </w:txbxContent>
                </v:textbox>
              </v:shape>
            </w:pict>
          </mc:Fallback>
        </mc:AlternateContent>
      </w:r>
    </w:p>
    <w:p w14:paraId="7C556871" w14:textId="3CA55B28" w:rsidR="00674927" w:rsidRDefault="00674927"/>
    <w:p w14:paraId="35E0A1C9" w14:textId="214664B5" w:rsidR="009D1D6D" w:rsidRDefault="00604CFD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FF307E" wp14:editId="25673B30">
                <wp:simplePos x="0" y="0"/>
                <wp:positionH relativeFrom="column">
                  <wp:posOffset>2631110</wp:posOffset>
                </wp:positionH>
                <wp:positionV relativeFrom="paragraph">
                  <wp:posOffset>88265</wp:posOffset>
                </wp:positionV>
                <wp:extent cx="0" cy="205333"/>
                <wp:effectExtent l="76200" t="0" r="57150" b="6159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D0214" id="直接箭头连接符 29" o:spid="_x0000_s1026" type="#_x0000_t32" style="position:absolute;left:0;text-align:left;margin-left:207.15pt;margin-top:6.95pt;width:0;height:16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14:paraId="6BB04F32" w14:textId="7F3E161A" w:rsidR="00674927" w:rsidRDefault="00604CF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938245" wp14:editId="180DE29B">
                <wp:simplePos x="0" y="0"/>
                <wp:positionH relativeFrom="margin">
                  <wp:posOffset>1089990</wp:posOffset>
                </wp:positionH>
                <wp:positionV relativeFrom="paragraph">
                  <wp:posOffset>85725</wp:posOffset>
                </wp:positionV>
                <wp:extent cx="3086735" cy="453390"/>
                <wp:effectExtent l="0" t="0" r="18415" b="22860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735" cy="4533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FD1AF" w14:textId="77777777" w:rsidR="00674927" w:rsidRDefault="00674927" w:rsidP="006749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按照公式计算 (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f1_ind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f2_ind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的两个目标函数值，将结果存放在二维数组</w:t>
                            </w:r>
                            <w:r>
                              <w:t>objs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>i][j]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38245" id="流程图: 过程 5" o:spid="_x0000_s1034" type="#_x0000_t109" style="position:absolute;left:0;text-align:left;margin-left:85.85pt;margin-top:6.75pt;width:243.05pt;height:35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" fillcolor="white [3201]" strokecolor="black [3200]" strokeweight="1pt">
                <v:textbox inset="0,0,0,0">
                  <w:txbxContent>
                    <w:p w14:paraId="278FD1AF" w14:textId="77777777" w:rsidR="00674927" w:rsidRDefault="00674927" w:rsidP="006749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按照公式计算 (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f1_ind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f2_ind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t>)</w:t>
                      </w:r>
                      <w:r>
                        <w:rPr>
                          <w:rFonts w:hint="eastAsia"/>
                        </w:rPr>
                        <w:t>的两个目标函数值，将结果存放在二维数组</w:t>
                      </w:r>
                      <w:proofErr w:type="spellStart"/>
                      <w:r>
                        <w:t>objs</w:t>
                      </w:r>
                      <w:proofErr w:type="spellEnd"/>
                      <w:r>
                        <w:rPr>
                          <w:rFonts w:hint="eastAsia"/>
                        </w:rP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][j]</w:t>
                      </w:r>
                      <w:r>
                        <w:rPr>
                          <w:rFonts w:hint="eastAsia"/>
                        </w:rPr>
                        <w:t>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25DB39" w14:textId="731C21C8" w:rsidR="00674927" w:rsidRDefault="00674927"/>
    <w:p w14:paraId="7A881683" w14:textId="24924A00" w:rsidR="00335C6A" w:rsidRDefault="00BB5774"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2A23891F" wp14:editId="09E137E5">
                <wp:simplePos x="0" y="0"/>
                <wp:positionH relativeFrom="margin">
                  <wp:posOffset>1149655</wp:posOffset>
                </wp:positionH>
                <wp:positionV relativeFrom="paragraph">
                  <wp:posOffset>142240</wp:posOffset>
                </wp:positionV>
                <wp:extent cx="2903550" cy="394945"/>
                <wp:effectExtent l="76200" t="0" r="87630" b="43815"/>
                <wp:wrapNone/>
                <wp:docPr id="223" name="组合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3550" cy="394945"/>
                          <a:chOff x="0" y="0"/>
                          <a:chExt cx="2903550" cy="394945"/>
                        </a:xfrm>
                      </wpg:grpSpPr>
                      <wps:wsp>
                        <wps:cNvPr id="224" name="直接连接符 224"/>
                        <wps:cNvCnPr/>
                        <wps:spPr>
                          <a:xfrm>
                            <a:off x="1484985" y="0"/>
                            <a:ext cx="0" cy="1394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连接符: 肘形 225"/>
                        <wps:cNvCnPr/>
                        <wps:spPr>
                          <a:xfrm flipH="1">
                            <a:off x="0" y="138989"/>
                            <a:ext cx="1492002" cy="255956"/>
                          </a:xfrm>
                          <a:prstGeom prst="bentConnector3">
                            <a:avLst>
                              <a:gd name="adj1" fmla="val 9999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连接符: 肘形 226"/>
                        <wps:cNvCnPr/>
                        <wps:spPr>
                          <a:xfrm>
                            <a:off x="1484985" y="138989"/>
                            <a:ext cx="1418565" cy="255905"/>
                          </a:xfrm>
                          <a:prstGeom prst="bentConnector3">
                            <a:avLst>
                              <a:gd name="adj1" fmla="val 9999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3E67FC" id="组合 223" o:spid="_x0000_s1026" style="position:absolute;left:0;text-align:left;margin-left:90.5pt;margin-top:11.2pt;width:228.65pt;height:31.1pt;z-index:251732992;mso-position-horizontal-relative:margin" coordsize="29035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">
                <v:line id="直接连接符 224" o:spid="_x0000_s1027" style="position:absolute;visibility:visible;mso-wrap-style:square" from="14849,0" to="14849,1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" strokecolor="black [3200]" strokeweight=".5pt">
                  <v:stroke joinstyle="miter"/>
                </v:line>
                <v:shape id="连接符: 肘形 225" o:spid="_x0000_s1028" type="#_x0000_t34" style="position:absolute;top:1389;width:14920;height:256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" adj="21599" strokecolor="black [3200]" strokeweight=".5pt">
                  <v:stroke endarrow="block"/>
                </v:shape>
                <v:shape id="连接符: 肘形 226" o:spid="_x0000_s1029" type="#_x0000_t34" style="position:absolute;left:14849;top:1389;width:14186;height:255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" adj="21600" strokecolor="black [3200]" strokeweight=".5pt">
                  <v:stroke endarrow="block"/>
                </v:shape>
                <w10:wrap anchorx="margin"/>
              </v:group>
            </w:pict>
          </mc:Fallback>
        </mc:AlternateContent>
      </w:r>
    </w:p>
    <w:p w14:paraId="58753291" w14:textId="7A981E60" w:rsidR="00674927" w:rsidRDefault="00674927"/>
    <w:p w14:paraId="23C86312" w14:textId="732910FF" w:rsidR="00674927" w:rsidRDefault="003611B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7503F8" wp14:editId="258ED40D">
                <wp:simplePos x="0" y="0"/>
                <wp:positionH relativeFrom="margin">
                  <wp:posOffset>3101035</wp:posOffset>
                </wp:positionH>
                <wp:positionV relativeFrom="paragraph">
                  <wp:posOffset>155575</wp:posOffset>
                </wp:positionV>
                <wp:extent cx="1894205" cy="855345"/>
                <wp:effectExtent l="0" t="0" r="10795" b="20955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205" cy="8553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026B1" w14:textId="4B7F2E7E" w:rsidR="00674927" w:rsidRDefault="00674927" w:rsidP="006749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根据pareto</w:t>
                            </w:r>
                            <w:r w:rsidR="00BB67AC">
                              <w:rPr>
                                <w:rFonts w:hint="eastAsia"/>
                              </w:rPr>
                              <w:t>支配</w:t>
                            </w:r>
                            <w:r>
                              <w:rPr>
                                <w:rFonts w:hint="eastAsia"/>
                              </w:rPr>
                              <w:t>原则，从obj</w:t>
                            </w:r>
                            <w:r>
                              <w:t>s[k][j]</w:t>
                            </w:r>
                            <w:r>
                              <w:rPr>
                                <w:rFonts w:hint="eastAsia"/>
                              </w:rPr>
                              <w:t>中选择出最优的个体，将它的两个目标函数保存在结构体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w:bookmarkStart w:id="0" w:name="_GoBack"/>
                                  <w:bookmarkEnd w:id="0"/>
                                  <m:r>
                                    <w:rPr>
                                      <w:rFonts w:ascii="Cambria Math" w:hAnsi="Cambria Math"/>
                                    </w:rPr>
                                    <m:t>_opt_ind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503F8" id="_x0000_t109" coordsize="21600,21600" o:spt="109" path="m,l,21600r21600,l21600,xe">
                <v:stroke joinstyle="miter"/>
                <v:path gradientshapeok="t" o:connecttype="rect"/>
              </v:shapetype>
              <v:shape id="流程图: 过程 7" o:spid="_x0000_s1035" type="#_x0000_t109" style="position:absolute;left:0;text-align:left;margin-left:244.2pt;margin-top:12.25pt;width:149.15pt;height:67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" fillcolor="white [3201]" strokecolor="black [3200]" strokeweight="1pt">
                <v:textbox inset="0,0,0,0">
                  <w:txbxContent>
                    <w:p w14:paraId="10C026B1" w14:textId="4B7F2E7E" w:rsidR="00674927" w:rsidRDefault="00674927" w:rsidP="006749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根据pareto</w:t>
                      </w:r>
                      <w:r w:rsidR="00BB67AC">
                        <w:rPr>
                          <w:rFonts w:hint="eastAsia"/>
                        </w:rPr>
                        <w:t>支配</w:t>
                      </w:r>
                      <w:r>
                        <w:rPr>
                          <w:rFonts w:hint="eastAsia"/>
                        </w:rPr>
                        <w:t>原则，从obj</w:t>
                      </w:r>
                      <w:r>
                        <w:t>s[k][j]</w:t>
                      </w:r>
                      <w:r>
                        <w:rPr>
                          <w:rFonts w:hint="eastAsia"/>
                        </w:rPr>
                        <w:t>中选择出最优的个体，将它的两个目标函数保存在结构体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w:bookmarkStart w:id="1" w:name="_GoBack"/>
                            <w:bookmarkEnd w:id="1"/>
                            <m:r>
                              <w:rPr>
                                <w:rFonts w:ascii="Cambria Math" w:hAnsi="Cambria Math"/>
                              </w:rPr>
                              <m:t>_opt_ind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</w:rPr>
                        <w:t>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048CA0" wp14:editId="7369B296">
                <wp:simplePos x="0" y="0"/>
                <wp:positionH relativeFrom="column">
                  <wp:posOffset>180670</wp:posOffset>
                </wp:positionH>
                <wp:positionV relativeFrom="paragraph">
                  <wp:posOffset>167005</wp:posOffset>
                </wp:positionV>
                <wp:extent cx="1945640" cy="826135"/>
                <wp:effectExtent l="0" t="0" r="16510" b="12065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640" cy="8261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90634" w14:textId="27559A11" w:rsidR="00674927" w:rsidRDefault="00674927" w:rsidP="006749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根据pareto</w:t>
                            </w:r>
                            <w:r w:rsidR="00BB67AC">
                              <w:rPr>
                                <w:rFonts w:hint="eastAsia"/>
                              </w:rPr>
                              <w:t>支配</w:t>
                            </w:r>
                            <w:r>
                              <w:rPr>
                                <w:rFonts w:hint="eastAsia"/>
                              </w:rPr>
                              <w:t>原则，从obj</w:t>
                            </w:r>
                            <w:r>
                              <w:t>s[i][k]</w:t>
                            </w:r>
                            <w:r>
                              <w:rPr>
                                <w:rFonts w:hint="eastAsia"/>
                              </w:rPr>
                              <w:t>中选择出最优的个体，将它的两个目标函数保存在结构体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f1_opt_ind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48CA0" id="流程图: 过程 6" o:spid="_x0000_s1036" type="#_x0000_t109" style="position:absolute;left:0;text-align:left;margin-left:14.25pt;margin-top:13.15pt;width:153.2pt;height:6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" fillcolor="white [3201]" strokecolor="black [3200]" strokeweight="1pt">
                <v:textbox inset="0,0,0,0">
                  <w:txbxContent>
                    <w:p w14:paraId="36990634" w14:textId="27559A11" w:rsidR="00674927" w:rsidRDefault="00674927" w:rsidP="006749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根据pareto</w:t>
                      </w:r>
                      <w:r w:rsidR="00BB67AC">
                        <w:rPr>
                          <w:rFonts w:hint="eastAsia"/>
                        </w:rPr>
                        <w:t>支配</w:t>
                      </w:r>
                      <w:r>
                        <w:rPr>
                          <w:rFonts w:hint="eastAsia"/>
                        </w:rPr>
                        <w:t>原则，从</w:t>
                      </w:r>
                      <w:proofErr w:type="spellStart"/>
                      <w:r>
                        <w:rPr>
                          <w:rFonts w:hint="eastAsia"/>
                        </w:rPr>
                        <w:t>obj</w:t>
                      </w:r>
                      <w:r>
                        <w:t>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][k]</w:t>
                      </w:r>
                      <w:r>
                        <w:rPr>
                          <w:rFonts w:hint="eastAsia"/>
                        </w:rPr>
                        <w:t>中选择出最优的个体，将它的两个目标函数保存在结构体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f1_opt_ind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</w:rPr>
                        <w:t>中</w:t>
                      </w:r>
                    </w:p>
                  </w:txbxContent>
                </v:textbox>
              </v:shape>
            </w:pict>
          </mc:Fallback>
        </mc:AlternateContent>
      </w:r>
    </w:p>
    <w:p w14:paraId="16A41BCF" w14:textId="4A888A29" w:rsidR="00674927" w:rsidRDefault="00674927"/>
    <w:p w14:paraId="27FCD054" w14:textId="6D73D9C4" w:rsidR="00674927" w:rsidRDefault="00674927"/>
    <w:p w14:paraId="740A801C" w14:textId="6326D646" w:rsidR="00674927" w:rsidRDefault="00674927"/>
    <w:p w14:paraId="574EC39C" w14:textId="753DBCC8" w:rsidR="00674927" w:rsidRDefault="003611B7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090AE0" wp14:editId="38F529B7">
                <wp:simplePos x="0" y="0"/>
                <wp:positionH relativeFrom="column">
                  <wp:posOffset>1149985</wp:posOffset>
                </wp:positionH>
                <wp:positionV relativeFrom="paragraph">
                  <wp:posOffset>201295</wp:posOffset>
                </wp:positionV>
                <wp:extent cx="0" cy="205105"/>
                <wp:effectExtent l="76200" t="0" r="57150" b="61595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8D758" id="直接箭头连接符 195" o:spid="_x0000_s1026" type="#_x0000_t32" style="position:absolute;left:0;text-align:left;margin-left:90.55pt;margin-top:15.85pt;width:0;height:16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14:paraId="07158761" w14:textId="223177D7" w:rsidR="00674927" w:rsidRDefault="003611B7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7F1E51" wp14:editId="304E29D2">
                <wp:simplePos x="0" y="0"/>
                <wp:positionH relativeFrom="column">
                  <wp:posOffset>4048125</wp:posOffset>
                </wp:positionH>
                <wp:positionV relativeFrom="paragraph">
                  <wp:posOffset>14910</wp:posOffset>
                </wp:positionV>
                <wp:extent cx="0" cy="205105"/>
                <wp:effectExtent l="76200" t="0" r="57150" b="61595"/>
                <wp:wrapNone/>
                <wp:docPr id="201" name="直接箭头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5013B" id="直接箭头连接符 201" o:spid="_x0000_s1026" type="#_x0000_t32" style="position:absolute;left:0;text-align:left;margin-left:318.75pt;margin-top:1.15pt;width:0;height:16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14:paraId="2BEEB002" w14:textId="0C636CA5" w:rsidR="00674927" w:rsidRDefault="003611B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7C3199" wp14:editId="41A73D0C">
                <wp:simplePos x="0" y="0"/>
                <wp:positionH relativeFrom="column">
                  <wp:posOffset>2899410</wp:posOffset>
                </wp:positionH>
                <wp:positionV relativeFrom="paragraph">
                  <wp:posOffset>22530</wp:posOffset>
                </wp:positionV>
                <wp:extent cx="2296795" cy="584835"/>
                <wp:effectExtent l="0" t="0" r="27305" b="24765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795" cy="5848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08C4F" w14:textId="4BDEE846" w:rsidR="00674927" w:rsidRDefault="00674927" w:rsidP="006749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根据pareto</w:t>
                            </w:r>
                            <w:r w:rsidR="00BB67AC">
                              <w:rPr>
                                <w:rFonts w:hint="eastAsia"/>
                              </w:rPr>
                              <w:t>支配</w:t>
                            </w:r>
                            <w:r>
                              <w:rPr>
                                <w:rFonts w:hint="eastAsia"/>
                              </w:rPr>
                              <w:t>原则，计算在数组f</w:t>
                            </w:r>
                            <w:r>
                              <w:t>2_opt_ind</w:t>
                            </w:r>
                            <w:r>
                              <w:rPr>
                                <w:rFonts w:hint="eastAsia"/>
                              </w:rPr>
                              <w:t>中，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f2_opt_ind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</w:rPr>
                              <w:t>能够支配的个体个数，将其作为该个体的适应度值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3199" id="流程图: 过程 9" o:spid="_x0000_s1037" type="#_x0000_t109" style="position:absolute;left:0;text-align:left;margin-left:228.3pt;margin-top:1.75pt;width:180.85pt;height:46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" fillcolor="white [3201]" strokecolor="black [3200]" strokeweight="1pt">
                <v:textbox inset="0,0,0,0">
                  <w:txbxContent>
                    <w:p w14:paraId="22908C4F" w14:textId="4BDEE846" w:rsidR="00674927" w:rsidRDefault="00674927" w:rsidP="006749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根据pareto</w:t>
                      </w:r>
                      <w:r w:rsidR="00BB67AC">
                        <w:rPr>
                          <w:rFonts w:hint="eastAsia"/>
                        </w:rPr>
                        <w:t>支配</w:t>
                      </w:r>
                      <w:r>
                        <w:rPr>
                          <w:rFonts w:hint="eastAsia"/>
                        </w:rPr>
                        <w:t>原则，计算在数组f</w:t>
                      </w:r>
                      <w:r>
                        <w:t>2_opt_ind</w:t>
                      </w:r>
                      <w:r>
                        <w:rPr>
                          <w:rFonts w:hint="eastAsia"/>
                        </w:rPr>
                        <w:t>中，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f2_opt_ind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</w:rPr>
                        <w:t>能够支配的个体个数，将其作为该个体的适应度值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A7DE21" wp14:editId="47DDD471">
                <wp:simplePos x="0" y="0"/>
                <wp:positionH relativeFrom="column">
                  <wp:posOffset>3480</wp:posOffset>
                </wp:positionH>
                <wp:positionV relativeFrom="paragraph">
                  <wp:posOffset>10795</wp:posOffset>
                </wp:positionV>
                <wp:extent cx="2296795" cy="599440"/>
                <wp:effectExtent l="0" t="0" r="27305" b="1016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795" cy="5994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5746F" w14:textId="73C90546" w:rsidR="00674927" w:rsidRDefault="00674927" w:rsidP="006749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根据pareto</w:t>
                            </w:r>
                            <w:r w:rsidR="00BB67AC">
                              <w:rPr>
                                <w:rFonts w:hint="eastAsia"/>
                              </w:rPr>
                              <w:t>支配</w:t>
                            </w:r>
                            <w:r>
                              <w:rPr>
                                <w:rFonts w:hint="eastAsia"/>
                              </w:rPr>
                              <w:t>原则，计算在数组f</w:t>
                            </w:r>
                            <w:r>
                              <w:t>1_opt_ind</w:t>
                            </w:r>
                            <w:r>
                              <w:rPr>
                                <w:rFonts w:hint="eastAsia"/>
                              </w:rPr>
                              <w:t>中，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f1_opt_ind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</w:rPr>
                              <w:t>能够支配的个体个数，将其作为该个体的适应度值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7DE21" id="流程图: 过程 8" o:spid="_x0000_s1038" type="#_x0000_t109" style="position:absolute;left:0;text-align:left;margin-left:.25pt;margin-top:.85pt;width:180.85pt;height:4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" fillcolor="white [3201]" strokecolor="black [3200]" strokeweight="1pt">
                <v:textbox inset="0,0,0,0">
                  <w:txbxContent>
                    <w:p w14:paraId="2B45746F" w14:textId="73C90546" w:rsidR="00674927" w:rsidRDefault="00674927" w:rsidP="006749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根据pareto</w:t>
                      </w:r>
                      <w:r w:rsidR="00BB67AC">
                        <w:rPr>
                          <w:rFonts w:hint="eastAsia"/>
                        </w:rPr>
                        <w:t>支配</w:t>
                      </w:r>
                      <w:r>
                        <w:rPr>
                          <w:rFonts w:hint="eastAsia"/>
                        </w:rPr>
                        <w:t>原则，计算在数组f</w:t>
                      </w:r>
                      <w:r>
                        <w:t>1_opt_ind</w:t>
                      </w:r>
                      <w:r>
                        <w:rPr>
                          <w:rFonts w:hint="eastAsia"/>
                        </w:rPr>
                        <w:t>中，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f1_opt_ind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</w:rPr>
                        <w:t>能够支配的个体个数，将其作为该个体的适应度值</w:t>
                      </w:r>
                    </w:p>
                  </w:txbxContent>
                </v:textbox>
              </v:shape>
            </w:pict>
          </mc:Fallback>
        </mc:AlternateContent>
      </w:r>
    </w:p>
    <w:p w14:paraId="6710FF6D" w14:textId="20C3A37B" w:rsidR="00674927" w:rsidRDefault="00674927"/>
    <w:p w14:paraId="062CC341" w14:textId="198D2E94" w:rsidR="00674927" w:rsidRDefault="00674927"/>
    <w:p w14:paraId="63091741" w14:textId="1542F3A9" w:rsidR="00335C6A" w:rsidRDefault="004A1B68"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069F42C8" wp14:editId="242BE026">
                <wp:simplePos x="0" y="0"/>
                <wp:positionH relativeFrom="column">
                  <wp:posOffset>1164285</wp:posOffset>
                </wp:positionH>
                <wp:positionV relativeFrom="paragraph">
                  <wp:posOffset>15875</wp:posOffset>
                </wp:positionV>
                <wp:extent cx="2896235" cy="380365"/>
                <wp:effectExtent l="19050" t="0" r="37465" b="57785"/>
                <wp:wrapNone/>
                <wp:docPr id="214" name="组合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6235" cy="380365"/>
                          <a:chOff x="0" y="0"/>
                          <a:chExt cx="2896819" cy="380670"/>
                        </a:xfrm>
                      </wpg:grpSpPr>
                      <wps:wsp>
                        <wps:cNvPr id="215" name="连接符: 肘形 215"/>
                        <wps:cNvCnPr/>
                        <wps:spPr>
                          <a:xfrm>
                            <a:off x="0" y="0"/>
                            <a:ext cx="1470355" cy="176073"/>
                          </a:xfrm>
                          <a:prstGeom prst="bentConnector3">
                            <a:avLst>
                              <a:gd name="adj1" fmla="val -125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连接符: 肘形 216"/>
                        <wps:cNvCnPr/>
                        <wps:spPr>
                          <a:xfrm flipV="1">
                            <a:off x="1470355" y="7315"/>
                            <a:ext cx="1426464" cy="169088"/>
                          </a:xfrm>
                          <a:prstGeom prst="bentConnector3">
                            <a:avLst>
                              <a:gd name="adj1" fmla="val 100248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直接箭头连接符 218"/>
                        <wps:cNvCnPr/>
                        <wps:spPr>
                          <a:xfrm>
                            <a:off x="1477670" y="175565"/>
                            <a:ext cx="0" cy="205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DFD24D" id="组合 214" o:spid="_x0000_s1026" style="position:absolute;left:0;text-align:left;margin-left:91.7pt;margin-top:1.25pt;width:228.05pt;height:29.95pt;z-index:251726848" coordsize="28968,3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">
                <v:shape id="连接符: 肘形 215" o:spid="_x0000_s1027" type="#_x0000_t34" style="position:absolute;width:14703;height:176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" adj="-271" strokecolor="black [3200]" strokeweight=".5pt"/>
                <v:shape id="连接符: 肘形 216" o:spid="_x0000_s1028" type="#_x0000_t34" style="position:absolute;left:14703;top:73;width:14265;height:169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" adj="21654" strokecolor="black [3200]" strokeweight=".5pt"/>
                <v:shape id="直接箭头连接符 218" o:spid="_x0000_s1029" type="#_x0000_t32" style="position:absolute;left:14776;top:1755;width:0;height:20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nXt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ENaG&#10;M+EIyMUXAAD//wMAUEsBAi0AFAAGAAgAAAAhANvh9svuAAAAhQEAABMAAAAAAAAAAAAAAAAAAAAA&#10;AFtDb250ZW50X1R5cGVzXS54bWxQSwECLQAUAAYACAAAACEAWvQsW78AAAAVAQAACwAAAAAAAAAA&#10;AAAAAAAfAQAAX3JlbHMvLnJlbHNQSwECLQAUAAYACAAAACEA+8p17b0AAADcAAAADwAAAAAAAAAA&#10;AAAAAAAHAgAAZHJzL2Rvd25yZXYueG1sUEsFBgAAAAADAAMAtwAAAPE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2BE80BB3" w14:textId="0E05F2DE" w:rsidR="00674927" w:rsidRDefault="00674927"/>
    <w:p w14:paraId="5572EEBD" w14:textId="62EC8EE5" w:rsidR="00674927" w:rsidRDefault="003611B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3DEBE1" wp14:editId="4242D743">
                <wp:simplePos x="0" y="0"/>
                <wp:positionH relativeFrom="column">
                  <wp:posOffset>1096950</wp:posOffset>
                </wp:positionH>
                <wp:positionV relativeFrom="paragraph">
                  <wp:posOffset>14605</wp:posOffset>
                </wp:positionV>
                <wp:extent cx="3035300" cy="607060"/>
                <wp:effectExtent l="0" t="0" r="12700" b="21590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607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90566" w14:textId="2646E5CB" w:rsidR="009D1D6D" w:rsidRDefault="009D1D6D" w:rsidP="009D1D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选择优秀的个体的</w:t>
                            </w:r>
                            <w:r w:rsidR="00BB67AC">
                              <w:rPr>
                                <w:rFonts w:hint="eastAsia"/>
                              </w:rPr>
                              <w:t>目标值</w:t>
                            </w:r>
                            <w:r w:rsidR="00612ADA">
                              <w:rPr>
                                <w:rFonts w:hint="eastAsia"/>
                              </w:rPr>
                              <w:t>组合</w:t>
                            </w:r>
                            <w:r w:rsidR="00BB67AC">
                              <w:rPr>
                                <w:rFonts w:hint="eastAsia"/>
                              </w:rPr>
                              <w:t>，判断其能否被加入到TMP_POP中，如果可以，将其加入，并且重新整理TMP_POP保证个体相互之间不支配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DEBE1" id="流程图: 过程 13" o:spid="_x0000_s1039" type="#_x0000_t109" style="position:absolute;left:0;text-align:left;margin-left:86.35pt;margin-top:1.15pt;width:239pt;height:4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" fillcolor="white [3201]" strokecolor="black [3200]" strokeweight="1pt">
                <v:textbox inset="0,0,0,0">
                  <w:txbxContent>
                    <w:p w14:paraId="1A790566" w14:textId="2646E5CB" w:rsidR="009D1D6D" w:rsidRDefault="009D1D6D" w:rsidP="009D1D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选择优秀的个体的</w:t>
                      </w:r>
                      <w:r w:rsidR="00BB67AC">
                        <w:rPr>
                          <w:rFonts w:hint="eastAsia"/>
                        </w:rPr>
                        <w:t>目标值</w:t>
                      </w:r>
                      <w:r w:rsidR="00612ADA">
                        <w:rPr>
                          <w:rFonts w:hint="eastAsia"/>
                        </w:rPr>
                        <w:t>组合</w:t>
                      </w:r>
                      <w:r w:rsidR="00BB67AC">
                        <w:rPr>
                          <w:rFonts w:hint="eastAsia"/>
                        </w:rPr>
                        <w:t>，判断其能否被加入到TMP_POP中，如果可以，将其加入，并且重新整理TMP_POP保证个体相互之间不支配</w:t>
                      </w:r>
                    </w:p>
                  </w:txbxContent>
                </v:textbox>
              </v:shape>
            </w:pict>
          </mc:Fallback>
        </mc:AlternateContent>
      </w:r>
    </w:p>
    <w:p w14:paraId="1C7DFA8C" w14:textId="1138F30C" w:rsidR="00674927" w:rsidRDefault="00674927"/>
    <w:p w14:paraId="5F3A572B" w14:textId="125BC852" w:rsidR="00674927" w:rsidRDefault="00674927"/>
    <w:p w14:paraId="6E4B38C4" w14:textId="47D89869" w:rsidR="00335C6A" w:rsidRDefault="00A821F2"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3E4B047E" wp14:editId="6DCCD84C">
                <wp:simplePos x="0" y="0"/>
                <wp:positionH relativeFrom="margin">
                  <wp:posOffset>1126795</wp:posOffset>
                </wp:positionH>
                <wp:positionV relativeFrom="paragraph">
                  <wp:posOffset>28575</wp:posOffset>
                </wp:positionV>
                <wp:extent cx="2903220" cy="394335"/>
                <wp:effectExtent l="76200" t="0" r="87630" b="43815"/>
                <wp:wrapNone/>
                <wp:docPr id="227" name="组合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3220" cy="394335"/>
                          <a:chOff x="0" y="0"/>
                          <a:chExt cx="2903550" cy="394945"/>
                        </a:xfrm>
                      </wpg:grpSpPr>
                      <wps:wsp>
                        <wps:cNvPr id="228" name="直接连接符 228"/>
                        <wps:cNvCnPr/>
                        <wps:spPr>
                          <a:xfrm>
                            <a:off x="1484985" y="0"/>
                            <a:ext cx="0" cy="1394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连接符: 肘形 229"/>
                        <wps:cNvCnPr/>
                        <wps:spPr>
                          <a:xfrm flipH="1">
                            <a:off x="0" y="138989"/>
                            <a:ext cx="1492002" cy="255956"/>
                          </a:xfrm>
                          <a:prstGeom prst="bentConnector3">
                            <a:avLst>
                              <a:gd name="adj1" fmla="val 9999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连接符: 肘形 230"/>
                        <wps:cNvCnPr/>
                        <wps:spPr>
                          <a:xfrm>
                            <a:off x="1484985" y="138989"/>
                            <a:ext cx="1418565" cy="255905"/>
                          </a:xfrm>
                          <a:prstGeom prst="bentConnector3">
                            <a:avLst>
                              <a:gd name="adj1" fmla="val 9999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BBB45A" id="组合 227" o:spid="_x0000_s1026" style="position:absolute;left:0;text-align:left;margin-left:88.7pt;margin-top:2.25pt;width:228.6pt;height:31.05pt;z-index:251735040;mso-position-horizontal-relative:margin" coordsize="29035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">
                <v:line id="直接连接符 228" o:spid="_x0000_s1027" style="position:absolute;visibility:visible;mso-wrap-style:square" from="14849,0" to="14849,1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" strokecolor="black [3200]" strokeweight=".5pt">
                  <v:stroke joinstyle="miter"/>
                </v:line>
                <v:shape id="连接符: 肘形 229" o:spid="_x0000_s1028" type="#_x0000_t34" style="position:absolute;top:1389;width:14920;height:256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" adj="21599" strokecolor="black [3200]" strokeweight=".5pt">
                  <v:stroke endarrow="block"/>
                </v:shape>
                <v:shape id="连接符: 肘形 230" o:spid="_x0000_s1029" type="#_x0000_t34" style="position:absolute;left:14849;top:1389;width:14186;height:255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" adj="21600" strokecolor="black [3200]" strokeweight=".5pt">
                  <v:stroke endarrow="block"/>
                </v:shape>
                <w10:wrap anchorx="margin"/>
              </v:group>
            </w:pict>
          </mc:Fallback>
        </mc:AlternateContent>
      </w:r>
    </w:p>
    <w:p w14:paraId="0FE9FBEB" w14:textId="075E4DBA" w:rsidR="00674927" w:rsidRDefault="00674927"/>
    <w:p w14:paraId="1D53091B" w14:textId="3C6DC87E" w:rsidR="00674927" w:rsidRDefault="00A821F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F21AD5" wp14:editId="7FA11943">
                <wp:simplePos x="0" y="0"/>
                <wp:positionH relativeFrom="column">
                  <wp:posOffset>440385</wp:posOffset>
                </wp:positionH>
                <wp:positionV relativeFrom="paragraph">
                  <wp:posOffset>46990</wp:posOffset>
                </wp:positionV>
                <wp:extent cx="1389380" cy="270510"/>
                <wp:effectExtent l="0" t="0" r="20320" b="1524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705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06554" w14:textId="0B15F643" w:rsidR="009D1D6D" w:rsidRDefault="009D1D6D" w:rsidP="009D1D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选择，交叉，变异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21AD5" id="流程图: 过程 10" o:spid="_x0000_s1040" type="#_x0000_t109" style="position:absolute;left:0;text-align:left;margin-left:34.7pt;margin-top:3.7pt;width:109.4pt;height:2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" fillcolor="white [3201]" strokecolor="black [3200]" strokeweight="1pt">
                <v:textbox inset="0,0,0,0">
                  <w:txbxContent>
                    <w:p w14:paraId="69E06554" w14:textId="0B15F643" w:rsidR="009D1D6D" w:rsidRDefault="009D1D6D" w:rsidP="009D1D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选择，交叉，变异</w:t>
                      </w:r>
                    </w:p>
                  </w:txbxContent>
                </v:textbox>
              </v:shape>
            </w:pict>
          </mc:Fallback>
        </mc:AlternateContent>
      </w:r>
      <w:r w:rsidR="00335C6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B4B175" wp14:editId="5AB16615">
                <wp:simplePos x="0" y="0"/>
                <wp:positionH relativeFrom="column">
                  <wp:posOffset>3342335</wp:posOffset>
                </wp:positionH>
                <wp:positionV relativeFrom="paragraph">
                  <wp:posOffset>36830</wp:posOffset>
                </wp:positionV>
                <wp:extent cx="1389380" cy="270510"/>
                <wp:effectExtent l="0" t="0" r="20320" b="15240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705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F96D7" w14:textId="77777777" w:rsidR="009D1D6D" w:rsidRDefault="009D1D6D" w:rsidP="009D1D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选择，交叉，变异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4B175" id="流程图: 过程 12" o:spid="_x0000_s1041" type="#_x0000_t109" style="position:absolute;left:0;text-align:left;margin-left:263.2pt;margin-top:2.9pt;width:109.4pt;height:2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" fillcolor="white [3201]" strokecolor="black [3200]" strokeweight="1pt">
                <v:textbox inset="0,0,0,0">
                  <w:txbxContent>
                    <w:p w14:paraId="02BF96D7" w14:textId="77777777" w:rsidR="009D1D6D" w:rsidRDefault="009D1D6D" w:rsidP="009D1D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选择，交叉，变异</w:t>
                      </w:r>
                    </w:p>
                  </w:txbxContent>
                </v:textbox>
              </v:shape>
            </w:pict>
          </mc:Fallback>
        </mc:AlternateContent>
      </w:r>
    </w:p>
    <w:p w14:paraId="79BF9AC5" w14:textId="26C5FA0F" w:rsidR="00674927" w:rsidRDefault="00584A04"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6D498545" wp14:editId="05199479">
                <wp:simplePos x="0" y="0"/>
                <wp:positionH relativeFrom="margin">
                  <wp:posOffset>1139342</wp:posOffset>
                </wp:positionH>
                <wp:positionV relativeFrom="paragraph">
                  <wp:posOffset>118262</wp:posOffset>
                </wp:positionV>
                <wp:extent cx="2896235" cy="176262"/>
                <wp:effectExtent l="19050" t="0" r="37465" b="33655"/>
                <wp:wrapNone/>
                <wp:docPr id="231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6235" cy="176262"/>
                          <a:chOff x="0" y="0"/>
                          <a:chExt cx="2896819" cy="176403"/>
                        </a:xfrm>
                      </wpg:grpSpPr>
                      <wps:wsp>
                        <wps:cNvPr id="232" name="连接符: 肘形 232"/>
                        <wps:cNvCnPr/>
                        <wps:spPr>
                          <a:xfrm>
                            <a:off x="0" y="0"/>
                            <a:ext cx="1470355" cy="176073"/>
                          </a:xfrm>
                          <a:prstGeom prst="bentConnector3">
                            <a:avLst>
                              <a:gd name="adj1" fmla="val -125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连接符: 肘形 233"/>
                        <wps:cNvCnPr/>
                        <wps:spPr>
                          <a:xfrm flipV="1">
                            <a:off x="1470355" y="7315"/>
                            <a:ext cx="1426464" cy="169088"/>
                          </a:xfrm>
                          <a:prstGeom prst="bentConnector3">
                            <a:avLst>
                              <a:gd name="adj1" fmla="val 100248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8436B" id="组合 231" o:spid="_x0000_s1026" style="position:absolute;left:0;text-align:left;margin-left:89.7pt;margin-top:9.3pt;width:228.05pt;height:13.9pt;z-index:251737088;mso-position-horizontal-relative:margin;mso-height-relative:margin" coordsize="28968,1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">
                <v:shape id="连接符: 肘形 232" o:spid="_x0000_s1027" type="#_x0000_t34" style="position:absolute;width:14703;height:176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" adj="-271" strokecolor="black [3200]" strokeweight=".5pt"/>
                <v:shape id="连接符: 肘形 233" o:spid="_x0000_s1028" type="#_x0000_t34" style="position:absolute;left:14703;top:73;width:14265;height:169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" adj="21654" strokecolor="black [3200]" strokeweight=".5pt"/>
                <w10:wrap anchorx="margin"/>
              </v:group>
            </w:pict>
          </mc:Fallback>
        </mc:AlternateContent>
      </w:r>
    </w:p>
    <w:p w14:paraId="3CB8C416" w14:textId="377A55D4" w:rsidR="00674927" w:rsidRDefault="00584A04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3B7271" wp14:editId="67537801">
                <wp:simplePos x="0" y="0"/>
                <wp:positionH relativeFrom="column">
                  <wp:posOffset>2580005</wp:posOffset>
                </wp:positionH>
                <wp:positionV relativeFrom="paragraph">
                  <wp:posOffset>103200</wp:posOffset>
                </wp:positionV>
                <wp:extent cx="0" cy="188926"/>
                <wp:effectExtent l="0" t="0" r="38100" b="20955"/>
                <wp:wrapNone/>
                <wp:docPr id="235" name="直接连接符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9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F3530" id="直接连接符 235" o:spid="_x0000_s1026" style="position:absolute;left:0;text-align:lef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3.15pt,8.15pt" to="203.1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29565AA5" w14:textId="36AA8CCA" w:rsidR="00674927" w:rsidRDefault="00674927"/>
    <w:p w14:paraId="64441976" w14:textId="0B0F59FB" w:rsidR="00674927" w:rsidRDefault="00901902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6FBA475" wp14:editId="17DF8395">
                <wp:simplePos x="0" y="0"/>
                <wp:positionH relativeFrom="column">
                  <wp:posOffset>2580310</wp:posOffset>
                </wp:positionH>
                <wp:positionV relativeFrom="paragraph">
                  <wp:posOffset>35560</wp:posOffset>
                </wp:positionV>
                <wp:extent cx="0" cy="226822"/>
                <wp:effectExtent l="76200" t="0" r="57150" b="59055"/>
                <wp:wrapNone/>
                <wp:docPr id="239" name="直接箭头连接符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6CF74" id="直接箭头连接符 239" o:spid="_x0000_s1026" type="#_x0000_t32" style="position:absolute;left:0;text-align:left;margin-left:203.15pt;margin-top:2.8pt;width:0;height:17.8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14:paraId="2478B922" w14:textId="4E175471" w:rsidR="00674927" w:rsidRDefault="0090190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A64141" wp14:editId="7721062B">
                <wp:simplePos x="0" y="0"/>
                <wp:positionH relativeFrom="margin">
                  <wp:posOffset>1009015</wp:posOffset>
                </wp:positionH>
                <wp:positionV relativeFrom="paragraph">
                  <wp:posOffset>70155</wp:posOffset>
                </wp:positionV>
                <wp:extent cx="3159760" cy="438785"/>
                <wp:effectExtent l="0" t="0" r="21590" b="18415"/>
                <wp:wrapNone/>
                <wp:docPr id="24" name="流程图: 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9760" cy="4387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D754D" w14:textId="35F24F32" w:rsidR="0022237B" w:rsidRDefault="0022237B" w:rsidP="002223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将TMP_POP和RES_POP整合赋给RES_POP，保证RES_POP个体相互之间不支配，同时清空TMP_POP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64141" id="流程图: 过程 24" o:spid="_x0000_s1042" type="#_x0000_t109" style="position:absolute;left:0;text-align:left;margin-left:79.45pt;margin-top:5.5pt;width:248.8pt;height:34.5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" fillcolor="white [3201]" strokecolor="black [3200]" strokeweight="1pt">
                <v:textbox inset="0,0,0,0">
                  <w:txbxContent>
                    <w:p w14:paraId="615D754D" w14:textId="35F24F32" w:rsidR="0022237B" w:rsidRDefault="0022237B" w:rsidP="002223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将TMP_POP和RES_POP整合赋给RES_POP，保证RES_POP个体相互之间不支配，同时清空TMP_POP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64DA29" w14:textId="0FC9DC5B" w:rsidR="00674927" w:rsidRDefault="00674927"/>
    <w:p w14:paraId="35007EA3" w14:textId="57B51337" w:rsidR="00674927" w:rsidRDefault="00901902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9D295A" wp14:editId="02FA6062">
                <wp:simplePos x="0" y="0"/>
                <wp:positionH relativeFrom="column">
                  <wp:posOffset>2581910</wp:posOffset>
                </wp:positionH>
                <wp:positionV relativeFrom="paragraph">
                  <wp:posOffset>101930</wp:posOffset>
                </wp:positionV>
                <wp:extent cx="0" cy="205105"/>
                <wp:effectExtent l="76200" t="0" r="57150" b="61595"/>
                <wp:wrapNone/>
                <wp:docPr id="240" name="直接箭头连接符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89BBE" id="直接箭头连接符 240" o:spid="_x0000_s1026" type="#_x0000_t32" style="position:absolute;left:0;text-align:left;margin-left:203.3pt;margin-top:8.05pt;width:0;height:16.1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14:paraId="7AA9B97B" w14:textId="4CC09003" w:rsidR="00674927" w:rsidRDefault="00AA4BAD">
      <w:r w:rsidRPr="00901902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BBA679B" wp14:editId="424A4C5B">
                <wp:simplePos x="0" y="0"/>
                <wp:positionH relativeFrom="column">
                  <wp:posOffset>4211015</wp:posOffset>
                </wp:positionH>
                <wp:positionV relativeFrom="paragraph">
                  <wp:posOffset>133350</wp:posOffset>
                </wp:positionV>
                <wp:extent cx="285115" cy="189865"/>
                <wp:effectExtent l="0" t="0" r="0" b="0"/>
                <wp:wrapSquare wrapText="bothSides"/>
                <wp:docPr id="2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1898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1F6D6" w14:textId="7D09BCD3" w:rsidR="00AA4BAD" w:rsidRDefault="00AA4BAD" w:rsidP="00AA4BAD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A679B" id="_x0000_s1043" type="#_x0000_t202" style="position:absolute;left:0;text-align:left;margin-left:331.6pt;margin-top:10.5pt;width:22.45pt;height:14.9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" stroked="f">
                <v:fill opacity="0"/>
                <v:textbox inset="0,0,0,0">
                  <w:txbxContent>
                    <w:p w14:paraId="62E1F6D6" w14:textId="7D09BCD3" w:rsidR="00AA4BAD" w:rsidRDefault="00AA4BAD" w:rsidP="00AA4BAD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190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15B6DB" wp14:editId="6C9605BE">
                <wp:simplePos x="0" y="0"/>
                <wp:positionH relativeFrom="column">
                  <wp:posOffset>989330</wp:posOffset>
                </wp:positionH>
                <wp:positionV relativeFrom="paragraph">
                  <wp:posOffset>114630</wp:posOffset>
                </wp:positionV>
                <wp:extent cx="3182112" cy="482804"/>
                <wp:effectExtent l="38100" t="19050" r="18415" b="31750"/>
                <wp:wrapNone/>
                <wp:docPr id="19" name="流程图: 决策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112" cy="48280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035B2" w14:textId="77777777" w:rsidR="007D2399" w:rsidRDefault="007D2399" w:rsidP="007D23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RES_POP个数满足要求？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5B6DB" id="流程图: 决策 19" o:spid="_x0000_s1044" type="#_x0000_t110" style="position:absolute;left:0;text-align:left;margin-left:77.9pt;margin-top:9.05pt;width:250.55pt;height:3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" fillcolor="white [3201]" strokecolor="black [3200]" strokeweight="1pt">
                <v:textbox inset="0,0,0,0">
                  <w:txbxContent>
                    <w:p w14:paraId="04F035B2" w14:textId="77777777" w:rsidR="007D2399" w:rsidRDefault="007D2399" w:rsidP="007D23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RES_POP个数满足要求？</w:t>
                      </w:r>
                    </w:p>
                  </w:txbxContent>
                </v:textbox>
              </v:shape>
            </w:pict>
          </mc:Fallback>
        </mc:AlternateContent>
      </w:r>
    </w:p>
    <w:p w14:paraId="43FE8AA0" w14:textId="20DCAC09" w:rsidR="00674927" w:rsidRDefault="00674927"/>
    <w:p w14:paraId="33C074FB" w14:textId="10CFFD90" w:rsidR="00674927" w:rsidRDefault="00901902">
      <w:r w:rsidRPr="0090190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783F21C" wp14:editId="3C8A92A6">
                <wp:simplePos x="0" y="0"/>
                <wp:positionH relativeFrom="column">
                  <wp:posOffset>2603652</wp:posOffset>
                </wp:positionH>
                <wp:positionV relativeFrom="paragraph">
                  <wp:posOffset>198145</wp:posOffset>
                </wp:positionV>
                <wp:extent cx="0" cy="277495"/>
                <wp:effectExtent l="76200" t="0" r="57150" b="65405"/>
                <wp:wrapNone/>
                <wp:docPr id="241" name="直接箭头连接符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7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8C0A2" id="直接箭头连接符 241" o:spid="_x0000_s1026" type="#_x0000_t32" style="position:absolute;left:0;text-align:left;margin-left:205pt;margin-top:15.6pt;width:0;height:21.8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3CAF73A8" w14:textId="4205AD9A" w:rsidR="00674927" w:rsidRDefault="00901902">
      <w:r w:rsidRPr="00901902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280FCE54" wp14:editId="07325DF8">
                <wp:simplePos x="0" y="0"/>
                <wp:positionH relativeFrom="column">
                  <wp:posOffset>2676830</wp:posOffset>
                </wp:positionH>
                <wp:positionV relativeFrom="paragraph">
                  <wp:posOffset>36830</wp:posOffset>
                </wp:positionV>
                <wp:extent cx="285115" cy="189865"/>
                <wp:effectExtent l="0" t="0" r="0" b="0"/>
                <wp:wrapSquare wrapText="bothSides"/>
                <wp:docPr id="2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1898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23E3A" w14:textId="26473914" w:rsidR="00901902" w:rsidRDefault="00901902" w:rsidP="00901902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FCE54" id="_x0000_s1045" type="#_x0000_t202" style="position:absolute;left:0;text-align:left;margin-left:210.75pt;margin-top:2.9pt;width:22.45pt;height:14.9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" stroked="f">
                <v:fill opacity="0"/>
                <v:textbox inset="0,0,0,0">
                  <w:txbxContent>
                    <w:p w14:paraId="72B23E3A" w14:textId="26473914" w:rsidR="00901902" w:rsidRDefault="00901902" w:rsidP="00901902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62CE84" w14:textId="25CDDD22" w:rsidR="00674927" w:rsidRDefault="00901902">
      <w:r w:rsidRPr="00612AD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CC5E66" wp14:editId="5EBE734D">
                <wp:simplePos x="0" y="0"/>
                <wp:positionH relativeFrom="margin">
                  <wp:posOffset>2169160</wp:posOffset>
                </wp:positionH>
                <wp:positionV relativeFrom="paragraph">
                  <wp:posOffset>82245</wp:posOffset>
                </wp:positionV>
                <wp:extent cx="876300" cy="262890"/>
                <wp:effectExtent l="0" t="0" r="19050" b="22860"/>
                <wp:wrapNone/>
                <wp:docPr id="21" name="流程图: 终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628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BA603" w14:textId="04355870" w:rsidR="0065467F" w:rsidRDefault="0065467F" w:rsidP="006546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C5E66" id="流程图: 终止 21" o:spid="_x0000_s1046" type="#_x0000_t116" style="position:absolute;left:0;text-align:left;margin-left:170.8pt;margin-top:6.5pt;width:69pt;height:20.7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" fillcolor="white [3201]" strokecolor="black [3200]" strokeweight="1pt">
                <v:textbox inset="0,0,0,0">
                  <w:txbxContent>
                    <w:p w14:paraId="4FFBA603" w14:textId="04355870" w:rsidR="0065467F" w:rsidRDefault="0065467F" w:rsidP="006546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5C5206" w14:textId="41948664" w:rsidR="00674927" w:rsidRDefault="00674927"/>
    <w:p w14:paraId="240E226B" w14:textId="55623842" w:rsidR="00674927" w:rsidRDefault="00674927"/>
    <w:p w14:paraId="594B4777" w14:textId="77777777" w:rsidR="00674927" w:rsidRDefault="00674927"/>
    <w:p w14:paraId="2D4FE3B8" w14:textId="77777777" w:rsidR="00674927" w:rsidRDefault="00674927"/>
    <w:p w14:paraId="1AE7C540" w14:textId="6B88577C" w:rsidR="00674927" w:rsidRDefault="00674927"/>
    <w:p w14:paraId="68913199" w14:textId="252896AC" w:rsidR="00FB545B" w:rsidRDefault="00FB545B"/>
    <w:p w14:paraId="21290107" w14:textId="3D193A64" w:rsidR="00FB545B" w:rsidRDefault="00FB545B"/>
    <w:p w14:paraId="0BE1E7CC" w14:textId="74862BF0" w:rsidR="00FB545B" w:rsidRDefault="00FB545B"/>
    <w:p w14:paraId="5A50842E" w14:textId="5DEBCB6D" w:rsidR="00FB545B" w:rsidRDefault="00FB545B"/>
    <w:p w14:paraId="39E7F1F6" w14:textId="123A2A49" w:rsidR="00FB545B" w:rsidRDefault="00FB545B"/>
    <w:p w14:paraId="5C74E3AC" w14:textId="0B4F1D52" w:rsidR="00FB545B" w:rsidRDefault="00FB545B"/>
    <w:p w14:paraId="7524927A" w14:textId="17143B4C" w:rsidR="00FB545B" w:rsidRDefault="00FB545B"/>
    <w:p w14:paraId="7E339884" w14:textId="1C6EEBDA" w:rsidR="00FB545B" w:rsidRDefault="00FB545B"/>
    <w:p w14:paraId="665AD340" w14:textId="45671BE9" w:rsidR="00FB545B" w:rsidRDefault="00FB545B"/>
    <w:p w14:paraId="1FA6956F" w14:textId="54BF8A5B" w:rsidR="00FB545B" w:rsidRDefault="00FB545B"/>
    <w:p w14:paraId="532BA664" w14:textId="4C9B224B" w:rsidR="00FB545B" w:rsidRDefault="00FB545B"/>
    <w:p w14:paraId="767F7A86" w14:textId="138C5A5F" w:rsidR="00FB545B" w:rsidRDefault="00FB545B"/>
    <w:p w14:paraId="0A73B360" w14:textId="13B51A95" w:rsidR="00FB545B" w:rsidRDefault="00FB545B"/>
    <w:p w14:paraId="25C97C27" w14:textId="3DACBC95" w:rsidR="00FB545B" w:rsidRDefault="00FB545B"/>
    <w:p w14:paraId="26CB86DC" w14:textId="69015A85" w:rsidR="00FB545B" w:rsidRDefault="00FB545B"/>
    <w:p w14:paraId="73FA8DC9" w14:textId="6E1E4051" w:rsidR="00FB545B" w:rsidRDefault="00FB545B"/>
    <w:p w14:paraId="19965DA3" w14:textId="3892F395" w:rsidR="00FB545B" w:rsidRDefault="00FB545B"/>
    <w:p w14:paraId="78976BE6" w14:textId="64134F6A" w:rsidR="00FB545B" w:rsidRDefault="00FB545B"/>
    <w:p w14:paraId="53DA6EE5" w14:textId="7DDD3BC7" w:rsidR="00FB545B" w:rsidRDefault="00FB545B"/>
    <w:p w14:paraId="2B4B3369" w14:textId="7F000F31" w:rsidR="00FB545B" w:rsidRDefault="00FB545B"/>
    <w:p w14:paraId="4053D904" w14:textId="6BB93F00" w:rsidR="00FB545B" w:rsidRDefault="00FB545B"/>
    <w:p w14:paraId="3CB2C6F4" w14:textId="31876478" w:rsidR="00FB545B" w:rsidRDefault="00FB545B"/>
    <w:p w14:paraId="322623AA" w14:textId="7C3302F3" w:rsidR="00FB545B" w:rsidRDefault="00FB545B"/>
    <w:p w14:paraId="4C052E72" w14:textId="7DD3A327" w:rsidR="00FB545B" w:rsidRDefault="00FB545B"/>
    <w:p w14:paraId="3B2703E8" w14:textId="62CDB51E" w:rsidR="00FB545B" w:rsidRDefault="00FB545B"/>
    <w:p w14:paraId="08AA37F0" w14:textId="0530A538" w:rsidR="00FB545B" w:rsidRDefault="00FB545B"/>
    <w:p w14:paraId="363EFD35" w14:textId="2984A602" w:rsidR="00FB545B" w:rsidRDefault="00FB545B"/>
    <w:p w14:paraId="60E166B4" w14:textId="422DE846" w:rsidR="00FB545B" w:rsidRDefault="00FB545B"/>
    <w:p w14:paraId="763499F2" w14:textId="5B02D4EB" w:rsidR="00FB545B" w:rsidRDefault="00FB545B"/>
    <w:p w14:paraId="16AF2CE4" w14:textId="5959E16C" w:rsidR="00FB545B" w:rsidRDefault="00FB545B"/>
    <w:p w14:paraId="6829C7B8" w14:textId="25DFD5BB" w:rsidR="00FB545B" w:rsidRDefault="00FB545B"/>
    <w:p w14:paraId="17173264" w14:textId="6FF4D66E" w:rsidR="00FB545B" w:rsidRDefault="00FB545B"/>
    <w:p w14:paraId="1ED32B54" w14:textId="2632089D" w:rsidR="00FB545B" w:rsidRDefault="00FB545B"/>
    <w:p w14:paraId="6881335E" w14:textId="3F9C902A" w:rsidR="00FB545B" w:rsidRDefault="00FB545B"/>
    <w:p w14:paraId="74536E20" w14:textId="3FB4BDC8" w:rsidR="00FB545B" w:rsidRDefault="00FB545B"/>
    <w:p w14:paraId="13E17AC0" w14:textId="4C2ECA1A" w:rsidR="00FB545B" w:rsidRDefault="00FB545B"/>
    <w:p w14:paraId="3A0C23AF" w14:textId="7EC1BB0D" w:rsidR="00FB545B" w:rsidRDefault="00FB545B"/>
    <w:p w14:paraId="6931D0B0" w14:textId="371FF097" w:rsidR="00FB545B" w:rsidRDefault="00FB545B"/>
    <w:p w14:paraId="5F5DA5F9" w14:textId="26B5287C" w:rsidR="00FB545B" w:rsidRDefault="00FB545B"/>
    <w:p w14:paraId="79157B53" w14:textId="77777777" w:rsidR="00674927" w:rsidRDefault="00674927"/>
    <w:sectPr w:rsidR="00674927" w:rsidSect="0090190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8814D" w14:textId="77777777" w:rsidR="00311D33" w:rsidRDefault="00311D33" w:rsidP="00A17E04">
      <w:r>
        <w:separator/>
      </w:r>
    </w:p>
  </w:endnote>
  <w:endnote w:type="continuationSeparator" w:id="0">
    <w:p w14:paraId="25139FC0" w14:textId="77777777" w:rsidR="00311D33" w:rsidRDefault="00311D33" w:rsidP="00A17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E9326" w14:textId="77777777" w:rsidR="00311D33" w:rsidRDefault="00311D33" w:rsidP="00A17E04">
      <w:r>
        <w:separator/>
      </w:r>
    </w:p>
  </w:footnote>
  <w:footnote w:type="continuationSeparator" w:id="0">
    <w:p w14:paraId="4FFE8C7D" w14:textId="77777777" w:rsidR="00311D33" w:rsidRDefault="00311D33" w:rsidP="00A17E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11"/>
    <w:rsid w:val="00047EB9"/>
    <w:rsid w:val="0015027C"/>
    <w:rsid w:val="0022237B"/>
    <w:rsid w:val="00311D33"/>
    <w:rsid w:val="00335C6A"/>
    <w:rsid w:val="003611B7"/>
    <w:rsid w:val="003E7EE8"/>
    <w:rsid w:val="003F0702"/>
    <w:rsid w:val="004A1B68"/>
    <w:rsid w:val="0052475A"/>
    <w:rsid w:val="00544CF2"/>
    <w:rsid w:val="005769BA"/>
    <w:rsid w:val="00584A04"/>
    <w:rsid w:val="00584BC4"/>
    <w:rsid w:val="00586004"/>
    <w:rsid w:val="00604CFD"/>
    <w:rsid w:val="00607A64"/>
    <w:rsid w:val="00612ADA"/>
    <w:rsid w:val="0065467F"/>
    <w:rsid w:val="00674927"/>
    <w:rsid w:val="007D2399"/>
    <w:rsid w:val="00886118"/>
    <w:rsid w:val="00901902"/>
    <w:rsid w:val="009D1D6D"/>
    <w:rsid w:val="00A17E04"/>
    <w:rsid w:val="00A26B38"/>
    <w:rsid w:val="00A821F2"/>
    <w:rsid w:val="00AA4BAD"/>
    <w:rsid w:val="00AD5F23"/>
    <w:rsid w:val="00BA3745"/>
    <w:rsid w:val="00BB5774"/>
    <w:rsid w:val="00BB67AC"/>
    <w:rsid w:val="00CB0CA7"/>
    <w:rsid w:val="00DC1A11"/>
    <w:rsid w:val="00ED57CA"/>
    <w:rsid w:val="00EE380A"/>
    <w:rsid w:val="00F760A3"/>
    <w:rsid w:val="00FB545B"/>
    <w:rsid w:val="00FE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E3C75"/>
  <w15:chartTrackingRefBased/>
  <w15:docId w15:val="{A58A6D41-EA23-49C0-BCCD-F7E7B2D0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8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69BA"/>
    <w:rPr>
      <w:color w:val="808080"/>
    </w:rPr>
  </w:style>
  <w:style w:type="paragraph" w:styleId="a4">
    <w:name w:val="header"/>
    <w:basedOn w:val="a"/>
    <w:link w:val="a5"/>
    <w:uiPriority w:val="99"/>
    <w:unhideWhenUsed/>
    <w:rsid w:val="00A17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7E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7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7E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徐昌调</dc:creator>
  <cp:keywords/>
  <dc:description/>
  <cp:lastModifiedBy>徐昌调</cp:lastModifiedBy>
  <cp:revision>34</cp:revision>
  <dcterms:created xsi:type="dcterms:W3CDTF">2018-04-12T02:51:00Z</dcterms:created>
  <dcterms:modified xsi:type="dcterms:W3CDTF">2018-04-13T02:39:00Z</dcterms:modified>
</cp:coreProperties>
</file>