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3A6D" w14:textId="02BD5835" w:rsidR="00EC6BD6" w:rsidRDefault="00EC6BD6" w:rsidP="00621A40">
      <w:proofErr w:type="spellStart"/>
      <w:r w:rsidRPr="00EC6BD6">
        <w:t>CUWBOLuLXJgizcTV</w:t>
      </w:r>
      <w:proofErr w:type="spellEnd"/>
    </w:p>
    <w:p w14:paraId="27417A75" w14:textId="27D7A344" w:rsidR="00621A40" w:rsidRPr="00621A40" w:rsidRDefault="00621A40" w:rsidP="00621A40">
      <w:pPr>
        <w:rPr>
          <w:b/>
          <w:bCs/>
        </w:rPr>
      </w:pPr>
      <w:r>
        <w:t xml:space="preserve">Prompt 1 </w:t>
      </w:r>
      <w:r w:rsidRPr="00621A40">
        <w:rPr>
          <w:b/>
          <w:bCs/>
        </w:rPr>
        <w:t>Database (</w:t>
      </w:r>
      <w:proofErr w:type="spellStart"/>
      <w:r w:rsidRPr="00621A40">
        <w:rPr>
          <w:b/>
          <w:bCs/>
        </w:rPr>
        <w:t>Supabase</w:t>
      </w:r>
      <w:proofErr w:type="spellEnd"/>
      <w:r w:rsidRPr="00621A40">
        <w:rPr>
          <w:b/>
          <w:bCs/>
        </w:rPr>
        <w:t xml:space="preserve">) </w:t>
      </w:r>
      <w:proofErr w:type="spellStart"/>
      <w:r w:rsidRPr="00621A40">
        <w:rPr>
          <w:rFonts w:ascii="Myanmar Text" w:hAnsi="Myanmar Text" w:cs="Myanmar Text"/>
          <w:b/>
          <w:bCs/>
        </w:rPr>
        <w:t>နဲ</w:t>
      </w:r>
      <w:proofErr w:type="spellEnd"/>
      <w:r w:rsidRPr="00621A40">
        <w:rPr>
          <w:rFonts w:ascii="Myanmar Text" w:hAnsi="Myanmar Text" w:cs="Myanmar Text"/>
          <w:b/>
          <w:bCs/>
        </w:rPr>
        <w:t>့</w:t>
      </w:r>
      <w:r w:rsidRPr="00621A40">
        <w:rPr>
          <w:b/>
          <w:bCs/>
        </w:rPr>
        <w:t xml:space="preserve"> Security Setup</w:t>
      </w:r>
    </w:p>
    <w:p w14:paraId="272A608E" w14:textId="3A1DE0AF" w:rsidR="00621A40" w:rsidRDefault="00621A40" w:rsidP="00621A40">
      <w:r>
        <w:t xml:space="preserve">I want to build a Water Delivery App. I have attached the PRD (v2.1). Please help me set up the entire </w:t>
      </w:r>
      <w:proofErr w:type="spellStart"/>
      <w:r>
        <w:t>Supabase</w:t>
      </w:r>
      <w:proofErr w:type="spellEnd"/>
      <w:r>
        <w:t xml:space="preserve"> (PostgreSQL) database schema based on Section 9 (Database Design) of the PRD.</w:t>
      </w:r>
    </w:p>
    <w:p w14:paraId="1FC6ECAC" w14:textId="77777777" w:rsidR="00621A40" w:rsidRDefault="00621A40" w:rsidP="00621A40"/>
    <w:p w14:paraId="2D724818" w14:textId="77777777" w:rsidR="00621A40" w:rsidRDefault="00621A40" w:rsidP="00621A40">
      <w:r>
        <w:t>I need you to generate the following SQL scripts:</w:t>
      </w:r>
    </w:p>
    <w:p w14:paraId="144490BF" w14:textId="77777777" w:rsidR="00621A40" w:rsidRDefault="00621A40" w:rsidP="00621A40">
      <w:r>
        <w:t xml:space="preserve">1. All CREATE TABLE statements (users, addresses, products, orders,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driver_locations</w:t>
      </w:r>
      <w:proofErr w:type="spellEnd"/>
      <w:r>
        <w:t>).</w:t>
      </w:r>
    </w:p>
    <w:p w14:paraId="2571A291" w14:textId="77777777" w:rsidR="00621A40" w:rsidRDefault="00621A40" w:rsidP="00621A40">
      <w:r>
        <w:t>2. All ENUM types (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).</w:t>
      </w:r>
    </w:p>
    <w:p w14:paraId="13764A7A" w14:textId="77777777" w:rsidR="00621A40" w:rsidRDefault="00621A40" w:rsidP="00621A40">
      <w:r>
        <w:t>3. Row Level Security (RLS) policies for each table based on Section 11.1 (Security):</w:t>
      </w:r>
    </w:p>
    <w:p w14:paraId="3C13EDD5" w14:textId="77777777" w:rsidR="00621A40" w:rsidRDefault="00621A40" w:rsidP="00621A40">
      <w:r>
        <w:t xml:space="preserve">   - Customers can only see their own orders and addresses.</w:t>
      </w:r>
    </w:p>
    <w:p w14:paraId="6397D11B" w14:textId="77777777" w:rsidR="00621A40" w:rsidRDefault="00621A40" w:rsidP="00621A40">
      <w:r>
        <w:t xml:space="preserve">   - Drivers can only see orders assigned to them.</w:t>
      </w:r>
    </w:p>
    <w:p w14:paraId="523DD2A6" w14:textId="77777777" w:rsidR="00621A40" w:rsidRDefault="00621A40" w:rsidP="00621A40">
      <w:r>
        <w:t xml:space="preserve">   - Admins can see everything.</w:t>
      </w:r>
    </w:p>
    <w:p w14:paraId="28C6FBFA" w14:textId="30BF8BE3" w:rsidR="00621A40" w:rsidRDefault="00621A40" w:rsidP="00621A40">
      <w:r>
        <w:t xml:space="preserve">4. Indexes for performance (e.g., on order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>).</w:t>
      </w:r>
    </w:p>
    <w:p w14:paraId="1674DC33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 xml:space="preserve">I want to build a Water Delivery App. I have attached the PRD (v2.1). Please help me set up the entire </w:t>
      </w:r>
      <w:proofErr w:type="spellStart"/>
      <w:r w:rsidRPr="00BD3343">
        <w:rPr>
          <w:rFonts w:ascii="Myanmar Text" w:hAnsi="Myanmar Text" w:cs="Myanmar Text"/>
        </w:rPr>
        <w:t>Supabase</w:t>
      </w:r>
      <w:proofErr w:type="spellEnd"/>
      <w:r w:rsidRPr="00BD3343">
        <w:rPr>
          <w:rFonts w:ascii="Myanmar Text" w:hAnsi="Myanmar Text" w:cs="Myanmar Text"/>
        </w:rPr>
        <w:t xml:space="preserve"> (PostgreSQL) database schema based on Section 9 of the PRD.</w:t>
      </w:r>
    </w:p>
    <w:p w14:paraId="1C304AF7" w14:textId="77777777" w:rsidR="00BD3343" w:rsidRPr="00BD3343" w:rsidRDefault="00BD3343" w:rsidP="00BD3343">
      <w:pPr>
        <w:rPr>
          <w:rFonts w:ascii="Myanmar Text" w:hAnsi="Myanmar Text" w:cs="Myanmar Text"/>
        </w:rPr>
      </w:pPr>
    </w:p>
    <w:p w14:paraId="03B8A40A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Please generate SQL scripts including:</w:t>
      </w:r>
    </w:p>
    <w:p w14:paraId="5D79B53D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1. Enable `</w:t>
      </w:r>
      <w:proofErr w:type="spellStart"/>
      <w:r w:rsidRPr="00BD3343">
        <w:rPr>
          <w:rFonts w:ascii="Myanmar Text" w:hAnsi="Myanmar Text" w:cs="Myanmar Text"/>
        </w:rPr>
        <w:t>postgis</w:t>
      </w:r>
      <w:proofErr w:type="spellEnd"/>
      <w:r w:rsidRPr="00BD3343">
        <w:rPr>
          <w:rFonts w:ascii="Myanmar Text" w:hAnsi="Myanmar Text" w:cs="Myanmar Text"/>
        </w:rPr>
        <w:t>` extension for location queries.</w:t>
      </w:r>
    </w:p>
    <w:p w14:paraId="212ABDB1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2. All ENUM types (</w:t>
      </w:r>
      <w:proofErr w:type="spellStart"/>
      <w:r w:rsidRPr="00BD3343">
        <w:rPr>
          <w:rFonts w:ascii="Myanmar Text" w:hAnsi="Myanmar Text" w:cs="Myanmar Text"/>
        </w:rPr>
        <w:t>user_role</w:t>
      </w:r>
      <w:proofErr w:type="spellEnd"/>
      <w:r w:rsidRPr="00BD3343">
        <w:rPr>
          <w:rFonts w:ascii="Myanmar Text" w:hAnsi="Myanmar Text" w:cs="Myanmar Text"/>
        </w:rPr>
        <w:t xml:space="preserve">, </w:t>
      </w:r>
      <w:proofErr w:type="spellStart"/>
      <w:r w:rsidRPr="00BD3343">
        <w:rPr>
          <w:rFonts w:ascii="Myanmar Text" w:hAnsi="Myanmar Text" w:cs="Myanmar Text"/>
        </w:rPr>
        <w:t>order_status</w:t>
      </w:r>
      <w:proofErr w:type="spellEnd"/>
      <w:r w:rsidRPr="00BD3343">
        <w:rPr>
          <w:rFonts w:ascii="Myanmar Text" w:hAnsi="Myanmar Text" w:cs="Myanmar Text"/>
        </w:rPr>
        <w:t xml:space="preserve">, </w:t>
      </w:r>
      <w:proofErr w:type="spellStart"/>
      <w:r w:rsidRPr="00BD3343">
        <w:rPr>
          <w:rFonts w:ascii="Myanmar Text" w:hAnsi="Myanmar Text" w:cs="Myanmar Text"/>
        </w:rPr>
        <w:t>payment_status</w:t>
      </w:r>
      <w:proofErr w:type="spellEnd"/>
      <w:r w:rsidRPr="00BD3343">
        <w:rPr>
          <w:rFonts w:ascii="Myanmar Text" w:hAnsi="Myanmar Text" w:cs="Myanmar Text"/>
        </w:rPr>
        <w:t xml:space="preserve">, </w:t>
      </w:r>
      <w:proofErr w:type="spellStart"/>
      <w:r w:rsidRPr="00BD3343">
        <w:rPr>
          <w:rFonts w:ascii="Myanmar Text" w:hAnsi="Myanmar Text" w:cs="Myanmar Text"/>
        </w:rPr>
        <w:t>payment_method</w:t>
      </w:r>
      <w:proofErr w:type="spellEnd"/>
      <w:r w:rsidRPr="00BD3343">
        <w:rPr>
          <w:rFonts w:ascii="Myanmar Text" w:hAnsi="Myanmar Text" w:cs="Myanmar Text"/>
        </w:rPr>
        <w:t>).</w:t>
      </w:r>
    </w:p>
    <w:p w14:paraId="7FBBE6E5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 xml:space="preserve">3. All CREATE TABLE statements (users, addresses, products, orders, </w:t>
      </w:r>
      <w:proofErr w:type="spellStart"/>
      <w:r w:rsidRPr="00BD3343">
        <w:rPr>
          <w:rFonts w:ascii="Myanmar Text" w:hAnsi="Myanmar Text" w:cs="Myanmar Text"/>
        </w:rPr>
        <w:t>order_items</w:t>
      </w:r>
      <w:proofErr w:type="spellEnd"/>
      <w:r w:rsidRPr="00BD3343">
        <w:rPr>
          <w:rFonts w:ascii="Myanmar Text" w:hAnsi="Myanmar Text" w:cs="Myanmar Text"/>
        </w:rPr>
        <w:t xml:space="preserve">, </w:t>
      </w:r>
      <w:proofErr w:type="spellStart"/>
      <w:r w:rsidRPr="00BD3343">
        <w:rPr>
          <w:rFonts w:ascii="Myanmar Text" w:hAnsi="Myanmar Text" w:cs="Myanmar Text"/>
        </w:rPr>
        <w:t>driver_locations</w:t>
      </w:r>
      <w:proofErr w:type="spellEnd"/>
      <w:r w:rsidRPr="00BD3343">
        <w:rPr>
          <w:rFonts w:ascii="Myanmar Text" w:hAnsi="Myanmar Text" w:cs="Myanmar Text"/>
        </w:rPr>
        <w:t xml:space="preserve">, </w:t>
      </w:r>
      <w:proofErr w:type="spellStart"/>
      <w:r w:rsidRPr="00BD3343">
        <w:rPr>
          <w:rFonts w:ascii="Myanmar Text" w:hAnsi="Myanmar Text" w:cs="Myanmar Text"/>
        </w:rPr>
        <w:t>user_bottle_balances</w:t>
      </w:r>
      <w:proofErr w:type="spellEnd"/>
      <w:r w:rsidRPr="00BD3343">
        <w:rPr>
          <w:rFonts w:ascii="Myanmar Text" w:hAnsi="Myanmar Text" w:cs="Myanmar Text"/>
        </w:rPr>
        <w:t>).</w:t>
      </w:r>
    </w:p>
    <w:p w14:paraId="6695D6DA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4. Row Level Security (RLS) policies based on Section 11.1 (Security).</w:t>
      </w:r>
    </w:p>
    <w:p w14:paraId="1D60462F" w14:textId="77777777" w:rsidR="00BD3343" w:rsidRP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5. Spatial and standard B-Tree Indexes for performance.</w:t>
      </w:r>
    </w:p>
    <w:p w14:paraId="545DBB4B" w14:textId="77777777" w:rsidR="00BD3343" w:rsidRDefault="00BD3343" w:rsidP="00BD3343">
      <w:pPr>
        <w:rPr>
          <w:rFonts w:ascii="Myanmar Text" w:hAnsi="Myanmar Text" w:cs="Myanmar Text"/>
        </w:rPr>
      </w:pPr>
      <w:r w:rsidRPr="00BD3343">
        <w:rPr>
          <w:rFonts w:ascii="Myanmar Text" w:hAnsi="Myanmar Text" w:cs="Myanmar Text"/>
        </w:rPr>
        <w:t>6. A Database Trigger to automatically deduct `</w:t>
      </w:r>
      <w:proofErr w:type="spellStart"/>
      <w:r w:rsidRPr="00BD3343">
        <w:rPr>
          <w:rFonts w:ascii="Myanmar Text" w:hAnsi="Myanmar Text" w:cs="Myanmar Text"/>
        </w:rPr>
        <w:t>stock_quantity</w:t>
      </w:r>
      <w:proofErr w:type="spellEnd"/>
      <w:r w:rsidRPr="00BD3343">
        <w:rPr>
          <w:rFonts w:ascii="Myanmar Text" w:hAnsi="Myanmar Text" w:cs="Myanmar Text"/>
        </w:rPr>
        <w:t>` in `products` table when order status becomes 'DELIVERED'.</w:t>
      </w:r>
    </w:p>
    <w:p w14:paraId="48D3EDE4" w14:textId="402B3359" w:rsidR="00621A40" w:rsidRDefault="00621A40" w:rsidP="00BD3343">
      <w:r>
        <w:t xml:space="preserve">Please provide the final SQL script and explain briefly how to execute it in the </w:t>
      </w:r>
      <w:proofErr w:type="spellStart"/>
      <w:r>
        <w:t>Supabase</w:t>
      </w:r>
      <w:proofErr w:type="spellEnd"/>
      <w:r>
        <w:t xml:space="preserve"> SQL Editor.</w:t>
      </w:r>
    </w:p>
    <w:p w14:paraId="7B5E8232" w14:textId="73B5A256" w:rsidR="00621A40" w:rsidRDefault="00621A40" w:rsidP="00621A40"/>
    <w:p w14:paraId="43AE5292" w14:textId="77777777" w:rsidR="00621A40" w:rsidRPr="00621A40" w:rsidRDefault="00621A40" w:rsidP="00621A40">
      <w:pPr>
        <w:rPr>
          <w:b/>
          <w:bCs/>
        </w:rPr>
      </w:pPr>
      <w:r>
        <w:t xml:space="preserve">Prompt 2 </w:t>
      </w:r>
      <w:r w:rsidRPr="00621A40">
        <w:rPr>
          <w:b/>
          <w:bCs/>
        </w:rPr>
        <w:t xml:space="preserve">Backend (Python </w:t>
      </w:r>
      <w:proofErr w:type="spellStart"/>
      <w:r w:rsidRPr="00621A40">
        <w:rPr>
          <w:b/>
          <w:bCs/>
        </w:rPr>
        <w:t>FastAPI</w:t>
      </w:r>
      <w:proofErr w:type="spellEnd"/>
      <w:r w:rsidRPr="00621A40">
        <w:rPr>
          <w:b/>
          <w:bCs/>
        </w:rPr>
        <w:t>) Project Structure</w:t>
      </w:r>
    </w:p>
    <w:p w14:paraId="1A21A5EB" w14:textId="115CF211" w:rsidR="00621A40" w:rsidRDefault="00621A40" w:rsidP="00621A40">
      <w:r w:rsidRPr="00621A40">
        <w:t xml:space="preserve">Backend </w:t>
      </w:r>
      <w:proofErr w:type="spellStart"/>
      <w:r w:rsidRPr="00621A40">
        <w:rPr>
          <w:rFonts w:ascii="Myanmar Text" w:hAnsi="Myanmar Text" w:cs="Myanmar Text"/>
        </w:rPr>
        <w:t>အတွက</w:t>
      </w:r>
      <w:proofErr w:type="spellEnd"/>
      <w:r w:rsidRPr="00621A40">
        <w:rPr>
          <w:rFonts w:ascii="Myanmar Text" w:hAnsi="Myanmar Text" w:cs="Myanmar Text"/>
        </w:rPr>
        <w:t>်</w:t>
      </w:r>
      <w:r w:rsidRPr="00621A40">
        <w:t xml:space="preserve"> Python Virtual Environment (</w:t>
      </w:r>
      <w:proofErr w:type="spellStart"/>
      <w:r w:rsidRPr="00621A40">
        <w:t>venv</w:t>
      </w:r>
      <w:proofErr w:type="spellEnd"/>
      <w:r w:rsidRPr="00621A40">
        <w:t xml:space="preserve">) </w:t>
      </w:r>
      <w:proofErr w:type="spellStart"/>
      <w:r w:rsidRPr="00621A40">
        <w:rPr>
          <w:rFonts w:ascii="Myanmar Text" w:hAnsi="Myanmar Text" w:cs="Myanmar Text"/>
        </w:rPr>
        <w:t>ကို</w:t>
      </w:r>
      <w:proofErr w:type="spellEnd"/>
      <w:r w:rsidRPr="00621A40">
        <w:t xml:space="preserve"> </w:t>
      </w:r>
      <w:proofErr w:type="spellStart"/>
      <w:r w:rsidRPr="00621A40">
        <w:rPr>
          <w:rFonts w:ascii="Myanmar Text" w:hAnsi="Myanmar Text" w:cs="Myanmar Text"/>
        </w:rPr>
        <w:t>ကြိုတင်ပြင်ဆင်ထားပ</w:t>
      </w:r>
      <w:proofErr w:type="spellEnd"/>
      <w:r w:rsidRPr="00621A40">
        <w:rPr>
          <w:rFonts w:ascii="Myanmar Text" w:hAnsi="Myanmar Text" w:cs="Myanmar Text"/>
        </w:rPr>
        <w:t>ါ။</w:t>
      </w:r>
    </w:p>
    <w:p w14:paraId="498DA4F6" w14:textId="77777777" w:rsidR="00621A40" w:rsidRDefault="00621A40" w:rsidP="00621A40">
      <w:r>
        <w:t xml:space="preserve">Now, let's build the Backend (Admin Panel &amp; API) using Python </w:t>
      </w:r>
      <w:proofErr w:type="spellStart"/>
      <w:r>
        <w:t>FastAPI</w:t>
      </w:r>
      <w:proofErr w:type="spellEnd"/>
      <w:r>
        <w:t>, based on the PRD (Section 8 &amp; 10).</w:t>
      </w:r>
    </w:p>
    <w:p w14:paraId="59FE49A2" w14:textId="77777777" w:rsidR="00621A40" w:rsidRDefault="00621A40" w:rsidP="00621A40"/>
    <w:p w14:paraId="0B5BA4A5" w14:textId="77777777" w:rsidR="00621A40" w:rsidRDefault="00621A40" w:rsidP="00621A40">
      <w:r>
        <w:t>Please generate the initial Python project structure and code for the following:</w:t>
      </w:r>
    </w:p>
    <w:p w14:paraId="55C80AC8" w14:textId="77777777" w:rsidR="00621A40" w:rsidRDefault="00621A40" w:rsidP="00621A40">
      <w:r>
        <w:t>1. Project folder structure (app/routes, app/models, app/services, app/core).</w:t>
      </w:r>
    </w:p>
    <w:p w14:paraId="76528760" w14:textId="77777777" w:rsidR="00621A40" w:rsidRDefault="00621A40" w:rsidP="00621A40">
      <w:r>
        <w:t xml:space="preserve">2. `requirements.txt` with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Python client (`</w:t>
      </w:r>
      <w:proofErr w:type="spellStart"/>
      <w:r>
        <w:t>supabase-py</w:t>
      </w:r>
      <w:proofErr w:type="spellEnd"/>
      <w:r>
        <w:t xml:space="preserve">`), </w:t>
      </w:r>
      <w:proofErr w:type="spellStart"/>
      <w:r>
        <w:t>Pydantic</w:t>
      </w:r>
      <w:proofErr w:type="spellEnd"/>
      <w:r>
        <w:t>, Python-</w:t>
      </w:r>
      <w:proofErr w:type="spellStart"/>
      <w:r>
        <w:t>dotenv</w:t>
      </w:r>
      <w:proofErr w:type="spellEnd"/>
      <w:r>
        <w:t xml:space="preserve">, and </w:t>
      </w:r>
      <w:proofErr w:type="spellStart"/>
      <w:r>
        <w:t>Uvicorn</w:t>
      </w:r>
      <w:proofErr w:type="spellEnd"/>
      <w:r>
        <w:t>.</w:t>
      </w:r>
    </w:p>
    <w:p w14:paraId="57205D38" w14:textId="77777777" w:rsidR="00621A40" w:rsidRDefault="00621A40" w:rsidP="00621A40">
      <w:r>
        <w:t xml:space="preserve">3. Database connection setup (`app/core/database.py`) to connect to </w:t>
      </w:r>
      <w:proofErr w:type="spellStart"/>
      <w:r>
        <w:t>Supabase</w:t>
      </w:r>
      <w:proofErr w:type="spellEnd"/>
      <w:r>
        <w:t>.</w:t>
      </w:r>
    </w:p>
    <w:p w14:paraId="0FA50430" w14:textId="77777777" w:rsidR="00621A40" w:rsidRDefault="00621A40" w:rsidP="00621A40">
      <w:r>
        <w:t xml:space="preserve">4. </w:t>
      </w:r>
      <w:proofErr w:type="spellStart"/>
      <w:r>
        <w:t>Pydantic</w:t>
      </w:r>
      <w:proofErr w:type="spellEnd"/>
      <w:r>
        <w:t xml:space="preserve"> Schemas (Models) for Users, Products, Orders based on the Database Schema.</w:t>
      </w:r>
    </w:p>
    <w:p w14:paraId="489E6CEB" w14:textId="77777777" w:rsidR="00621A40" w:rsidRDefault="00621A40" w:rsidP="00621A40">
      <w:r>
        <w:t xml:space="preserve">5. Basic JWT Authentication wrapper (using </w:t>
      </w:r>
      <w:proofErr w:type="spellStart"/>
      <w:r>
        <w:t>Supabase</w:t>
      </w:r>
      <w:proofErr w:type="spellEnd"/>
      <w:r>
        <w:t xml:space="preserve"> Auth) for protecting routes.</w:t>
      </w:r>
    </w:p>
    <w:p w14:paraId="00C55827" w14:textId="2D72D952" w:rsidR="00621A40" w:rsidRDefault="00BD3343" w:rsidP="00621A40">
      <w:proofErr w:type="spellStart"/>
      <w:r>
        <w:t>FastAPI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အတွက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b/>
          <w:bCs/>
        </w:rPr>
        <w:t>OAuth2PasswordBearer / JWT Verification Dependency</w:t>
      </w:r>
      <w:r>
        <w:t xml:space="preserve"> </w:t>
      </w:r>
      <w:proofErr w:type="spellStart"/>
      <w:r>
        <w:rPr>
          <w:rFonts w:ascii="Myanmar Text" w:hAnsi="Myanmar Text" w:cs="Myanmar Text"/>
        </w:rPr>
        <w:t>ကိုပ</w:t>
      </w:r>
      <w:proofErr w:type="spellEnd"/>
      <w:r>
        <w:rPr>
          <w:rFonts w:ascii="Myanmar Text" w:hAnsi="Myanmar Text" w:cs="Myanmar Text"/>
        </w:rPr>
        <w:t>ါ</w:t>
      </w:r>
      <w:r>
        <w:t xml:space="preserve"> </w:t>
      </w:r>
      <w:proofErr w:type="spellStart"/>
      <w:r>
        <w:rPr>
          <w:rFonts w:ascii="Myanmar Text" w:hAnsi="Myanmar Text" w:cs="Myanmar Text"/>
        </w:rPr>
        <w:t>သီးခြား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ထုတ်ပေးရန</w:t>
      </w:r>
      <w:proofErr w:type="spellEnd"/>
      <w:r>
        <w:rPr>
          <w:rFonts w:ascii="Myanmar Text" w:hAnsi="Myanmar Text" w:cs="Myanmar Text"/>
        </w:rPr>
        <w:t>်</w:t>
      </w:r>
    </w:p>
    <w:p w14:paraId="18620365" w14:textId="28316E50" w:rsidR="00621A40" w:rsidRDefault="00621A40" w:rsidP="00621A40">
      <w:r>
        <w:t>Give me the file tree and the code for these core files.</w:t>
      </w:r>
    </w:p>
    <w:p w14:paraId="0B61B6C4" w14:textId="3EAD21CE" w:rsidR="00621A40" w:rsidRDefault="00621A40" w:rsidP="00621A40"/>
    <w:p w14:paraId="1A4359AF" w14:textId="77777777" w:rsidR="00621A40" w:rsidRDefault="00621A40" w:rsidP="00621A40"/>
    <w:p w14:paraId="6232DEEC" w14:textId="30CE35EC" w:rsidR="00621A40" w:rsidRPr="00621A40" w:rsidRDefault="00621A40" w:rsidP="00621A40">
      <w:pPr>
        <w:rPr>
          <w:b/>
          <w:bCs/>
        </w:rPr>
      </w:pPr>
      <w:r>
        <w:t xml:space="preserve">Prompt 3 </w:t>
      </w:r>
      <w:r w:rsidRPr="00621A40">
        <w:rPr>
          <w:b/>
          <w:bCs/>
        </w:rPr>
        <w:t xml:space="preserve">Backend (API Endpoints) </w:t>
      </w:r>
      <w:proofErr w:type="spellStart"/>
      <w:r w:rsidRPr="00621A40">
        <w:rPr>
          <w:rFonts w:ascii="Myanmar Text" w:hAnsi="Myanmar Text" w:cs="Myanmar Text"/>
          <w:b/>
          <w:bCs/>
        </w:rPr>
        <w:t>ရေးသားခြင်း</w:t>
      </w:r>
      <w:proofErr w:type="spellEnd"/>
    </w:p>
    <w:p w14:paraId="5EEC4E30" w14:textId="77777777" w:rsidR="00621A40" w:rsidRDefault="00621A40" w:rsidP="00621A40">
      <w:r>
        <w:t>The core structure is ready. Now, implement the actual API endpoints based on Section 10 of the PRD.</w:t>
      </w:r>
    </w:p>
    <w:p w14:paraId="2A80713D" w14:textId="77777777" w:rsidR="00621A40" w:rsidRDefault="00621A40" w:rsidP="00621A40"/>
    <w:p w14:paraId="1C84F6EC" w14:textId="77777777" w:rsidR="00621A40" w:rsidRDefault="00621A40" w:rsidP="00621A40">
      <w:r>
        <w:t xml:space="preserve">Please write the </w:t>
      </w:r>
      <w:proofErr w:type="spellStart"/>
      <w:r>
        <w:t>FastAPI</w:t>
      </w:r>
      <w:proofErr w:type="spellEnd"/>
      <w:r>
        <w:t xml:space="preserve"> route handlers for:</w:t>
      </w:r>
    </w:p>
    <w:p w14:paraId="34017355" w14:textId="77777777" w:rsidR="00621A40" w:rsidRDefault="00621A40" w:rsidP="00621A40">
      <w:r>
        <w:t>1. Authentication: `/</w:t>
      </w:r>
      <w:proofErr w:type="spellStart"/>
      <w:r>
        <w:t>api</w:t>
      </w:r>
      <w:proofErr w:type="spellEnd"/>
      <w:r>
        <w:t>/v1/auth/request-</w:t>
      </w:r>
      <w:proofErr w:type="spellStart"/>
      <w:r>
        <w:t>otp</w:t>
      </w:r>
      <w:proofErr w:type="spellEnd"/>
      <w:r>
        <w:t>` (Mock the SMS sending for now) and `/</w:t>
      </w:r>
      <w:proofErr w:type="spellStart"/>
      <w:r>
        <w:t>api</w:t>
      </w:r>
      <w:proofErr w:type="spellEnd"/>
      <w:r>
        <w:t>/v1/auth/verify-</w:t>
      </w:r>
      <w:proofErr w:type="spellStart"/>
      <w:r>
        <w:t>otp</w:t>
      </w:r>
      <w:proofErr w:type="spellEnd"/>
      <w:r>
        <w:t>`.</w:t>
      </w:r>
    </w:p>
    <w:p w14:paraId="36B2552D" w14:textId="77777777" w:rsidR="00621A40" w:rsidRDefault="00621A40" w:rsidP="00621A40">
      <w:r>
        <w:t>2. Customer Endpoints: GET `/</w:t>
      </w:r>
      <w:proofErr w:type="spellStart"/>
      <w:r>
        <w:t>api</w:t>
      </w:r>
      <w:proofErr w:type="spellEnd"/>
      <w:r>
        <w:t>/v1/products`, POST `/</w:t>
      </w:r>
      <w:proofErr w:type="spellStart"/>
      <w:r>
        <w:t>api</w:t>
      </w:r>
      <w:proofErr w:type="spellEnd"/>
      <w:r>
        <w:t>/v1/orders`, GET `/</w:t>
      </w:r>
      <w:proofErr w:type="spellStart"/>
      <w:r>
        <w:t>api</w:t>
      </w:r>
      <w:proofErr w:type="spellEnd"/>
      <w:r>
        <w:t>/v1/orders/history`.</w:t>
      </w:r>
    </w:p>
    <w:p w14:paraId="727A7C42" w14:textId="77777777" w:rsidR="00621A40" w:rsidRDefault="00621A40" w:rsidP="00621A40">
      <w:r>
        <w:t>3. Admin Endpoints: GET `/</w:t>
      </w:r>
      <w:proofErr w:type="spellStart"/>
      <w:r>
        <w:t>api</w:t>
      </w:r>
      <w:proofErr w:type="spellEnd"/>
      <w:r>
        <w:t>/v1/admin/dashboard/stats`.</w:t>
      </w:r>
    </w:p>
    <w:p w14:paraId="5FFDD2CE" w14:textId="77777777" w:rsidR="00621A40" w:rsidRDefault="00621A40" w:rsidP="00621A40"/>
    <w:p w14:paraId="6D3E9CC4" w14:textId="6B0AD1B8" w:rsidR="00621A40" w:rsidRDefault="00621A40" w:rsidP="00621A40">
      <w:r>
        <w:t xml:space="preserve">Crucially, use the </w:t>
      </w:r>
      <w:proofErr w:type="spellStart"/>
      <w:r>
        <w:t>Supabase</w:t>
      </w:r>
      <w:proofErr w:type="spellEnd"/>
      <w:r>
        <w:t xml:space="preserve"> Python client to perform database operations. Ensure that the Order Creation logic deducts stock (Inventory) properly. Provide the full code for these route files.</w:t>
      </w:r>
    </w:p>
    <w:p w14:paraId="191C76E8" w14:textId="740A6DE2" w:rsidR="00621A40" w:rsidRDefault="00621A40" w:rsidP="00621A40"/>
    <w:p w14:paraId="4F265B81" w14:textId="4AF199AE" w:rsidR="00621A40" w:rsidRPr="00621A40" w:rsidRDefault="00621A40" w:rsidP="00621A40">
      <w:pPr>
        <w:rPr>
          <w:b/>
          <w:bCs/>
        </w:rPr>
      </w:pPr>
      <w:r>
        <w:lastRenderedPageBreak/>
        <w:t xml:space="preserve">Prompt 4 </w:t>
      </w:r>
      <w:r w:rsidRPr="00621A40">
        <w:rPr>
          <w:b/>
          <w:bCs/>
        </w:rPr>
        <w:t xml:space="preserve">Android App (Kotlin) </w:t>
      </w:r>
      <w:proofErr w:type="spellStart"/>
      <w:r w:rsidRPr="00621A40">
        <w:rPr>
          <w:rFonts w:ascii="Myanmar Text" w:hAnsi="Myanmar Text" w:cs="Myanmar Text"/>
          <w:b/>
          <w:bCs/>
        </w:rPr>
        <w:t>စတင်ခြင်း</w:t>
      </w:r>
      <w:proofErr w:type="spellEnd"/>
    </w:p>
    <w:p w14:paraId="3D181BD2" w14:textId="77777777" w:rsidR="00621A40" w:rsidRDefault="00621A40" w:rsidP="00621A40">
      <w:r>
        <w:t>Switch to the Android App. Based on the PRD (Section 8 &amp; 13), set up the Android (Kotlin + Jetpack Compose) project.</w:t>
      </w:r>
    </w:p>
    <w:p w14:paraId="60F018F6" w14:textId="77777777" w:rsidR="00621A40" w:rsidRDefault="00621A40" w:rsidP="00621A40"/>
    <w:p w14:paraId="75FA6EC1" w14:textId="77777777" w:rsidR="00621A40" w:rsidRDefault="00621A40" w:rsidP="00621A40">
      <w:r>
        <w:t>Please generate:</w:t>
      </w:r>
    </w:p>
    <w:p w14:paraId="2377D6B4" w14:textId="77777777" w:rsidR="00621A40" w:rsidRDefault="00621A40" w:rsidP="00621A40">
      <w:r>
        <w:t>1. The `</w:t>
      </w:r>
      <w:proofErr w:type="spellStart"/>
      <w:r>
        <w:t>build.gradle.kts</w:t>
      </w:r>
      <w:proofErr w:type="spellEnd"/>
      <w:r>
        <w:t xml:space="preserve">` (app level) dependencies: Retrofit, </w:t>
      </w:r>
      <w:proofErr w:type="spellStart"/>
      <w:r>
        <w:t>Gson</w:t>
      </w:r>
      <w:proofErr w:type="spellEnd"/>
      <w:r>
        <w:t xml:space="preserve">, Kotlin Coroutines, Jetpack Compose, </w:t>
      </w:r>
      <w:proofErr w:type="spellStart"/>
      <w:r>
        <w:t>ViewModel</w:t>
      </w:r>
      <w:proofErr w:type="spellEnd"/>
      <w:r>
        <w:t>, Room (for offline support), and Firebase Messaging (FCM).</w:t>
      </w:r>
    </w:p>
    <w:p w14:paraId="47748325" w14:textId="77777777" w:rsidR="00621A40" w:rsidRDefault="00621A40" w:rsidP="00621A40">
      <w:r>
        <w:t>2. The full Data Layer:</w:t>
      </w:r>
    </w:p>
    <w:p w14:paraId="5BD7EE6B" w14:textId="77777777" w:rsidR="00621A40" w:rsidRDefault="00621A40" w:rsidP="00621A40">
      <w:r>
        <w:t xml:space="preserve">   - Network/API interface (Retrofit Service) matching the Python backend endpoints.</w:t>
      </w:r>
    </w:p>
    <w:p w14:paraId="05E25FC2" w14:textId="77777777" w:rsidR="00621A40" w:rsidRDefault="00621A40" w:rsidP="00621A40">
      <w:r>
        <w:t xml:space="preserve">   - </w:t>
      </w:r>
      <w:proofErr w:type="spellStart"/>
      <w:r>
        <w:t>Supabase</w:t>
      </w:r>
      <w:proofErr w:type="spellEnd"/>
      <w:r>
        <w:t xml:space="preserve"> Realtime client setup for live tracking.</w:t>
      </w:r>
    </w:p>
    <w:p w14:paraId="588043A2" w14:textId="77777777" w:rsidR="00621A40" w:rsidRDefault="00621A40" w:rsidP="00621A40">
      <w:r>
        <w:t>3. The Repository pattern (`</w:t>
      </w:r>
      <w:proofErr w:type="spellStart"/>
      <w:r>
        <w:t>OrderRepository</w:t>
      </w:r>
      <w:proofErr w:type="spellEnd"/>
      <w:r>
        <w:t>`, `</w:t>
      </w:r>
      <w:proofErr w:type="spellStart"/>
      <w:r>
        <w:t>ProductRepository</w:t>
      </w:r>
      <w:proofErr w:type="spellEnd"/>
      <w:r>
        <w:t>`) to handle data fetching and caching.</w:t>
      </w:r>
    </w:p>
    <w:p w14:paraId="4BAF737F" w14:textId="77777777" w:rsidR="00621A40" w:rsidRDefault="00621A40" w:rsidP="00621A40"/>
    <w:p w14:paraId="514015FC" w14:textId="709F09F7" w:rsidR="00621A40" w:rsidRDefault="00621A40" w:rsidP="00621A40">
      <w:r>
        <w:t>Provide the dependency list and the full code for the Network and Repository layers.</w:t>
      </w:r>
    </w:p>
    <w:p w14:paraId="204E4EB4" w14:textId="772E2089" w:rsidR="00621A40" w:rsidRDefault="00621A40" w:rsidP="00621A40"/>
    <w:p w14:paraId="6D222FE7" w14:textId="77777777" w:rsidR="00621A40" w:rsidRDefault="00621A40" w:rsidP="00621A40"/>
    <w:p w14:paraId="3FA31D1C" w14:textId="32D69516" w:rsidR="00621A40" w:rsidRPr="00621A40" w:rsidRDefault="00621A40" w:rsidP="00621A40">
      <w:pPr>
        <w:rPr>
          <w:b/>
          <w:bCs/>
        </w:rPr>
      </w:pPr>
      <w:r>
        <w:t xml:space="preserve">Prompt 5 </w:t>
      </w:r>
      <w:r w:rsidRPr="00621A40">
        <w:rPr>
          <w:b/>
          <w:bCs/>
        </w:rPr>
        <w:t>Customer App (Authentication &amp; Home Screen)</w:t>
      </w:r>
    </w:p>
    <w:p w14:paraId="21A65BCF" w14:textId="77777777" w:rsidR="00621A40" w:rsidRDefault="00621A40" w:rsidP="00621A40">
      <w:r>
        <w:t>Now, build the Customer-facing screens.</w:t>
      </w:r>
    </w:p>
    <w:p w14:paraId="061CE606" w14:textId="77777777" w:rsidR="00621A40" w:rsidRDefault="00621A40" w:rsidP="00621A40"/>
    <w:p w14:paraId="1DB13525" w14:textId="77777777" w:rsidR="00621A40" w:rsidRDefault="00621A40" w:rsidP="00621A40">
      <w:r>
        <w:t xml:space="preserve">Using Jetpack Compose and the </w:t>
      </w:r>
      <w:proofErr w:type="spellStart"/>
      <w:r>
        <w:t>ViewModel</w:t>
      </w:r>
      <w:proofErr w:type="spellEnd"/>
      <w:r>
        <w:t xml:space="preserve"> pattern, create:</w:t>
      </w:r>
    </w:p>
    <w:p w14:paraId="3250926D" w14:textId="77777777" w:rsidR="00621A40" w:rsidRDefault="00621A40" w:rsidP="00621A40">
      <w:r>
        <w:t xml:space="preserve">1. **Splash &amp; Login </w:t>
      </w:r>
      <w:proofErr w:type="gramStart"/>
      <w:r>
        <w:t>Screen:*</w:t>
      </w:r>
      <w:proofErr w:type="gramEnd"/>
      <w:r>
        <w:t>* Implement OTP Login. The UI should take a phone number, call the request-</w:t>
      </w:r>
      <w:proofErr w:type="spellStart"/>
      <w:r>
        <w:t>otp</w:t>
      </w:r>
      <w:proofErr w:type="spellEnd"/>
      <w:r>
        <w:t xml:space="preserve"> API, and then verify the OTP to log in (store JWT token securely using </w:t>
      </w:r>
      <w:proofErr w:type="spellStart"/>
      <w:r>
        <w:t>DataStore</w:t>
      </w:r>
      <w:proofErr w:type="spellEnd"/>
      <w:r>
        <w:t>).</w:t>
      </w:r>
    </w:p>
    <w:p w14:paraId="580E2C19" w14:textId="77777777" w:rsidR="00621A40" w:rsidRDefault="00621A40" w:rsidP="00621A40">
      <w:r>
        <w:t xml:space="preserve">2. **Home </w:t>
      </w:r>
      <w:proofErr w:type="gramStart"/>
      <w:r>
        <w:t>Screen:*</w:t>
      </w:r>
      <w:proofErr w:type="gramEnd"/>
      <w:r>
        <w:t>* A grid layout showing the Product Catalogue (image, name, price) fetched from the GET `/products` API. Add a loading state and error handling.</w:t>
      </w:r>
    </w:p>
    <w:p w14:paraId="32BEA661" w14:textId="77777777" w:rsidR="00621A40" w:rsidRDefault="00621A40" w:rsidP="00621A40"/>
    <w:p w14:paraId="352E5407" w14:textId="779416B1" w:rsidR="00621A40" w:rsidRDefault="00621A40" w:rsidP="00621A40">
      <w:r>
        <w:t xml:space="preserve">Provide the full code for the UI </w:t>
      </w:r>
      <w:proofErr w:type="spellStart"/>
      <w:r>
        <w:t>Composables</w:t>
      </w:r>
      <w:proofErr w:type="spellEnd"/>
      <w:r>
        <w:t xml:space="preserve"> and the corresponding </w:t>
      </w:r>
      <w:proofErr w:type="spellStart"/>
      <w:r>
        <w:t>ViewModels</w:t>
      </w:r>
      <w:proofErr w:type="spellEnd"/>
      <w:r>
        <w:t xml:space="preserve"> (</w:t>
      </w:r>
      <w:proofErr w:type="spellStart"/>
      <w:r>
        <w:t>LoginViewModel</w:t>
      </w:r>
      <w:proofErr w:type="spellEnd"/>
      <w:r>
        <w:t xml:space="preserve">, </w:t>
      </w:r>
      <w:proofErr w:type="spellStart"/>
      <w:r>
        <w:t>HomeViewModel</w:t>
      </w:r>
      <w:proofErr w:type="spellEnd"/>
      <w:r>
        <w:t>).</w:t>
      </w:r>
    </w:p>
    <w:p w14:paraId="07378375" w14:textId="77BADC6B" w:rsidR="00621A40" w:rsidRDefault="00621A40" w:rsidP="00621A40"/>
    <w:p w14:paraId="56A6E88F" w14:textId="1F062353" w:rsidR="00621A40" w:rsidRPr="00621A40" w:rsidRDefault="00621A40" w:rsidP="00621A40">
      <w:pPr>
        <w:rPr>
          <w:b/>
          <w:bCs/>
        </w:rPr>
      </w:pPr>
      <w:r>
        <w:t xml:space="preserve">Prompt 6 </w:t>
      </w:r>
      <w:r w:rsidRPr="00621A40">
        <w:rPr>
          <w:b/>
          <w:bCs/>
        </w:rPr>
        <w:t>Customer App (Cart, Checkout &amp; Order Placement)</w:t>
      </w:r>
    </w:p>
    <w:p w14:paraId="372497D6" w14:textId="77777777" w:rsidR="00621A40" w:rsidRDefault="00621A40" w:rsidP="00621A40">
      <w:r>
        <w:t>The Home screen is ready. Now implement the Order flow.</w:t>
      </w:r>
    </w:p>
    <w:p w14:paraId="11E1ACF5" w14:textId="77777777" w:rsidR="00621A40" w:rsidRDefault="00621A40" w:rsidP="00621A40"/>
    <w:p w14:paraId="19B50008" w14:textId="77777777" w:rsidR="00621A40" w:rsidRDefault="00621A40" w:rsidP="00621A40">
      <w:r>
        <w:lastRenderedPageBreak/>
        <w:t xml:space="preserve">Please write the Compose UI and </w:t>
      </w:r>
      <w:proofErr w:type="spellStart"/>
      <w:r>
        <w:t>ViewModel</w:t>
      </w:r>
      <w:proofErr w:type="spellEnd"/>
      <w:r>
        <w:t xml:space="preserve"> logic for:</w:t>
      </w:r>
    </w:p>
    <w:p w14:paraId="4FCF0241" w14:textId="77777777" w:rsidR="00621A40" w:rsidRDefault="00621A40" w:rsidP="00621A40">
      <w:r>
        <w:t xml:space="preserve">1. **Cart </w:t>
      </w:r>
      <w:proofErr w:type="gramStart"/>
      <w:r>
        <w:t>Screen:*</w:t>
      </w:r>
      <w:proofErr w:type="gramEnd"/>
      <w:r>
        <w:t>* Displays selected items. Allow users to increase/decrease quantity. Show total price with delivery fee (based on PRD FR-C03).</w:t>
      </w:r>
    </w:p>
    <w:p w14:paraId="53965F2A" w14:textId="77777777" w:rsidR="00621A40" w:rsidRDefault="00621A40" w:rsidP="00621A40">
      <w:r>
        <w:t xml:space="preserve">2. **Checkout </w:t>
      </w:r>
      <w:proofErr w:type="gramStart"/>
      <w:r>
        <w:t>Flow:*</w:t>
      </w:r>
      <w:proofErr w:type="gramEnd"/>
      <w:r>
        <w:t>* Let users select an existing address or add a new one. Select Payment Method (COD/</w:t>
      </w:r>
      <w:proofErr w:type="spellStart"/>
      <w:r>
        <w:t>KPay</w:t>
      </w:r>
      <w:proofErr w:type="spellEnd"/>
      <w:r>
        <w:t>). Show Order Summary.</w:t>
      </w:r>
    </w:p>
    <w:p w14:paraId="4ACDA925" w14:textId="77777777" w:rsidR="00621A40" w:rsidRDefault="00621A40" w:rsidP="00621A40">
      <w:r>
        <w:t xml:space="preserve">3. **Place </w:t>
      </w:r>
      <w:proofErr w:type="gramStart"/>
      <w:r>
        <w:t>Order:*</w:t>
      </w:r>
      <w:proofErr w:type="gramEnd"/>
      <w:r>
        <w:t>* Connect to the POST `/</w:t>
      </w:r>
      <w:proofErr w:type="spellStart"/>
      <w:r>
        <w:t>api</w:t>
      </w:r>
      <w:proofErr w:type="spellEnd"/>
      <w:r>
        <w:t>/v1/orders` API. On success, navigate to the "Order Confirmation" screen.</w:t>
      </w:r>
    </w:p>
    <w:p w14:paraId="4EDED6F1" w14:textId="77777777" w:rsidR="00621A40" w:rsidRDefault="00621A40" w:rsidP="00621A40">
      <w:r>
        <w:t xml:space="preserve">4. **Offline </w:t>
      </w:r>
      <w:proofErr w:type="gramStart"/>
      <w:r>
        <w:t>Support:*</w:t>
      </w:r>
      <w:proofErr w:type="gramEnd"/>
      <w:r>
        <w:t>* Use Room Database to save the current order history locally (PRD FR-C04.4).</w:t>
      </w:r>
    </w:p>
    <w:p w14:paraId="55E8C7F9" w14:textId="7BB9E999" w:rsidR="00621A40" w:rsidRDefault="00BD3343" w:rsidP="00621A40">
      <w:r>
        <w:t xml:space="preserve">Jetpack Compose 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Google Maps UI </w:t>
      </w:r>
      <w:proofErr w:type="spellStart"/>
      <w:r>
        <w:rPr>
          <w:rFonts w:ascii="Myanmar Text" w:hAnsi="Myanmar Text" w:cs="Myanmar Text"/>
        </w:rPr>
        <w:t>ရေးသားရန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Style w:val="HTMLCode"/>
          <w:rFonts w:eastAsiaTheme="minorHAnsi"/>
        </w:rPr>
        <w:t>google-maps-compose</w:t>
      </w:r>
      <w:r>
        <w:t xml:space="preserve"> library </w:t>
      </w:r>
      <w:proofErr w:type="spellStart"/>
      <w:r>
        <w:rPr>
          <w:rFonts w:ascii="Myanmar Text" w:hAnsi="Myanmar Text" w:cs="Myanmar Text"/>
        </w:rPr>
        <w:t>သုံးရန</w:t>
      </w:r>
      <w:proofErr w:type="spellEnd"/>
      <w:r>
        <w:rPr>
          <w:rFonts w:ascii="Myanmar Text" w:hAnsi="Myanmar Text" w:cs="Myanmar Text"/>
        </w:rPr>
        <w:t>်</w:t>
      </w:r>
    </w:p>
    <w:p w14:paraId="55CE327E" w14:textId="35486146" w:rsidR="00621A40" w:rsidRDefault="00621A40" w:rsidP="00621A40">
      <w:r>
        <w:t xml:space="preserve">Provide the code for </w:t>
      </w:r>
      <w:proofErr w:type="spellStart"/>
      <w:r>
        <w:t>CartViewModel</w:t>
      </w:r>
      <w:proofErr w:type="spellEnd"/>
      <w:r>
        <w:t xml:space="preserve">, </w:t>
      </w:r>
      <w:proofErr w:type="spellStart"/>
      <w:r>
        <w:t>CheckoutViewModel</w:t>
      </w:r>
      <w:proofErr w:type="spellEnd"/>
      <w:r>
        <w:t>, and the UI screens.</w:t>
      </w:r>
    </w:p>
    <w:p w14:paraId="34C898D7" w14:textId="0E9C44DA" w:rsidR="00621A40" w:rsidRDefault="00621A40" w:rsidP="00621A40"/>
    <w:p w14:paraId="1C0A2362" w14:textId="6E44DA52" w:rsidR="00621A40" w:rsidRPr="00621A40" w:rsidRDefault="00621A40" w:rsidP="00621A40">
      <w:pPr>
        <w:rPr>
          <w:b/>
          <w:bCs/>
        </w:rPr>
      </w:pPr>
      <w:r>
        <w:t xml:space="preserve">Prompt 7 </w:t>
      </w:r>
      <w:r w:rsidRPr="00621A40">
        <w:rPr>
          <w:b/>
          <w:bCs/>
        </w:rPr>
        <w:t xml:space="preserve">Live Tracking (Real-time) </w:t>
      </w:r>
      <w:proofErr w:type="spellStart"/>
      <w:r w:rsidRPr="00621A40">
        <w:rPr>
          <w:rFonts w:ascii="Myanmar Text" w:hAnsi="Myanmar Text" w:cs="Myanmar Text"/>
          <w:b/>
          <w:bCs/>
        </w:rPr>
        <w:t>နဲ</w:t>
      </w:r>
      <w:proofErr w:type="spellEnd"/>
      <w:r w:rsidRPr="00621A40">
        <w:rPr>
          <w:rFonts w:ascii="Myanmar Text" w:hAnsi="Myanmar Text" w:cs="Myanmar Text"/>
          <w:b/>
          <w:bCs/>
        </w:rPr>
        <w:t>့</w:t>
      </w:r>
      <w:r w:rsidRPr="00621A40">
        <w:rPr>
          <w:b/>
          <w:bCs/>
        </w:rPr>
        <w:t xml:space="preserve"> Notification</w:t>
      </w:r>
    </w:p>
    <w:p w14:paraId="7D491AEB" w14:textId="77777777" w:rsidR="00621A40" w:rsidRDefault="00621A40" w:rsidP="00621A40">
      <w:r>
        <w:t>Now implement the most critical feature: Live Tracking and Notifications.</w:t>
      </w:r>
    </w:p>
    <w:p w14:paraId="789AA72C" w14:textId="77777777" w:rsidR="00621A40" w:rsidRDefault="00621A40" w:rsidP="00621A40"/>
    <w:p w14:paraId="600C4249" w14:textId="77777777" w:rsidR="00621A40" w:rsidRDefault="00621A40" w:rsidP="00621A40">
      <w:r>
        <w:t>Based on PRD Section 7.1 (US-C04) and Section 8:</w:t>
      </w:r>
    </w:p>
    <w:p w14:paraId="5157DBBC" w14:textId="77777777" w:rsidR="00621A40" w:rsidRDefault="00621A40" w:rsidP="00621A40">
      <w:r>
        <w:t xml:space="preserve">1. **Live Tracking </w:t>
      </w:r>
      <w:proofErr w:type="gramStart"/>
      <w:r>
        <w:t>Screen:*</w:t>
      </w:r>
      <w:proofErr w:type="gramEnd"/>
      <w:r>
        <w:t>* Use Google Maps SDK. Show driver's current location pin. Use **</w:t>
      </w:r>
      <w:proofErr w:type="spellStart"/>
      <w:r>
        <w:t>Supabase</w:t>
      </w:r>
      <w:proofErr w:type="spellEnd"/>
      <w:r>
        <w:t xml:space="preserve"> Realtime WebSocket** to listen to the `</w:t>
      </w:r>
      <w:proofErr w:type="spellStart"/>
      <w:r>
        <w:t>driver_locations</w:t>
      </w:r>
      <w:proofErr w:type="spellEnd"/>
      <w:r>
        <w:t>` table for the assigned driver and update the pin in real-time without refreshing.</w:t>
      </w:r>
    </w:p>
    <w:p w14:paraId="3295A6BF" w14:textId="77777777" w:rsidR="00621A40" w:rsidRDefault="00621A40" w:rsidP="00621A40">
      <w:r>
        <w:t xml:space="preserve">2. **Push </w:t>
      </w:r>
      <w:proofErr w:type="gramStart"/>
      <w:r>
        <w:t>Notifications:*</w:t>
      </w:r>
      <w:proofErr w:type="gramEnd"/>
      <w:r>
        <w:t>* Integrate Firebase Cloud Messaging (FCM). When the Admin assigns a driver (backend triggers a notification), the Driver App receives a push notification. When the Driver updates status to "Delivered", the Customer App receives a notification.</w:t>
      </w:r>
    </w:p>
    <w:p w14:paraId="322AB2FF" w14:textId="77777777" w:rsidR="00621A40" w:rsidRDefault="00621A40" w:rsidP="00621A40"/>
    <w:p w14:paraId="1C58BFC1" w14:textId="46831CEF" w:rsidR="00621A40" w:rsidRDefault="00621A40" w:rsidP="00621A40">
      <w:r>
        <w:t>Provide the setup steps for Google Maps API key, FCM integration, and the full Compose code for the Map screen and the FCM service (listener).</w:t>
      </w:r>
    </w:p>
    <w:p w14:paraId="2EF9D8FD" w14:textId="4206256C" w:rsidR="00621A40" w:rsidRDefault="00621A40" w:rsidP="00621A40"/>
    <w:p w14:paraId="00D66CF7" w14:textId="75DFDAC2" w:rsidR="00621A40" w:rsidRPr="00621A40" w:rsidRDefault="00621A40" w:rsidP="00621A40">
      <w:pPr>
        <w:rPr>
          <w:b/>
          <w:bCs/>
        </w:rPr>
      </w:pPr>
      <w:r>
        <w:t xml:space="preserve">Prompt 8 </w:t>
      </w:r>
      <w:r w:rsidRPr="00621A40">
        <w:rPr>
          <w:b/>
          <w:bCs/>
        </w:rPr>
        <w:t>Admin Dashboard (Python - Django/Flask)</w:t>
      </w:r>
    </w:p>
    <w:p w14:paraId="4562A8C4" w14:textId="77777777" w:rsidR="00621A40" w:rsidRDefault="00621A40" w:rsidP="00621A40">
      <w:r>
        <w:t xml:space="preserve">Admin Dashboard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ဆက်လက်ဆောင်ရွက်ပ</w:t>
      </w:r>
      <w:proofErr w:type="spellEnd"/>
      <w:r>
        <w:rPr>
          <w:rFonts w:ascii="Myanmar Text" w:hAnsi="Myanmar Text" w:cs="Myanmar Text"/>
        </w:rPr>
        <w:t>ါ။</w:t>
      </w:r>
      <w:r>
        <w:t xml:space="preserve"> </w:t>
      </w:r>
      <w:r>
        <w:rPr>
          <w:rFonts w:ascii="Myanmar Text" w:hAnsi="Myanmar Text" w:cs="Myanmar Text"/>
        </w:rPr>
        <w:t>ကျွ</w:t>
      </w:r>
      <w:proofErr w:type="spellStart"/>
      <w:r>
        <w:rPr>
          <w:rFonts w:ascii="Myanmar Text" w:hAnsi="Myanmar Text" w:cs="Myanmar Text"/>
        </w:rPr>
        <w:t>န်တော</w:t>
      </w:r>
      <w:proofErr w:type="spellEnd"/>
      <w:r>
        <w:rPr>
          <w:rFonts w:ascii="Myanmar Text" w:hAnsi="Myanmar Text" w:cs="Myanmar Text"/>
        </w:rPr>
        <w:t>်</w:t>
      </w:r>
      <w:r>
        <w:t xml:space="preserve"> Python </w:t>
      </w:r>
      <w:proofErr w:type="spellStart"/>
      <w:r>
        <w:rPr>
          <w:rFonts w:ascii="Myanmar Text" w:hAnsi="Myanmar Text" w:cs="Myanmar Text"/>
        </w:rPr>
        <w:t>နဲ့ပဲ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ရေးချင်ပါတယ</w:t>
      </w:r>
      <w:proofErr w:type="spellEnd"/>
      <w:r>
        <w:rPr>
          <w:rFonts w:ascii="Myanmar Text" w:hAnsi="Myanmar Text" w:cs="Myanmar Text"/>
        </w:rPr>
        <w:t>်။</w:t>
      </w:r>
    </w:p>
    <w:p w14:paraId="74F13427" w14:textId="77777777" w:rsidR="00621A40" w:rsidRDefault="00621A40" w:rsidP="00621A40"/>
    <w:p w14:paraId="646AAAE9" w14:textId="77777777" w:rsidR="00621A40" w:rsidRDefault="00621A40" w:rsidP="00621A40">
      <w:r>
        <w:t>Based on PRD Section 7.3 (US-A01 to US-A04), create the Admin Dashboard.</w:t>
      </w:r>
    </w:p>
    <w:p w14:paraId="6B2B9877" w14:textId="77777777" w:rsidR="00621A40" w:rsidRDefault="00621A40" w:rsidP="00621A40"/>
    <w:p w14:paraId="0284F5AF" w14:textId="77777777" w:rsidR="00621A40" w:rsidRDefault="00621A40" w:rsidP="00621A40">
      <w:r>
        <w:lastRenderedPageBreak/>
        <w:t xml:space="preserve">You can use **Django** with a simple Bootstrap template, or if you prefer, build a minimal **Flask** + </w:t>
      </w:r>
      <w:proofErr w:type="spellStart"/>
      <w:r>
        <w:t>AdminLTE</w:t>
      </w:r>
      <w:proofErr w:type="spellEnd"/>
      <w:r>
        <w:t xml:space="preserve"> dashboard. Please implement:</w:t>
      </w:r>
    </w:p>
    <w:p w14:paraId="41D1F624" w14:textId="77777777" w:rsidR="00621A40" w:rsidRDefault="00621A40" w:rsidP="00621A40">
      <w:r>
        <w:t>1. Login page for Admin.</w:t>
      </w:r>
    </w:p>
    <w:p w14:paraId="2EDCAC6E" w14:textId="77777777" w:rsidR="00621A40" w:rsidRDefault="00621A40" w:rsidP="00621A40">
      <w:r>
        <w:t>2. Dashboard: Display total orders, revenue, and low stock alerts (FR-A01.1).</w:t>
      </w:r>
    </w:p>
    <w:p w14:paraId="62CFD146" w14:textId="77777777" w:rsidR="00621A40" w:rsidRDefault="00621A40" w:rsidP="00621A40">
      <w:r>
        <w:t>3. Order Management: List all orders. A button to "Assign Driver" which updates the order (FR-A02.1).</w:t>
      </w:r>
    </w:p>
    <w:p w14:paraId="599C580C" w14:textId="77777777" w:rsidR="00621A40" w:rsidRDefault="00621A40" w:rsidP="00621A40">
      <w:r>
        <w:t>4. Product Management: CRUD interface for products.</w:t>
      </w:r>
    </w:p>
    <w:p w14:paraId="47736B06" w14:textId="77777777" w:rsidR="00BD3343" w:rsidRDefault="00BD3343" w:rsidP="00BD3343">
      <w:r>
        <w:t xml:space="preserve">Based on PRD Section 7.3, let's build the Admin Panel inside our existing </w:t>
      </w:r>
      <w:proofErr w:type="spellStart"/>
      <w:r>
        <w:t>FastAPI</w:t>
      </w:r>
      <w:proofErr w:type="spellEnd"/>
      <w:r>
        <w:t xml:space="preserve"> backend project using Jinja2 Templates and Bootstrap 5 (or </w:t>
      </w:r>
      <w:proofErr w:type="spellStart"/>
      <w:r>
        <w:t>AdminLTE</w:t>
      </w:r>
      <w:proofErr w:type="spellEnd"/>
      <w:r>
        <w:t>) to avoid maintaining a separate server stack.</w:t>
      </w:r>
    </w:p>
    <w:p w14:paraId="31DD90DC" w14:textId="77777777" w:rsidR="00BD3343" w:rsidRDefault="00BD3343" w:rsidP="00BD3343"/>
    <w:p w14:paraId="1C0B0CEF" w14:textId="77777777" w:rsidR="00BD3343" w:rsidRDefault="00BD3343" w:rsidP="00BD3343">
      <w:r>
        <w:t>Please generate code for:</w:t>
      </w:r>
    </w:p>
    <w:p w14:paraId="6EFBEB76" w14:textId="77777777" w:rsidR="00BD3343" w:rsidRDefault="00BD3343" w:rsidP="00BD3343">
      <w:r>
        <w:t>1. Admin Authentication (Session-based or Cookie JWT).</w:t>
      </w:r>
    </w:p>
    <w:p w14:paraId="51850860" w14:textId="77777777" w:rsidR="00BD3343" w:rsidRDefault="00BD3343" w:rsidP="00BD3343">
      <w:r>
        <w:t>2. Admin Dashboard View: Total Sales, Pending Orders, Low Stock Alerts.</w:t>
      </w:r>
    </w:p>
    <w:p w14:paraId="779F241D" w14:textId="77777777" w:rsidR="00BD3343" w:rsidRDefault="00BD3343" w:rsidP="00BD3343">
      <w:r>
        <w:t>3. Order Management View: Order List and "Assign Driver" modal.</w:t>
      </w:r>
    </w:p>
    <w:p w14:paraId="3D70294B" w14:textId="77777777" w:rsidR="00BD3343" w:rsidRDefault="00BD3343" w:rsidP="00BD3343">
      <w:r>
        <w:t>4. Product Management View: CRUD UI for products.</w:t>
      </w:r>
    </w:p>
    <w:p w14:paraId="6B07E6CA" w14:textId="45392C95" w:rsidR="00621A40" w:rsidRDefault="00621A40" w:rsidP="00BD3343">
      <w:r>
        <w:t xml:space="preserve">Since I already have </w:t>
      </w:r>
      <w:proofErr w:type="spellStart"/>
      <w:r>
        <w:t>FastAPI</w:t>
      </w:r>
      <w:proofErr w:type="spellEnd"/>
      <w:r>
        <w:t xml:space="preserve"> running, you can either build this as a separate project using the same </w:t>
      </w:r>
      <w:proofErr w:type="spellStart"/>
      <w:r>
        <w:t>Supabase</w:t>
      </w:r>
      <w:proofErr w:type="spellEnd"/>
      <w:r>
        <w:t xml:space="preserve"> DB, or use Django's built-in Admin. Please generate the full project code for this Admin Panel.</w:t>
      </w:r>
    </w:p>
    <w:p w14:paraId="215DE772" w14:textId="2A84D42F" w:rsidR="00621A40" w:rsidRDefault="00621A40" w:rsidP="00621A40"/>
    <w:p w14:paraId="52251F11" w14:textId="3FC7AC57" w:rsidR="00621A40" w:rsidRPr="00621A40" w:rsidRDefault="00621A40" w:rsidP="00621A40">
      <w:pPr>
        <w:rPr>
          <w:b/>
          <w:bCs/>
        </w:rPr>
      </w:pPr>
      <w:r>
        <w:t>Prompt 9 Driver</w:t>
      </w:r>
      <w:r w:rsidRPr="00621A40">
        <w:rPr>
          <w:b/>
          <w:bCs/>
        </w:rPr>
        <w:t xml:space="preserve"> App (</w:t>
      </w:r>
      <w:proofErr w:type="spellStart"/>
      <w:r w:rsidRPr="00621A40">
        <w:rPr>
          <w:rFonts w:ascii="Myanmar Text" w:hAnsi="Myanmar Text" w:cs="Myanmar Text"/>
          <w:b/>
          <w:bCs/>
        </w:rPr>
        <w:t>သီးခြား</w:t>
      </w:r>
      <w:proofErr w:type="spellEnd"/>
      <w:r w:rsidRPr="00621A40">
        <w:rPr>
          <w:b/>
          <w:bCs/>
        </w:rPr>
        <w:t xml:space="preserve"> Module)</w:t>
      </w:r>
    </w:p>
    <w:p w14:paraId="44CCEBC3" w14:textId="7525B41A" w:rsidR="00621A40" w:rsidRDefault="00621A40" w:rsidP="00621A40"/>
    <w:p w14:paraId="6EB0CAC9" w14:textId="77777777" w:rsidR="00621A40" w:rsidRDefault="00621A40" w:rsidP="00621A40">
      <w:r>
        <w:t>Now, focus on the Driver Application (Android).</w:t>
      </w:r>
    </w:p>
    <w:p w14:paraId="0F606820" w14:textId="77777777" w:rsidR="00621A40" w:rsidRDefault="00621A40" w:rsidP="00621A40"/>
    <w:p w14:paraId="008744B5" w14:textId="77777777" w:rsidR="00621A40" w:rsidRDefault="00621A40" w:rsidP="00621A40">
      <w:r>
        <w:t>The Driver App should be a separate module or a different view depending on the logged-in role.</w:t>
      </w:r>
    </w:p>
    <w:p w14:paraId="60638641" w14:textId="77777777" w:rsidR="00621A40" w:rsidRDefault="00621A40" w:rsidP="00621A40">
      <w:r>
        <w:t>Based on PRD Section 7.2:</w:t>
      </w:r>
    </w:p>
    <w:p w14:paraId="652255C9" w14:textId="77777777" w:rsidR="00621A40" w:rsidRDefault="00621A40" w:rsidP="00621A40">
      <w:r>
        <w:t xml:space="preserve">1. **Driver </w:t>
      </w:r>
      <w:proofErr w:type="gramStart"/>
      <w:r>
        <w:t>Home:*</w:t>
      </w:r>
      <w:proofErr w:type="gramEnd"/>
      <w:r>
        <w:t>* Show a list of "Assigned Orders".</w:t>
      </w:r>
    </w:p>
    <w:p w14:paraId="7141F415" w14:textId="77777777" w:rsidR="00621A40" w:rsidRDefault="00621A40" w:rsidP="00621A40">
      <w:r>
        <w:t xml:space="preserve">2. **Order </w:t>
      </w:r>
      <w:proofErr w:type="gramStart"/>
      <w:r>
        <w:t>Detail:*</w:t>
      </w:r>
      <w:proofErr w:type="gramEnd"/>
      <w:r>
        <w:t>* Show Customer Name, Address, and a "Start Navigation" button that opens Google Maps with the customer's latitude/longitude.</w:t>
      </w:r>
    </w:p>
    <w:p w14:paraId="0A3DB155" w14:textId="77777777" w:rsidR="00621A40" w:rsidRDefault="00621A40" w:rsidP="00621A40">
      <w:r>
        <w:t xml:space="preserve">3. **Status </w:t>
      </w:r>
      <w:proofErr w:type="gramStart"/>
      <w:r>
        <w:t>Updates:*</w:t>
      </w:r>
      <w:proofErr w:type="gramEnd"/>
      <w:r>
        <w:t>* Buttons for "Start Delivery", "Delivered", and "Cannot Deliver". When pressed, call the `PATCH /</w:t>
      </w:r>
      <w:proofErr w:type="spellStart"/>
      <w:r>
        <w:t>api</w:t>
      </w:r>
      <w:proofErr w:type="spellEnd"/>
      <w:r>
        <w:t>/v1/driver/orders/:id/status` API.</w:t>
      </w:r>
    </w:p>
    <w:p w14:paraId="7BC8CC56" w14:textId="77777777" w:rsidR="00621A40" w:rsidRDefault="00621A40" w:rsidP="00621A40">
      <w:r>
        <w:t xml:space="preserve">4. **Location </w:t>
      </w:r>
      <w:proofErr w:type="gramStart"/>
      <w:r>
        <w:t>Update:*</w:t>
      </w:r>
      <w:proofErr w:type="gramEnd"/>
      <w:r>
        <w:t>* Every 30 seconds, update the driver's current GPS coordinates to the `</w:t>
      </w:r>
      <w:proofErr w:type="spellStart"/>
      <w:r>
        <w:t>driver_locations</w:t>
      </w:r>
      <w:proofErr w:type="spellEnd"/>
      <w:r>
        <w:t xml:space="preserve">` table in </w:t>
      </w:r>
      <w:proofErr w:type="spellStart"/>
      <w:r>
        <w:t>Supabase</w:t>
      </w:r>
      <w:proofErr w:type="spellEnd"/>
      <w:r>
        <w:t xml:space="preserve"> (so the Customer can see it).</w:t>
      </w:r>
    </w:p>
    <w:p w14:paraId="615403DD" w14:textId="77777777" w:rsidR="00621A40" w:rsidRDefault="00621A40" w:rsidP="00621A40"/>
    <w:p w14:paraId="43EEFB7A" w14:textId="7EAD6EAB" w:rsidR="00621A40" w:rsidRDefault="00621A40" w:rsidP="00621A40">
      <w:r>
        <w:t xml:space="preserve">Write the full code for the Driver side Compose UI and </w:t>
      </w:r>
      <w:proofErr w:type="spellStart"/>
      <w:r>
        <w:t>ViewModels</w:t>
      </w:r>
      <w:proofErr w:type="spellEnd"/>
      <w:r>
        <w:t>.</w:t>
      </w:r>
    </w:p>
    <w:p w14:paraId="5E7B98B8" w14:textId="469EBBC3" w:rsidR="00621A40" w:rsidRDefault="00621A40" w:rsidP="00621A40"/>
    <w:p w14:paraId="5295F76A" w14:textId="4A86F506" w:rsidR="00621A40" w:rsidRPr="00621A40" w:rsidRDefault="00621A40" w:rsidP="00621A40">
      <w:pPr>
        <w:rPr>
          <w:b/>
          <w:bCs/>
        </w:rPr>
      </w:pPr>
      <w:r>
        <w:t xml:space="preserve">Prompt 10 </w:t>
      </w:r>
      <w:r w:rsidRPr="00621A40">
        <w:rPr>
          <w:b/>
          <w:bCs/>
        </w:rPr>
        <w:t>Integration, Debugging &amp; Testing</w:t>
      </w:r>
    </w:p>
    <w:p w14:paraId="2B562A47" w14:textId="77777777" w:rsidR="00621A40" w:rsidRDefault="00621A40" w:rsidP="00621A40">
      <w:r>
        <w:t>I have finished the initial coding. Now, I need help with testing and debugging based on the Acceptance Criteria (AC) in the PRD (Section 14).</w:t>
      </w:r>
    </w:p>
    <w:p w14:paraId="23A0AA5B" w14:textId="77777777" w:rsidR="00621A40" w:rsidRDefault="00621A40" w:rsidP="00621A40"/>
    <w:p w14:paraId="65B42040" w14:textId="77777777" w:rsidR="00621A40" w:rsidRDefault="00621A40" w:rsidP="00621A40">
      <w:r>
        <w:t xml:space="preserve">Please generate a comprehensive test plan in Python (using </w:t>
      </w:r>
      <w:proofErr w:type="spellStart"/>
      <w:r>
        <w:t>Pytest</w:t>
      </w:r>
      <w:proofErr w:type="spellEnd"/>
      <w:r>
        <w:t>) for the Backend API to test:</w:t>
      </w:r>
    </w:p>
    <w:p w14:paraId="4A46241F" w14:textId="77777777" w:rsidR="00621A40" w:rsidRDefault="00621A40" w:rsidP="00621A40">
      <w:r>
        <w:t>- AC-01: Order Placement flow.</w:t>
      </w:r>
    </w:p>
    <w:p w14:paraId="7FE4902D" w14:textId="77777777" w:rsidR="00621A40" w:rsidRDefault="00621A40" w:rsidP="00621A40">
      <w:r>
        <w:t>- AC-02: Real-time status update (mocking WebSocket connections).</w:t>
      </w:r>
    </w:p>
    <w:p w14:paraId="7E7C0328" w14:textId="77777777" w:rsidR="00621A40" w:rsidRDefault="00621A40" w:rsidP="00621A40">
      <w:r>
        <w:t>- AC-03: Inventory deduction.</w:t>
      </w:r>
    </w:p>
    <w:p w14:paraId="76921CA0" w14:textId="77777777" w:rsidR="00621A40" w:rsidRDefault="00621A40" w:rsidP="00621A40"/>
    <w:p w14:paraId="73C0D757" w14:textId="4D28575F" w:rsidR="00621A40" w:rsidRDefault="00621A40" w:rsidP="00621A40">
      <w:r>
        <w:t>Also, write a guide (steps) for manually testing the Android App (Customer and Driver) flows in parallel (Emulator + Physical Phone). Include common edge cases like: network timeout, invalid OTP, low stock during checkout.</w:t>
      </w:r>
    </w:p>
    <w:p w14:paraId="1FACA4B1" w14:textId="3D36D139" w:rsidR="00621A40" w:rsidRDefault="00621A40" w:rsidP="00621A40"/>
    <w:p w14:paraId="7B055703" w14:textId="77777777" w:rsidR="00621A40" w:rsidRDefault="00621A40" w:rsidP="00621A40"/>
    <w:sectPr w:rsidR="0062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4F"/>
    <w:rsid w:val="00080C0E"/>
    <w:rsid w:val="00404B95"/>
    <w:rsid w:val="00621A40"/>
    <w:rsid w:val="0080084F"/>
    <w:rsid w:val="00BD3343"/>
    <w:rsid w:val="00EC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1238"/>
  <w15:chartTrackingRefBased/>
  <w15:docId w15:val="{2D732558-F7A9-4859-8DC8-2F1ECB37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21A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3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2026-08-01T09:10:00Z</dcterms:created>
  <dcterms:modified xsi:type="dcterms:W3CDTF">2026-08-01T15:47:00Z</dcterms:modified>
</cp:coreProperties>
</file>