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53243553"/>
    <w:bookmarkEnd w:id="0"/>
    <w:p w:rsidR="001B7DD2" w:rsidRDefault="007F16F7">
      <w:r>
        <w:object w:dxaOrig="9360" w:dyaOrig="11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0.75pt" o:ole="">
            <v:imagedata r:id="rId4" o:title=""/>
          </v:shape>
          <o:OLEObject Type="Embed" ProgID="Word.Document.12" ShapeID="_x0000_i1025" DrawAspect="Content" ObjectID="_1553283710" r:id="rId5">
            <o:FieldCodes>\s</o:FieldCodes>
          </o:OLEObject>
        </w:object>
      </w:r>
    </w:p>
    <w:sectPr w:rsidR="001B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34"/>
    <w:rsid w:val="00116BB2"/>
    <w:rsid w:val="001B7DD2"/>
    <w:rsid w:val="007F16F7"/>
    <w:rsid w:val="00DC7FBA"/>
    <w:rsid w:val="00E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92F37-4E5E-4641-A66D-08F9B331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White</dc:creator>
  <cp:keywords/>
  <dc:description/>
  <cp:lastModifiedBy>Sarah White</cp:lastModifiedBy>
  <cp:revision>3</cp:revision>
  <dcterms:created xsi:type="dcterms:W3CDTF">2017-04-09T16:45:00Z</dcterms:created>
  <dcterms:modified xsi:type="dcterms:W3CDTF">2017-04-10T03:48:00Z</dcterms:modified>
</cp:coreProperties>
</file>