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DD" w:rsidRDefault="00E62294">
      <w:r>
        <w:t>Chau Ngo</w:t>
      </w:r>
    </w:p>
    <w:p w:rsidR="00E62294" w:rsidRDefault="00E62294">
      <w:r>
        <w:t>CSCE 435</w:t>
      </w:r>
    </w:p>
    <w:p w:rsidR="00E62294" w:rsidRDefault="00E62294">
      <w:r>
        <w:t>Dr. Tim Davis</w:t>
      </w:r>
    </w:p>
    <w:p w:rsidR="00E62294" w:rsidRDefault="00E62294">
      <w:r>
        <w:t>Project 1</w:t>
      </w:r>
    </w:p>
    <w:p w:rsidR="00E62294" w:rsidRDefault="00E62294" w:rsidP="00E62294">
      <w:pPr>
        <w:jc w:val="center"/>
      </w:pPr>
      <w:r>
        <w:t>REPORT</w:t>
      </w:r>
    </w:p>
    <w:p w:rsidR="00036CB8" w:rsidRDefault="00E62294" w:rsidP="00E62294">
      <w:r>
        <w:tab/>
        <w:t xml:space="preserve">Overall, the results for </w:t>
      </w:r>
      <w:r w:rsidR="00EE2FFD">
        <w:t>all</w:t>
      </w:r>
      <w:r>
        <w:t xml:space="preserve"> the matrix</w:t>
      </w:r>
      <w:r w:rsidR="001409B5">
        <w:t xml:space="preserve"> multiplicati</w:t>
      </w:r>
      <w:r w:rsidR="00EE2FFD">
        <w:t>on</w:t>
      </w:r>
      <w:r>
        <w:t xml:space="preserve"> is supposed to be the same since they are doing different methods of multiplication for the same matrix.</w:t>
      </w:r>
      <w:r w:rsidR="00EE2FFD">
        <w:t xml:space="preserve"> </w:t>
      </w:r>
      <w:r w:rsidR="00EE2FFD">
        <w:t>The simple multiplication method will be the slowest one since they are doing one by one element in the row and the column of the matrices</w:t>
      </w:r>
      <w:r w:rsidR="00EE2FFD">
        <w:t xml:space="preserve">. </w:t>
      </w:r>
      <w:r w:rsidR="00EE2FFD">
        <w:t>Then the blocking multiplic</w:t>
      </w:r>
      <w:r w:rsidR="00EE2FFD">
        <w:t>ation matrix is faster</w:t>
      </w:r>
      <w:r w:rsidR="00EE2FFD">
        <w:t xml:space="preserve"> because the iteration inside the for loop is less since we aim at every block multiplication every time. </w:t>
      </w:r>
      <w:r>
        <w:t xml:space="preserve"> </w:t>
      </w:r>
      <w:r w:rsidR="008976C9">
        <w:t>The parallel blocking multiplicati</w:t>
      </w:r>
      <w:r w:rsidR="00EE2FFD">
        <w:t>on matrix is the fastest method</w:t>
      </w:r>
      <w:r w:rsidR="008976C9">
        <w:t xml:space="preserve"> of all. </w:t>
      </w:r>
      <w:r w:rsidR="00007028">
        <w:t xml:space="preserve">In this method, the multiplication is doing parallel </w:t>
      </w:r>
      <w:r w:rsidR="00EE2FFD">
        <w:t xml:space="preserve">on top of the block multiplication method, </w:t>
      </w:r>
      <w:r w:rsidR="00007028">
        <w:t xml:space="preserve">and it doesn’t </w:t>
      </w:r>
      <w:r w:rsidR="00EE2FFD">
        <w:t>interrupt any other job, which make</w:t>
      </w:r>
      <w:r w:rsidR="00007028">
        <w:t xml:space="preserve"> it faster than other methods. When doing the project, I changed the matrix to 8 instead of 16 for me to easier to check the results of the multiplication. Then I changed to 16, but then when I changed to 2048, it takes a little more time.</w:t>
      </w:r>
      <w:r w:rsidR="00036CB8">
        <w:t xml:space="preserve"> According to the results, the peak speed up over the sequential</w:t>
      </w:r>
      <w:r w:rsidR="007110F7">
        <w:t xml:space="preserve"> method is around  ~ 15 </w:t>
      </w:r>
      <w:bookmarkStart w:id="0" w:name="_GoBack"/>
      <w:bookmarkEnd w:id="0"/>
    </w:p>
    <w:sectPr w:rsidR="0003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94"/>
    <w:rsid w:val="00007028"/>
    <w:rsid w:val="00036CB8"/>
    <w:rsid w:val="001409B5"/>
    <w:rsid w:val="007110F7"/>
    <w:rsid w:val="008976C9"/>
    <w:rsid w:val="00C81994"/>
    <w:rsid w:val="00DF62DD"/>
    <w:rsid w:val="00E62294"/>
    <w:rsid w:val="00E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75FC"/>
  <w15:chartTrackingRefBased/>
  <w15:docId w15:val="{D762BECB-97D1-44B1-A596-0E04B4A4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Ngo</dc:creator>
  <cp:keywords/>
  <dc:description/>
  <cp:lastModifiedBy>Chloe Ngo</cp:lastModifiedBy>
  <cp:revision>4</cp:revision>
  <dcterms:created xsi:type="dcterms:W3CDTF">2017-10-03T15:04:00Z</dcterms:created>
  <dcterms:modified xsi:type="dcterms:W3CDTF">2017-10-03T18:08:00Z</dcterms:modified>
</cp:coreProperties>
</file>