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28D5" w14:textId="77777777" w:rsidR="00FF7BB3" w:rsidRDefault="00FF7BB3" w:rsidP="004B7495">
      <w:pPr>
        <w:rPr>
          <w:rStyle w:val="u1Char"/>
        </w:rPr>
      </w:pPr>
      <w:r w:rsidRPr="00FF7BB3">
        <w:rPr>
          <w:rStyle w:val="u1Char"/>
        </w:rPr>
        <w:t>What can be improved in the Passster plugin? In terms of:</w:t>
      </w:r>
    </w:p>
    <w:p w14:paraId="3D53F480" w14:textId="77777777" w:rsidR="003E42BD" w:rsidRDefault="00FF7BB3" w:rsidP="003562CC">
      <w:pPr>
        <w:rPr>
          <w:rStyle w:val="u1Char"/>
          <w:lang w:val="vi-VN"/>
        </w:rPr>
      </w:pPr>
      <w:r>
        <w:rPr>
          <w:rStyle w:val="u1Char"/>
        </w:rPr>
        <w:t>UI</w:t>
      </w:r>
      <w:r>
        <w:rPr>
          <w:rStyle w:val="u1Char"/>
          <w:lang w:val="vi-VN"/>
        </w:rPr>
        <w:t>/UX</w:t>
      </w:r>
    </w:p>
    <w:p w14:paraId="6FCFC81F" w14:textId="05E50094" w:rsidR="003562CC" w:rsidRPr="003E42BD" w:rsidRDefault="003562CC" w:rsidP="003562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>
        <w:rPr>
          <w:b/>
          <w:bCs/>
        </w:rPr>
        <w:br/>
        <w:t>Disable</w:t>
      </w:r>
      <w:r>
        <w:rPr>
          <w:b/>
          <w:bCs/>
          <w:lang w:val="vi-VN"/>
        </w:rPr>
        <w:t xml:space="preserve"> button submit.</w:t>
      </w:r>
    </w:p>
    <w:p w14:paraId="490FCBC4" w14:textId="0E41E55F" w:rsidR="003562CC" w:rsidRPr="003E42BD" w:rsidRDefault="003562CC" w:rsidP="003562CC">
      <w:pPr>
        <w:rPr>
          <w:rStyle w:val="u1Char"/>
          <w:rFonts w:asciiTheme="minorHAnsi" w:eastAsiaTheme="minorHAnsi" w:hAnsiTheme="minorHAnsi" w:cstheme="minorBidi"/>
          <w:color w:val="auto"/>
          <w:sz w:val="22"/>
          <w:szCs w:val="22"/>
          <w:lang w:val="vi-VN"/>
        </w:rPr>
      </w:pPr>
      <w:r>
        <w:t>Disable</w:t>
      </w:r>
      <w:r>
        <w:rPr>
          <w:lang w:val="vi-VN"/>
        </w:rPr>
        <w:t xml:space="preserve"> </w:t>
      </w:r>
      <w:r w:rsidRPr="003562CC">
        <w:t xml:space="preserve">submit button when without enter </w:t>
      </w:r>
      <w:r>
        <w:t>password</w:t>
      </w:r>
      <w:r>
        <w:rPr>
          <w:lang w:val="vi-VN"/>
        </w:rPr>
        <w:t>.</w:t>
      </w:r>
    </w:p>
    <w:p w14:paraId="4D3DDCD8" w14:textId="58D797F5" w:rsidR="003562CC" w:rsidRDefault="003562CC" w:rsidP="003562CC">
      <w:r w:rsidRPr="00352BFD">
        <w:rPr>
          <w:b/>
          <w:bCs/>
          <w:lang w:val="vi-VN"/>
        </w:rPr>
        <w:t xml:space="preserve">Add the option to show/hide password </w:t>
      </w:r>
      <w:r>
        <w:rPr>
          <w:b/>
          <w:bCs/>
          <w:lang w:val="vi-VN"/>
        </w:rPr>
        <w:br/>
      </w:r>
      <w:r w:rsidRPr="004B7495">
        <w:t xml:space="preserve">A common issue when users sign in is typing the wrong password. It would help to allow users to view their passwords through a </w:t>
      </w:r>
      <w:r>
        <w:t>view</w:t>
      </w:r>
      <w:r>
        <w:rPr>
          <w:lang w:val="vi-VN"/>
        </w:rPr>
        <w:t xml:space="preserve"> icon</w:t>
      </w:r>
      <w:r w:rsidRPr="004B7495">
        <w:t>. By doing so, they can have a seamless password experience instead of making numerous mistakes while typing.</w:t>
      </w:r>
    </w:p>
    <w:p w14:paraId="6E7F95EB" w14:textId="77777777" w:rsidR="003E42BD" w:rsidRPr="003E42BD" w:rsidRDefault="003E42BD" w:rsidP="003E42BD">
      <w:pPr>
        <w:rPr>
          <w:lang w:val="vi-VN"/>
        </w:rPr>
      </w:pPr>
      <w:r w:rsidRPr="009C30D1">
        <w:rPr>
          <w:b/>
          <w:bCs/>
        </w:rPr>
        <w:t xml:space="preserve">Success </w:t>
      </w:r>
      <w:r>
        <w:rPr>
          <w:b/>
          <w:bCs/>
        </w:rPr>
        <w:t>message</w:t>
      </w:r>
      <w:r>
        <w:rPr>
          <w:b/>
          <w:bCs/>
          <w:lang w:val="vi-VN"/>
        </w:rPr>
        <w:t>.</w:t>
      </w:r>
    </w:p>
    <w:p w14:paraId="594E15D8" w14:textId="57A26621" w:rsidR="003562CC" w:rsidRPr="003E42BD" w:rsidRDefault="003E42BD" w:rsidP="003562CC">
      <w:pPr>
        <w:rPr>
          <w:lang w:val="vi-VN"/>
        </w:rPr>
      </w:pPr>
      <w:r w:rsidRPr="009C30D1">
        <w:t xml:space="preserve">Success message appears for valid </w:t>
      </w:r>
      <w:r>
        <w:t>password</w:t>
      </w:r>
      <w:r>
        <w:rPr>
          <w:lang w:val="vi-VN"/>
        </w:rPr>
        <w:t>.</w:t>
      </w:r>
    </w:p>
    <w:p w14:paraId="23A8F555" w14:textId="77777777" w:rsidR="003562CC" w:rsidRPr="005A13B1" w:rsidRDefault="003562CC" w:rsidP="003562CC">
      <w:pPr>
        <w:rPr>
          <w:b/>
          <w:bCs/>
          <w:lang w:val="vi-VN"/>
        </w:rPr>
      </w:pPr>
      <w:r>
        <w:rPr>
          <w:b/>
          <w:bCs/>
        </w:rPr>
        <w:t>Lock</w:t>
      </w:r>
      <w:r>
        <w:rPr>
          <w:b/>
          <w:bCs/>
          <w:lang w:val="vi-VN"/>
        </w:rPr>
        <w:t xml:space="preserve"> and Wait</w:t>
      </w:r>
    </w:p>
    <w:p w14:paraId="45A63202" w14:textId="30BF5AA1" w:rsidR="003562CC" w:rsidRDefault="003562CC" w:rsidP="003562CC">
      <w:r w:rsidRPr="005A13B1">
        <w:t>If you enter the wrong password many times, you will be locked or have to wait 60 seconds before you can re-enter your password to avoid spam</w:t>
      </w:r>
    </w:p>
    <w:p w14:paraId="13D95DFB" w14:textId="77777777" w:rsidR="003562CC" w:rsidRPr="00FF7BB3" w:rsidRDefault="003562CC" w:rsidP="003562CC">
      <w:pPr>
        <w:rPr>
          <w:b/>
          <w:bCs/>
        </w:rPr>
      </w:pPr>
      <w:r w:rsidRPr="00FF7BB3">
        <w:rPr>
          <w:b/>
          <w:bCs/>
        </w:rPr>
        <w:t>Notify users that their caps lock is on</w:t>
      </w:r>
    </w:p>
    <w:p w14:paraId="685AE626" w14:textId="1F174543" w:rsidR="003562CC" w:rsidRDefault="003562CC" w:rsidP="003562CC">
      <w:r>
        <w:t>A small but handy feature that makes the user experience better. Simply alert users when they have caps lock enabled.</w:t>
      </w:r>
    </w:p>
    <w:p w14:paraId="023C2ABB" w14:textId="77777777" w:rsidR="003562CC" w:rsidRPr="00FF7BB3" w:rsidRDefault="003562CC" w:rsidP="003562CC">
      <w:pPr>
        <w:rPr>
          <w:b/>
          <w:bCs/>
        </w:rPr>
      </w:pPr>
      <w:r w:rsidRPr="00FF7BB3">
        <w:rPr>
          <w:b/>
          <w:bCs/>
        </w:rPr>
        <w:t>Don’t erase password after unsuccessful attempts</w:t>
      </w:r>
    </w:p>
    <w:p w14:paraId="59400320" w14:textId="77777777" w:rsidR="003562CC" w:rsidRDefault="003562CC" w:rsidP="003562CC">
      <w:r w:rsidRPr="004B7495">
        <w:t xml:space="preserve">Don’t make user re-type their password over and over again. Should have a way to reveal its value so </w:t>
      </w:r>
    </w:p>
    <w:p w14:paraId="31547E61" w14:textId="118122DD" w:rsidR="00FF7BB3" w:rsidRDefault="00FF7BB3" w:rsidP="00FF7BB3"/>
    <w:p w14:paraId="1EE429E3" w14:textId="726920C1" w:rsidR="005A13B1" w:rsidRDefault="00FF7BB3" w:rsidP="00FF7BB3">
      <w:pPr>
        <w:rPr>
          <w:rStyle w:val="u1Char"/>
          <w:lang w:val="vi-VN"/>
        </w:rPr>
      </w:pPr>
      <w:r>
        <w:rPr>
          <w:rStyle w:val="u1Char"/>
        </w:rPr>
        <w:t>NEW</w:t>
      </w:r>
      <w:r>
        <w:rPr>
          <w:rStyle w:val="u1Char"/>
          <w:lang w:val="vi-VN"/>
        </w:rPr>
        <w:t xml:space="preserve"> FEATURE</w:t>
      </w:r>
    </w:p>
    <w:p w14:paraId="57147EB1" w14:textId="7D51A71E" w:rsidR="004068F2" w:rsidRPr="003E42BD" w:rsidRDefault="003562CC" w:rsidP="004068F2">
      <w:r w:rsidRPr="003E42BD">
        <w:t>Things mentioned above</w:t>
      </w:r>
    </w:p>
    <w:p w14:paraId="3330F21E" w14:textId="77777777" w:rsidR="003E42BD" w:rsidRDefault="003E42BD" w:rsidP="003E42BD">
      <w:pPr>
        <w:pStyle w:val="u1"/>
        <w:rPr>
          <w:lang w:val="vi-VN"/>
        </w:rPr>
      </w:pPr>
      <w:r w:rsidRPr="00195C3E">
        <w:t xml:space="preserve">What difficulties did you face when doing </w:t>
      </w:r>
      <w:r>
        <w:t>this</w:t>
      </w:r>
      <w:r>
        <w:rPr>
          <w:lang w:val="vi-VN"/>
        </w:rPr>
        <w:t>.</w:t>
      </w:r>
    </w:p>
    <w:p w14:paraId="77C528A9" w14:textId="77777777" w:rsidR="003E42BD" w:rsidRPr="00195C3E" w:rsidRDefault="003E42BD" w:rsidP="003E42BD">
      <w:pPr>
        <w:rPr>
          <w:lang w:val="vi-VN"/>
        </w:rPr>
      </w:pPr>
    </w:p>
    <w:p w14:paraId="61B5CB56" w14:textId="77777777" w:rsidR="003E42BD" w:rsidRDefault="003E42BD" w:rsidP="003E42BD">
      <w:pPr>
        <w:rPr>
          <w:rStyle w:val="u1Char"/>
          <w:lang w:val="vi-VN"/>
        </w:rPr>
      </w:pPr>
      <w:r w:rsidRPr="003E42BD">
        <w:rPr>
          <w:lang w:val="vi-VN"/>
        </w:rPr>
        <w:t>It's a bit difficult when I don't understand how the Passster plugin works. But reading the manual and check many case on website I understood it.</w:t>
      </w:r>
    </w:p>
    <w:p w14:paraId="6268EEDB" w14:textId="77777777" w:rsidR="00195C3E" w:rsidRDefault="00195C3E" w:rsidP="00195C3E">
      <w:pPr>
        <w:pStyle w:val="u1"/>
      </w:pPr>
    </w:p>
    <w:sectPr w:rsidR="00195C3E" w:rsidSect="00195C3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95"/>
    <w:rsid w:val="00195C3E"/>
    <w:rsid w:val="00352BFD"/>
    <w:rsid w:val="003562CC"/>
    <w:rsid w:val="003E42BD"/>
    <w:rsid w:val="004068F2"/>
    <w:rsid w:val="004B7495"/>
    <w:rsid w:val="00561116"/>
    <w:rsid w:val="005A13B1"/>
    <w:rsid w:val="009C30D1"/>
    <w:rsid w:val="00B762A4"/>
    <w:rsid w:val="00CF5FE0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F966"/>
  <w15:chartTrackingRefBased/>
  <w15:docId w15:val="{FBB77C17-EA8B-47E4-804D-956C909D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F7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F7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Ten</dc:creator>
  <cp:keywords/>
  <dc:description/>
  <cp:lastModifiedBy>Ten Ten</cp:lastModifiedBy>
  <cp:revision>4</cp:revision>
  <dcterms:created xsi:type="dcterms:W3CDTF">2022-07-16T10:10:00Z</dcterms:created>
  <dcterms:modified xsi:type="dcterms:W3CDTF">2022-07-16T11:08:00Z</dcterms:modified>
</cp:coreProperties>
</file>