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CC04" w14:textId="77777777" w:rsidR="00537ED2" w:rsidRPr="00537ED2" w:rsidRDefault="00537ED2" w:rsidP="00537ED2">
      <w:pPr>
        <w:rPr>
          <w:b/>
          <w:bCs/>
        </w:rPr>
      </w:pPr>
      <w:proofErr w:type="spellStart"/>
      <w:r w:rsidRPr="00537ED2">
        <w:rPr>
          <w:b/>
          <w:bCs/>
        </w:rPr>
        <w:t>AriStay</w:t>
      </w:r>
      <w:proofErr w:type="spellEnd"/>
      <w:r w:rsidRPr="00537ED2">
        <w:rPr>
          <w:b/>
          <w:bCs/>
        </w:rPr>
        <w:t xml:space="preserve"> App — Developer Requirements Document (MVP / Must-Have Features)</w:t>
      </w:r>
    </w:p>
    <w:p w14:paraId="7B7C8746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1. User Roles &amp; Permissions</w:t>
      </w:r>
    </w:p>
    <w:p w14:paraId="735E6FC1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Admin/Manager</w:t>
      </w:r>
    </w:p>
    <w:p w14:paraId="08F22B8A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Full control: create, assign, update tasks &amp; schedules.</w:t>
      </w:r>
    </w:p>
    <w:p w14:paraId="4D7CFA50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to all reports, chat, and incident handling.</w:t>
      </w:r>
    </w:p>
    <w:p w14:paraId="4E9BBD35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Approve/review proof-of-work and inventory logs.</w:t>
      </w:r>
    </w:p>
    <w:p w14:paraId="47B6748B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Cleaning Staff</w:t>
      </w:r>
    </w:p>
    <w:p w14:paraId="3DA1CD9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only assigned cleaning &amp; To-Do tasks.</w:t>
      </w:r>
    </w:p>
    <w:p w14:paraId="0359E711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Complete checklists, upload photos, report shortages/damages.</w:t>
      </w:r>
    </w:p>
    <w:p w14:paraId="2B02214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lost &amp; found items.</w:t>
      </w:r>
    </w:p>
    <w:p w14:paraId="0BC3CA82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Maintenance Staff</w:t>
      </w:r>
    </w:p>
    <w:p w14:paraId="713CA0A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maintenance + inventory tasks.</w:t>
      </w:r>
    </w:p>
    <w:p w14:paraId="3DEC5F8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Restock and log supply usage.</w:t>
      </w:r>
    </w:p>
    <w:p w14:paraId="301928F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status updates, photos, and notes.</w:t>
      </w:r>
    </w:p>
    <w:p w14:paraId="50464A2D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Laundry Staff</w:t>
      </w:r>
    </w:p>
    <w:p w14:paraId="3398792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laundry-specific tasks (pick-up, wash/dry, drop-off, restock).</w:t>
      </w:r>
    </w:p>
    <w:p w14:paraId="7B6C16E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shortages or damaged linens.</w:t>
      </w:r>
    </w:p>
    <w:p w14:paraId="7CB82217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Lawn/Pool Vendors</w:t>
      </w:r>
    </w:p>
    <w:p w14:paraId="3F00BBC6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lawn/pool care tasks only.</w:t>
      </w:r>
    </w:p>
    <w:p w14:paraId="1A3078A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proof-of-work (photos, GPS check-in/out).</w:t>
      </w:r>
    </w:p>
    <w:p w14:paraId="5091F483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Property Owner/Viewer (optional future)</w:t>
      </w:r>
    </w:p>
    <w:p w14:paraId="0A5E2EDE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Read-only view of reports and property readiness status.</w:t>
      </w:r>
    </w:p>
    <w:p w14:paraId="5A38B5FE" w14:textId="77777777" w:rsidR="00537ED2" w:rsidRPr="00537ED2" w:rsidRDefault="00000000" w:rsidP="00537ED2">
      <w:r>
        <w:pict w14:anchorId="276A79F1">
          <v:rect id="_x0000_i1025" style="width:0;height:1.5pt" o:hralign="center" o:hrstd="t" o:hr="t" fillcolor="#a0a0a0" stroked="f"/>
        </w:pict>
      </w:r>
    </w:p>
    <w:p w14:paraId="4CAAA5B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2. Core Modules &amp; Features</w:t>
      </w:r>
    </w:p>
    <w:p w14:paraId="49A4528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A. Cleaning Schedule Management</w:t>
      </w:r>
    </w:p>
    <w:p w14:paraId="3FFE8784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Import daily cleaning schedules (check-in/check-out based).</w:t>
      </w:r>
    </w:p>
    <w:p w14:paraId="22A1AC92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lastRenderedPageBreak/>
        <w:t>Calendar view of all cleaning tasks.</w:t>
      </w:r>
    </w:p>
    <w:p w14:paraId="2F6619CF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Daily To-Do list for cleaners (push notification + in-app).</w:t>
      </w:r>
    </w:p>
    <w:p w14:paraId="7AF8D996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Room-by-room checklists with blocking steps.</w:t>
      </w:r>
    </w:p>
    <w:p w14:paraId="37C042F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Damage/Loss report field inside checklist.</w:t>
      </w:r>
    </w:p>
    <w:p w14:paraId="65D5876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Lost &amp; Found log with photo uploads.</w:t>
      </w:r>
    </w:p>
    <w:p w14:paraId="4BB81817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Proof of work: before/after photos, GPS + timestamp.</w:t>
      </w:r>
    </w:p>
    <w:p w14:paraId="7081017F" w14:textId="77777777" w:rsidR="00537ED2" w:rsidRPr="00537ED2" w:rsidRDefault="00000000" w:rsidP="00537ED2">
      <w:r>
        <w:pict w14:anchorId="3AD4C9EC">
          <v:rect id="_x0000_i1026" style="width:0;height:1.5pt" o:hralign="center" o:hrstd="t" o:hr="t" fillcolor="#a0a0a0" stroked="f"/>
        </w:pict>
      </w:r>
    </w:p>
    <w:p w14:paraId="2023487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B. To-Do Management</w:t>
      </w:r>
    </w:p>
    <w:p w14:paraId="04A0DE39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Admin can create additional daily tasks.</w:t>
      </w:r>
    </w:p>
    <w:p w14:paraId="2A79D9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Auto-updates staff To-Do list with notifications.</w:t>
      </w:r>
    </w:p>
    <w:p w14:paraId="1F8764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 xml:space="preserve">Task statuses: </w:t>
      </w:r>
      <w:r w:rsidRPr="00537ED2">
        <w:rPr>
          <w:b/>
          <w:bCs/>
        </w:rPr>
        <w:t>Pending → In Progress → Completed.</w:t>
      </w:r>
    </w:p>
    <w:p w14:paraId="2814C712" w14:textId="77777777" w:rsidR="00537ED2" w:rsidRPr="00537ED2" w:rsidRDefault="00000000" w:rsidP="00537ED2">
      <w:r>
        <w:pict w14:anchorId="1053457E">
          <v:rect id="_x0000_i1027" style="width:0;height:1.5pt" o:hralign="center" o:hrstd="t" o:hr="t" fillcolor="#a0a0a0" stroked="f"/>
        </w:pict>
      </w:r>
    </w:p>
    <w:p w14:paraId="4025BA4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C. Communication &amp; Incident Handling</w:t>
      </w:r>
    </w:p>
    <w:p w14:paraId="0269281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In-app chat between Admin ↔ Cleaning staff, Admin ↔ Maintenance staff.</w:t>
      </w:r>
    </w:p>
    <w:p w14:paraId="1733C776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Supports photos/videos for issue reporting.</w:t>
      </w:r>
    </w:p>
    <w:p w14:paraId="3877A9D3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Urgent alerts for critical issues.</w:t>
      </w:r>
    </w:p>
    <w:p w14:paraId="61BAD7B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Chat threads linked to property/task.</w:t>
      </w:r>
    </w:p>
    <w:p w14:paraId="57F2A667" w14:textId="77777777" w:rsidR="00537ED2" w:rsidRPr="00537ED2" w:rsidRDefault="00000000" w:rsidP="00537ED2">
      <w:r>
        <w:pict w14:anchorId="659DB5AF">
          <v:rect id="_x0000_i1028" style="width:0;height:1.5pt" o:hralign="center" o:hrstd="t" o:hr="t" fillcolor="#a0a0a0" stroked="f"/>
        </w:pict>
      </w:r>
    </w:p>
    <w:p w14:paraId="12E6A13A" w14:textId="0CC6B49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D. Image Upload &amp; Quality Assurance</w:t>
      </w:r>
    </w:p>
    <w:p w14:paraId="34C3DF73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Before/after photos required for cleaning.</w:t>
      </w:r>
    </w:p>
    <w:p w14:paraId="59600D27" w14:textId="7A78F11C" w:rsidR="00537ED2" w:rsidRPr="00537ED2" w:rsidRDefault="00537ED2" w:rsidP="00537ED2">
      <w:pPr>
        <w:numPr>
          <w:ilvl w:val="0"/>
          <w:numId w:val="10"/>
        </w:numPr>
      </w:pPr>
      <w:r w:rsidRPr="00537ED2">
        <w:t>detects missed cleaning details (stains, residue, clutter).</w:t>
      </w:r>
    </w:p>
    <w:p w14:paraId="54E56ADB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Generates automated quality alerts for Admin.</w:t>
      </w:r>
    </w:p>
    <w:p w14:paraId="00413DA9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Reports stored and linked to property &amp; date.</w:t>
      </w:r>
    </w:p>
    <w:p w14:paraId="61E737A9" w14:textId="77777777" w:rsidR="00537ED2" w:rsidRPr="00537ED2" w:rsidRDefault="00000000" w:rsidP="00537ED2">
      <w:r>
        <w:pict w14:anchorId="6E4FDC47">
          <v:rect id="_x0000_i1029" style="width:0;height:1.5pt" o:hralign="center" o:hrstd="t" o:hr="t" fillcolor="#a0a0a0" stroked="f"/>
        </w:pict>
      </w:r>
    </w:p>
    <w:p w14:paraId="7E4F423B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E. Maintenance Schedule Management</w:t>
      </w:r>
    </w:p>
    <w:p w14:paraId="41ACD8FB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Admin creates/updates tasks (color-coded).</w:t>
      </w:r>
    </w:p>
    <w:p w14:paraId="1F0CDF4A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lastRenderedPageBreak/>
        <w:t>Tasks assigned to staff or open to claim.</w:t>
      </w:r>
    </w:p>
    <w:p w14:paraId="4BDEE602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Unified calendar view (with cleaning schedules).</w:t>
      </w:r>
    </w:p>
    <w:p w14:paraId="412AC98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Notifications/reminders for due tasks.</w:t>
      </w:r>
    </w:p>
    <w:p w14:paraId="2182CC23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 xml:space="preserve">Statuses: </w:t>
      </w:r>
      <w:r w:rsidRPr="00537ED2">
        <w:rPr>
          <w:b/>
          <w:bCs/>
        </w:rPr>
        <w:t>Pending → In Progress → Completed.</w:t>
      </w:r>
    </w:p>
    <w:p w14:paraId="31DE311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Weekly/monthly reports on property issues.</w:t>
      </w:r>
    </w:p>
    <w:p w14:paraId="340EC335" w14:textId="77777777" w:rsidR="00537ED2" w:rsidRPr="00537ED2" w:rsidRDefault="00000000" w:rsidP="00537ED2">
      <w:r>
        <w:pict w14:anchorId="08C28A9B">
          <v:rect id="_x0000_i1030" style="width:0;height:1.5pt" o:hralign="center" o:hrstd="t" o:hr="t" fillcolor="#a0a0a0" stroked="f"/>
        </w:pict>
      </w:r>
    </w:p>
    <w:p w14:paraId="35639F6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F. Supplies Inventory Management (NEW)</w:t>
      </w:r>
    </w:p>
    <w:p w14:paraId="49E6C90C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Property Inventory Profiles</w:t>
      </w:r>
    </w:p>
    <w:p w14:paraId="35BBA5A8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Track consumables: toilet paper, soap, trash bags, light bulbs, batteries, AC filters, pool chemicals, etc.</w:t>
      </w:r>
    </w:p>
    <w:p w14:paraId="7ACEDEC4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Define par levels per property.</w:t>
      </w:r>
    </w:p>
    <w:p w14:paraId="6D450301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Stock-in / Stock-out Logging</w:t>
      </w:r>
    </w:p>
    <w:p w14:paraId="0B913CAC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Maintenance logs items replenished/used.</w:t>
      </w:r>
    </w:p>
    <w:p w14:paraId="5DD136F9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Cleaning staff can flag shortages → auto-creates inventory task for maintenance.</w:t>
      </w:r>
    </w:p>
    <w:p w14:paraId="3E36D9E8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Alerts</w:t>
      </w:r>
    </w:p>
    <w:p w14:paraId="59525EE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Low-stock notifications to Admin when levels drop below par.</w:t>
      </w:r>
    </w:p>
    <w:p w14:paraId="480F20DA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Urgent shortages flagged inside system.</w:t>
      </w:r>
    </w:p>
    <w:p w14:paraId="076C24BD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Proof &amp; Audit</w:t>
      </w:r>
    </w:p>
    <w:p w14:paraId="5ACA1C7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Photo uploads for restocked items.</w:t>
      </w:r>
    </w:p>
    <w:p w14:paraId="16B29E61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Historical log of usage by date, property, and staff.</w:t>
      </w:r>
    </w:p>
    <w:p w14:paraId="5D72BBF7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Reporting</w:t>
      </w:r>
    </w:p>
    <w:p w14:paraId="15A1CC9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Weekly/monthly supply usage reports.</w:t>
      </w:r>
    </w:p>
    <w:p w14:paraId="7B31CEB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Exportable CSV/PDF for budgeting and owner reporting.</w:t>
      </w:r>
    </w:p>
    <w:p w14:paraId="40D3F582" w14:textId="77777777" w:rsidR="00537ED2" w:rsidRPr="00537ED2" w:rsidRDefault="00000000" w:rsidP="00537ED2">
      <w:r>
        <w:pict w14:anchorId="2A4C04B2">
          <v:rect id="_x0000_i1031" style="width:0;height:1.5pt" o:hralign="center" o:hrstd="t" o:hr="t" fillcolor="#a0a0a0" stroked="f"/>
        </w:pict>
      </w:r>
    </w:p>
    <w:p w14:paraId="1E7E4A8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G. Laundry Management</w:t>
      </w:r>
    </w:p>
    <w:p w14:paraId="6DFDEFC3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Task types: pick-up, wash/dry, drop-off, restock.</w:t>
      </w:r>
    </w:p>
    <w:p w14:paraId="41E3FA0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lastRenderedPageBreak/>
        <w:t>Checklist: linens counted in/out, condition logged.</w:t>
      </w:r>
    </w:p>
    <w:p w14:paraId="61FCF2C8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Staff can mark shortages or damaged linens.</w:t>
      </w:r>
    </w:p>
    <w:p w14:paraId="3FFABA9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Proof of work: photo upload for delivery/restock.</w:t>
      </w:r>
    </w:p>
    <w:p w14:paraId="10D6490B" w14:textId="77777777" w:rsidR="00537ED2" w:rsidRDefault="00537ED2" w:rsidP="00537ED2">
      <w:pPr>
        <w:numPr>
          <w:ilvl w:val="0"/>
          <w:numId w:val="13"/>
        </w:numPr>
      </w:pPr>
      <w:r w:rsidRPr="00537ED2">
        <w:t>Integrated with Inventory module for linen counts.</w:t>
      </w:r>
    </w:p>
    <w:p w14:paraId="1A72C29C" w14:textId="6AE58260" w:rsidR="000A2EE1" w:rsidRPr="00537ED2" w:rsidRDefault="000A2EE1" w:rsidP="00537ED2">
      <w:pPr>
        <w:numPr>
          <w:ilvl w:val="0"/>
          <w:numId w:val="13"/>
        </w:numPr>
      </w:pPr>
      <w:r w:rsidRPr="000A2EE1">
        <w:t>Attach Maintenance document</w:t>
      </w:r>
    </w:p>
    <w:p w14:paraId="07BCF853" w14:textId="77777777" w:rsidR="00537ED2" w:rsidRPr="00537ED2" w:rsidRDefault="00000000" w:rsidP="00537ED2">
      <w:r>
        <w:pict w14:anchorId="415CF6D5">
          <v:rect id="_x0000_i1032" style="width:0;height:1.5pt" o:hralign="center" o:hrstd="t" o:hr="t" fillcolor="#a0a0a0" stroked="f"/>
        </w:pict>
      </w:r>
    </w:p>
    <w:p w14:paraId="778F4D02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H. Lawn &amp; Pool Care Management</w:t>
      </w:r>
    </w:p>
    <w:p w14:paraId="4F8A432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Recurring/one-time schedules for mowing, edging, fertilization, pool cleaning, chemical checks.</w:t>
      </w:r>
    </w:p>
    <w:p w14:paraId="063F3212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Property-specific profiles (yard size, pool type, access notes).</w:t>
      </w:r>
    </w:p>
    <w:p w14:paraId="41709C87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Proof of work: photos, GPS check-in/out.</w:t>
      </w:r>
    </w:p>
    <w:p w14:paraId="1831C58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Alerts for overdue tasks or missed check-ins.</w:t>
      </w:r>
    </w:p>
    <w:p w14:paraId="4873A7C1" w14:textId="77777777" w:rsidR="00537ED2" w:rsidRDefault="00537ED2" w:rsidP="00537ED2">
      <w:pPr>
        <w:numPr>
          <w:ilvl w:val="0"/>
          <w:numId w:val="14"/>
        </w:numPr>
      </w:pPr>
      <w:r w:rsidRPr="00537ED2">
        <w:t>Roles/permissions restricted by team.</w:t>
      </w:r>
    </w:p>
    <w:p w14:paraId="76DBC9B8" w14:textId="05A4F2B4" w:rsidR="000A2EE1" w:rsidRPr="00537ED2" w:rsidRDefault="000A2EE1" w:rsidP="000A2EE1">
      <w:pPr>
        <w:numPr>
          <w:ilvl w:val="0"/>
          <w:numId w:val="14"/>
        </w:numPr>
      </w:pPr>
      <w:r w:rsidRPr="000A2EE1">
        <w:t xml:space="preserve">Attach </w:t>
      </w:r>
      <w:r w:rsidRPr="00537ED2">
        <w:rPr>
          <w:b/>
          <w:bCs/>
        </w:rPr>
        <w:t>Lawn &amp; Pool Care</w:t>
      </w:r>
      <w:r w:rsidRPr="000A2EE1">
        <w:t xml:space="preserve"> document</w:t>
      </w:r>
    </w:p>
    <w:p w14:paraId="17F77D8B" w14:textId="77777777" w:rsidR="00537ED2" w:rsidRPr="00537ED2" w:rsidRDefault="00000000" w:rsidP="00537ED2">
      <w:r>
        <w:pict w14:anchorId="26761EE0">
          <v:rect id="_x0000_i1033" style="width:0;height:1.5pt" o:hralign="center" o:hrstd="t" o:hr="t" fillcolor="#a0a0a0" stroked="f"/>
        </w:pict>
      </w:r>
    </w:p>
    <w:p w14:paraId="0C97FC9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3. Reporting &amp; Oversight</w:t>
      </w:r>
    </w:p>
    <w:p w14:paraId="3DC1DE1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Cleaning Reports:</w:t>
      </w:r>
      <w:r w:rsidRPr="00537ED2">
        <w:t xml:space="preserve"> task completion, SLA compliance.</w:t>
      </w:r>
    </w:p>
    <w:p w14:paraId="5171B26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Maintenance Reports:</w:t>
      </w:r>
      <w:r w:rsidRPr="00537ED2">
        <w:t xml:space="preserve"> weekly/monthly logs of issues &amp; resolutions.</w:t>
      </w:r>
    </w:p>
    <w:p w14:paraId="11D707E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Inventory Reports:</w:t>
      </w:r>
      <w:r w:rsidRPr="00537ED2">
        <w:t xml:space="preserve"> usage, shortages, and restocking costs.</w:t>
      </w:r>
    </w:p>
    <w:p w14:paraId="01569F2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Laundry Reports:</w:t>
      </w:r>
      <w:r w:rsidRPr="00537ED2">
        <w:t xml:space="preserve"> linen counts, shortages, damages.</w:t>
      </w:r>
    </w:p>
    <w:p w14:paraId="73256A0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Lawn/Pool Reports:</w:t>
      </w:r>
      <w:r w:rsidRPr="00537ED2">
        <w:t xml:space="preserve"> completion rates, overdue alerts.</w:t>
      </w:r>
    </w:p>
    <w:p w14:paraId="7D613880" w14:textId="77777777" w:rsid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Exports:</w:t>
      </w:r>
      <w:r w:rsidRPr="00537ED2">
        <w:t xml:space="preserve"> CSV/PDF for admin and property owner reporting.</w:t>
      </w:r>
    </w:p>
    <w:p w14:paraId="1C9C933B" w14:textId="4F876C5C" w:rsidR="000A2EE1" w:rsidRPr="00537ED2" w:rsidRDefault="000A2EE1" w:rsidP="00537ED2">
      <w:pPr>
        <w:numPr>
          <w:ilvl w:val="0"/>
          <w:numId w:val="15"/>
        </w:numPr>
      </w:pPr>
      <w:r w:rsidRPr="000A2EE1">
        <w:t>Attach documents</w:t>
      </w:r>
    </w:p>
    <w:p w14:paraId="15C18774" w14:textId="77777777" w:rsidR="00537ED2" w:rsidRPr="00537ED2" w:rsidRDefault="00000000" w:rsidP="00537ED2">
      <w:r>
        <w:pict w14:anchorId="1C8B3485">
          <v:rect id="_x0000_i1034" style="width:0;height:1.5pt" o:hralign="center" o:hrstd="t" o:hr="t" fillcolor="#a0a0a0" stroked="f"/>
        </w:pict>
      </w:r>
    </w:p>
    <w:p w14:paraId="3C7637D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4. Notifications &amp; Alerts</w:t>
      </w:r>
    </w:p>
    <w:p w14:paraId="1E4936F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Daily To-Do reminders for staff.</w:t>
      </w:r>
    </w:p>
    <w:p w14:paraId="79CF0908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lastRenderedPageBreak/>
        <w:t>Task reminders (24h before, 2h before start).</w:t>
      </w:r>
    </w:p>
    <w:p w14:paraId="169A6D8C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Alerts for overdue/missed check-ins.</w:t>
      </w:r>
    </w:p>
    <w:p w14:paraId="3D694E3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Low-stock and shortage notifications.</w:t>
      </w:r>
    </w:p>
    <w:p w14:paraId="0BEAF405" w14:textId="2B0B452B" w:rsidR="00537ED2" w:rsidRPr="00537ED2" w:rsidRDefault="00537ED2" w:rsidP="00537ED2">
      <w:pPr>
        <w:numPr>
          <w:ilvl w:val="0"/>
          <w:numId w:val="16"/>
        </w:numPr>
      </w:pPr>
      <w:r w:rsidRPr="00537ED2">
        <w:t>QA alerts for failed photo inspections.</w:t>
      </w:r>
    </w:p>
    <w:p w14:paraId="4FA01B56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Urgent issue alerts from staff.</w:t>
      </w:r>
    </w:p>
    <w:p w14:paraId="4C45A2EF" w14:textId="77777777" w:rsidR="00537ED2" w:rsidRPr="00537ED2" w:rsidRDefault="00000000" w:rsidP="00537ED2">
      <w:r>
        <w:pict w14:anchorId="236A8E30">
          <v:rect id="_x0000_i1035" style="width:0;height:1.5pt" o:hralign="center" o:hrstd="t" o:hr="t" fillcolor="#a0a0a0" stroked="f"/>
        </w:pict>
      </w:r>
    </w:p>
    <w:p w14:paraId="26888BDC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5. Acceptance Criteria (MVP “Definition of Done”)</w:t>
      </w:r>
    </w:p>
    <w:p w14:paraId="5F6A330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Admin uploads schedule → auto-generates cleaning/maintenance/lawn/pool tasks.</w:t>
      </w:r>
    </w:p>
    <w:p w14:paraId="0833EDD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Staff get push notifications → complete checklists &amp; upload proof.</w:t>
      </w:r>
    </w:p>
    <w:p w14:paraId="4B38B66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Tasks cannot be marked complete without required checklists/photos.</w:t>
      </w:r>
    </w:p>
    <w:p w14:paraId="59B9C6E9" w14:textId="3A31FEDD" w:rsidR="00537ED2" w:rsidRPr="00537ED2" w:rsidRDefault="00537ED2" w:rsidP="00537ED2">
      <w:pPr>
        <w:numPr>
          <w:ilvl w:val="0"/>
          <w:numId w:val="17"/>
        </w:numPr>
      </w:pPr>
      <w:r w:rsidRPr="00537ED2">
        <w:t xml:space="preserve">auto-checks cleaning photos → alerts admin if issues </w:t>
      </w:r>
      <w:proofErr w:type="gramStart"/>
      <w:r w:rsidRPr="00537ED2">
        <w:t>detected</w:t>
      </w:r>
      <w:proofErr w:type="gramEnd"/>
      <w:r w:rsidRPr="00537ED2">
        <w:t>.</w:t>
      </w:r>
    </w:p>
    <w:p w14:paraId="4710B56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Damages/lost items reported with photo &amp; logged.</w:t>
      </w:r>
    </w:p>
    <w:p w14:paraId="670C2BA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Cleaning shortages auto-generate inventory tasks → maintenance team replenishes &amp; logs.</w:t>
      </w:r>
    </w:p>
    <w:p w14:paraId="58F45DF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Weekly/monthly reports auto-generate &amp; export.</w:t>
      </w:r>
    </w:p>
    <w:p w14:paraId="31C5CFEE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Unified calendar shows all tasks across teams.</w:t>
      </w:r>
    </w:p>
    <w:p w14:paraId="0CC6B954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In-app chat supports staff-admin coordination with media sharing.</w:t>
      </w:r>
    </w:p>
    <w:p w14:paraId="3EC07327" w14:textId="77777777" w:rsidR="00537ED2" w:rsidRPr="00537ED2" w:rsidRDefault="00000000" w:rsidP="00537ED2">
      <w:r>
        <w:pict w14:anchorId="49DD7FEF">
          <v:rect id="_x0000_i1036" style="width:0;height:1.5pt" o:hralign="center" o:hrstd="t" o:hr="t" fillcolor="#a0a0a0" stroked="f"/>
        </w:pict>
      </w:r>
    </w:p>
    <w:p w14:paraId="780E7C60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6. Technical Notes</w:t>
      </w:r>
    </w:p>
    <w:p w14:paraId="7D66A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Shared task engine &amp; calendar across all modules.</w:t>
      </w:r>
    </w:p>
    <w:p w14:paraId="661221A2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Photo compression + GPS/timestamp metadata.</w:t>
      </w:r>
    </w:p>
    <w:p w14:paraId="60A12CF9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Push notifications for all role types.</w:t>
      </w:r>
    </w:p>
    <w:p w14:paraId="22474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CSV/PDF reporting exports.</w:t>
      </w:r>
    </w:p>
    <w:p w14:paraId="236BEB8B" w14:textId="3E0AAA3F" w:rsidR="00537ED2" w:rsidRPr="00537ED2" w:rsidRDefault="00537ED2" w:rsidP="00537ED2">
      <w:pPr>
        <w:numPr>
          <w:ilvl w:val="0"/>
          <w:numId w:val="18"/>
        </w:numPr>
      </w:pPr>
      <w:r w:rsidRPr="00537ED2">
        <w:t xml:space="preserve">module for photo </w:t>
      </w:r>
      <w:r>
        <w:t>QA</w:t>
      </w:r>
    </w:p>
    <w:p w14:paraId="2B4C3981" w14:textId="73FF6249" w:rsidR="00E46966" w:rsidRPr="00537ED2" w:rsidRDefault="00E46966" w:rsidP="00537ED2"/>
    <w:sectPr w:rsidR="00E46966" w:rsidRPr="00537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329"/>
    <w:multiLevelType w:val="multilevel"/>
    <w:tmpl w:val="4BC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C39"/>
    <w:multiLevelType w:val="multilevel"/>
    <w:tmpl w:val="7D5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42B7"/>
    <w:multiLevelType w:val="multilevel"/>
    <w:tmpl w:val="6CC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202"/>
    <w:multiLevelType w:val="multilevel"/>
    <w:tmpl w:val="A56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2374"/>
    <w:multiLevelType w:val="multilevel"/>
    <w:tmpl w:val="BC3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E87"/>
    <w:multiLevelType w:val="multilevel"/>
    <w:tmpl w:val="8AC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2E9"/>
    <w:multiLevelType w:val="multilevel"/>
    <w:tmpl w:val="71D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31B14"/>
    <w:multiLevelType w:val="multilevel"/>
    <w:tmpl w:val="FF1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07446"/>
    <w:multiLevelType w:val="multilevel"/>
    <w:tmpl w:val="E93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1068E"/>
    <w:multiLevelType w:val="multilevel"/>
    <w:tmpl w:val="60C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55E1"/>
    <w:multiLevelType w:val="multilevel"/>
    <w:tmpl w:val="B16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D4882"/>
    <w:multiLevelType w:val="multilevel"/>
    <w:tmpl w:val="C2F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735B"/>
    <w:multiLevelType w:val="multilevel"/>
    <w:tmpl w:val="55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4C03"/>
    <w:multiLevelType w:val="multilevel"/>
    <w:tmpl w:val="CC5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8618B"/>
    <w:multiLevelType w:val="multilevel"/>
    <w:tmpl w:val="A62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33172"/>
    <w:multiLevelType w:val="multilevel"/>
    <w:tmpl w:val="45A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54BD3"/>
    <w:multiLevelType w:val="multilevel"/>
    <w:tmpl w:val="560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619DB"/>
    <w:multiLevelType w:val="multilevel"/>
    <w:tmpl w:val="260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47994">
    <w:abstractNumId w:val="12"/>
  </w:num>
  <w:num w:numId="2" w16cid:durableId="729230685">
    <w:abstractNumId w:val="9"/>
  </w:num>
  <w:num w:numId="3" w16cid:durableId="1310673260">
    <w:abstractNumId w:val="0"/>
  </w:num>
  <w:num w:numId="4" w16cid:durableId="2113281945">
    <w:abstractNumId w:val="13"/>
  </w:num>
  <w:num w:numId="5" w16cid:durableId="458962853">
    <w:abstractNumId w:val="11"/>
  </w:num>
  <w:num w:numId="6" w16cid:durableId="458228944">
    <w:abstractNumId w:val="2"/>
  </w:num>
  <w:num w:numId="7" w16cid:durableId="270473937">
    <w:abstractNumId w:val="7"/>
  </w:num>
  <w:num w:numId="8" w16cid:durableId="45374919">
    <w:abstractNumId w:val="14"/>
  </w:num>
  <w:num w:numId="9" w16cid:durableId="1270696500">
    <w:abstractNumId w:val="16"/>
  </w:num>
  <w:num w:numId="10" w16cid:durableId="852457734">
    <w:abstractNumId w:val="15"/>
  </w:num>
  <w:num w:numId="11" w16cid:durableId="1028024458">
    <w:abstractNumId w:val="4"/>
  </w:num>
  <w:num w:numId="12" w16cid:durableId="374890903">
    <w:abstractNumId w:val="5"/>
  </w:num>
  <w:num w:numId="13" w16cid:durableId="10420515">
    <w:abstractNumId w:val="3"/>
  </w:num>
  <w:num w:numId="14" w16cid:durableId="1462311665">
    <w:abstractNumId w:val="6"/>
  </w:num>
  <w:num w:numId="15" w16cid:durableId="1178425378">
    <w:abstractNumId w:val="10"/>
  </w:num>
  <w:num w:numId="16" w16cid:durableId="1146438874">
    <w:abstractNumId w:val="8"/>
  </w:num>
  <w:num w:numId="17" w16cid:durableId="1913150049">
    <w:abstractNumId w:val="1"/>
  </w:num>
  <w:num w:numId="18" w16cid:durableId="2671981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BF"/>
    <w:rsid w:val="000A2EE1"/>
    <w:rsid w:val="00292E57"/>
    <w:rsid w:val="002A213A"/>
    <w:rsid w:val="002B5B7D"/>
    <w:rsid w:val="00342B17"/>
    <w:rsid w:val="0045183B"/>
    <w:rsid w:val="00537ED2"/>
    <w:rsid w:val="006C49A1"/>
    <w:rsid w:val="008231BF"/>
    <w:rsid w:val="009D6444"/>
    <w:rsid w:val="00D617D1"/>
    <w:rsid w:val="00E00739"/>
    <w:rsid w:val="00E46966"/>
    <w:rsid w:val="00ED0F9F"/>
    <w:rsid w:val="00FA6C64"/>
    <w:rsid w:val="00FF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3300"/>
  <w15:chartTrackingRefBased/>
  <w15:docId w15:val="{9C7C917A-4255-4596-BAE4-1DCDA9AD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Chi Tran</dc:creator>
  <cp:keywords/>
  <dc:description/>
  <cp:lastModifiedBy>Nguyễn Minh Châu / VHC / IT</cp:lastModifiedBy>
  <cp:revision>4</cp:revision>
  <dcterms:created xsi:type="dcterms:W3CDTF">2025-08-20T15:53:00Z</dcterms:created>
  <dcterms:modified xsi:type="dcterms:W3CDTF">2025-10-11T03:03:00Z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3c400-78e7-4d42-982d-273adef68ef9_Enabled">
    <vt:lpwstr>true</vt:lpwstr>
  </property>
  <property fmtid="{D5CDD505-2E9C-101B-9397-08002B2CF9AE}" pid="3" name="MSIP_Label_3a23c400-78e7-4d42-982d-273adef68ef9_SetDate">
    <vt:lpwstr>2025-08-20T15:53:23Z</vt:lpwstr>
  </property>
  <property fmtid="{D5CDD505-2E9C-101B-9397-08002B2CF9AE}" pid="4" name="MSIP_Label_3a23c400-78e7-4d42-982d-273adef68ef9_Method">
    <vt:lpwstr>Standard</vt:lpwstr>
  </property>
  <property fmtid="{D5CDD505-2E9C-101B-9397-08002B2CF9AE}" pid="5" name="MSIP_Label_3a23c400-78e7-4d42-982d-273adef68ef9_Name">
    <vt:lpwstr>3a23c400-78e7-4d42-982d-273adef68ef9</vt:lpwstr>
  </property>
  <property fmtid="{D5CDD505-2E9C-101B-9397-08002B2CF9AE}" pid="6" name="MSIP_Label_3a23c400-78e7-4d42-982d-273adef68ef9_SiteId">
    <vt:lpwstr>7fe14ab6-8f5d-4139-84bf-cd8aed0ee6b9</vt:lpwstr>
  </property>
  <property fmtid="{D5CDD505-2E9C-101B-9397-08002B2CF9AE}" pid="7" name="MSIP_Label_3a23c400-78e7-4d42-982d-273adef68ef9_ActionId">
    <vt:lpwstr>f079225f-523b-4942-a912-c4a93c8f2a00</vt:lpwstr>
  </property>
  <property fmtid="{D5CDD505-2E9C-101B-9397-08002B2CF9AE}" pid="8" name="MSIP_Label_3a23c400-78e7-4d42-982d-273adef68ef9_ContentBits">
    <vt:lpwstr>0</vt:lpwstr>
  </property>
  <property fmtid="{D5CDD505-2E9C-101B-9397-08002B2CF9AE}" pid="9" name="MSIP_Label_3a23c400-78e7-4d42-982d-273adef68ef9_Tag">
    <vt:lpwstr>10, 3, 0, 1</vt:lpwstr>
  </property>
</Properties>
</file>