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3527BC" w:rsidP="2E3066C1" w:rsidRDefault="2A3527BC" w14:paraId="343CFD14" w14:textId="4463661B">
      <w:pPr>
        <w:jc w:val="both"/>
      </w:pPr>
      <w:r w:rsidR="2A3527BC">
        <w:rPr/>
        <w:t>Câu</w:t>
      </w:r>
      <w:r w:rsidR="2A3527BC">
        <w:rPr/>
        <w:t xml:space="preserve"> 1: Cài </w:t>
      </w:r>
      <w:r w:rsidR="2A3527BC">
        <w:rPr/>
        <w:t>đặt</w:t>
      </w:r>
      <w:r w:rsidR="2A3527BC">
        <w:rPr/>
        <w:t xml:space="preserve"> git.</w:t>
      </w:r>
    </w:p>
    <w:p w:rsidR="4F676D9B" w:rsidP="2E3066C1" w:rsidRDefault="4F676D9B" w14:paraId="58947EE0" w14:textId="73A361C0">
      <w:pPr>
        <w:pStyle w:val="Normal"/>
        <w:jc w:val="both"/>
      </w:pPr>
      <w:r w:rsidR="4F676D9B">
        <w:drawing>
          <wp:anchor distT="0" distB="0" distL="114300" distR="114300" simplePos="0" relativeHeight="251658240" behindDoc="0" locked="0" layoutInCell="1" allowOverlap="1" wp14:editId="156F67DF" wp14:anchorId="040A170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54178" cy="3184830"/>
            <wp:effectExtent l="0" t="0" r="0" b="0"/>
            <wp:wrapSquare wrapText="bothSides"/>
            <wp:docPr id="52931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30b56ee1147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4178" cy="31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676D9B" w:rsidP="2E3066C1" w:rsidRDefault="4F676D9B" w14:paraId="6FA9327A" w14:textId="33918DB1">
      <w:pPr>
        <w:pStyle w:val="Normal"/>
        <w:jc w:val="both"/>
      </w:pPr>
      <w:r w:rsidR="2E3066C1">
        <w:drawing>
          <wp:anchor distT="0" distB="0" distL="114300" distR="114300" simplePos="0" relativeHeight="251658240" behindDoc="0" locked="0" layoutInCell="1" allowOverlap="1" wp14:editId="4FE673F3" wp14:anchorId="6A1640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72025" cy="3020753"/>
            <wp:effectExtent l="0" t="0" r="0" b="0"/>
            <wp:wrapSquare wrapText="bothSides"/>
            <wp:docPr id="154545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e65cfb05d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2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9FEFC59" w:rsidP="2E3066C1" w:rsidRDefault="29FEFC59" w14:paraId="1DE3042B" w14:textId="07A49412">
      <w:pPr>
        <w:pStyle w:val="Normal"/>
        <w:jc w:val="both"/>
      </w:pPr>
      <w:r w:rsidR="29FEFC59">
        <w:rPr/>
        <w:t>Câu</w:t>
      </w:r>
      <w:r w:rsidR="29FEFC59">
        <w:rPr/>
        <w:t xml:space="preserve"> 2: </w:t>
      </w:r>
      <w:r w:rsidR="29FEFC59">
        <w:rPr/>
        <w:t>Những</w:t>
      </w:r>
      <w:r w:rsidR="29FEFC59">
        <w:rPr/>
        <w:t xml:space="preserve"> </w:t>
      </w:r>
      <w:r w:rsidR="29FEFC59">
        <w:rPr/>
        <w:t>lợi</w:t>
      </w:r>
      <w:r w:rsidR="29FEFC59">
        <w:rPr/>
        <w:t xml:space="preserve"> </w:t>
      </w:r>
      <w:r w:rsidR="29FEFC59">
        <w:rPr/>
        <w:t>ích</w:t>
      </w:r>
      <w:r w:rsidR="29FEFC59">
        <w:rPr/>
        <w:t xml:space="preserve"> </w:t>
      </w:r>
      <w:r w:rsidR="29FEFC59">
        <w:rPr/>
        <w:t>của</w:t>
      </w:r>
      <w:r w:rsidR="29FEFC59">
        <w:rPr/>
        <w:t xml:space="preserve"> git </w:t>
      </w:r>
      <w:r w:rsidR="29FEFC59">
        <w:rPr/>
        <w:t>và</w:t>
      </w:r>
      <w:r w:rsidR="29FEFC59">
        <w:rPr/>
        <w:t xml:space="preserve"> </w:t>
      </w:r>
      <w:r w:rsidR="29FEFC59">
        <w:rPr/>
        <w:t>github</w:t>
      </w:r>
      <w:r w:rsidR="29FEFC59">
        <w:rPr/>
        <w:t>.</w:t>
      </w:r>
    </w:p>
    <w:p w:rsidR="4EDA9879" w:rsidP="2E3066C1" w:rsidRDefault="4EDA9879" w14:paraId="4001B366" w14:textId="6D499B0E">
      <w:pPr>
        <w:pStyle w:val="ListParagraph"/>
        <w:numPr>
          <w:ilvl w:val="0"/>
          <w:numId w:val="1"/>
        </w:numPr>
        <w:jc w:val="both"/>
        <w:rPr/>
      </w:pPr>
      <w:r w:rsidR="11FCF5BA">
        <w:rPr/>
        <w:t>Git l</w:t>
      </w:r>
      <w:r w:rsidR="4EDA9879">
        <w:rPr/>
        <w:t>à</w:t>
      </w:r>
      <w:r w:rsidR="4EDA9879">
        <w:rPr/>
        <w:t xml:space="preserve"> </w:t>
      </w:r>
      <w:r w:rsidR="4EDA9879">
        <w:rPr/>
        <w:t>một</w:t>
      </w:r>
      <w:r w:rsidR="4EDA9879">
        <w:rPr/>
        <w:t xml:space="preserve"> </w:t>
      </w:r>
      <w:r w:rsidR="4EDA9879">
        <w:rPr/>
        <w:t>hệ</w:t>
      </w:r>
      <w:r w:rsidR="4EDA9879">
        <w:rPr/>
        <w:t xml:space="preserve"> </w:t>
      </w:r>
      <w:r w:rsidR="4EDA9879">
        <w:rPr/>
        <w:t>thống</w:t>
      </w:r>
      <w:r w:rsidR="4EDA9879">
        <w:rPr/>
        <w:t xml:space="preserve"> VSC </w:t>
      </w:r>
      <w:r w:rsidR="633F2B3A">
        <w:rPr/>
        <w:t>miễn</w:t>
      </w:r>
      <w:r w:rsidR="633F2B3A">
        <w:rPr/>
        <w:t xml:space="preserve"> </w:t>
      </w:r>
      <w:r w:rsidR="633F2B3A">
        <w:rPr/>
        <w:t>phí</w:t>
      </w:r>
      <w:r w:rsidR="633F2B3A">
        <w:rPr/>
        <w:t xml:space="preserve"> </w:t>
      </w:r>
      <w:r w:rsidR="2A886E74">
        <w:rPr/>
        <w:t>giúp</w:t>
      </w:r>
      <w:r w:rsidR="2A886E74">
        <w:rPr/>
        <w:t xml:space="preserve"> </w:t>
      </w:r>
      <w:r w:rsidR="2A886E74">
        <w:rPr/>
        <w:t>bạn</w:t>
      </w:r>
      <w:r w:rsidR="2A886E74">
        <w:rPr/>
        <w:t xml:space="preserve"> </w:t>
      </w:r>
      <w:r w:rsidR="2A886E74">
        <w:rPr/>
        <w:t>theo</w:t>
      </w:r>
      <w:r w:rsidR="2A886E74">
        <w:rPr/>
        <w:t xml:space="preserve"> </w:t>
      </w:r>
      <w:r w:rsidR="2A886E74">
        <w:rPr/>
        <w:t>dõi</w:t>
      </w:r>
      <w:r w:rsidR="2A886E74">
        <w:rPr/>
        <w:t xml:space="preserve"> </w:t>
      </w:r>
      <w:r w:rsidR="2A886E74">
        <w:rPr/>
        <w:t>và</w:t>
      </w:r>
      <w:r w:rsidR="2A886E74">
        <w:rPr/>
        <w:t xml:space="preserve"> </w:t>
      </w:r>
      <w:r w:rsidR="2A886E74">
        <w:rPr/>
        <w:t>kiểm</w:t>
      </w:r>
      <w:r w:rsidR="2A886E74">
        <w:rPr/>
        <w:t xml:space="preserve"> </w:t>
      </w:r>
      <w:r w:rsidR="2A886E74">
        <w:rPr/>
        <w:t>soát</w:t>
      </w:r>
      <w:r w:rsidR="2A886E74">
        <w:rPr/>
        <w:t xml:space="preserve"> code </w:t>
      </w:r>
      <w:r w:rsidR="2A886E74">
        <w:rPr/>
        <w:t>của</w:t>
      </w:r>
      <w:r w:rsidR="2A886E74">
        <w:rPr/>
        <w:t xml:space="preserve"> </w:t>
      </w:r>
      <w:r w:rsidR="2A886E74">
        <w:rPr/>
        <w:t>bạn</w:t>
      </w:r>
      <w:r w:rsidR="2A886E74">
        <w:rPr/>
        <w:t xml:space="preserve">, </w:t>
      </w:r>
      <w:r w:rsidR="2A886E74">
        <w:rPr/>
        <w:t>đồng</w:t>
      </w:r>
      <w:r w:rsidR="2A886E74">
        <w:rPr/>
        <w:t xml:space="preserve"> </w:t>
      </w:r>
      <w:r w:rsidR="2A886E74">
        <w:rPr/>
        <w:t>thời</w:t>
      </w:r>
      <w:r w:rsidR="2A886E74">
        <w:rPr/>
        <w:t xml:space="preserve"> </w:t>
      </w:r>
      <w:r w:rsidR="2A886E74">
        <w:rPr/>
        <w:t>đồng</w:t>
      </w:r>
      <w:r w:rsidR="2A886E74">
        <w:rPr/>
        <w:t xml:space="preserve"> </w:t>
      </w:r>
      <w:r w:rsidR="2A886E74">
        <w:rPr/>
        <w:t>hóa</w:t>
      </w:r>
      <w:r w:rsidR="2A886E74">
        <w:rPr/>
        <w:t xml:space="preserve"> c</w:t>
      </w:r>
      <w:r w:rsidR="0B8FE2C4">
        <w:rPr/>
        <w:t xml:space="preserve">ode </w:t>
      </w:r>
      <w:r w:rsidR="0B8FE2C4">
        <w:rPr/>
        <w:t>giữa</w:t>
      </w:r>
      <w:r w:rsidR="0B8FE2C4">
        <w:rPr/>
        <w:t xml:space="preserve"> </w:t>
      </w:r>
      <w:r w:rsidR="0B8FE2C4">
        <w:rPr/>
        <w:t>nhiều</w:t>
      </w:r>
      <w:r w:rsidR="0B8FE2C4">
        <w:rPr/>
        <w:t xml:space="preserve"> </w:t>
      </w:r>
      <w:r w:rsidR="0B8FE2C4">
        <w:rPr/>
        <w:t>người</w:t>
      </w:r>
      <w:r w:rsidR="0B8FE2C4">
        <w:rPr/>
        <w:t xml:space="preserve"> </w:t>
      </w:r>
      <w:r w:rsidR="0B8FE2C4">
        <w:rPr/>
        <w:t>dùng</w:t>
      </w:r>
      <w:r w:rsidR="0B8FE2C4">
        <w:rPr/>
        <w:t xml:space="preserve"> </w:t>
      </w:r>
      <w:r w:rsidR="0B8FE2C4">
        <w:rPr/>
        <w:t>với</w:t>
      </w:r>
      <w:r w:rsidR="0B8FE2C4">
        <w:rPr/>
        <w:t xml:space="preserve"> </w:t>
      </w:r>
      <w:r w:rsidR="0B8FE2C4">
        <w:rPr/>
        <w:t>nhau</w:t>
      </w:r>
      <w:r w:rsidR="151EA5B6">
        <w:rPr/>
        <w:t xml:space="preserve">; </w:t>
      </w:r>
      <w:r w:rsidR="151EA5B6">
        <w:rPr/>
        <w:t>có</w:t>
      </w:r>
      <w:r w:rsidR="151EA5B6">
        <w:rPr/>
        <w:t xml:space="preserve"> </w:t>
      </w:r>
      <w:r w:rsidR="151EA5B6">
        <w:rPr/>
        <w:t>thể</w:t>
      </w:r>
      <w:r w:rsidR="151EA5B6">
        <w:rPr/>
        <w:t xml:space="preserve"> </w:t>
      </w:r>
      <w:r w:rsidR="151EA5B6">
        <w:rPr/>
        <w:t>thực</w:t>
      </w:r>
      <w:r w:rsidR="151EA5B6">
        <w:rPr/>
        <w:t xml:space="preserve"> </w:t>
      </w:r>
      <w:r w:rsidR="151EA5B6">
        <w:rPr/>
        <w:t>hiện</w:t>
      </w:r>
      <w:r w:rsidR="151EA5B6">
        <w:rPr/>
        <w:t xml:space="preserve"> </w:t>
      </w:r>
      <w:r w:rsidR="151EA5B6">
        <w:rPr/>
        <w:t>những</w:t>
      </w:r>
      <w:r w:rsidR="151EA5B6">
        <w:rPr/>
        <w:t xml:space="preserve"> </w:t>
      </w:r>
      <w:r w:rsidR="151EA5B6">
        <w:rPr/>
        <w:t>thay</w:t>
      </w:r>
      <w:r w:rsidR="151EA5B6">
        <w:rPr/>
        <w:t xml:space="preserve"> </w:t>
      </w:r>
      <w:r w:rsidR="151EA5B6">
        <w:rPr/>
        <w:t>đổi</w:t>
      </w:r>
      <w:r w:rsidR="151EA5B6">
        <w:rPr/>
        <w:t xml:space="preserve"> code </w:t>
      </w:r>
      <w:r w:rsidR="151EA5B6">
        <w:rPr/>
        <w:t>trên</w:t>
      </w:r>
      <w:r w:rsidR="151EA5B6">
        <w:rPr/>
        <w:t xml:space="preserve"> </w:t>
      </w:r>
      <w:r w:rsidR="151EA5B6">
        <w:rPr/>
        <w:t>những</w:t>
      </w:r>
      <w:r w:rsidR="151EA5B6">
        <w:rPr/>
        <w:t xml:space="preserve"> </w:t>
      </w:r>
      <w:r w:rsidR="151EA5B6">
        <w:rPr/>
        <w:t>nhánh</w:t>
      </w:r>
      <w:r w:rsidR="151EA5B6">
        <w:rPr/>
        <w:t xml:space="preserve"> </w:t>
      </w:r>
      <w:r w:rsidR="151EA5B6">
        <w:rPr/>
        <w:t>mà</w:t>
      </w:r>
      <w:r w:rsidR="151EA5B6">
        <w:rPr/>
        <w:t xml:space="preserve"> </w:t>
      </w:r>
      <w:r w:rsidR="151EA5B6">
        <w:rPr/>
        <w:t>không</w:t>
      </w:r>
      <w:r w:rsidR="151EA5B6">
        <w:rPr/>
        <w:t xml:space="preserve"> </w:t>
      </w:r>
      <w:r w:rsidR="151EA5B6">
        <w:rPr/>
        <w:t>làm</w:t>
      </w:r>
      <w:r w:rsidR="151EA5B6">
        <w:rPr/>
        <w:t xml:space="preserve"> </w:t>
      </w:r>
      <w:r w:rsidR="151EA5B6">
        <w:rPr/>
        <w:t>thay</w:t>
      </w:r>
      <w:r w:rsidR="151EA5B6">
        <w:rPr/>
        <w:t xml:space="preserve"> </w:t>
      </w:r>
      <w:r w:rsidR="151EA5B6">
        <w:rPr/>
        <w:t>đổi</w:t>
      </w:r>
      <w:r w:rsidR="151EA5B6">
        <w:rPr/>
        <w:t xml:space="preserve"> code </w:t>
      </w:r>
      <w:r w:rsidR="151EA5B6">
        <w:rPr/>
        <w:t>g</w:t>
      </w:r>
      <w:r w:rsidR="026F14AC">
        <w:rPr/>
        <w:t>ốc</w:t>
      </w:r>
      <w:r w:rsidR="026F14AC">
        <w:rPr/>
        <w:t xml:space="preserve">; </w:t>
      </w:r>
      <w:r w:rsidR="026F14AC">
        <w:rPr/>
        <w:t>ngoài</w:t>
      </w:r>
      <w:r w:rsidR="026F14AC">
        <w:rPr/>
        <w:t xml:space="preserve"> </w:t>
      </w:r>
      <w:r w:rsidR="026F14AC">
        <w:rPr/>
        <w:t>ra</w:t>
      </w:r>
      <w:r w:rsidR="026F14AC">
        <w:rPr/>
        <w:t xml:space="preserve"> Git </w:t>
      </w:r>
      <w:r w:rsidR="026F14AC">
        <w:rPr/>
        <w:t>còn</w:t>
      </w:r>
      <w:r w:rsidR="026F14AC">
        <w:rPr/>
        <w:t xml:space="preserve"> </w:t>
      </w:r>
      <w:r w:rsidR="026F14AC">
        <w:rPr/>
        <w:t>giúp</w:t>
      </w:r>
      <w:r w:rsidR="026F14AC">
        <w:rPr/>
        <w:t xml:space="preserve"> </w:t>
      </w:r>
      <w:r w:rsidR="026F14AC">
        <w:rPr/>
        <w:t>người</w:t>
      </w:r>
      <w:r w:rsidR="026F14AC">
        <w:rPr/>
        <w:t xml:space="preserve"> </w:t>
      </w:r>
      <w:r w:rsidR="026F14AC">
        <w:rPr/>
        <w:t>dùng</w:t>
      </w:r>
      <w:r w:rsidR="026F14AC">
        <w:rPr/>
        <w:t xml:space="preserve"> quay </w:t>
      </w:r>
      <w:r w:rsidR="026F14AC">
        <w:rPr/>
        <w:t>lại</w:t>
      </w:r>
      <w:r w:rsidR="026F14AC">
        <w:rPr/>
        <w:t xml:space="preserve"> </w:t>
      </w:r>
      <w:r w:rsidR="026F14AC">
        <w:rPr/>
        <w:t>phiên</w:t>
      </w:r>
      <w:r w:rsidR="026F14AC">
        <w:rPr/>
        <w:t xml:space="preserve"> </w:t>
      </w:r>
      <w:r w:rsidR="026F14AC">
        <w:rPr/>
        <w:t>bản</w:t>
      </w:r>
      <w:r w:rsidR="026F14AC">
        <w:rPr/>
        <w:t xml:space="preserve"> code </w:t>
      </w:r>
      <w:r w:rsidR="026F14AC">
        <w:rPr/>
        <w:t>cũ</w:t>
      </w:r>
      <w:r w:rsidR="026F14AC">
        <w:rPr/>
        <w:t xml:space="preserve"> </w:t>
      </w:r>
      <w:r w:rsidR="026F14AC">
        <w:rPr/>
        <w:t>hơn</w:t>
      </w:r>
      <w:r w:rsidR="026F14AC">
        <w:rPr/>
        <w:t>.</w:t>
      </w:r>
    </w:p>
    <w:p w:rsidR="2E3066C1" w:rsidP="2E3066C1" w:rsidRDefault="2E3066C1" w14:paraId="384F5229" w14:textId="162EEA8C">
      <w:pPr>
        <w:pStyle w:val="ListParagraph"/>
        <w:numPr>
          <w:ilvl w:val="0"/>
          <w:numId w:val="1"/>
        </w:numPr>
        <w:jc w:val="both"/>
        <w:rPr/>
      </w:pPr>
      <w:r w:rsidR="7A9CF5D5">
        <w:rPr/>
        <w:t>Github</w:t>
      </w:r>
      <w:r w:rsidR="4CBA454E">
        <w:rPr/>
        <w:t xml:space="preserve"> </w:t>
      </w:r>
      <w:r w:rsidR="4CBA454E">
        <w:rPr/>
        <w:t>giúp</w:t>
      </w:r>
      <w:r w:rsidR="4CBA454E">
        <w:rPr/>
        <w:t xml:space="preserve"> </w:t>
      </w:r>
      <w:r w:rsidR="4CBA454E">
        <w:rPr/>
        <w:t>quản</w:t>
      </w:r>
      <w:r w:rsidR="4CBA454E">
        <w:rPr/>
        <w:t xml:space="preserve"> </w:t>
      </w:r>
      <w:r w:rsidR="4CBA454E">
        <w:rPr/>
        <w:t>lý</w:t>
      </w:r>
      <w:r w:rsidR="4CBA454E">
        <w:rPr/>
        <w:t xml:space="preserve"> </w:t>
      </w:r>
      <w:r w:rsidR="4CBA454E">
        <w:rPr/>
        <w:t>dự</w:t>
      </w:r>
      <w:r w:rsidR="4CBA454E">
        <w:rPr/>
        <w:t xml:space="preserve"> </w:t>
      </w:r>
      <w:r w:rsidR="4CBA454E">
        <w:rPr/>
        <w:t>án</w:t>
      </w:r>
      <w:r w:rsidR="4CBA454E">
        <w:rPr/>
        <w:t xml:space="preserve"> </w:t>
      </w:r>
      <w:r w:rsidR="4CBA454E">
        <w:rPr/>
        <w:t>với</w:t>
      </w:r>
      <w:r w:rsidR="4CBA454E">
        <w:rPr/>
        <w:t xml:space="preserve"> </w:t>
      </w:r>
      <w:r w:rsidR="4CBA454E">
        <w:rPr/>
        <w:t>giao</w:t>
      </w:r>
      <w:r w:rsidR="4CBA454E">
        <w:rPr/>
        <w:t xml:space="preserve"> </w:t>
      </w:r>
      <w:r w:rsidR="4CBA454E">
        <w:rPr/>
        <w:t>diện</w:t>
      </w:r>
      <w:r w:rsidR="4CBA454E">
        <w:rPr/>
        <w:t xml:space="preserve"> </w:t>
      </w:r>
      <w:r w:rsidR="4CBA454E">
        <w:rPr/>
        <w:t>thân</w:t>
      </w:r>
      <w:r w:rsidR="4CBA454E">
        <w:rPr/>
        <w:t xml:space="preserve"> </w:t>
      </w:r>
      <w:r w:rsidR="4CBA454E">
        <w:rPr/>
        <w:t>thiện</w:t>
      </w:r>
      <w:r w:rsidR="4CBA454E">
        <w:rPr/>
        <w:t xml:space="preserve">, </w:t>
      </w:r>
      <w:r w:rsidR="4CBA454E">
        <w:rPr/>
        <w:t>đồng</w:t>
      </w:r>
      <w:r w:rsidR="4CBA454E">
        <w:rPr/>
        <w:t xml:space="preserve"> </w:t>
      </w:r>
      <w:r w:rsidR="4CBA454E">
        <w:rPr/>
        <w:t>thời</w:t>
      </w:r>
      <w:r w:rsidR="4CBA454E">
        <w:rPr/>
        <w:t xml:space="preserve"> </w:t>
      </w:r>
      <w:r w:rsidR="4CBA454E">
        <w:rPr/>
        <w:t>là</w:t>
      </w:r>
      <w:r w:rsidR="4CBA454E">
        <w:rPr/>
        <w:t xml:space="preserve"> </w:t>
      </w:r>
      <w:r w:rsidR="4CBA454E">
        <w:rPr/>
        <w:t>một</w:t>
      </w:r>
      <w:r w:rsidR="4CBA454E">
        <w:rPr/>
        <w:t xml:space="preserve"> </w:t>
      </w:r>
      <w:r w:rsidR="4CBA454E">
        <w:rPr/>
        <w:t>dự</w:t>
      </w:r>
      <w:r w:rsidR="4CBA454E">
        <w:rPr/>
        <w:t xml:space="preserve"> </w:t>
      </w:r>
      <w:r w:rsidR="4CBA454E">
        <w:rPr/>
        <w:t>án</w:t>
      </w:r>
      <w:r w:rsidR="4CBA454E">
        <w:rPr/>
        <w:t xml:space="preserve"> </w:t>
      </w:r>
      <w:r w:rsidR="4CBA454E">
        <w:rPr/>
        <w:t>mã</w:t>
      </w:r>
      <w:r w:rsidR="4CBA454E">
        <w:rPr/>
        <w:t xml:space="preserve"> </w:t>
      </w:r>
      <w:r w:rsidR="4CBA454E">
        <w:rPr/>
        <w:t>nguồn</w:t>
      </w:r>
      <w:r w:rsidR="4CBA454E">
        <w:rPr/>
        <w:t xml:space="preserve"> </w:t>
      </w:r>
      <w:r w:rsidR="4CBA454E">
        <w:rPr/>
        <w:t>mở</w:t>
      </w:r>
      <w:r w:rsidR="4CBA454E">
        <w:rPr/>
        <w:t xml:space="preserve"> </w:t>
      </w:r>
      <w:r w:rsidR="4CBA454E">
        <w:rPr/>
        <w:t>giúp</w:t>
      </w:r>
      <w:r w:rsidR="4CBA454E">
        <w:rPr/>
        <w:t xml:space="preserve"> </w:t>
      </w:r>
      <w:r w:rsidR="4CBA454E">
        <w:rPr/>
        <w:t>các</w:t>
      </w:r>
      <w:r w:rsidR="4CBA454E">
        <w:rPr/>
        <w:t xml:space="preserve"> </w:t>
      </w:r>
      <w:r w:rsidR="4CBA454E">
        <w:rPr/>
        <w:t>lập</w:t>
      </w:r>
      <w:r w:rsidR="4CBA454E">
        <w:rPr/>
        <w:t xml:space="preserve"> </w:t>
      </w:r>
      <w:r w:rsidR="4CBA454E">
        <w:rPr/>
        <w:t>trình</w:t>
      </w:r>
      <w:r w:rsidR="4CBA454E">
        <w:rPr/>
        <w:t xml:space="preserve"> </w:t>
      </w:r>
      <w:r w:rsidR="20C4F127">
        <w:rPr/>
        <w:t>viên</w:t>
      </w:r>
      <w:r w:rsidR="20C4F127">
        <w:rPr/>
        <w:t xml:space="preserve"> chia </w:t>
      </w:r>
      <w:r w:rsidR="20C4F127">
        <w:rPr/>
        <w:t>sẻ</w:t>
      </w:r>
      <w:r w:rsidR="20C4F127">
        <w:rPr/>
        <w:t xml:space="preserve"> </w:t>
      </w:r>
      <w:r w:rsidR="20C4F127">
        <w:rPr/>
        <w:t>mã</w:t>
      </w:r>
      <w:r w:rsidR="20C4F127">
        <w:rPr/>
        <w:t xml:space="preserve"> </w:t>
      </w:r>
      <w:r w:rsidR="20C4F127">
        <w:rPr/>
        <w:t>nguồn</w:t>
      </w:r>
      <w:r w:rsidR="20C4F127">
        <w:rPr/>
        <w:t xml:space="preserve"> </w:t>
      </w:r>
      <w:r w:rsidR="20C4F127">
        <w:rPr/>
        <w:t>và</w:t>
      </w:r>
      <w:r w:rsidR="20C4F127">
        <w:rPr/>
        <w:t xml:space="preserve"> </w:t>
      </w:r>
      <w:r w:rsidR="20C4F127">
        <w:rPr/>
        <w:t>các</w:t>
      </w:r>
      <w:r w:rsidR="20C4F127">
        <w:rPr/>
        <w:t xml:space="preserve"> </w:t>
      </w:r>
      <w:r w:rsidR="20C4F127">
        <w:rPr/>
        <w:t>dự</w:t>
      </w:r>
      <w:r w:rsidR="20C4F127">
        <w:rPr/>
        <w:t xml:space="preserve"> </w:t>
      </w:r>
      <w:r w:rsidR="20C4F127">
        <w:rPr/>
        <w:t>án</w:t>
      </w:r>
      <w:r w:rsidR="20C4F127">
        <w:rPr/>
        <w:t xml:space="preserve"> </w:t>
      </w:r>
      <w:r w:rsidR="20C4F127">
        <w:rPr/>
        <w:t>với</w:t>
      </w:r>
      <w:r w:rsidR="20C4F127">
        <w:rPr/>
        <w:t xml:space="preserve"> </w:t>
      </w:r>
      <w:r w:rsidR="20C4F127">
        <w:rPr/>
        <w:t>nhau</w:t>
      </w:r>
      <w:r w:rsidR="20C4F127">
        <w:rPr/>
        <w:t xml:space="preserve">; </w:t>
      </w:r>
      <w:r w:rsidR="20C4F127">
        <w:rPr/>
        <w:t>thêm</w:t>
      </w:r>
      <w:r w:rsidR="20C4F127">
        <w:rPr/>
        <w:t xml:space="preserve"> </w:t>
      </w:r>
      <w:r w:rsidR="20C4F127">
        <w:rPr/>
        <w:t>vào</w:t>
      </w:r>
      <w:r w:rsidR="20C4F127">
        <w:rPr/>
        <w:t xml:space="preserve"> </w:t>
      </w:r>
      <w:r w:rsidR="20C4F127">
        <w:rPr/>
        <w:t>đó</w:t>
      </w:r>
      <w:r w:rsidR="20C4F127">
        <w:rPr/>
        <w:t xml:space="preserve"> </w:t>
      </w:r>
      <w:r w:rsidR="20C4F127">
        <w:rPr/>
        <w:t>hiệu</w:t>
      </w:r>
      <w:r w:rsidR="20C4F127">
        <w:rPr/>
        <w:t xml:space="preserve"> </w:t>
      </w:r>
      <w:r w:rsidR="20C4F127">
        <w:rPr/>
        <w:t>suất</w:t>
      </w:r>
      <w:r w:rsidR="20C4F127">
        <w:rPr/>
        <w:t xml:space="preserve"> </w:t>
      </w:r>
      <w:r w:rsidR="20C4F127">
        <w:rPr/>
        <w:t>làm</w:t>
      </w:r>
      <w:r w:rsidR="20C4F127">
        <w:rPr/>
        <w:t xml:space="preserve"> </w:t>
      </w:r>
      <w:r w:rsidR="20C4F127">
        <w:rPr/>
        <w:t>việc</w:t>
      </w:r>
      <w:r w:rsidR="20C4F127">
        <w:rPr/>
        <w:t xml:space="preserve"> </w:t>
      </w:r>
      <w:r w:rsidR="20C4F127">
        <w:rPr/>
        <w:t>tăng</w:t>
      </w:r>
      <w:r w:rsidR="20C4F127">
        <w:rPr/>
        <w:t xml:space="preserve"> </w:t>
      </w:r>
      <w:r w:rsidR="20C4F127">
        <w:rPr/>
        <w:t>cộng</w:t>
      </w:r>
      <w:r w:rsidR="20C4F127">
        <w:rPr/>
        <w:t xml:space="preserve"> </w:t>
      </w:r>
      <w:r w:rsidR="20C4F127">
        <w:rPr/>
        <w:t>với</w:t>
      </w:r>
      <w:r w:rsidR="20C4F127">
        <w:rPr/>
        <w:t xml:space="preserve"> </w:t>
      </w:r>
      <w:r w:rsidR="20C4F127">
        <w:rPr/>
        <w:t>việc</w:t>
      </w:r>
      <w:r w:rsidR="20C4F127">
        <w:rPr/>
        <w:t xml:space="preserve"> </w:t>
      </w:r>
      <w:r w:rsidR="20C4F127">
        <w:rPr/>
        <w:t>lưu</w:t>
      </w:r>
      <w:r w:rsidR="20C4F127">
        <w:rPr/>
        <w:t xml:space="preserve"> </w:t>
      </w:r>
      <w:r w:rsidR="20C4F127">
        <w:rPr/>
        <w:t>trữ</w:t>
      </w:r>
      <w:r w:rsidR="20C4F127">
        <w:rPr/>
        <w:t xml:space="preserve"> </w:t>
      </w:r>
      <w:r w:rsidR="70A23A74">
        <w:rPr/>
        <w:t>và</w:t>
      </w:r>
      <w:r w:rsidR="70A23A74">
        <w:rPr/>
        <w:t xml:space="preserve"> </w:t>
      </w:r>
      <w:r w:rsidR="70A23A74">
        <w:rPr/>
        <w:t>sao</w:t>
      </w:r>
      <w:r w:rsidR="70A23A74">
        <w:rPr/>
        <w:t xml:space="preserve"> </w:t>
      </w:r>
      <w:r w:rsidR="70A23A74">
        <w:rPr/>
        <w:t>lưu</w:t>
      </w:r>
      <w:r w:rsidR="70A23A74">
        <w:rPr/>
        <w:t xml:space="preserve"> </w:t>
      </w:r>
      <w:r w:rsidR="70A23A74">
        <w:rPr/>
        <w:t>được</w:t>
      </w:r>
      <w:r w:rsidR="70A23A74">
        <w:rPr/>
        <w:t xml:space="preserve"> </w:t>
      </w:r>
      <w:r w:rsidR="70A23A74">
        <w:rPr/>
        <w:t>hỗ</w:t>
      </w:r>
      <w:r w:rsidR="70A23A74">
        <w:rPr/>
        <w:t xml:space="preserve"> </w:t>
      </w:r>
      <w:r w:rsidR="70A23A74">
        <w:rPr/>
        <w:t>trợ</w:t>
      </w:r>
      <w:r w:rsidR="70A23A74">
        <w:rPr/>
        <w:t xml:space="preserve"> </w:t>
      </w:r>
      <w:r w:rsidR="70A23A74">
        <w:rPr/>
        <w:t>giúp</w:t>
      </w:r>
      <w:r w:rsidR="70A23A74">
        <w:rPr/>
        <w:t xml:space="preserve"> </w:t>
      </w:r>
      <w:r w:rsidR="70A23A74">
        <w:rPr/>
        <w:t>người</w:t>
      </w:r>
      <w:r w:rsidR="70A23A74">
        <w:rPr/>
        <w:t xml:space="preserve"> </w:t>
      </w:r>
      <w:r w:rsidR="70A23A74">
        <w:rPr/>
        <w:t>dùng</w:t>
      </w:r>
      <w:r w:rsidR="70A23A74">
        <w:rPr/>
        <w:t xml:space="preserve"> </w:t>
      </w:r>
      <w:r w:rsidR="70A23A74">
        <w:rPr/>
        <w:t>không</w:t>
      </w:r>
      <w:r w:rsidR="70A23A74">
        <w:rPr/>
        <w:t xml:space="preserve"> lo về việc backup.</w:t>
      </w:r>
    </w:p>
    <w:p w:rsidR="70A23A74" w:rsidP="040FF4C6" w:rsidRDefault="70A23A74" w14:paraId="1B53B15C" w14:textId="735D2DA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70A23A74">
        <w:rPr/>
        <w:t>Câu</w:t>
      </w:r>
      <w:r w:rsidR="70A23A74">
        <w:rPr/>
        <w:t xml:space="preserve"> 3: </w:t>
      </w:r>
    </w:p>
    <w:p w:rsidR="70A23A74" w:rsidP="69410B37" w:rsidRDefault="70A23A74" w14:paraId="484A1C80" w14:textId="2A5FE16F">
      <w:pPr>
        <w:pStyle w:val="ListParagraph"/>
        <w:numPr>
          <w:ilvl w:val="0"/>
          <w:numId w:val="2"/>
        </w:numPr>
        <w:jc w:val="both"/>
        <w:rPr/>
      </w:pPr>
      <w:r w:rsidR="70A23A74">
        <w:rPr/>
        <w:t xml:space="preserve">Repositories </w:t>
      </w:r>
      <w:r w:rsidR="70A23A74">
        <w:rPr/>
        <w:t>của</w:t>
      </w:r>
      <w:r w:rsidR="70A23A74">
        <w:rPr/>
        <w:t xml:space="preserve"> </w:t>
      </w:r>
      <w:r w:rsidR="70A23A74">
        <w:rPr/>
        <w:t>Github</w:t>
      </w:r>
      <w:r w:rsidR="70A23A74">
        <w:rPr/>
        <w:t xml:space="preserve"> </w:t>
      </w:r>
      <w:r w:rsidR="70A23A74">
        <w:rPr/>
        <w:t>là</w:t>
      </w:r>
      <w:r w:rsidR="70A23A74">
        <w:rPr/>
        <w:t xml:space="preserve"> </w:t>
      </w:r>
      <w:r w:rsidR="70A23A74">
        <w:rPr/>
        <w:t>một</w:t>
      </w:r>
      <w:r w:rsidR="70A23A74">
        <w:rPr/>
        <w:t xml:space="preserve"> </w:t>
      </w:r>
      <w:r w:rsidR="678C772F">
        <w:rPr/>
        <w:t>thư</w:t>
      </w:r>
      <w:r w:rsidR="678C772F">
        <w:rPr/>
        <w:t xml:space="preserve"> </w:t>
      </w:r>
      <w:r w:rsidR="678C772F">
        <w:rPr/>
        <w:t>mục</w:t>
      </w:r>
      <w:r w:rsidR="678C772F">
        <w:rPr/>
        <w:t xml:space="preserve"> hay </w:t>
      </w:r>
      <w:r w:rsidR="678C772F">
        <w:rPr/>
        <w:t>kho</w:t>
      </w:r>
      <w:r w:rsidR="678C772F">
        <w:rPr/>
        <w:t xml:space="preserve"> </w:t>
      </w:r>
      <w:r w:rsidR="678C772F">
        <w:rPr/>
        <w:t>chứa</w:t>
      </w:r>
      <w:r w:rsidR="70A23A74">
        <w:rPr/>
        <w:t xml:space="preserve"> </w:t>
      </w:r>
      <w:r w:rsidR="70A23A74">
        <w:rPr/>
        <w:t>giúp</w:t>
      </w:r>
      <w:r w:rsidR="70A23A74">
        <w:rPr/>
        <w:t xml:space="preserve"> </w:t>
      </w:r>
      <w:r w:rsidR="70A23A74">
        <w:rPr/>
        <w:t>người</w:t>
      </w:r>
      <w:r w:rsidR="70A23A74">
        <w:rPr/>
        <w:t xml:space="preserve"> </w:t>
      </w:r>
      <w:r w:rsidR="70A23A74">
        <w:rPr/>
        <w:t>dùng</w:t>
      </w:r>
      <w:r w:rsidR="70A23A74">
        <w:rPr/>
        <w:t xml:space="preserve"> </w:t>
      </w:r>
      <w:r w:rsidR="70A23A74">
        <w:rPr/>
        <w:t>lưu</w:t>
      </w:r>
      <w:r w:rsidR="70A23A74">
        <w:rPr/>
        <w:t xml:space="preserve"> </w:t>
      </w:r>
      <w:r w:rsidR="70A23A74">
        <w:rPr/>
        <w:t>trữ</w:t>
      </w:r>
      <w:r w:rsidR="70A23A74">
        <w:rPr/>
        <w:t xml:space="preserve"> code</w:t>
      </w:r>
      <w:r w:rsidR="4428B42B">
        <w:rPr/>
        <w:t xml:space="preserve">, </w:t>
      </w:r>
      <w:r w:rsidR="4428B42B">
        <w:rPr/>
        <w:t>tập</w:t>
      </w:r>
      <w:r w:rsidR="4428B42B">
        <w:rPr/>
        <w:t xml:space="preserve"> tin </w:t>
      </w:r>
      <w:r w:rsidR="4428B42B">
        <w:rPr/>
        <w:t>và</w:t>
      </w:r>
      <w:r w:rsidR="4428B42B">
        <w:rPr/>
        <w:t xml:space="preserve"> </w:t>
      </w:r>
      <w:r w:rsidR="4428B42B">
        <w:rPr/>
        <w:t>các</w:t>
      </w:r>
      <w:r w:rsidR="4428B42B">
        <w:rPr/>
        <w:t xml:space="preserve"> </w:t>
      </w:r>
      <w:r w:rsidR="4428B42B">
        <w:rPr/>
        <w:t>tập</w:t>
      </w:r>
      <w:r w:rsidR="4428B42B">
        <w:rPr/>
        <w:t xml:space="preserve"> tin </w:t>
      </w:r>
      <w:r w:rsidR="4428B42B">
        <w:rPr/>
        <w:t>cũ</w:t>
      </w:r>
      <w:r w:rsidR="4428B42B">
        <w:rPr/>
        <w:t xml:space="preserve">. Kho </w:t>
      </w:r>
      <w:r w:rsidR="4428B42B">
        <w:rPr/>
        <w:t>chứa</w:t>
      </w:r>
      <w:r w:rsidR="4428B42B">
        <w:rPr/>
        <w:t xml:space="preserve"> </w:t>
      </w:r>
      <w:r w:rsidR="4428B42B">
        <w:rPr/>
        <w:t>này</w:t>
      </w:r>
      <w:r w:rsidR="4428B42B">
        <w:rPr/>
        <w:t xml:space="preserve"> </w:t>
      </w:r>
      <w:r w:rsidR="4428B42B">
        <w:rPr/>
        <w:t>có</w:t>
      </w:r>
      <w:r w:rsidR="4428B42B">
        <w:rPr/>
        <w:t xml:space="preserve"> </w:t>
      </w:r>
      <w:r w:rsidR="4428B42B">
        <w:rPr/>
        <w:t>thể</w:t>
      </w:r>
      <w:r w:rsidR="4428B42B">
        <w:rPr/>
        <w:t xml:space="preserve"> </w:t>
      </w:r>
      <w:r w:rsidR="4428B42B">
        <w:rPr/>
        <w:t>cộng</w:t>
      </w:r>
      <w:r w:rsidR="4428B42B">
        <w:rPr/>
        <w:t xml:space="preserve"> </w:t>
      </w:r>
      <w:r w:rsidR="4428B42B">
        <w:rPr/>
        <w:t>tác</w:t>
      </w:r>
      <w:r w:rsidR="4428B42B">
        <w:rPr/>
        <w:t xml:space="preserve"> </w:t>
      </w:r>
      <w:r w:rsidR="4428B42B">
        <w:rPr/>
        <w:t>với</w:t>
      </w:r>
      <w:r w:rsidR="4428B42B">
        <w:rPr/>
        <w:t xml:space="preserve"> </w:t>
      </w:r>
      <w:r w:rsidR="4428B42B">
        <w:rPr/>
        <w:t>nhiều</w:t>
      </w:r>
      <w:r w:rsidR="4428B42B">
        <w:rPr/>
        <w:t xml:space="preserve"> </w:t>
      </w:r>
      <w:r w:rsidR="4428B42B">
        <w:rPr/>
        <w:t>thành</w:t>
      </w:r>
      <w:r w:rsidR="4428B42B">
        <w:rPr/>
        <w:t xml:space="preserve"> </w:t>
      </w:r>
      <w:r w:rsidR="4428B42B">
        <w:rPr/>
        <w:t>viên</w:t>
      </w:r>
      <w:r w:rsidR="08DFD4EB">
        <w:rPr/>
        <w:t xml:space="preserve">, </w:t>
      </w:r>
      <w:r w:rsidR="08DFD4EB">
        <w:rPr/>
        <w:t>có</w:t>
      </w:r>
      <w:r w:rsidR="08DFD4EB">
        <w:rPr/>
        <w:t xml:space="preserve"> </w:t>
      </w:r>
      <w:r w:rsidR="08DFD4EB">
        <w:rPr/>
        <w:t>thể</w:t>
      </w:r>
      <w:r w:rsidR="08DFD4EB">
        <w:rPr/>
        <w:t xml:space="preserve"> </w:t>
      </w:r>
      <w:r w:rsidR="08DFD4EB">
        <w:rPr/>
        <w:t>để</w:t>
      </w:r>
      <w:r w:rsidR="08DFD4EB">
        <w:rPr/>
        <w:t xml:space="preserve"> ở </w:t>
      </w:r>
      <w:r w:rsidR="08DFD4EB">
        <w:rPr/>
        <w:t>chế</w:t>
      </w:r>
      <w:r w:rsidR="08DFD4EB">
        <w:rPr/>
        <w:t xml:space="preserve"> </w:t>
      </w:r>
      <w:r w:rsidR="08DFD4EB">
        <w:rPr/>
        <w:t>độ</w:t>
      </w:r>
      <w:r w:rsidR="08DFD4EB">
        <w:rPr/>
        <w:t xml:space="preserve"> </w:t>
      </w:r>
      <w:r w:rsidR="08DFD4EB">
        <w:rPr/>
        <w:t>công</w:t>
      </w:r>
      <w:r w:rsidR="08DFD4EB">
        <w:rPr/>
        <w:t xml:space="preserve"> </w:t>
      </w:r>
      <w:r w:rsidR="08DFD4EB">
        <w:rPr/>
        <w:t>khai</w:t>
      </w:r>
      <w:r w:rsidR="08DFD4EB">
        <w:rPr/>
        <w:t xml:space="preserve"> – public (</w:t>
      </w:r>
      <w:r w:rsidR="08DFD4EB">
        <w:rPr/>
        <w:t>hiển</w:t>
      </w:r>
      <w:r w:rsidR="08DFD4EB">
        <w:rPr/>
        <w:t xml:space="preserve"> thị </w:t>
      </w:r>
      <w:r w:rsidR="08DFD4EB">
        <w:rPr/>
        <w:t>công</w:t>
      </w:r>
      <w:r w:rsidR="08DFD4EB">
        <w:rPr/>
        <w:t xml:space="preserve"> </w:t>
      </w:r>
      <w:r w:rsidR="08DFD4EB">
        <w:rPr/>
        <w:t>khai</w:t>
      </w:r>
      <w:r w:rsidR="08DFD4EB">
        <w:rPr/>
        <w:t xml:space="preserve"> </w:t>
      </w:r>
      <w:r w:rsidR="08DFD4EB">
        <w:rPr/>
        <w:t>cho</w:t>
      </w:r>
      <w:r w:rsidR="08DFD4EB">
        <w:rPr/>
        <w:t xml:space="preserve"> </w:t>
      </w:r>
      <w:r w:rsidR="08DFD4EB">
        <w:rPr/>
        <w:t>mọi</w:t>
      </w:r>
      <w:r w:rsidR="08DFD4EB">
        <w:rPr/>
        <w:t xml:space="preserve"> </w:t>
      </w:r>
      <w:r w:rsidR="08DFD4EB">
        <w:rPr/>
        <w:t>người</w:t>
      </w:r>
      <w:r w:rsidR="08DFD4EB">
        <w:rPr/>
        <w:t xml:space="preserve">) hay </w:t>
      </w:r>
      <w:r w:rsidR="08DFD4EB">
        <w:rPr/>
        <w:t>riêng</w:t>
      </w:r>
      <w:r w:rsidR="08DFD4EB">
        <w:rPr/>
        <w:t xml:space="preserve"> </w:t>
      </w:r>
      <w:r w:rsidR="08DFD4EB">
        <w:rPr/>
        <w:t>tư</w:t>
      </w:r>
      <w:r w:rsidR="08DFD4EB">
        <w:rPr/>
        <w:t xml:space="preserve"> - private (</w:t>
      </w:r>
      <w:r w:rsidR="08DFD4EB">
        <w:rPr/>
        <w:t>giới</w:t>
      </w:r>
      <w:r w:rsidR="08DFD4EB">
        <w:rPr/>
        <w:t xml:space="preserve"> </w:t>
      </w:r>
      <w:r w:rsidR="08DFD4EB">
        <w:rPr/>
        <w:t>hạn</w:t>
      </w:r>
      <w:r w:rsidR="08DFD4EB">
        <w:rPr/>
        <w:t xml:space="preserve"> </w:t>
      </w:r>
      <w:r w:rsidR="08DFD4EB">
        <w:rPr/>
        <w:t>quyền</w:t>
      </w:r>
      <w:r w:rsidR="08DFD4EB">
        <w:rPr/>
        <w:t xml:space="preserve"> </w:t>
      </w:r>
      <w:r w:rsidR="08DFD4EB">
        <w:rPr/>
        <w:t>truy</w:t>
      </w:r>
      <w:r w:rsidR="08DFD4EB">
        <w:rPr/>
        <w:t xml:space="preserve"> </w:t>
      </w:r>
      <w:r w:rsidR="08DFD4EB">
        <w:rPr/>
        <w:t>cập</w:t>
      </w:r>
      <w:r w:rsidR="08DFD4EB">
        <w:rPr/>
        <w:t>).</w:t>
      </w:r>
    </w:p>
    <w:p w:rsidR="4428B42B" w:rsidP="69410B37" w:rsidRDefault="4428B42B" w14:paraId="66D68F71" w14:textId="179DE82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/>
      </w:pPr>
      <w:r w:rsidR="4428B42B">
        <w:rPr/>
        <w:t>Github</w:t>
      </w:r>
      <w:r w:rsidR="4428B42B">
        <w:rPr/>
        <w:t xml:space="preserve"> </w:t>
      </w:r>
      <w:r w:rsidR="4428B42B">
        <w:rPr/>
        <w:t>cung</w:t>
      </w:r>
      <w:r w:rsidR="4428B42B">
        <w:rPr/>
        <w:t xml:space="preserve"> </w:t>
      </w:r>
      <w:r w:rsidR="4428B42B">
        <w:rPr/>
        <w:t>cấp</w:t>
      </w:r>
      <w:r w:rsidR="4428B42B">
        <w:rPr/>
        <w:t xml:space="preserve"> </w:t>
      </w:r>
      <w:r w:rsidR="4428B42B">
        <w:rPr/>
        <w:t>không</w:t>
      </w:r>
      <w:r w:rsidR="4428B42B">
        <w:rPr/>
        <w:t xml:space="preserve"> </w:t>
      </w:r>
      <w:r w:rsidR="4428B42B">
        <w:rPr/>
        <w:t>gian</w:t>
      </w:r>
      <w:r w:rsidR="4428B42B">
        <w:rPr/>
        <w:t xml:space="preserve"> </w:t>
      </w:r>
      <w:r w:rsidR="4428B42B">
        <w:rPr/>
        <w:t>lưu</w:t>
      </w:r>
      <w:r w:rsidR="4428B42B">
        <w:rPr/>
        <w:t xml:space="preserve"> </w:t>
      </w:r>
      <w:r w:rsidR="4428B42B">
        <w:rPr/>
        <w:t>trữ</w:t>
      </w:r>
      <w:r w:rsidR="4428B42B">
        <w:rPr/>
        <w:t xml:space="preserve"> </w:t>
      </w:r>
      <w:r w:rsidR="4428B42B">
        <w:rPr/>
        <w:t>không</w:t>
      </w:r>
      <w:r w:rsidR="4428B42B">
        <w:rPr/>
        <w:t xml:space="preserve"> </w:t>
      </w:r>
      <w:r w:rsidR="4428B42B">
        <w:rPr/>
        <w:t>giới</w:t>
      </w:r>
      <w:r w:rsidR="4428B42B">
        <w:rPr/>
        <w:t xml:space="preserve"> </w:t>
      </w:r>
      <w:r w:rsidR="4428B42B">
        <w:rPr/>
        <w:t>hạn</w:t>
      </w:r>
      <w:r w:rsidR="4428B42B">
        <w:rPr/>
        <w:t xml:space="preserve"> </w:t>
      </w:r>
      <w:r w:rsidR="4428B42B">
        <w:rPr/>
        <w:t>cho</w:t>
      </w:r>
      <w:r w:rsidR="4428B42B">
        <w:rPr/>
        <w:t xml:space="preserve"> </w:t>
      </w:r>
      <w:r w:rsidR="4428B42B">
        <w:rPr/>
        <w:t>cá</w:t>
      </w:r>
      <w:r w:rsidR="1FCAC5FD">
        <w:rPr/>
        <w:t>c</w:t>
      </w:r>
      <w:r w:rsidR="4428B42B">
        <w:rPr/>
        <w:t xml:space="preserve"> </w:t>
      </w:r>
      <w:r w:rsidR="4428B42B">
        <w:rPr/>
        <w:t>dự</w:t>
      </w:r>
      <w:r w:rsidR="4428B42B">
        <w:rPr/>
        <w:t xml:space="preserve"> </w:t>
      </w:r>
      <w:r w:rsidR="4428B42B">
        <w:rPr/>
        <w:t>án</w:t>
      </w:r>
      <w:r w:rsidR="4428B42B">
        <w:rPr/>
        <w:t xml:space="preserve"> </w:t>
      </w:r>
      <w:r w:rsidR="4428B42B">
        <w:rPr/>
        <w:t>mã</w:t>
      </w:r>
      <w:r w:rsidR="4428B42B">
        <w:rPr/>
        <w:t xml:space="preserve"> </w:t>
      </w:r>
      <w:r w:rsidR="4428B42B">
        <w:rPr/>
        <w:t>nguồn</w:t>
      </w:r>
      <w:r w:rsidR="4428B42B">
        <w:rPr/>
        <w:t xml:space="preserve"> </w:t>
      </w:r>
      <w:r w:rsidR="4428B42B">
        <w:rPr/>
        <w:t>mở</w:t>
      </w:r>
      <w:r w:rsidR="4428B42B">
        <w:rPr/>
        <w:t xml:space="preserve">. </w:t>
      </w:r>
      <w:r w:rsidR="5669194C">
        <w:rPr/>
        <w:t xml:space="preserve">Tuy </w:t>
      </w:r>
      <w:r w:rsidR="5669194C">
        <w:rPr/>
        <w:t>nhiên</w:t>
      </w:r>
      <w:r w:rsidR="5669194C">
        <w:rPr/>
        <w:t xml:space="preserve">, </w:t>
      </w:r>
      <w:r w:rsidR="5669194C">
        <w:rPr/>
        <w:t>các</w:t>
      </w:r>
      <w:r w:rsidR="5669194C">
        <w:rPr/>
        <w:t xml:space="preserve"> </w:t>
      </w:r>
      <w:r w:rsidR="5669194C">
        <w:rPr/>
        <w:t>kho</w:t>
      </w:r>
      <w:r w:rsidR="5669194C">
        <w:rPr/>
        <w:t xml:space="preserve"> </w:t>
      </w:r>
      <w:r w:rsidR="5669194C">
        <w:rPr/>
        <w:t>chứa</w:t>
      </w:r>
      <w:r w:rsidR="5669194C">
        <w:rPr/>
        <w:t xml:space="preserve"> </w:t>
      </w:r>
      <w:r w:rsidR="5669194C">
        <w:rPr/>
        <w:t>của</w:t>
      </w:r>
      <w:r w:rsidR="5669194C">
        <w:rPr/>
        <w:t xml:space="preserve"> </w:t>
      </w:r>
      <w:r w:rsidR="5669194C">
        <w:rPr/>
        <w:t>các</w:t>
      </w:r>
      <w:r w:rsidR="5669194C">
        <w:rPr/>
        <w:t xml:space="preserve"> </w:t>
      </w:r>
      <w:r w:rsidR="5669194C">
        <w:rPr/>
        <w:t>tài</w:t>
      </w:r>
      <w:r w:rsidR="5669194C">
        <w:rPr/>
        <w:t xml:space="preserve"> </w:t>
      </w:r>
      <w:r w:rsidR="5669194C">
        <w:rPr/>
        <w:t>khoản</w:t>
      </w:r>
      <w:r w:rsidR="5669194C">
        <w:rPr/>
        <w:t xml:space="preserve"> </w:t>
      </w:r>
      <w:r w:rsidR="5669194C">
        <w:rPr/>
        <w:t>miễn</w:t>
      </w:r>
      <w:r w:rsidR="5669194C">
        <w:rPr/>
        <w:t xml:space="preserve"> </w:t>
      </w:r>
      <w:r w:rsidR="5669194C">
        <w:rPr/>
        <w:t>phí</w:t>
      </w:r>
      <w:r w:rsidR="5669194C">
        <w:rPr/>
        <w:t xml:space="preserve"> </w:t>
      </w:r>
      <w:r w:rsidR="5669194C">
        <w:rPr/>
        <w:t>có</w:t>
      </w:r>
      <w:r w:rsidR="5669194C">
        <w:rPr/>
        <w:t xml:space="preserve"> </w:t>
      </w:r>
      <w:r w:rsidR="5669194C">
        <w:rPr/>
        <w:t>hạn</w:t>
      </w:r>
      <w:r w:rsidR="5669194C">
        <w:rPr/>
        <w:t xml:space="preserve"> </w:t>
      </w:r>
      <w:r w:rsidR="5669194C">
        <w:rPr/>
        <w:t>chế</w:t>
      </w:r>
      <w:r w:rsidR="5669194C">
        <w:rPr/>
        <w:t xml:space="preserve"> dung </w:t>
      </w:r>
      <w:r w:rsidR="5669194C">
        <w:rPr/>
        <w:t>lượng</w:t>
      </w:r>
      <w:r w:rsidR="5669194C">
        <w:rPr/>
        <w:t xml:space="preserve"> </w:t>
      </w:r>
      <w:r w:rsidR="5669194C">
        <w:rPr/>
        <w:t>lưu</w:t>
      </w:r>
      <w:r w:rsidR="5669194C">
        <w:rPr/>
        <w:t xml:space="preserve"> </w:t>
      </w:r>
      <w:r w:rsidR="5669194C">
        <w:rPr/>
        <w:t>trữ</w:t>
      </w:r>
      <w:r w:rsidR="5669194C">
        <w:rPr/>
        <w:t xml:space="preserve"> </w:t>
      </w:r>
      <w:r w:rsidR="5669194C">
        <w:rPr/>
        <w:t>là</w:t>
      </w:r>
      <w:r w:rsidR="5669194C">
        <w:rPr/>
        <w:t xml:space="preserve"> 500MB. </w:t>
      </w:r>
      <w:r w:rsidR="5669194C">
        <w:rPr/>
        <w:t>Còn</w:t>
      </w:r>
      <w:r w:rsidR="5669194C">
        <w:rPr/>
        <w:t xml:space="preserve"> </w:t>
      </w:r>
      <w:r w:rsidR="5669194C">
        <w:rPr/>
        <w:t>kích</w:t>
      </w:r>
      <w:r w:rsidR="5669194C">
        <w:rPr/>
        <w:t xml:space="preserve"> </w:t>
      </w:r>
      <w:r w:rsidR="5669194C">
        <w:rPr/>
        <w:t>thước</w:t>
      </w:r>
      <w:r w:rsidR="5669194C">
        <w:rPr/>
        <w:t xml:space="preserve"> </w:t>
      </w:r>
      <w:r w:rsidR="5669194C">
        <w:rPr/>
        <w:t>tập</w:t>
      </w:r>
      <w:r w:rsidR="5669194C">
        <w:rPr/>
        <w:t xml:space="preserve"> tin </w:t>
      </w:r>
      <w:r w:rsidR="5669194C">
        <w:rPr/>
        <w:t>lớn</w:t>
      </w:r>
      <w:r w:rsidR="5669194C">
        <w:rPr/>
        <w:t xml:space="preserve"> </w:t>
      </w:r>
      <w:r w:rsidR="5669194C">
        <w:rPr/>
        <w:t>có</w:t>
      </w:r>
      <w:r w:rsidR="5669194C">
        <w:rPr/>
        <w:t xml:space="preserve"> </w:t>
      </w:r>
      <w:r w:rsidR="5669194C">
        <w:rPr/>
        <w:t>thể</w:t>
      </w:r>
      <w:r w:rsidR="5669194C">
        <w:rPr/>
        <w:t xml:space="preserve"> </w:t>
      </w:r>
      <w:r w:rsidR="5669194C">
        <w:rPr/>
        <w:t>tải</w:t>
      </w:r>
      <w:r w:rsidR="5669194C">
        <w:rPr/>
        <w:t xml:space="preserve"> </w:t>
      </w:r>
      <w:r w:rsidR="5669194C">
        <w:rPr/>
        <w:t>lên</w:t>
      </w:r>
      <w:r w:rsidR="5669194C">
        <w:rPr/>
        <w:t xml:space="preserve"> re</w:t>
      </w:r>
      <w:r w:rsidR="5E84B167">
        <w:rPr/>
        <w:t xml:space="preserve">pository </w:t>
      </w:r>
      <w:r w:rsidR="5E84B167">
        <w:rPr/>
        <w:t>là</w:t>
      </w:r>
      <w:r w:rsidR="5E84B167">
        <w:rPr/>
        <w:t xml:space="preserve"> 100MB.</w:t>
      </w:r>
    </w:p>
    <w:p w:rsidR="69410B37" w:rsidP="69410B37" w:rsidRDefault="69410B37" w14:paraId="0CE6F3B3" w14:textId="5CBBC4A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69410B37">
        <w:drawing>
          <wp:anchor distT="0" distB="0" distL="114300" distR="114300" simplePos="0" relativeHeight="251658240" behindDoc="0" locked="0" layoutInCell="1" allowOverlap="1" wp14:editId="02596D32" wp14:anchorId="7DB8E0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56549" cy="3349127"/>
            <wp:effectExtent l="0" t="0" r="0" b="0"/>
            <wp:wrapSquare wrapText="bothSides"/>
            <wp:docPr id="190855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4a2640ade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49" cy="334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7B390F7" w:rsidP="69410B37" w:rsidRDefault="67B390F7" w14:paraId="61C2CB07" w14:textId="0286DAB7">
      <w:pPr>
        <w:pStyle w:val="ListParagraph"/>
        <w:numPr>
          <w:ilvl w:val="0"/>
          <w:numId w:val="3"/>
        </w:numPr>
        <w:jc w:val="both"/>
        <w:rPr/>
      </w:pPr>
      <w:r w:rsidR="67B390F7">
        <w:rPr/>
        <w:t xml:space="preserve">Link: </w:t>
      </w:r>
      <w:hyperlink r:id="R13f0eaec60304943">
        <w:r w:rsidRPr="69410B37" w:rsidR="67B390F7">
          <w:rPr>
            <w:rStyle w:val="Hyperlink"/>
          </w:rPr>
          <w:t>https://github.com/chaunguyen18/b2110007.git</w:t>
        </w:r>
      </w:hyperlink>
    </w:p>
    <w:p w:rsidR="67B390F7" w:rsidP="69410B37" w:rsidRDefault="67B390F7" w14:paraId="7D2EDFCA" w14:textId="5690806D">
      <w:pPr>
        <w:pStyle w:val="Normal"/>
        <w:ind w:left="0"/>
        <w:jc w:val="both"/>
      </w:pPr>
      <w:r w:rsidR="67B390F7">
        <w:rPr/>
        <w:t>Câu</w:t>
      </w:r>
      <w:r w:rsidR="67B390F7">
        <w:rPr/>
        <w:t xml:space="preserve"> 4: </w:t>
      </w:r>
    </w:p>
    <w:p w:rsidR="67B390F7" w:rsidP="040FF4C6" w:rsidRDefault="67B390F7" w14:paraId="2156D2CA" w14:textId="3551AB35">
      <w:pPr>
        <w:pStyle w:val="ListParagraph"/>
        <w:numPr>
          <w:ilvl w:val="0"/>
          <w:numId w:val="4"/>
        </w:numPr>
        <w:jc w:val="both"/>
        <w:rPr/>
      </w:pPr>
      <w:r w:rsidR="67B390F7">
        <w:rPr/>
        <w:t xml:space="preserve">Branch </w:t>
      </w:r>
      <w:r w:rsidR="67B390F7">
        <w:rPr/>
        <w:t>là</w:t>
      </w:r>
      <w:r w:rsidR="67B390F7">
        <w:rPr/>
        <w:t xml:space="preserve"> </w:t>
      </w:r>
      <w:r w:rsidR="67B390F7">
        <w:rPr/>
        <w:t>một</w:t>
      </w:r>
      <w:r w:rsidR="67B390F7">
        <w:rPr/>
        <w:t xml:space="preserve"> </w:t>
      </w:r>
      <w:r w:rsidR="67B390F7">
        <w:rPr/>
        <w:t>nhánh</w:t>
      </w:r>
      <w:r w:rsidR="67B390F7">
        <w:rPr/>
        <w:t xml:space="preserve"> </w:t>
      </w:r>
      <w:r w:rsidR="393F64F4">
        <w:rPr/>
        <w:t xml:space="preserve">hay </w:t>
      </w:r>
      <w:r w:rsidR="393F64F4">
        <w:rPr/>
        <w:t>là</w:t>
      </w:r>
      <w:r w:rsidR="393F64F4">
        <w:rPr/>
        <w:t xml:space="preserve"> </w:t>
      </w:r>
      <w:r w:rsidR="393F64F4">
        <w:rPr/>
        <w:t>một</w:t>
      </w:r>
      <w:r w:rsidR="393F64F4">
        <w:rPr/>
        <w:t xml:space="preserve"> </w:t>
      </w:r>
      <w:r w:rsidR="393F64F4">
        <w:rPr/>
        <w:t>dòng</w:t>
      </w:r>
      <w:r w:rsidR="393F64F4">
        <w:rPr/>
        <w:t xml:space="preserve"> </w:t>
      </w:r>
      <w:r w:rsidR="393F64F4">
        <w:rPr/>
        <w:t>phát</w:t>
      </w:r>
      <w:r w:rsidR="393F64F4">
        <w:rPr/>
        <w:t xml:space="preserve"> </w:t>
      </w:r>
      <w:r w:rsidR="393F64F4">
        <w:rPr/>
        <w:t>triển</w:t>
      </w:r>
      <w:r w:rsidR="393F64F4">
        <w:rPr/>
        <w:t xml:space="preserve"> </w:t>
      </w:r>
      <w:r w:rsidR="393F64F4">
        <w:rPr/>
        <w:t>độc</w:t>
      </w:r>
      <w:r w:rsidR="393F64F4">
        <w:rPr/>
        <w:t xml:space="preserve"> </w:t>
      </w:r>
      <w:r w:rsidR="393F64F4">
        <w:rPr/>
        <w:t>lập</w:t>
      </w:r>
      <w:r w:rsidR="393F64F4">
        <w:rPr/>
        <w:t xml:space="preserve">, </w:t>
      </w:r>
      <w:r w:rsidR="393F64F4">
        <w:rPr/>
        <w:t>thông</w:t>
      </w:r>
      <w:r w:rsidR="393F64F4">
        <w:rPr/>
        <w:t xml:space="preserve"> </w:t>
      </w:r>
      <w:r w:rsidR="393F64F4">
        <w:rPr/>
        <w:t>thường</w:t>
      </w:r>
      <w:r w:rsidR="393F64F4">
        <w:rPr/>
        <w:t xml:space="preserve"> </w:t>
      </w:r>
      <w:r w:rsidR="393F64F4">
        <w:rPr/>
        <w:t>tạo</w:t>
      </w:r>
      <w:r w:rsidR="393F64F4">
        <w:rPr/>
        <w:t xml:space="preserve"> </w:t>
      </w:r>
      <w:r w:rsidR="393F64F4">
        <w:rPr/>
        <w:t>một</w:t>
      </w:r>
      <w:r w:rsidR="393F64F4">
        <w:rPr/>
        <w:t xml:space="preserve"> </w:t>
      </w:r>
      <w:r w:rsidR="393F64F4">
        <w:rPr/>
        <w:t>nhánh</w:t>
      </w:r>
      <w:r w:rsidR="393F64F4">
        <w:rPr/>
        <w:t xml:space="preserve"> </w:t>
      </w:r>
      <w:r w:rsidR="393F64F4">
        <w:rPr/>
        <w:t>mới</w:t>
      </w:r>
      <w:r w:rsidR="393F64F4">
        <w:rPr/>
        <w:t xml:space="preserve"> </w:t>
      </w:r>
      <w:r w:rsidR="393F64F4">
        <w:rPr/>
        <w:t>cho</w:t>
      </w:r>
      <w:r w:rsidR="393F64F4">
        <w:rPr/>
        <w:t xml:space="preserve"> </w:t>
      </w:r>
      <w:r w:rsidR="393F64F4">
        <w:rPr/>
        <w:t>mỗi</w:t>
      </w:r>
      <w:r w:rsidR="393F64F4">
        <w:rPr/>
        <w:t xml:space="preserve"> </w:t>
      </w:r>
      <w:r w:rsidR="393F64F4">
        <w:rPr/>
        <w:t>tác</w:t>
      </w:r>
      <w:r w:rsidR="393F64F4">
        <w:rPr/>
        <w:t xml:space="preserve"> </w:t>
      </w:r>
      <w:r w:rsidR="393F64F4">
        <w:rPr/>
        <w:t>vụ</w:t>
      </w:r>
      <w:r w:rsidR="1BCC3F4C">
        <w:rPr/>
        <w:t xml:space="preserve"> (</w:t>
      </w:r>
      <w:r w:rsidR="1BCC3F4C">
        <w:rPr/>
        <w:t>sửa</w:t>
      </w:r>
      <w:r w:rsidR="1BCC3F4C">
        <w:rPr/>
        <w:t xml:space="preserve"> </w:t>
      </w:r>
      <w:r w:rsidR="1BCC3F4C">
        <w:rPr/>
        <w:t>lỗi</w:t>
      </w:r>
      <w:r w:rsidR="1BCC3F4C">
        <w:rPr/>
        <w:t xml:space="preserve">, </w:t>
      </w:r>
      <w:r w:rsidR="1BCC3F4C">
        <w:rPr/>
        <w:t>tính</w:t>
      </w:r>
      <w:r w:rsidR="1BCC3F4C">
        <w:rPr/>
        <w:t xml:space="preserve"> </w:t>
      </w:r>
      <w:r w:rsidR="1BCC3F4C">
        <w:rPr/>
        <w:t>năng</w:t>
      </w:r>
      <w:r w:rsidR="1BCC3F4C">
        <w:rPr/>
        <w:t xml:space="preserve"> </w:t>
      </w:r>
      <w:r w:rsidR="1BCC3F4C">
        <w:rPr/>
        <w:t>mới</w:t>
      </w:r>
      <w:r w:rsidR="1BCC3F4C">
        <w:rPr/>
        <w:t xml:space="preserve">,...). Các </w:t>
      </w:r>
      <w:r w:rsidR="1BCC3F4C">
        <w:rPr/>
        <w:t>nhánh</w:t>
      </w:r>
      <w:r w:rsidR="1BCC3F4C">
        <w:rPr/>
        <w:t xml:space="preserve"> </w:t>
      </w:r>
      <w:r w:rsidR="1BCC3F4C">
        <w:rPr/>
        <w:t>riêng</w:t>
      </w:r>
      <w:r w:rsidR="1BCC3F4C">
        <w:rPr/>
        <w:t xml:space="preserve"> </w:t>
      </w:r>
      <w:r w:rsidR="1BCC3F4C">
        <w:rPr/>
        <w:t>biệt</w:t>
      </w:r>
      <w:r w:rsidR="1BCC3F4C">
        <w:rPr/>
        <w:t xml:space="preserve"> </w:t>
      </w:r>
      <w:r w:rsidR="1BCC3F4C">
        <w:rPr/>
        <w:t>có</w:t>
      </w:r>
      <w:r w:rsidR="1BCC3F4C">
        <w:rPr/>
        <w:t xml:space="preserve"> </w:t>
      </w:r>
      <w:r w:rsidR="1BCC3F4C">
        <w:rPr/>
        <w:t>thể</w:t>
      </w:r>
      <w:r w:rsidR="1BCC3F4C">
        <w:rPr/>
        <w:t xml:space="preserve"> </w:t>
      </w:r>
      <w:r w:rsidR="1BCC3F4C">
        <w:rPr/>
        <w:t>được</w:t>
      </w:r>
      <w:r w:rsidR="1BCC3F4C">
        <w:rPr/>
        <w:t xml:space="preserve"> </w:t>
      </w:r>
      <w:r w:rsidR="1BCC3F4C">
        <w:rPr/>
        <w:t>hợp</w:t>
      </w:r>
      <w:r w:rsidR="1BCC3F4C">
        <w:rPr/>
        <w:t xml:space="preserve"> </w:t>
      </w:r>
      <w:r w:rsidR="1BCC3F4C">
        <w:rPr/>
        <w:t>nhất</w:t>
      </w:r>
      <w:r w:rsidR="1BCC3F4C">
        <w:rPr/>
        <w:t xml:space="preserve"> </w:t>
      </w:r>
      <w:r w:rsidR="1BCC3F4C">
        <w:rPr/>
        <w:t>thành</w:t>
      </w:r>
      <w:r w:rsidR="1BCC3F4C">
        <w:rPr/>
        <w:t xml:space="preserve"> </w:t>
      </w:r>
      <w:r w:rsidR="1BCC3F4C">
        <w:rPr/>
        <w:t>một</w:t>
      </w:r>
      <w:r w:rsidR="1BCC3F4C">
        <w:rPr/>
        <w:t xml:space="preserve"> </w:t>
      </w:r>
      <w:r w:rsidR="1BCC3F4C">
        <w:rPr/>
        <w:t>nhóm</w:t>
      </w:r>
      <w:r w:rsidR="1BCC3F4C">
        <w:rPr/>
        <w:t>.</w:t>
      </w:r>
    </w:p>
    <w:p w:rsidR="040FF4C6" w:rsidP="040FF4C6" w:rsidRDefault="040FF4C6" w14:paraId="5FC62318" w14:textId="3C6A2327">
      <w:pPr>
        <w:pStyle w:val="Normal"/>
        <w:ind w:left="0"/>
        <w:jc w:val="both"/>
      </w:pPr>
      <w:r w:rsidR="040FF4C6">
        <w:drawing>
          <wp:anchor distT="0" distB="0" distL="114300" distR="114300" simplePos="0" relativeHeight="251658240" behindDoc="0" locked="0" layoutInCell="1" allowOverlap="1" wp14:editId="4DA6D1DB" wp14:anchorId="319FF83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43425" cy="3356601"/>
            <wp:effectExtent l="0" t="0" r="0" b="0"/>
            <wp:wrapSquare wrapText="bothSides"/>
            <wp:docPr id="28584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c34aaae3c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5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1AA5E8" w:rsidP="501AA5E8" w:rsidRDefault="501AA5E8" w14:paraId="59AD5BD0" w14:textId="16FC15CC">
      <w:pPr>
        <w:pStyle w:val="Normal"/>
        <w:ind w:left="0"/>
        <w:jc w:val="both"/>
      </w:pPr>
    </w:p>
    <w:p w:rsidR="6542F235" w:rsidP="501AA5E8" w:rsidRDefault="6542F235" w14:paraId="670FE1E2" w14:textId="12BA50C9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542F235">
        <w:rPr/>
        <w:t>Câu</w:t>
      </w:r>
      <w:r w:rsidR="6542F235">
        <w:rPr/>
        <w:t xml:space="preserve"> 5: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Hãy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cho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biết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hành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động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commit, push, pull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trong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là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gì</w:t>
      </w:r>
      <w:r w:rsidRPr="501AA5E8" w:rsidR="6542F2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?</w:t>
      </w:r>
    </w:p>
    <w:p w:rsidR="6542F235" w:rsidP="501AA5E8" w:rsidRDefault="6542F235" w14:paraId="7EA7D3F6" w14:textId="6F660DF6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6542F23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Commit: </w:t>
      </w:r>
      <w:r w:rsidRPr="501AA5E8" w:rsidR="6542F23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à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thao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tác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giúp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người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dùng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lưu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trạng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thái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hiện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hành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và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nhận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cách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lịch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sử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xử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lý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trên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repository.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Mỗi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commit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kèm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với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một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thông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điệp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(message).</w:t>
      </w:r>
    </w:p>
    <w:p w:rsidR="470A341C" w:rsidP="501AA5E8" w:rsidRDefault="470A341C" w14:paraId="0D701AC8" w14:textId="18D77AD1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470A341C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Cú </w:t>
      </w:r>
      <w:r w:rsidRPr="501AA5E8" w:rsidR="470A341C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pháp</w:t>
      </w:r>
      <w:r w:rsidRPr="501AA5E8" w:rsidR="470A341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01AA5E8" w:rsidR="470A341C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470A3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&gt;git commit-m “</w:t>
      </w:r>
      <w:r w:rsidRPr="501AA5E8" w:rsidR="470A3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decriptive</w:t>
      </w:r>
      <w:r w:rsidRPr="501AA5E8" w:rsidR="470A3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message”</w:t>
      </w:r>
    </w:p>
    <w:p w:rsidR="773B23E8" w:rsidP="501AA5E8" w:rsidRDefault="773B23E8" w14:paraId="288026D7" w14:textId="15DE71F0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Khi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cần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thay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đổi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mô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tả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trong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phần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git, ta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sử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dụng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cú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pháp</w:t>
      </w:r>
      <w:r w:rsidRPr="501AA5E8" w:rsidR="773B23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w:rsidR="5BEBC8A1" w:rsidP="501AA5E8" w:rsidRDefault="5BEBC8A1" w14:paraId="3D22A4D6" w14:textId="620EDD3A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5BEBC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01AA5E8" w:rsidR="5BEBC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git  commit</w:t>
      </w:r>
      <w:r w:rsidRPr="501AA5E8" w:rsidR="5BEBC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–amend –m “amend </w:t>
      </w:r>
      <w:r w:rsidRPr="501AA5E8" w:rsidR="5BEBC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decriptive</w:t>
      </w:r>
      <w:r w:rsidRPr="501AA5E8" w:rsidR="5BEBC8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message”</w:t>
      </w:r>
    </w:p>
    <w:p w:rsidR="2CC33D19" w:rsidP="501AA5E8" w:rsidRDefault="2CC33D19" w14:paraId="1D7C3720" w14:textId="7DEB3ABE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2CC33D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Push</w:t>
      </w:r>
      <w:r w:rsidRPr="501AA5E8" w:rsidR="2CC33D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: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dùng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để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đưa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nội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dung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kho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lưu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trữ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cục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bộ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lên</w:t>
      </w:r>
      <w:r w:rsidRPr="501AA5E8" w:rsidR="2CC33D1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17647F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trên Github.</w:t>
      </w:r>
    </w:p>
    <w:p w:rsidR="17647F2E" w:rsidP="501AA5E8" w:rsidRDefault="17647F2E" w14:paraId="6390B09E" w14:textId="21B2B0E8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17647F2E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Cú </w:t>
      </w:r>
      <w:r w:rsidRPr="501AA5E8" w:rsidR="17647F2E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pháp</w:t>
      </w:r>
      <w:r w:rsidRPr="501AA5E8" w:rsidR="17647F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&gt;git push origin [branch-name]</w:t>
      </w:r>
    </w:p>
    <w:p w:rsidR="17647F2E" w:rsidP="501AA5E8" w:rsidRDefault="17647F2E" w14:paraId="6FAF7F51" w14:textId="2713964A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1AA5E8" w:rsidR="17647F2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Pull: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đồng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bộ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hóa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mã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nguồn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của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bản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thân</w:t>
      </w:r>
      <w:r w:rsidRPr="501AA5E8" w:rsidR="0D10095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với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branch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hiện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tại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mà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bạn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đang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làm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việc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0FA6E69" w:rsidP="501AA5E8" w:rsidRDefault="50FA6E69" w14:paraId="7915EFFA" w14:textId="107E1386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Câu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6: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Hãy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thực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hiện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hành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động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upload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tập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tin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thực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hành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buổi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5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lần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trước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lên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commit.</w:t>
      </w:r>
    </w:p>
    <w:p w:rsidR="501AA5E8" w:rsidP="501AA5E8" w:rsidRDefault="501AA5E8" w14:paraId="58A1C66D" w14:textId="6B3380F1">
      <w:pPr>
        <w:pStyle w:val="Normal"/>
        <w:ind w:left="0"/>
        <w:jc w:val="both"/>
      </w:pPr>
      <w:r w:rsidR="501AA5E8">
        <w:drawing>
          <wp:anchor distT="0" distB="0" distL="114300" distR="114300" simplePos="0" relativeHeight="251658240" behindDoc="0" locked="0" layoutInCell="1" allowOverlap="1" wp14:editId="7F67D4B4" wp14:anchorId="1D5E8CE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24400" cy="2952750"/>
            <wp:effectExtent l="0" t="0" r="0" b="0"/>
            <wp:wrapSquare wrapText="bothSides"/>
            <wp:docPr id="124379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3b22d502d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FA6E69" w:rsidP="501AA5E8" w:rsidRDefault="50FA6E69" w14:paraId="39A45F73" w14:textId="7BA4835C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Câu</w:t>
      </w:r>
      <w:r w:rsidRPr="501AA5E8" w:rsidR="50FA6E6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7: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Thực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hiện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clone …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để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download code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từ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repository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bạn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tạo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ở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câu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số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3.</w:t>
      </w:r>
    </w:p>
    <w:p w:rsidR="501AA5E8" w:rsidP="69C67121" w:rsidRDefault="501AA5E8" w14:paraId="4C8C3277" w14:textId="76FA287B">
      <w:pPr>
        <w:pStyle w:val="ListParagraph"/>
        <w:numPr>
          <w:ilvl w:val="0"/>
          <w:numId w:val="8"/>
        </w:numPr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C4864AE" w:rsidR="3F10B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5C4864AE" w:rsidR="3F10B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clone </w:t>
      </w:r>
      <w:hyperlink r:id="R1d33d8267ae042dc">
        <w:r w:rsidRPr="5C4864AE" w:rsidR="3F10BF2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https://github.com/chaunguyen18/b2110007.git</w:t>
        </w:r>
      </w:hyperlink>
      <w:r w:rsidRPr="5C4864AE" w:rsidR="3F10B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C4864AE" w:rsidR="3F10B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để</w:t>
      </w:r>
      <w:r w:rsidRPr="5C4864AE" w:rsidR="3F10B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download code.</w:t>
      </w:r>
    </w:p>
    <w:p w:rsidR="69C67121" w:rsidP="69C67121" w:rsidRDefault="69C67121" w14:paraId="7912EA51" w14:textId="37A39478">
      <w:pPr>
        <w:pStyle w:val="Normal"/>
        <w:ind w:left="0"/>
        <w:jc w:val="both"/>
      </w:pPr>
      <w:r w:rsidR="5C4864AE">
        <w:drawing>
          <wp:anchor distT="0" distB="0" distL="114300" distR="114300" simplePos="0" relativeHeight="251658240" behindDoc="0" locked="0" layoutInCell="1" allowOverlap="1" wp14:editId="55657E1B" wp14:anchorId="678234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914900" cy="1535906"/>
            <wp:effectExtent l="0" t="0" r="0" b="0"/>
            <wp:wrapSquare wrapText="bothSides"/>
            <wp:docPr id="154824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b346f98d7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B76AE9D" w:rsidP="2B76AE9D" w:rsidRDefault="2B76AE9D" w14:paraId="65D49FEE" w14:textId="600D7B1A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BF5CAD" w:rsidP="2B76AE9D" w:rsidRDefault="73BF5CAD" w14:paraId="34BBC9BE" w14:textId="3E420BFB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 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được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một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 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thư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mục</w:t>
      </w:r>
      <w:r w:rsidRPr="2B76AE9D" w:rsidR="73BF5C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3BF5CAD" w:rsidP="2B76AE9D" w:rsidRDefault="73BF5CAD" w14:paraId="5EFCA70E" w14:textId="38BE5A85">
      <w:pPr>
        <w:pStyle w:val="Normal"/>
        <w:ind w:left="0"/>
        <w:jc w:val="both"/>
      </w:pPr>
      <w:r w:rsidR="73BF5CAD">
        <w:drawing>
          <wp:inline wp14:editId="7C652BCD" wp14:anchorId="11A5C751">
            <wp:extent cx="2048161" cy="1219370"/>
            <wp:effectExtent l="0" t="0" r="0" b="0"/>
            <wp:docPr id="1393458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3b7c7e4a5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A6E69" w:rsidP="501AA5E8" w:rsidRDefault="50FA6E69" w14:paraId="7724E5DB" w14:textId="3F164CF6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Câu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8: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Chép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1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tập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tin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thực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hành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buổi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4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vào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thư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mục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vừa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download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xuống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thực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hiện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</w:p>
    <w:p w:rsidR="50FA6E69" w:rsidP="501AA5E8" w:rsidRDefault="50FA6E69" w14:paraId="150155C2" w14:textId="1338ED64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 add .</w:t>
      </w:r>
    </w:p>
    <w:p w:rsidR="50FA6E69" w:rsidP="501AA5E8" w:rsidRDefault="50FA6E69" w14:paraId="111A21BA" w14:textId="28719FF7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 commit -m “upload du lieu”</w:t>
      </w:r>
    </w:p>
    <w:p w:rsidR="50FA6E69" w:rsidP="501AA5E8" w:rsidRDefault="50FA6E69" w14:paraId="05BB0DC0" w14:textId="29D88E2B">
      <w:pPr>
        <w:pStyle w:val="ListParagraph"/>
        <w:numPr>
          <w:ilvl w:val="0"/>
          <w:numId w:val="7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1AA5E8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 push</w:t>
      </w:r>
    </w:p>
    <w:p w:rsidR="50FA6E69" w:rsidP="2B76AE9D" w:rsidRDefault="50FA6E69" w14:paraId="1648DB47" w14:textId="05CC671A">
      <w:pPr>
        <w:pStyle w:val="Normal"/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Hãy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cho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biết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ý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nghĩa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3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trên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quan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sát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kết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quả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trên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trang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của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bạn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đã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tạo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ở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câu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3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và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nhận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xét</w:t>
      </w:r>
      <w:r w:rsidRPr="2B76AE9D" w:rsidR="50FA6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B76AE9D" w:rsidP="2B76AE9D" w:rsidRDefault="2B76AE9D" w14:paraId="07E5681F" w14:textId="7743D0C4">
      <w:pPr>
        <w:pStyle w:val="Normal"/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03D9F4E" w:rsidP="2B76AE9D" w:rsidRDefault="303D9F4E" w14:paraId="6BEFA003" w14:textId="6FE094EB">
      <w:pPr>
        <w:pStyle w:val="ListParagraph"/>
        <w:numPr>
          <w:ilvl w:val="0"/>
          <w:numId w:val="10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387E68" w:rsidR="7478BC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3C387E68" w:rsidR="7478BC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add: </w:t>
      </w:r>
    </w:p>
    <w:p w:rsidR="2B76AE9D" w:rsidP="2B76AE9D" w:rsidRDefault="2B76AE9D" w14:paraId="369936E5" w14:textId="342EC7BA">
      <w:pPr>
        <w:pStyle w:val="Normal"/>
        <w:spacing w:before="0" w:beforeAutospacing="off" w:after="0" w:afterAutospacing="off"/>
        <w:ind w:left="0" w:right="-20"/>
        <w:jc w:val="both"/>
      </w:pPr>
      <w:r w:rsidR="3C387E68">
        <w:drawing>
          <wp:anchor distT="0" distB="0" distL="114300" distR="114300" simplePos="0" relativeHeight="251658240" behindDoc="0" locked="0" layoutInCell="1" allowOverlap="1" wp14:editId="37CF6A9D" wp14:anchorId="20087C6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63006" cy="381053"/>
            <wp:effectExtent l="0" t="0" r="0" b="0"/>
            <wp:wrapSquare wrapText="bothSides"/>
            <wp:docPr id="136170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77bbf60f6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03D9F4E" w:rsidP="39036631" w:rsidRDefault="303D9F4E" w14:paraId="682BD40C" w14:textId="08CEC53C">
      <w:pPr>
        <w:pStyle w:val="ListParagraph"/>
        <w:numPr>
          <w:ilvl w:val="0"/>
          <w:numId w:val="10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387E68" w:rsidR="303D9F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3C387E68" w:rsidR="303D9F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commit-m “upload du li</w:t>
      </w:r>
      <w:r w:rsidRPr="3C387E68" w:rsidR="09BFD1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eu”</w:t>
      </w:r>
    </w:p>
    <w:p w:rsidR="39036631" w:rsidP="39036631" w:rsidRDefault="39036631" w14:paraId="4C78EEF8" w14:textId="58DDE372">
      <w:pPr>
        <w:pStyle w:val="Normal"/>
        <w:spacing w:before="0" w:beforeAutospacing="off" w:after="0" w:afterAutospacing="off"/>
        <w:ind w:left="0" w:right="-20"/>
        <w:jc w:val="both"/>
      </w:pPr>
      <w:r w:rsidR="21666531">
        <w:drawing>
          <wp:inline wp14:editId="14554006" wp14:anchorId="124477AC">
            <wp:extent cx="4239216" cy="905001"/>
            <wp:effectExtent l="0" t="0" r="0" b="0"/>
            <wp:docPr id="98746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49ada50fe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9F4E" w:rsidP="2B76AE9D" w:rsidRDefault="303D9F4E" w14:paraId="53A9A5C8" w14:textId="57C507D5">
      <w:pPr>
        <w:pStyle w:val="ListParagraph"/>
        <w:numPr>
          <w:ilvl w:val="0"/>
          <w:numId w:val="10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891072" w:rsidR="303D9F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Lệnh</w:t>
      </w:r>
      <w:r w:rsidRPr="65891072" w:rsidR="303D9F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git push:</w:t>
      </w:r>
    </w:p>
    <w:p w:rsidR="2B76AE9D" w:rsidP="2B76AE9D" w:rsidRDefault="2B76AE9D" w14:paraId="1EC8F1A4" w14:textId="2EC50133">
      <w:pPr>
        <w:pStyle w:val="Normal"/>
        <w:spacing w:before="0" w:beforeAutospacing="off" w:after="0" w:afterAutospacing="off"/>
        <w:ind w:left="0" w:right="-20"/>
        <w:jc w:val="both"/>
      </w:pPr>
      <w:r w:rsidR="65891072">
        <w:drawing>
          <wp:anchor distT="0" distB="0" distL="114300" distR="114300" simplePos="0" relativeHeight="251658240" behindDoc="0" locked="0" layoutInCell="1" allowOverlap="1" wp14:editId="424189BD" wp14:anchorId="3C4153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1619250"/>
            <wp:effectExtent l="0" t="0" r="0" b="0"/>
            <wp:wrapSquare wrapText="bothSides"/>
            <wp:docPr id="93295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1df43b09a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1AA5E8" w:rsidP="501AA5E8" w:rsidRDefault="501AA5E8" w14:paraId="0EB21148" w14:textId="1B2DED21">
      <w:pPr>
        <w:pStyle w:val="Normal"/>
        <w:ind w:left="0"/>
        <w:jc w:val="both"/>
      </w:pPr>
    </w:p>
    <w:p w:rsidR="501AA5E8" w:rsidP="48A5A477" w:rsidRDefault="501AA5E8" w14:paraId="7D7285E1" w14:textId="783129DE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nhận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thấy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ở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trên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đã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xuất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hiện</w:t>
      </w:r>
      <w:r w:rsidRPr="48A5A477" w:rsidR="1B2D65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 formnhap.php:</w:t>
      </w:r>
    </w:p>
    <w:p w:rsidR="48A5A477" w:rsidP="48A5A477" w:rsidRDefault="48A5A477" w14:paraId="2826A13B" w14:textId="22A5EBF8">
      <w:pPr>
        <w:pStyle w:val="Normal"/>
        <w:ind w:left="0"/>
        <w:jc w:val="both"/>
      </w:pPr>
      <w:r w:rsidR="48A5A477">
        <w:drawing>
          <wp:anchor distT="0" distB="0" distL="114300" distR="114300" simplePos="0" relativeHeight="251658240" behindDoc="0" locked="0" layoutInCell="1" allowOverlap="1" wp14:editId="57FFBB7C" wp14:anchorId="46F0EE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990850"/>
            <wp:effectExtent l="0" t="0" r="0" b="0"/>
            <wp:wrapSquare wrapText="bothSides"/>
            <wp:docPr id="191917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70e1f0deb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504013C" w:rsidP="2C8F8733" w:rsidRDefault="4504013C" w14:paraId="085D4848" w14:textId="02654009">
      <w:pPr>
        <w:pStyle w:val="Normal"/>
        <w:ind w:left="0"/>
        <w:jc w:val="both"/>
      </w:pPr>
      <w:r w:rsidR="4504013C">
        <w:rPr/>
        <w:t>Câu</w:t>
      </w:r>
      <w:r w:rsidR="4504013C">
        <w:rPr/>
        <w:t xml:space="preserve"> 9: </w:t>
      </w:r>
      <w:r w:rsidR="4504013C">
        <w:rPr/>
        <w:t xml:space="preserve">Upload </w:t>
      </w:r>
      <w:r w:rsidR="4504013C">
        <w:rPr/>
        <w:t>tập</w:t>
      </w:r>
      <w:r w:rsidR="4504013C">
        <w:rPr/>
        <w:t xml:space="preserve"> tin </w:t>
      </w:r>
      <w:r w:rsidR="4504013C">
        <w:rPr/>
        <w:t>thực</w:t>
      </w:r>
      <w:r w:rsidR="4504013C">
        <w:rPr/>
        <w:t xml:space="preserve"> </w:t>
      </w:r>
      <w:r w:rsidR="4504013C">
        <w:rPr/>
        <w:t>hành</w:t>
      </w:r>
      <w:r w:rsidR="4504013C">
        <w:rPr/>
        <w:t xml:space="preserve"> </w:t>
      </w:r>
      <w:r w:rsidR="4504013C">
        <w:rPr/>
        <w:t>buổi</w:t>
      </w:r>
      <w:r w:rsidR="4504013C">
        <w:rPr/>
        <w:t xml:space="preserve"> 3 </w:t>
      </w:r>
      <w:r w:rsidR="4504013C">
        <w:rPr/>
        <w:t>lên</w:t>
      </w:r>
      <w:r w:rsidR="4504013C">
        <w:rPr/>
        <w:t xml:space="preserve"> </w:t>
      </w:r>
      <w:r w:rsidR="4504013C">
        <w:rPr/>
        <w:t>trang</w:t>
      </w:r>
      <w:r w:rsidR="4504013C">
        <w:rPr/>
        <w:t xml:space="preserve"> </w:t>
      </w:r>
      <w:r w:rsidR="4504013C">
        <w:rPr/>
        <w:t>github</w:t>
      </w:r>
      <w:r w:rsidR="4504013C">
        <w:rPr/>
        <w:t xml:space="preserve"> </w:t>
      </w:r>
      <w:r w:rsidR="4504013C">
        <w:rPr/>
        <w:t>của</w:t>
      </w:r>
      <w:r w:rsidR="4504013C">
        <w:rPr/>
        <w:t xml:space="preserve"> </w:t>
      </w:r>
      <w:r w:rsidR="4504013C">
        <w:rPr/>
        <w:t>bạn</w:t>
      </w:r>
      <w:r w:rsidR="4504013C">
        <w:rPr/>
        <w:t xml:space="preserve"> </w:t>
      </w:r>
      <w:r w:rsidR="4504013C">
        <w:rPr/>
        <w:t>và</w:t>
      </w:r>
      <w:r w:rsidR="4504013C">
        <w:rPr/>
        <w:t xml:space="preserve"> </w:t>
      </w:r>
      <w:r w:rsidR="4504013C">
        <w:rPr/>
        <w:t>thực</w:t>
      </w:r>
      <w:r w:rsidR="4504013C">
        <w:rPr/>
        <w:t xml:space="preserve"> </w:t>
      </w:r>
      <w:r w:rsidR="4504013C">
        <w:rPr/>
        <w:t>hiện</w:t>
      </w:r>
      <w:r w:rsidR="4504013C">
        <w:rPr/>
        <w:t xml:space="preserve"> </w:t>
      </w:r>
      <w:r w:rsidR="4504013C">
        <w:rPr/>
        <w:t>lệnh</w:t>
      </w:r>
      <w:r w:rsidR="0E939052">
        <w:rPr/>
        <w:t xml:space="preserve"> </w:t>
      </w:r>
      <w:r w:rsidR="4504013C">
        <w:rPr/>
        <w:t xml:space="preserve">git </w:t>
      </w:r>
      <w:r w:rsidR="4504013C">
        <w:rPr/>
        <w:t>pull</w:t>
      </w:r>
      <w:r w:rsidR="2D12CCAE">
        <w:rPr/>
        <w:t xml:space="preserve">. Quan </w:t>
      </w:r>
      <w:r w:rsidR="2D12CCAE">
        <w:rPr/>
        <w:t>sát</w:t>
      </w:r>
      <w:r w:rsidR="2D12CCAE">
        <w:rPr/>
        <w:t xml:space="preserve"> </w:t>
      </w:r>
      <w:r w:rsidR="2D12CCAE">
        <w:rPr/>
        <w:t>kết</w:t>
      </w:r>
      <w:r w:rsidR="2D12CCAE">
        <w:rPr/>
        <w:t xml:space="preserve"> </w:t>
      </w:r>
      <w:r w:rsidR="2D12CCAE">
        <w:rPr/>
        <w:t>quả</w:t>
      </w:r>
      <w:r w:rsidR="2D12CCAE">
        <w:rPr/>
        <w:t xml:space="preserve"> </w:t>
      </w:r>
      <w:r w:rsidR="2D12CCAE">
        <w:rPr/>
        <w:t>đạt</w:t>
      </w:r>
      <w:r w:rsidR="2D12CCAE">
        <w:rPr/>
        <w:t xml:space="preserve"> </w:t>
      </w:r>
      <w:r w:rsidR="2D12CCAE">
        <w:rPr/>
        <w:t>được</w:t>
      </w:r>
      <w:r w:rsidR="2D12CCAE">
        <w:rPr/>
        <w:t xml:space="preserve"> </w:t>
      </w:r>
      <w:r w:rsidR="2D12CCAE">
        <w:rPr/>
        <w:t>và</w:t>
      </w:r>
      <w:r w:rsidR="2D12CCAE">
        <w:rPr/>
        <w:t xml:space="preserve"> </w:t>
      </w:r>
      <w:r w:rsidR="2D12CCAE">
        <w:rPr/>
        <w:t>nhận</w:t>
      </w:r>
      <w:r w:rsidR="2D12CCAE">
        <w:rPr/>
        <w:t xml:space="preserve"> </w:t>
      </w:r>
      <w:r w:rsidR="2D12CCAE">
        <w:rPr/>
        <w:t>xét</w:t>
      </w:r>
      <w:r w:rsidR="2D12CCAE">
        <w:rPr/>
        <w:t>.</w:t>
      </w:r>
    </w:p>
    <w:p w:rsidR="7AD5EEAF" w:rsidP="2C8F8733" w:rsidRDefault="7AD5EEAF" w14:paraId="439B63C0" w14:textId="148AAAC7">
      <w:pPr>
        <w:pStyle w:val="ListParagraph"/>
        <w:numPr>
          <w:ilvl w:val="0"/>
          <w:numId w:val="12"/>
        </w:numPr>
        <w:ind/>
        <w:jc w:val="both"/>
        <w:rPr/>
      </w:pPr>
      <w:r w:rsidR="5D4BEABB">
        <w:rPr/>
        <w:t>Đầu</w:t>
      </w:r>
      <w:r w:rsidR="5D4BEABB">
        <w:rPr/>
        <w:t xml:space="preserve"> </w:t>
      </w:r>
      <w:r w:rsidR="5D4BEABB">
        <w:rPr/>
        <w:t>tiên</w:t>
      </w:r>
      <w:r w:rsidR="5D4BEABB">
        <w:rPr/>
        <w:t xml:space="preserve"> </w:t>
      </w:r>
      <w:r w:rsidR="5D4BEABB">
        <w:rPr/>
        <w:t>sử</w:t>
      </w:r>
      <w:r w:rsidR="5D4BEABB">
        <w:rPr/>
        <w:t xml:space="preserve"> </w:t>
      </w:r>
      <w:r w:rsidR="5D4BEABB">
        <w:rPr/>
        <w:t>dụng</w:t>
      </w:r>
      <w:r w:rsidR="5D4BEABB">
        <w:rPr/>
        <w:t xml:space="preserve"> </w:t>
      </w:r>
      <w:r w:rsidR="5D4BEABB">
        <w:rPr/>
        <w:t>lệnh</w:t>
      </w:r>
      <w:r w:rsidR="5D4BEABB">
        <w:rPr/>
        <w:t xml:space="preserve"> git fetch </w:t>
      </w:r>
      <w:r w:rsidR="5D4BEABB">
        <w:rPr/>
        <w:t>để</w:t>
      </w:r>
      <w:r w:rsidR="5D4BEABB">
        <w:rPr/>
        <w:t xml:space="preserve"> fetch </w:t>
      </w:r>
      <w:r w:rsidR="5D4BEABB">
        <w:rPr/>
        <w:t>những</w:t>
      </w:r>
      <w:r w:rsidR="5D4BEABB">
        <w:rPr/>
        <w:t xml:space="preserve"> </w:t>
      </w:r>
      <w:r w:rsidR="5D4BEABB">
        <w:rPr/>
        <w:t>thay</w:t>
      </w:r>
      <w:r w:rsidR="5D4BEABB">
        <w:rPr/>
        <w:t xml:space="preserve"> </w:t>
      </w:r>
      <w:r w:rsidR="5D4BEABB">
        <w:rPr/>
        <w:t>đổi</w:t>
      </w:r>
      <w:r w:rsidR="5D4BEABB">
        <w:rPr/>
        <w:t xml:space="preserve"> </w:t>
      </w:r>
      <w:r w:rsidR="5D4BEABB">
        <w:rPr/>
        <w:t>mới</w:t>
      </w:r>
      <w:r w:rsidR="5D4BEABB">
        <w:rPr/>
        <w:t xml:space="preserve"> </w:t>
      </w:r>
      <w:r w:rsidR="5D4BEABB">
        <w:rPr/>
        <w:t>nhất</w:t>
      </w:r>
      <w:r w:rsidR="5D4BEABB">
        <w:rPr/>
        <w:t xml:space="preserve"> </w:t>
      </w:r>
      <w:r w:rsidR="5D4BEABB">
        <w:rPr/>
        <w:t>trên</w:t>
      </w:r>
      <w:r w:rsidR="5D4BEABB">
        <w:rPr/>
        <w:t xml:space="preserve"> local.</w:t>
      </w:r>
    </w:p>
    <w:p w:rsidR="4D3D149A" w:rsidP="2C8F8733" w:rsidRDefault="4D3D149A" w14:paraId="534A524B" w14:textId="5206997F">
      <w:pPr>
        <w:pStyle w:val="ListParagraph"/>
        <w:numPr>
          <w:ilvl w:val="0"/>
          <w:numId w:val="12"/>
        </w:numPr>
        <w:jc w:val="both"/>
        <w:rPr/>
      </w:pPr>
      <w:r w:rsidR="4D3D149A">
        <w:rPr/>
        <w:t xml:space="preserve">Sau </w:t>
      </w:r>
      <w:r w:rsidR="4D3D149A">
        <w:rPr/>
        <w:t>đó</w:t>
      </w:r>
      <w:r w:rsidR="4D3D149A">
        <w:rPr/>
        <w:t xml:space="preserve"> </w:t>
      </w:r>
      <w:r w:rsidR="4D3D149A">
        <w:rPr/>
        <w:t>dùng</w:t>
      </w:r>
      <w:r w:rsidR="4D3D149A">
        <w:rPr/>
        <w:t xml:space="preserve"> </w:t>
      </w:r>
      <w:r w:rsidR="4D3D149A">
        <w:rPr/>
        <w:t>lệnh</w:t>
      </w:r>
      <w:r w:rsidR="4D3D149A">
        <w:rPr/>
        <w:t xml:space="preserve"> git pull </w:t>
      </w:r>
      <w:r w:rsidR="4D3D149A">
        <w:rPr/>
        <w:t>để</w:t>
      </w:r>
      <w:r w:rsidR="4D3D149A">
        <w:rPr/>
        <w:t xml:space="preserve"> update </w:t>
      </w:r>
      <w:r w:rsidR="4D3D149A">
        <w:rPr/>
        <w:t>và</w:t>
      </w:r>
      <w:r w:rsidR="4D3D149A">
        <w:rPr/>
        <w:t xml:space="preserve"> </w:t>
      </w:r>
      <w:r w:rsidR="4D3D149A">
        <w:rPr/>
        <w:t>tải</w:t>
      </w:r>
      <w:r w:rsidR="4D3D149A">
        <w:rPr/>
        <w:t xml:space="preserve"> </w:t>
      </w:r>
      <w:r w:rsidR="4D3D149A">
        <w:rPr/>
        <w:t>xuống</w:t>
      </w:r>
      <w:r w:rsidR="4D3D149A">
        <w:rPr/>
        <w:t xml:space="preserve"> local:</w:t>
      </w:r>
    </w:p>
    <w:p w:rsidR="6CAFB5B1" w:rsidP="6CAFB5B1" w:rsidRDefault="6CAFB5B1" w14:paraId="42892CD3" w14:textId="0A451FCD">
      <w:pPr>
        <w:pStyle w:val="Normal"/>
        <w:ind w:left="0"/>
        <w:jc w:val="both"/>
      </w:pPr>
    </w:p>
    <w:p w:rsidR="6C692396" w:rsidP="6CAFB5B1" w:rsidRDefault="6C692396" w14:paraId="5B637B0D" w14:textId="23A46AD7">
      <w:pPr>
        <w:pStyle w:val="Normal"/>
        <w:ind w:left="0"/>
        <w:jc w:val="both"/>
      </w:pPr>
      <w:r w:rsidR="6C692396">
        <w:drawing>
          <wp:inline wp14:editId="0A7AE641" wp14:anchorId="2E4F550B">
            <wp:extent cx="5382378" cy="1705213"/>
            <wp:effectExtent l="0" t="0" r="0" b="0"/>
            <wp:docPr id="198366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359b16d7e46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82378" cy="17052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FB5B1" w:rsidP="6CAFB5B1" w:rsidRDefault="6CAFB5B1" w14:paraId="1B3323FE" w14:textId="0204BE29">
      <w:pPr>
        <w:pStyle w:val="Normal"/>
        <w:ind w:left="0"/>
        <w:jc w:val="both"/>
      </w:pPr>
    </w:p>
    <w:p w:rsidR="2C8F8733" w:rsidP="6CAFB5B1" w:rsidRDefault="2C8F8733" w14:paraId="4683EE47" w14:textId="4C96DCCC">
      <w:pPr>
        <w:pStyle w:val="ListParagraph"/>
        <w:numPr>
          <w:ilvl w:val="0"/>
          <w:numId w:val="13"/>
        </w:numPr>
        <w:ind/>
        <w:jc w:val="both"/>
        <w:rPr/>
      </w:pPr>
      <w:r w:rsidR="6C692396">
        <w:rPr/>
        <w:t xml:space="preserve">Ta </w:t>
      </w:r>
      <w:r w:rsidR="6C692396">
        <w:rPr/>
        <w:t>nhận</w:t>
      </w:r>
      <w:r w:rsidR="6C692396">
        <w:rPr/>
        <w:t xml:space="preserve"> </w:t>
      </w:r>
      <w:r w:rsidR="6C692396">
        <w:rPr/>
        <w:t>thấy</w:t>
      </w:r>
      <w:r w:rsidR="6C692396">
        <w:rPr/>
        <w:t xml:space="preserve"> ở </w:t>
      </w:r>
      <w:r w:rsidR="6C692396">
        <w:rPr/>
        <w:t>bên</w:t>
      </w:r>
      <w:r w:rsidR="6C692396">
        <w:rPr/>
        <w:t xml:space="preserve"> local </w:t>
      </w:r>
      <w:r w:rsidR="6C692396">
        <w:rPr/>
        <w:t>đã</w:t>
      </w:r>
      <w:r w:rsidR="6C692396">
        <w:rPr/>
        <w:t xml:space="preserve"> </w:t>
      </w:r>
      <w:r w:rsidR="6C692396">
        <w:rPr/>
        <w:t>xuất</w:t>
      </w:r>
      <w:r w:rsidR="6C692396">
        <w:rPr/>
        <w:t xml:space="preserve"> </w:t>
      </w:r>
      <w:r w:rsidR="6C692396">
        <w:rPr/>
        <w:t>hiện</w:t>
      </w:r>
      <w:r w:rsidR="6C692396">
        <w:rPr/>
        <w:t xml:space="preserve"> file :</w:t>
      </w:r>
    </w:p>
    <w:p w:rsidR="6CAFB5B1" w:rsidP="6CAFB5B1" w:rsidRDefault="6CAFB5B1" w14:paraId="251033F2" w14:textId="631E6A88">
      <w:pPr>
        <w:pStyle w:val="Normal"/>
        <w:ind w:left="0"/>
        <w:jc w:val="both"/>
      </w:pPr>
      <w:r w:rsidR="6CAFB5B1">
        <w:drawing>
          <wp:anchor distT="0" distB="0" distL="114300" distR="114300" simplePos="0" relativeHeight="251658240" behindDoc="0" locked="0" layoutInCell="1" allowOverlap="1" wp14:editId="1331C673" wp14:anchorId="3BD3054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24583" cy="1324160"/>
            <wp:effectExtent l="0" t="0" r="0" b="0"/>
            <wp:wrapSquare wrapText="bothSides"/>
            <wp:docPr id="214548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e84e0f3ba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504013C" w:rsidP="7AD5EEAF" w:rsidRDefault="4504013C" w14:paraId="25290DA3" w14:textId="76773759">
      <w:pPr>
        <w:pStyle w:val="Normal"/>
        <w:ind w:left="0"/>
        <w:jc w:val="both"/>
      </w:pPr>
      <w:r w:rsidR="4504013C">
        <w:rPr/>
        <w:t>Câu</w:t>
      </w:r>
      <w:r w:rsidR="4504013C">
        <w:rPr/>
        <w:t xml:space="preserve"> 10: </w:t>
      </w:r>
      <w:r w:rsidR="4504013C">
        <w:rPr/>
        <w:t>Bạn</w:t>
      </w:r>
      <w:r w:rsidR="4504013C">
        <w:rPr/>
        <w:t xml:space="preserve"> </w:t>
      </w:r>
      <w:r w:rsidR="4504013C">
        <w:rPr/>
        <w:t>hãy</w:t>
      </w:r>
      <w:r w:rsidR="4504013C">
        <w:rPr/>
        <w:t xml:space="preserve"> add </w:t>
      </w:r>
      <w:r w:rsidR="4504013C">
        <w:rPr/>
        <w:t>các</w:t>
      </w:r>
      <w:r w:rsidR="4504013C">
        <w:rPr/>
        <w:t xml:space="preserve"> contributor </w:t>
      </w:r>
      <w:r w:rsidR="4504013C">
        <w:rPr/>
        <w:t>là</w:t>
      </w:r>
      <w:r w:rsidR="4504013C">
        <w:rPr/>
        <w:t xml:space="preserve"> </w:t>
      </w:r>
      <w:r w:rsidR="4504013C">
        <w:rPr/>
        <w:t>những</w:t>
      </w:r>
      <w:r w:rsidR="4504013C">
        <w:rPr/>
        <w:t xml:space="preserve"> </w:t>
      </w:r>
      <w:r w:rsidR="4504013C">
        <w:rPr/>
        <w:t>bạn</w:t>
      </w:r>
      <w:r w:rsidR="4504013C">
        <w:rPr/>
        <w:t xml:space="preserve"> </w:t>
      </w:r>
      <w:r w:rsidR="4504013C">
        <w:rPr/>
        <w:t>sẽ</w:t>
      </w:r>
      <w:r w:rsidR="4504013C">
        <w:rPr/>
        <w:t xml:space="preserve"> </w:t>
      </w:r>
      <w:r w:rsidR="4504013C">
        <w:rPr/>
        <w:t>làm</w:t>
      </w:r>
      <w:r w:rsidR="4504013C">
        <w:rPr/>
        <w:t xml:space="preserve"> </w:t>
      </w:r>
      <w:r w:rsidR="4504013C">
        <w:rPr/>
        <w:t>cùng</w:t>
      </w:r>
      <w:r w:rsidR="4504013C">
        <w:rPr/>
        <w:t xml:space="preserve"> </w:t>
      </w:r>
      <w:r w:rsidR="4504013C">
        <w:rPr/>
        <w:t>nhóm</w:t>
      </w:r>
      <w:r w:rsidR="4504013C">
        <w:rPr/>
        <w:t xml:space="preserve"> </w:t>
      </w:r>
      <w:r w:rsidR="4504013C">
        <w:rPr/>
        <w:t>với</w:t>
      </w:r>
      <w:r w:rsidR="4504013C">
        <w:rPr/>
        <w:t xml:space="preserve"> </w:t>
      </w:r>
      <w:r w:rsidR="4504013C">
        <w:rPr/>
        <w:t>bạn</w:t>
      </w:r>
    </w:p>
    <w:p w:rsidR="6CAFB5B1" w:rsidP="08BC3C61" w:rsidRDefault="6CAFB5B1" w14:paraId="79C8DDE5" w14:textId="38167FA4">
      <w:pPr>
        <w:pStyle w:val="ListParagraph"/>
        <w:numPr>
          <w:ilvl w:val="0"/>
          <w:numId w:val="14"/>
        </w:numPr>
        <w:ind/>
        <w:jc w:val="both"/>
        <w:rPr/>
      </w:pPr>
      <w:r w:rsidR="794E2604">
        <w:rPr/>
        <w:t>Đầu</w:t>
      </w:r>
      <w:r w:rsidR="794E2604">
        <w:rPr/>
        <w:t xml:space="preserve"> </w:t>
      </w:r>
      <w:r w:rsidR="794E2604">
        <w:rPr/>
        <w:t>tiên</w:t>
      </w:r>
      <w:r w:rsidR="794E2604">
        <w:rPr/>
        <w:t xml:space="preserve"> </w:t>
      </w:r>
      <w:r w:rsidR="794E2604">
        <w:rPr/>
        <w:t>chọn</w:t>
      </w:r>
      <w:r w:rsidR="794E2604">
        <w:rPr/>
        <w:t xml:space="preserve"> </w:t>
      </w:r>
      <w:r w:rsidR="794E2604">
        <w:rPr/>
        <w:t>mục</w:t>
      </w:r>
      <w:r w:rsidR="794E2604">
        <w:rPr/>
        <w:t xml:space="preserve"> Settings:</w:t>
      </w:r>
    </w:p>
    <w:p w:rsidR="08BC3C61" w:rsidP="08BC3C61" w:rsidRDefault="08BC3C61" w14:paraId="1B3DF2AA" w14:textId="1FC9BD03">
      <w:pPr>
        <w:pStyle w:val="Normal"/>
        <w:ind w:left="0"/>
        <w:jc w:val="both"/>
      </w:pPr>
      <w:r w:rsidR="08BC3C61">
        <w:drawing>
          <wp:anchor distT="0" distB="0" distL="114300" distR="114300" simplePos="0" relativeHeight="251658240" behindDoc="0" locked="0" layoutInCell="1" allowOverlap="1" wp14:editId="0D3157D1" wp14:anchorId="1C35C8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91162" cy="724001"/>
            <wp:effectExtent l="0" t="0" r="0" b="0"/>
            <wp:wrapSquare wrapText="bothSides"/>
            <wp:docPr id="67063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2cac6f949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E7D7" w:rsidP="08BC3C61" w:rsidRDefault="00E4E7D7" w14:paraId="471FD502" w14:textId="103AC34B">
      <w:pPr>
        <w:pStyle w:val="ListParagraph"/>
        <w:numPr>
          <w:ilvl w:val="0"/>
          <w:numId w:val="15"/>
        </w:numPr>
        <w:jc w:val="both"/>
        <w:rPr/>
      </w:pPr>
      <w:r w:rsidR="00E4E7D7">
        <w:rPr/>
        <w:t xml:space="preserve">Sau </w:t>
      </w:r>
      <w:r w:rsidR="00E4E7D7">
        <w:rPr/>
        <w:t>đó</w:t>
      </w:r>
      <w:r w:rsidR="00E4E7D7">
        <w:rPr/>
        <w:t xml:space="preserve"> </w:t>
      </w:r>
      <w:r w:rsidR="00E4E7D7">
        <w:rPr/>
        <w:t>trong</w:t>
      </w:r>
      <w:r w:rsidR="00E4E7D7">
        <w:rPr/>
        <w:t xml:space="preserve"> </w:t>
      </w:r>
      <w:r w:rsidR="00E4E7D7">
        <w:rPr/>
        <w:t>mục</w:t>
      </w:r>
      <w:r w:rsidR="00E4E7D7">
        <w:rPr/>
        <w:t xml:space="preserve"> General </w:t>
      </w:r>
      <w:r w:rsidR="00E4E7D7">
        <w:rPr/>
        <w:t>chọn</w:t>
      </w:r>
      <w:r w:rsidR="00E4E7D7">
        <w:rPr/>
        <w:t xml:space="preserve"> </w:t>
      </w:r>
      <w:r w:rsidR="00E4E7D7">
        <w:rPr/>
        <w:t>Collab</w:t>
      </w:r>
      <w:r w:rsidR="450ABA25">
        <w:rPr/>
        <w:t>o</w:t>
      </w:r>
      <w:r w:rsidR="00E4E7D7">
        <w:rPr/>
        <w:t>rators</w:t>
      </w:r>
      <w:r w:rsidR="00E4E7D7">
        <w:rPr/>
        <w:t>:</w:t>
      </w:r>
    </w:p>
    <w:p w:rsidR="4A21F347" w:rsidP="4A21F347" w:rsidRDefault="4A21F347" w14:paraId="593AC826" w14:textId="50FCB546">
      <w:pPr>
        <w:pStyle w:val="Normal"/>
        <w:ind w:left="0"/>
        <w:jc w:val="both"/>
      </w:pPr>
      <w:r w:rsidR="4A21F347">
        <w:drawing>
          <wp:anchor distT="0" distB="0" distL="114300" distR="114300" simplePos="0" relativeHeight="251658240" behindDoc="0" locked="0" layoutInCell="1" allowOverlap="1" wp14:editId="55189F99" wp14:anchorId="636F8B3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048690" cy="2448267"/>
            <wp:effectExtent l="0" t="0" r="0" b="0"/>
            <wp:wrapSquare wrapText="bothSides"/>
            <wp:docPr id="178304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d5acd05b3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CFDC3E0" w:rsidP="1CFDC3E0" w:rsidRDefault="1CFDC3E0" w14:paraId="2A52A1F5" w14:textId="7B1D47F5">
      <w:pPr>
        <w:pStyle w:val="Normal"/>
        <w:ind w:left="0"/>
        <w:jc w:val="both"/>
      </w:pPr>
    </w:p>
    <w:p w:rsidR="3CA18209" w:rsidP="1CFDC3E0" w:rsidRDefault="3CA18209" w14:paraId="7A9EBFB9" w14:textId="452C17FD">
      <w:pPr>
        <w:pStyle w:val="ListParagraph"/>
        <w:numPr>
          <w:ilvl w:val="0"/>
          <w:numId w:val="16"/>
        </w:numPr>
        <w:jc w:val="both"/>
        <w:rPr/>
      </w:pPr>
      <w:r w:rsidR="3CA18209">
        <w:rPr/>
        <w:t xml:space="preserve">Trong Manage access </w:t>
      </w:r>
      <w:r w:rsidR="3CA18209">
        <w:rPr/>
        <w:t>chọn</w:t>
      </w:r>
      <w:r w:rsidR="3CA18209">
        <w:rPr/>
        <w:t xml:space="preserve"> </w:t>
      </w:r>
      <w:r w:rsidR="3CA18209">
        <w:rPr/>
        <w:t>nút</w:t>
      </w:r>
      <w:r w:rsidR="3CA18209">
        <w:rPr/>
        <w:t xml:space="preserve"> Add people, </w:t>
      </w:r>
      <w:r w:rsidR="3CA18209">
        <w:rPr/>
        <w:t>sau</w:t>
      </w:r>
      <w:r w:rsidR="3CA18209">
        <w:rPr/>
        <w:t xml:space="preserve"> </w:t>
      </w:r>
      <w:r w:rsidR="3CA18209">
        <w:rPr/>
        <w:t>đó</w:t>
      </w:r>
      <w:r w:rsidR="3CA18209">
        <w:rPr/>
        <w:t xml:space="preserve"> </w:t>
      </w:r>
      <w:r w:rsidR="3CA18209">
        <w:rPr/>
        <w:t>nhập</w:t>
      </w:r>
      <w:r w:rsidR="3CA18209">
        <w:rPr/>
        <w:t xml:space="preserve"> </w:t>
      </w:r>
      <w:r w:rsidR="3CA18209">
        <w:rPr/>
        <w:t>tên</w:t>
      </w:r>
      <w:r w:rsidR="3CA18209">
        <w:rPr/>
        <w:t xml:space="preserve"> user </w:t>
      </w:r>
      <w:r w:rsidR="3CA18209">
        <w:rPr/>
        <w:t>hoặc</w:t>
      </w:r>
      <w:r w:rsidR="3CA18209">
        <w:rPr/>
        <w:t xml:space="preserve"> email </w:t>
      </w:r>
      <w:r w:rsidR="3CA18209">
        <w:rPr/>
        <w:t>của</w:t>
      </w:r>
      <w:r w:rsidR="3CA18209">
        <w:rPr/>
        <w:t xml:space="preserve"> bạn cùng nhóm vào:</w:t>
      </w:r>
    </w:p>
    <w:p w:rsidR="3CA18209" w:rsidP="1CFDC3E0" w:rsidRDefault="3CA18209" w14:paraId="76D2624B" w14:textId="5B6B67CD">
      <w:pPr>
        <w:pStyle w:val="Normal"/>
        <w:ind w:left="0"/>
        <w:jc w:val="both"/>
      </w:pPr>
      <w:r w:rsidR="3CA18209">
        <w:drawing>
          <wp:inline wp14:editId="48BD70E6" wp14:anchorId="20E8E3F2">
            <wp:extent cx="5943600" cy="2362200"/>
            <wp:effectExtent l="0" t="0" r="0" b="0"/>
            <wp:docPr id="196069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1da1981b6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DC3E0" w:rsidP="1CFDC3E0" w:rsidRDefault="1CFDC3E0" w14:paraId="5A94FA1E" w14:textId="3EA5F452">
      <w:pPr>
        <w:pStyle w:val="Normal"/>
        <w:ind w:left="0"/>
        <w:jc w:val="both"/>
      </w:pPr>
    </w:p>
    <w:p w:rsidR="4504013C" w:rsidP="7AD5EEAF" w:rsidRDefault="4504013C" w14:paraId="58E79734" w14:textId="357CA7D7">
      <w:pPr>
        <w:pStyle w:val="Normal"/>
        <w:ind w:left="0"/>
        <w:jc w:val="both"/>
      </w:pPr>
      <w:r w:rsidR="4504013C">
        <w:rPr/>
        <w:t>Câu</w:t>
      </w:r>
      <w:r w:rsidR="4504013C">
        <w:rPr/>
        <w:t xml:space="preserve"> 11: Tham khảo ở: https://www.makeareadme.com/, hãy trang trí trang readme của bạn sao cho đẹp với các mô tả thông tin bài tập nhóm.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dc853cae884fcc"/>
      <w:footerReference w:type="default" r:id="Re3808615cc0d40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676D9B" w:rsidTr="4F676D9B" w14:paraId="5CF3464A">
      <w:trPr>
        <w:trHeight w:val="300"/>
      </w:trPr>
      <w:tc>
        <w:tcPr>
          <w:tcW w:w="3120" w:type="dxa"/>
          <w:tcMar/>
        </w:tcPr>
        <w:p w:rsidR="4F676D9B" w:rsidP="4F676D9B" w:rsidRDefault="4F676D9B" w14:paraId="5C4BEDA7" w14:textId="7DD0C9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676D9B" w:rsidP="4F676D9B" w:rsidRDefault="4F676D9B" w14:paraId="38416A9C" w14:textId="173E44F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F676D9B" w:rsidP="4F676D9B" w:rsidRDefault="4F676D9B" w14:paraId="6FD8A1F6" w14:textId="196E94B0">
          <w:pPr>
            <w:pStyle w:val="Header"/>
            <w:bidi w:val="0"/>
            <w:ind w:right="-115"/>
            <w:jc w:val="right"/>
          </w:pPr>
        </w:p>
      </w:tc>
    </w:tr>
  </w:tbl>
  <w:p w:rsidR="4F676D9B" w:rsidP="4F676D9B" w:rsidRDefault="4F676D9B" w14:paraId="64A087CE" w14:textId="58A355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676D9B" w:rsidTr="4F676D9B" w14:paraId="60B48D95">
      <w:trPr>
        <w:trHeight w:val="300"/>
      </w:trPr>
      <w:tc>
        <w:tcPr>
          <w:tcW w:w="3120" w:type="dxa"/>
          <w:tcMar/>
        </w:tcPr>
        <w:p w:rsidR="4F676D9B" w:rsidP="4F676D9B" w:rsidRDefault="4F676D9B" w14:paraId="4A189B16" w14:textId="296CA019">
          <w:pPr>
            <w:pStyle w:val="Header"/>
            <w:bidi w:val="0"/>
            <w:ind w:left="-115"/>
            <w:jc w:val="left"/>
          </w:pPr>
          <w:r w:rsidR="4F676D9B">
            <w:rPr/>
            <w:t>Nguyễn Thị Minh Châu</w:t>
          </w:r>
        </w:p>
      </w:tc>
      <w:tc>
        <w:tcPr>
          <w:tcW w:w="3120" w:type="dxa"/>
          <w:tcMar/>
        </w:tcPr>
        <w:p w:rsidR="4F676D9B" w:rsidP="4F676D9B" w:rsidRDefault="4F676D9B" w14:paraId="264EAE81" w14:textId="4C6014F4">
          <w:pPr>
            <w:pStyle w:val="Header"/>
            <w:bidi w:val="0"/>
            <w:jc w:val="center"/>
          </w:pPr>
          <w:r w:rsidR="4F676D9B">
            <w:rPr/>
            <w:t>B2110007</w:t>
          </w:r>
        </w:p>
      </w:tc>
      <w:tc>
        <w:tcPr>
          <w:tcW w:w="3120" w:type="dxa"/>
          <w:tcMar/>
        </w:tcPr>
        <w:p w:rsidR="4F676D9B" w:rsidP="4F676D9B" w:rsidRDefault="4F676D9B" w14:paraId="5B98E466" w14:textId="2631946E">
          <w:pPr>
            <w:pStyle w:val="Header"/>
            <w:bidi w:val="0"/>
            <w:ind w:right="-115"/>
            <w:jc w:val="right"/>
          </w:pPr>
        </w:p>
      </w:tc>
    </w:tr>
  </w:tbl>
  <w:p w:rsidR="4F676D9B" w:rsidP="4F676D9B" w:rsidRDefault="4F676D9B" w14:paraId="4E3560D8" w14:textId="2ABEC0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aaa8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89e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a72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34b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62c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4be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cc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93f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8fd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655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104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7db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507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f5d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182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415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55132"/>
    <w:rsid w:val="00E4E7D7"/>
    <w:rsid w:val="01C42971"/>
    <w:rsid w:val="026F14AC"/>
    <w:rsid w:val="040FF4C6"/>
    <w:rsid w:val="042C1C18"/>
    <w:rsid w:val="045E11C8"/>
    <w:rsid w:val="06247733"/>
    <w:rsid w:val="08561374"/>
    <w:rsid w:val="08BC3C61"/>
    <w:rsid w:val="08DFD4EB"/>
    <w:rsid w:val="09BFD17F"/>
    <w:rsid w:val="0A660DED"/>
    <w:rsid w:val="0B51E35A"/>
    <w:rsid w:val="0B8FE2C4"/>
    <w:rsid w:val="0C372DFD"/>
    <w:rsid w:val="0D100951"/>
    <w:rsid w:val="0E939052"/>
    <w:rsid w:val="10612559"/>
    <w:rsid w:val="11FCF5BA"/>
    <w:rsid w:val="14291785"/>
    <w:rsid w:val="14E4C93D"/>
    <w:rsid w:val="151EA5B6"/>
    <w:rsid w:val="16B73E80"/>
    <w:rsid w:val="17647F2E"/>
    <w:rsid w:val="17FE981F"/>
    <w:rsid w:val="1946D1D4"/>
    <w:rsid w:val="19E861BB"/>
    <w:rsid w:val="1B2D65F2"/>
    <w:rsid w:val="1BCC3F4C"/>
    <w:rsid w:val="1CB1CA07"/>
    <w:rsid w:val="1CFDC3E0"/>
    <w:rsid w:val="1DD9D4F7"/>
    <w:rsid w:val="1FCAC5FD"/>
    <w:rsid w:val="20C4F127"/>
    <w:rsid w:val="21666531"/>
    <w:rsid w:val="225E4E79"/>
    <w:rsid w:val="22EDB41A"/>
    <w:rsid w:val="237FF32A"/>
    <w:rsid w:val="2651563F"/>
    <w:rsid w:val="295513AB"/>
    <w:rsid w:val="29FEFC59"/>
    <w:rsid w:val="2A137C57"/>
    <w:rsid w:val="2A3527BC"/>
    <w:rsid w:val="2A886E74"/>
    <w:rsid w:val="2B76AE9D"/>
    <w:rsid w:val="2B76FC4D"/>
    <w:rsid w:val="2C0CB7E7"/>
    <w:rsid w:val="2C39125D"/>
    <w:rsid w:val="2C8F8733"/>
    <w:rsid w:val="2CC33D19"/>
    <w:rsid w:val="2D12CCAE"/>
    <w:rsid w:val="2D9E604F"/>
    <w:rsid w:val="2E3066C1"/>
    <w:rsid w:val="303D9F4E"/>
    <w:rsid w:val="329EC696"/>
    <w:rsid w:val="33F79AD7"/>
    <w:rsid w:val="39036631"/>
    <w:rsid w:val="393F64F4"/>
    <w:rsid w:val="399ABA15"/>
    <w:rsid w:val="3A53390C"/>
    <w:rsid w:val="3BEF096D"/>
    <w:rsid w:val="3C387E68"/>
    <w:rsid w:val="3CA18209"/>
    <w:rsid w:val="3F10BF2B"/>
    <w:rsid w:val="3F874E0E"/>
    <w:rsid w:val="3FDABEBF"/>
    <w:rsid w:val="407A99DC"/>
    <w:rsid w:val="4334C23A"/>
    <w:rsid w:val="4428B42B"/>
    <w:rsid w:val="4504013C"/>
    <w:rsid w:val="450ABA25"/>
    <w:rsid w:val="46D0B303"/>
    <w:rsid w:val="470A341C"/>
    <w:rsid w:val="47CBCC04"/>
    <w:rsid w:val="48A5A477"/>
    <w:rsid w:val="4A217C22"/>
    <w:rsid w:val="4A21F347"/>
    <w:rsid w:val="4C12B9DD"/>
    <w:rsid w:val="4CB10F76"/>
    <w:rsid w:val="4CBA454E"/>
    <w:rsid w:val="4D3D149A"/>
    <w:rsid w:val="4D8C0EB3"/>
    <w:rsid w:val="4E29108E"/>
    <w:rsid w:val="4EDA9879"/>
    <w:rsid w:val="4F45C236"/>
    <w:rsid w:val="4F676D9B"/>
    <w:rsid w:val="501AA5E8"/>
    <w:rsid w:val="50FA6E69"/>
    <w:rsid w:val="529F0E5D"/>
    <w:rsid w:val="53F97F37"/>
    <w:rsid w:val="54325ABB"/>
    <w:rsid w:val="5486D1AC"/>
    <w:rsid w:val="548C55BF"/>
    <w:rsid w:val="5669194C"/>
    <w:rsid w:val="56F2C062"/>
    <w:rsid w:val="5728C788"/>
    <w:rsid w:val="57311FF9"/>
    <w:rsid w:val="5A54F62D"/>
    <w:rsid w:val="5BEBC8A1"/>
    <w:rsid w:val="5C4864AE"/>
    <w:rsid w:val="5CAE0AE3"/>
    <w:rsid w:val="5D4BEABB"/>
    <w:rsid w:val="5E148B95"/>
    <w:rsid w:val="5E84B167"/>
    <w:rsid w:val="633F2B3A"/>
    <w:rsid w:val="63555132"/>
    <w:rsid w:val="6542F235"/>
    <w:rsid w:val="65891072"/>
    <w:rsid w:val="6590B869"/>
    <w:rsid w:val="65A3916F"/>
    <w:rsid w:val="66463770"/>
    <w:rsid w:val="678C772F"/>
    <w:rsid w:val="67B390F7"/>
    <w:rsid w:val="67E207D1"/>
    <w:rsid w:val="69410B37"/>
    <w:rsid w:val="69BD3F76"/>
    <w:rsid w:val="69BDAEBA"/>
    <w:rsid w:val="69C67121"/>
    <w:rsid w:val="6C692396"/>
    <w:rsid w:val="6CAFB5B1"/>
    <w:rsid w:val="6E911FDD"/>
    <w:rsid w:val="70A23A74"/>
    <w:rsid w:val="7191BE41"/>
    <w:rsid w:val="71C8C09F"/>
    <w:rsid w:val="72BDE553"/>
    <w:rsid w:val="73BF5CAD"/>
    <w:rsid w:val="73EF0C6E"/>
    <w:rsid w:val="7478BCE3"/>
    <w:rsid w:val="74D72E18"/>
    <w:rsid w:val="765087D0"/>
    <w:rsid w:val="7672FE79"/>
    <w:rsid w:val="773B23E8"/>
    <w:rsid w:val="794E2604"/>
    <w:rsid w:val="79CBF091"/>
    <w:rsid w:val="79D3D284"/>
    <w:rsid w:val="7A9CF5D5"/>
    <w:rsid w:val="7AD5EEAF"/>
    <w:rsid w:val="7D33C9BC"/>
    <w:rsid w:val="7D5FCB4C"/>
    <w:rsid w:val="7F1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5132"/>
  <w15:chartTrackingRefBased/>
  <w15:docId w15:val="{95080941-2859-480C-9153-B908FFBFF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330b56ee1147c2" /><Relationship Type="http://schemas.openxmlformats.org/officeDocument/2006/relationships/header" Target="header.xml" Id="Rf0dc853cae884fcc" /><Relationship Type="http://schemas.openxmlformats.org/officeDocument/2006/relationships/footer" Target="footer.xml" Id="Re3808615cc0d409d" /><Relationship Type="http://schemas.openxmlformats.org/officeDocument/2006/relationships/image" Target="/media/image2.png" Id="Rdd6e65cfb05d484c" /><Relationship Type="http://schemas.openxmlformats.org/officeDocument/2006/relationships/numbering" Target="numbering.xml" Id="Ra0756e75335f41d5" /><Relationship Type="http://schemas.openxmlformats.org/officeDocument/2006/relationships/image" Target="/media/image3.png" Id="Rb524a2640ade48f8" /><Relationship Type="http://schemas.openxmlformats.org/officeDocument/2006/relationships/hyperlink" Target="https://github.com/chaunguyen18/b2110007.git" TargetMode="External" Id="R13f0eaec60304943" /><Relationship Type="http://schemas.openxmlformats.org/officeDocument/2006/relationships/image" Target="/media/image4.png" Id="Re2dc34aaae3c48b0" /><Relationship Type="http://schemas.openxmlformats.org/officeDocument/2006/relationships/image" Target="/media/image5.png" Id="R8d33b22d502d4ac0" /><Relationship Type="http://schemas.openxmlformats.org/officeDocument/2006/relationships/hyperlink" Target="https://github.com/chaunguyen18/b2110007.git" TargetMode="External" Id="R1d33d8267ae042dc" /><Relationship Type="http://schemas.openxmlformats.org/officeDocument/2006/relationships/image" Target="/media/image7.png" Id="Rcb4b346f98d74a19" /><Relationship Type="http://schemas.openxmlformats.org/officeDocument/2006/relationships/image" Target="/media/image8.png" Id="R2763b7c7e4a54e83" /><Relationship Type="http://schemas.openxmlformats.org/officeDocument/2006/relationships/image" Target="/media/imagec.png" Id="Ra5477bbf60f64ab1" /><Relationship Type="http://schemas.openxmlformats.org/officeDocument/2006/relationships/image" Target="/media/imaged.png" Id="R42c49ada50fe416f" /><Relationship Type="http://schemas.openxmlformats.org/officeDocument/2006/relationships/image" Target="/media/imagea.png" Id="R3551df43b09a400b" /><Relationship Type="http://schemas.openxmlformats.org/officeDocument/2006/relationships/image" Target="/media/imageb.png" Id="Rb4070e1f0deb4363" /><Relationship Type="http://schemas.openxmlformats.org/officeDocument/2006/relationships/image" Target="/media/imagef.png" Id="Rffd359b16d7e466d" /><Relationship Type="http://schemas.openxmlformats.org/officeDocument/2006/relationships/image" Target="/media/image10.png" Id="R7d9e84e0f3ba4df9" /><Relationship Type="http://schemas.openxmlformats.org/officeDocument/2006/relationships/image" Target="/media/imagee.png" Id="Ra7d2cac6f9494d22" /><Relationship Type="http://schemas.openxmlformats.org/officeDocument/2006/relationships/image" Target="/media/image11.png" Id="Rae3d5acd05b34918" /><Relationship Type="http://schemas.openxmlformats.org/officeDocument/2006/relationships/image" Target="/media/image12.png" Id="R8c21da1981b643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2024-03-01T00:30:02.0030157Z</dcterms:created>
  <dcterms:modified xsi:type="dcterms:W3CDTF">2024-03-06T13:22:10.2680391Z</dcterms:modified>
  <dc:creator>Nguyễn Thị Minh Châu - B2110007</dc:creator>
  <lastModifiedBy>Nguyễn Thị Minh Châu - B2110007</lastModifiedBy>
</coreProperties>
</file>