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5F0D" w14:textId="1AEE2E27" w:rsidR="00F10DD0" w:rsidRDefault="00F10DD0">
      <w:r>
        <w:t xml:space="preserve">Expo: </w:t>
      </w:r>
      <w:hyperlink r:id="rId4" w:history="1">
        <w:r w:rsidRPr="00F10DD0">
          <w:rPr>
            <w:rStyle w:val="Hyperlink"/>
          </w:rPr>
          <w:t>https://snack.expo.dev/@chaunhattang/lab-6?platform=android</w:t>
        </w:r>
      </w:hyperlink>
    </w:p>
    <w:p w14:paraId="04841A30" w14:textId="0B91097B" w:rsidR="00F10DD0" w:rsidRDefault="00F10DD0">
      <w:proofErr w:type="spellStart"/>
      <w:r>
        <w:t>Github</w:t>
      </w:r>
      <w:proofErr w:type="spellEnd"/>
      <w:r>
        <w:t xml:space="preserve">: </w:t>
      </w:r>
      <w:hyperlink r:id="rId5" w:history="1">
        <w:r w:rsidRPr="00F10DD0">
          <w:rPr>
            <w:rStyle w:val="Hyperlink"/>
          </w:rPr>
          <w:t>https://github.com/chaunhattang/CSW430.git</w:t>
        </w:r>
      </w:hyperlink>
    </w:p>
    <w:p w14:paraId="0A5FB249" w14:textId="5FF56325" w:rsidR="000107E7" w:rsidRPr="00D96302" w:rsidRDefault="00DD6355">
      <w:r w:rsidRPr="00DD6355">
        <w:rPr>
          <w:noProof/>
          <w:lang w:val="vi-VN"/>
        </w:rPr>
        <w:drawing>
          <wp:inline distT="0" distB="0" distL="0" distR="0" wp14:anchorId="5F51B3F9" wp14:editId="29DEC5C0">
            <wp:extent cx="5943600" cy="3368040"/>
            <wp:effectExtent l="0" t="0" r="0" b="3810"/>
            <wp:docPr id="12579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6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302" w:rsidRPr="00D96302">
        <w:rPr>
          <w:noProof/>
        </w:rPr>
        <w:drawing>
          <wp:inline distT="0" distB="0" distL="0" distR="0" wp14:anchorId="140DD269" wp14:editId="6B45AECE">
            <wp:extent cx="5943600" cy="3349625"/>
            <wp:effectExtent l="0" t="0" r="0" b="3175"/>
            <wp:docPr id="8720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302" w:rsidRPr="00D96302">
        <w:rPr>
          <w:noProof/>
        </w:rPr>
        <w:lastRenderedPageBreak/>
        <w:drawing>
          <wp:inline distT="0" distB="0" distL="0" distR="0" wp14:anchorId="059DBE4C" wp14:editId="3B3D4D1D">
            <wp:extent cx="5943600" cy="3355975"/>
            <wp:effectExtent l="0" t="0" r="0" b="0"/>
            <wp:docPr id="5045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302" w:rsidRPr="00D96302">
        <w:rPr>
          <w:noProof/>
        </w:rPr>
        <w:drawing>
          <wp:inline distT="0" distB="0" distL="0" distR="0" wp14:anchorId="65140F93" wp14:editId="0D2C3929">
            <wp:extent cx="5943600" cy="3364230"/>
            <wp:effectExtent l="0" t="0" r="0" b="7620"/>
            <wp:docPr id="11809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4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302" w:rsidRPr="00D96302">
        <w:rPr>
          <w:noProof/>
        </w:rPr>
        <w:lastRenderedPageBreak/>
        <w:drawing>
          <wp:inline distT="0" distB="0" distL="0" distR="0" wp14:anchorId="45AACE49" wp14:editId="14991033">
            <wp:extent cx="5943600" cy="3359785"/>
            <wp:effectExtent l="0" t="0" r="0" b="0"/>
            <wp:docPr id="6394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57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7E7" w:rsidRPr="00D96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55"/>
    <w:rsid w:val="000107E7"/>
    <w:rsid w:val="00256BEE"/>
    <w:rsid w:val="002F68F9"/>
    <w:rsid w:val="005E0CBF"/>
    <w:rsid w:val="00A07838"/>
    <w:rsid w:val="00D75DDB"/>
    <w:rsid w:val="00D96302"/>
    <w:rsid w:val="00DD6355"/>
    <w:rsid w:val="00F1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9BA5"/>
  <w15:chartTrackingRefBased/>
  <w15:docId w15:val="{910D389D-F15B-4CE8-BC49-BBCEAADE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chaunhattang/CSW430.git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snack.expo.dev/@chaunhattang/lab-6?platform=android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Chau Nhat</dc:creator>
  <cp:keywords/>
  <dc:description/>
  <cp:lastModifiedBy>Tang Chau Nhat</cp:lastModifiedBy>
  <cp:revision>2</cp:revision>
  <dcterms:created xsi:type="dcterms:W3CDTF">2026-08-11T13:41:00Z</dcterms:created>
  <dcterms:modified xsi:type="dcterms:W3CDTF">2026-08-11T14:16:00Z</dcterms:modified>
</cp:coreProperties>
</file>