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6312" w:rsidRPr="00426312" w:rsidRDefault="00426312" w:rsidP="0042631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42631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/*</w:t>
      </w:r>
      <w:r w:rsidRPr="0042631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>Задача 3*. Задана строка, состоящая из букв английского алфавита,</w:t>
      </w:r>
      <w:r w:rsidRPr="0042631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>разделенных одним пробелом. Необходимо каждую последовательность</w:t>
      </w:r>
      <w:r w:rsidRPr="0042631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>символов упорядочить по возрастанию и вывести слова в нижнем регистре.</w:t>
      </w:r>
      <w:r w:rsidRPr="0042631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42631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>Входные данные: в единственной строке последовательность символов</w:t>
      </w:r>
      <w:r w:rsidRPr="0042631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>представляющее два слова.</w:t>
      </w:r>
      <w:r w:rsidRPr="0042631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42631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>Выходные данные: упорядоченные по возрастанию буквы в нижнем</w:t>
      </w:r>
      <w:r w:rsidRPr="0042631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>регистре.</w:t>
      </w:r>
      <w:r w:rsidRPr="0042631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*/</w:t>
      </w:r>
      <w:r w:rsidRPr="0042631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42631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proofErr w:type="spellStart"/>
      <w:r w:rsidRPr="0042631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package</w:t>
      </w:r>
      <w:proofErr w:type="spellEnd"/>
      <w:r w:rsidRPr="0042631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42631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ABC;</w:t>
      </w:r>
      <w:r w:rsidRPr="0042631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42631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42631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import</w:t>
      </w:r>
      <w:proofErr w:type="spellEnd"/>
      <w:r w:rsidRPr="0042631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42631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java.util.Scanner</w:t>
      </w:r>
      <w:proofErr w:type="spellEnd"/>
      <w:r w:rsidRPr="0042631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42631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42631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import</w:t>
      </w:r>
      <w:proofErr w:type="spellEnd"/>
      <w:r w:rsidRPr="0042631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42631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java.util.Arrays</w:t>
      </w:r>
      <w:proofErr w:type="spellEnd"/>
      <w:r w:rsidRPr="0042631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; </w:t>
      </w:r>
      <w:r w:rsidRPr="0042631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// Импорт </w:t>
      </w:r>
      <w:proofErr w:type="spellStart"/>
      <w:r w:rsidRPr="0042631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Arrays</w:t>
      </w:r>
      <w:proofErr w:type="spellEnd"/>
      <w:r w:rsidRPr="0042631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для массива и сортировки</w:t>
      </w:r>
      <w:r w:rsidRPr="0042631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42631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proofErr w:type="spellStart"/>
      <w:r w:rsidRPr="0042631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public</w:t>
      </w:r>
      <w:proofErr w:type="spellEnd"/>
      <w:r w:rsidRPr="0042631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42631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class</w:t>
      </w:r>
      <w:proofErr w:type="spellEnd"/>
      <w:r w:rsidRPr="0042631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42631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Abc</w:t>
      </w:r>
      <w:proofErr w:type="spellEnd"/>
      <w:r w:rsidRPr="0042631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{</w:t>
      </w:r>
      <w:r w:rsidRPr="0042631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42631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public</w:t>
      </w:r>
      <w:proofErr w:type="spellEnd"/>
      <w:r w:rsidRPr="0042631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42631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static</w:t>
      </w:r>
      <w:proofErr w:type="spellEnd"/>
      <w:r w:rsidRPr="0042631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42631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void</w:t>
      </w:r>
      <w:proofErr w:type="spellEnd"/>
      <w:r w:rsidRPr="0042631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426312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main</w:t>
      </w:r>
      <w:proofErr w:type="spellEnd"/>
      <w:r w:rsidRPr="00426312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 xml:space="preserve"> </w:t>
      </w:r>
      <w:r w:rsidRPr="0042631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42631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String</w:t>
      </w:r>
      <w:proofErr w:type="spellEnd"/>
      <w:r w:rsidRPr="0042631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[] </w:t>
      </w:r>
      <w:proofErr w:type="spellStart"/>
      <w:r w:rsidRPr="0042631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args</w:t>
      </w:r>
      <w:proofErr w:type="spellEnd"/>
      <w:r w:rsidRPr="0042631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 {</w:t>
      </w:r>
      <w:r w:rsidRPr="0042631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42631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System.</w:t>
      </w:r>
      <w:r w:rsidRPr="0042631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t>out</w:t>
      </w:r>
      <w:r w:rsidRPr="0042631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.println</w:t>
      </w:r>
      <w:proofErr w:type="spellEnd"/>
      <w:r w:rsidRPr="0042631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42631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"Введите, пожалуйста, несколько слов на английском языке: "</w:t>
      </w:r>
      <w:r w:rsidRPr="0042631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42631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42631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Scanner</w:t>
      </w:r>
      <w:proofErr w:type="spellEnd"/>
      <w:r w:rsidRPr="0042631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42631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scanner</w:t>
      </w:r>
      <w:proofErr w:type="spellEnd"/>
      <w:r w:rsidRPr="0042631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42631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new</w:t>
      </w:r>
      <w:proofErr w:type="spellEnd"/>
      <w:r w:rsidRPr="0042631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42631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Scanner</w:t>
      </w:r>
      <w:proofErr w:type="spellEnd"/>
      <w:r w:rsidRPr="0042631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(System.</w:t>
      </w:r>
      <w:r w:rsidRPr="0042631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t>in</w:t>
      </w:r>
      <w:r w:rsidRPr="0042631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42631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42631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String</w:t>
      </w:r>
      <w:proofErr w:type="spellEnd"/>
      <w:r w:rsidRPr="0042631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42631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str</w:t>
      </w:r>
      <w:proofErr w:type="spellEnd"/>
      <w:r w:rsidRPr="0042631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42631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scanner.nextLine</w:t>
      </w:r>
      <w:proofErr w:type="spellEnd"/>
      <w:r w:rsidRPr="0042631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(); </w:t>
      </w:r>
      <w:r w:rsidRPr="0042631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 Считывание введенного текста пользователем с клавиатуры</w:t>
      </w:r>
      <w:r w:rsidRPr="0042631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42631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proofErr w:type="spellStart"/>
      <w:r w:rsidRPr="0042631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String</w:t>
      </w:r>
      <w:proofErr w:type="spellEnd"/>
      <w:r w:rsidRPr="0042631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[] </w:t>
      </w:r>
      <w:proofErr w:type="spellStart"/>
      <w:r w:rsidRPr="0042631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words</w:t>
      </w:r>
      <w:proofErr w:type="spellEnd"/>
      <w:r w:rsidRPr="0042631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42631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str.split</w:t>
      </w:r>
      <w:proofErr w:type="spellEnd"/>
      <w:r w:rsidRPr="0042631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42631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426312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ru-RU"/>
        </w:rPr>
        <w:t xml:space="preserve"> </w:t>
      </w:r>
      <w:r w:rsidRPr="0042631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42631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); </w:t>
      </w:r>
      <w:r w:rsidRPr="0042631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// Разделение слов, которые ввел пользователь в </w:t>
      </w:r>
      <w:proofErr w:type="spellStart"/>
      <w:r w:rsidRPr="0042631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str</w:t>
      </w:r>
      <w:proofErr w:type="spellEnd"/>
      <w:r w:rsidRPr="0042631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proofErr w:type="spellStart"/>
      <w:r w:rsidRPr="0042631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for</w:t>
      </w:r>
      <w:proofErr w:type="spellEnd"/>
      <w:r w:rsidRPr="0042631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42631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42631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int</w:t>
      </w:r>
      <w:proofErr w:type="spellEnd"/>
      <w:r w:rsidRPr="0042631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42631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i = </w:t>
      </w:r>
      <w:r w:rsidRPr="0042631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42631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; i &lt; </w:t>
      </w:r>
      <w:proofErr w:type="spellStart"/>
      <w:r w:rsidRPr="0042631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words.</w:t>
      </w:r>
      <w:r w:rsidRPr="00426312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length</w:t>
      </w:r>
      <w:proofErr w:type="spellEnd"/>
      <w:r w:rsidRPr="0042631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 i++) {</w:t>
      </w:r>
      <w:r w:rsidRPr="0042631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42631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words</w:t>
      </w:r>
      <w:proofErr w:type="spellEnd"/>
      <w:r w:rsidRPr="0042631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[i] = </w:t>
      </w:r>
      <w:proofErr w:type="spellStart"/>
      <w:r w:rsidRPr="0042631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words</w:t>
      </w:r>
      <w:proofErr w:type="spellEnd"/>
      <w:r w:rsidRPr="0042631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[i].</w:t>
      </w:r>
      <w:proofErr w:type="spellStart"/>
      <w:r w:rsidRPr="0042631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toLowerCase</w:t>
      </w:r>
      <w:proofErr w:type="spellEnd"/>
      <w:r w:rsidRPr="0042631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(); </w:t>
      </w:r>
      <w:r w:rsidRPr="0042631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 Изменение всех слов на нижний регистр</w:t>
      </w:r>
      <w:r w:rsidRPr="0042631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 </w:t>
      </w:r>
      <w:proofErr w:type="spellStart"/>
      <w:r w:rsidRPr="0042631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char</w:t>
      </w:r>
      <w:proofErr w:type="spellEnd"/>
      <w:r w:rsidRPr="0042631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[] </w:t>
      </w:r>
      <w:proofErr w:type="spellStart"/>
      <w:r w:rsidRPr="0042631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letters</w:t>
      </w:r>
      <w:proofErr w:type="spellEnd"/>
      <w:r w:rsidRPr="0042631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42631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words</w:t>
      </w:r>
      <w:proofErr w:type="spellEnd"/>
      <w:r w:rsidRPr="0042631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[i].</w:t>
      </w:r>
      <w:proofErr w:type="spellStart"/>
      <w:r w:rsidRPr="0042631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toCharArray</w:t>
      </w:r>
      <w:proofErr w:type="spellEnd"/>
      <w:r w:rsidRPr="0042631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(); </w:t>
      </w:r>
      <w:r w:rsidRPr="0042631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 Добавление всех слов в массив</w:t>
      </w:r>
      <w:r w:rsidRPr="0042631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 </w:t>
      </w:r>
      <w:proofErr w:type="spellStart"/>
      <w:r w:rsidRPr="0042631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Arrays.</w:t>
      </w:r>
      <w:r w:rsidRPr="0042631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sort</w:t>
      </w:r>
      <w:proofErr w:type="spellEnd"/>
      <w:r w:rsidRPr="0042631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42631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letters</w:t>
      </w:r>
      <w:proofErr w:type="spellEnd"/>
      <w:r w:rsidRPr="0042631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); </w:t>
      </w:r>
      <w:r w:rsidRPr="0042631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 Сортировка массива по возрастанию (от меньшего к большему)</w:t>
      </w:r>
      <w:r w:rsidRPr="0042631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 </w:t>
      </w:r>
      <w:proofErr w:type="spellStart"/>
      <w:r w:rsidRPr="0042631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words</w:t>
      </w:r>
      <w:proofErr w:type="spellEnd"/>
      <w:r w:rsidRPr="0042631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[i] = </w:t>
      </w:r>
      <w:proofErr w:type="spellStart"/>
      <w:r w:rsidRPr="0042631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new</w:t>
      </w:r>
      <w:proofErr w:type="spellEnd"/>
      <w:r w:rsidRPr="0042631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42631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String</w:t>
      </w:r>
      <w:proofErr w:type="spellEnd"/>
      <w:r w:rsidRPr="0042631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42631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letters</w:t>
      </w:r>
      <w:proofErr w:type="spellEnd"/>
      <w:r w:rsidRPr="0042631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); </w:t>
      </w:r>
      <w:r w:rsidRPr="0042631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 Слова заносятся в новую строку</w:t>
      </w:r>
      <w:r w:rsidRPr="0042631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r w:rsidRPr="0042631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}</w:t>
      </w:r>
      <w:r w:rsidRPr="0042631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42631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System.</w:t>
      </w:r>
      <w:r w:rsidRPr="0042631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t>out</w:t>
      </w:r>
      <w:r w:rsidRPr="0042631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.println</w:t>
      </w:r>
      <w:proofErr w:type="spellEnd"/>
      <w:r w:rsidRPr="0042631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42631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String.</w:t>
      </w:r>
      <w:r w:rsidRPr="0042631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join</w:t>
      </w:r>
      <w:proofErr w:type="spellEnd"/>
      <w:r w:rsidRPr="0042631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42631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 "</w:t>
      </w:r>
      <w:r w:rsidRPr="0042631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42631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words</w:t>
      </w:r>
      <w:proofErr w:type="spellEnd"/>
      <w:r w:rsidRPr="0042631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)); </w:t>
      </w:r>
      <w:r w:rsidRPr="0042631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 Вывод слов через пробел</w:t>
      </w:r>
      <w:r w:rsidRPr="0042631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proofErr w:type="spellStart"/>
      <w:r w:rsidRPr="0042631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scanner.close</w:t>
      </w:r>
      <w:proofErr w:type="spellEnd"/>
      <w:r w:rsidRPr="0042631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();</w:t>
      </w:r>
      <w:r w:rsidRPr="0042631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}</w:t>
      </w:r>
      <w:r w:rsidRPr="0042631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}</w:t>
      </w:r>
    </w:p>
    <w:p w:rsidR="000D7DA2" w:rsidRPr="00426312" w:rsidRDefault="00426312" w:rsidP="00426312">
      <w:r>
        <w:lastRenderedPageBreak/>
        <w:br/>
      </w:r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28.55pt;height:392.55pt">
            <v:imagedata r:id="rId5" o:title="ResultTask03-1"/>
          </v:shape>
        </w:pict>
      </w:r>
    </w:p>
    <w:sectPr w:rsidR="000D7DA2" w:rsidRPr="00426312" w:rsidSect="00582DD9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A02136"/>
    <w:multiLevelType w:val="hybridMultilevel"/>
    <w:tmpl w:val="B8AA0B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494C04"/>
    <w:multiLevelType w:val="hybridMultilevel"/>
    <w:tmpl w:val="D2F6BD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144BE0"/>
    <w:multiLevelType w:val="hybridMultilevel"/>
    <w:tmpl w:val="D2F6BD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B12708"/>
    <w:multiLevelType w:val="hybridMultilevel"/>
    <w:tmpl w:val="0C9E4B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1D71FA"/>
    <w:multiLevelType w:val="hybridMultilevel"/>
    <w:tmpl w:val="425056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5E4"/>
    <w:rsid w:val="0007300E"/>
    <w:rsid w:val="0009615D"/>
    <w:rsid w:val="000D7DA2"/>
    <w:rsid w:val="00101D2D"/>
    <w:rsid w:val="0016114B"/>
    <w:rsid w:val="00170B09"/>
    <w:rsid w:val="001848B7"/>
    <w:rsid w:val="002D10AE"/>
    <w:rsid w:val="003341DC"/>
    <w:rsid w:val="003975FE"/>
    <w:rsid w:val="00426312"/>
    <w:rsid w:val="00496D3B"/>
    <w:rsid w:val="004B4660"/>
    <w:rsid w:val="004C507F"/>
    <w:rsid w:val="00582DD9"/>
    <w:rsid w:val="0067228B"/>
    <w:rsid w:val="0072689F"/>
    <w:rsid w:val="00782465"/>
    <w:rsid w:val="007C4840"/>
    <w:rsid w:val="007F61EC"/>
    <w:rsid w:val="00900741"/>
    <w:rsid w:val="009A206B"/>
    <w:rsid w:val="009A65E4"/>
    <w:rsid w:val="009C42DB"/>
    <w:rsid w:val="00A068DA"/>
    <w:rsid w:val="00AE655E"/>
    <w:rsid w:val="00AF35D4"/>
    <w:rsid w:val="00BF202E"/>
    <w:rsid w:val="00CD6107"/>
    <w:rsid w:val="00D15C4B"/>
    <w:rsid w:val="00E3678D"/>
    <w:rsid w:val="00EE57B1"/>
    <w:rsid w:val="00F66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411C6"/>
  <w15:chartTrackingRefBased/>
  <w15:docId w15:val="{36F49CFD-461D-46BE-B468-896BD2BA7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4840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7C484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7C48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C484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0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55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09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7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7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9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9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1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89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19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8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5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0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03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85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3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7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80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9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87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0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Spiridonov</dc:creator>
  <cp:keywords/>
  <dc:description/>
  <cp:lastModifiedBy>Vlad Spiridonov</cp:lastModifiedBy>
  <cp:revision>31</cp:revision>
  <dcterms:created xsi:type="dcterms:W3CDTF">2025-07-23T07:21:00Z</dcterms:created>
  <dcterms:modified xsi:type="dcterms:W3CDTF">2025-07-29T14:34:00Z</dcterms:modified>
</cp:coreProperties>
</file>