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526" w:rsidRDefault="00041526">
      <w:pPr>
        <w:rPr>
          <w:noProof/>
        </w:rPr>
      </w:pPr>
      <w:r>
        <w:rPr>
          <w:noProof/>
        </w:rPr>
        <w:t>Azure – Create SQL Server Database</w:t>
      </w:r>
    </w:p>
    <w:p w:rsidR="003E5F85" w:rsidRDefault="00041526">
      <w:r>
        <w:rPr>
          <w:noProof/>
        </w:rPr>
        <w:drawing>
          <wp:inline distT="0" distB="0" distL="0" distR="0">
            <wp:extent cx="5940425" cy="271970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26" w:rsidRDefault="00041526"/>
    <w:p w:rsidR="00041526" w:rsidRDefault="00041526">
      <w:r>
        <w:rPr>
          <w:noProof/>
        </w:rPr>
        <w:drawing>
          <wp:inline distT="0" distB="0" distL="0" distR="0">
            <wp:extent cx="5940425" cy="290258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26" w:rsidRDefault="00041526"/>
    <w:p w:rsidR="00041526" w:rsidRDefault="00041526"/>
    <w:p w:rsidR="00041526" w:rsidRDefault="00041526">
      <w:r>
        <w:rPr>
          <w:noProof/>
        </w:rPr>
        <w:lastRenderedPageBreak/>
        <w:drawing>
          <wp:inline distT="0" distB="0" distL="0" distR="0">
            <wp:extent cx="5943600" cy="24422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26" w:rsidRDefault="00041526">
      <w:r>
        <w:rPr>
          <w:noProof/>
        </w:rPr>
        <w:drawing>
          <wp:inline distT="0" distB="0" distL="0" distR="0">
            <wp:extent cx="5939790" cy="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26" w:rsidRDefault="00041526"/>
    <w:p w:rsidR="00041526" w:rsidRDefault="00041526"/>
    <w:p w:rsidR="00041526" w:rsidRDefault="00041526">
      <w:r>
        <w:rPr>
          <w:noProof/>
        </w:rPr>
        <w:drawing>
          <wp:inline distT="0" distB="0" distL="0" distR="0">
            <wp:extent cx="5937885" cy="238950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526" w:rsidRDefault="00041526"/>
    <w:p w:rsidR="00041526" w:rsidRDefault="00041526"/>
    <w:p w:rsidR="00041526" w:rsidRDefault="00041526">
      <w:r>
        <w:rPr>
          <w:noProof/>
        </w:rPr>
        <w:lastRenderedPageBreak/>
        <w:drawing>
          <wp:inline distT="0" distB="0" distL="0" distR="0">
            <wp:extent cx="5940425" cy="238950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1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26"/>
    <w:rsid w:val="00041526"/>
    <w:rsid w:val="003E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BC7FF2-5395-47FE-B2C6-13088ACF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</dc:creator>
  <cp:keywords/>
  <dc:description/>
  <cp:lastModifiedBy>Chau</cp:lastModifiedBy>
  <cp:revision>1</cp:revision>
  <dcterms:created xsi:type="dcterms:W3CDTF">2019-07-22T17:47:00Z</dcterms:created>
  <dcterms:modified xsi:type="dcterms:W3CDTF">2019-07-22T19:38:00Z</dcterms:modified>
</cp:coreProperties>
</file>