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3AB" w:rsidRDefault="00032E46">
      <w:r>
        <w:t xml:space="preserve">Azure - Chau First Assignment </w:t>
      </w:r>
    </w:p>
    <w:p w:rsidR="00032E46" w:rsidRDefault="00032E46"/>
    <w:p w:rsidR="00032E46" w:rsidRDefault="00032E46">
      <w:r>
        <w:t xml:space="preserve">Dashboard: After create new resource </w:t>
      </w:r>
    </w:p>
    <w:p w:rsidR="00032E46" w:rsidRDefault="00032E46"/>
    <w:p w:rsidR="00032E46" w:rsidRDefault="00032E46">
      <w:r>
        <w:rPr>
          <w:noProof/>
        </w:rPr>
        <w:drawing>
          <wp:inline distT="0" distB="0" distL="0" distR="0">
            <wp:extent cx="5486400" cy="3126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E46" w:rsidRDefault="00032E46"/>
    <w:p w:rsidR="00032E46" w:rsidRDefault="00032E46"/>
    <w:p w:rsidR="00032E46" w:rsidRDefault="00032E46">
      <w:r>
        <w:t>Function Trigger:</w:t>
      </w:r>
    </w:p>
    <w:p w:rsidR="00032E46" w:rsidRDefault="00032E46"/>
    <w:p w:rsidR="00032E46" w:rsidRDefault="00032E46">
      <w:r>
        <w:rPr>
          <w:noProof/>
        </w:rPr>
        <w:drawing>
          <wp:inline distT="0" distB="0" distL="0" distR="0">
            <wp:extent cx="5486400" cy="2706624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E46" w:rsidRDefault="00032E46"/>
    <w:p w:rsidR="00032E46" w:rsidRDefault="00032E46"/>
    <w:p w:rsidR="00032E46" w:rsidRDefault="00032E46"/>
    <w:p w:rsidR="00032E46" w:rsidRDefault="00032E46"/>
    <w:p w:rsidR="00032E46" w:rsidRDefault="00032E46"/>
    <w:p w:rsidR="00032E46" w:rsidRDefault="00032E46">
      <w:r>
        <w:lastRenderedPageBreak/>
        <w:t>Result:</w:t>
      </w:r>
    </w:p>
    <w:p w:rsidR="00032E46" w:rsidRDefault="00032E46"/>
    <w:p w:rsidR="00032E46" w:rsidRDefault="00032E46">
      <w:r>
        <w:rPr>
          <w:noProof/>
        </w:rPr>
        <w:drawing>
          <wp:inline distT="0" distB="0" distL="0" distR="0">
            <wp:extent cx="5486400" cy="195465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E46" w:rsidSect="00E868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46"/>
    <w:rsid w:val="00032E46"/>
    <w:rsid w:val="007C53AB"/>
    <w:rsid w:val="00E8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87A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E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E4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E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E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96</Characters>
  <Application>Microsoft Macintosh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</dc:creator>
  <cp:keywords/>
  <dc:description/>
  <cp:lastModifiedBy>Chau</cp:lastModifiedBy>
  <cp:revision>1</cp:revision>
  <dcterms:created xsi:type="dcterms:W3CDTF">2019-07-18T22:40:00Z</dcterms:created>
  <dcterms:modified xsi:type="dcterms:W3CDTF">2019-07-18T22:52:00Z</dcterms:modified>
</cp:coreProperties>
</file>