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F7DC" w14:textId="77777777" w:rsidR="00606B8C" w:rsidRPr="00606B8C" w:rsidRDefault="00606B8C" w:rsidP="00606B8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06B8C">
        <w:rPr>
          <w:rFonts w:asciiTheme="majorHAnsi" w:hAnsiTheme="majorHAnsi" w:cstheme="majorHAnsi"/>
          <w:b/>
          <w:bCs/>
          <w:sz w:val="32"/>
          <w:szCs w:val="32"/>
          <w:lang w:val="en-US"/>
        </w:rPr>
        <w:t>1. Cài Đặt Git</w:t>
      </w:r>
    </w:p>
    <w:p w14:paraId="4F74AA22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Tải và cài đặt Git: https://git-scm.com/</w:t>
      </w:r>
    </w:p>
    <w:p w14:paraId="49AFB3E4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Kiểm tra cài đặt:</w:t>
      </w:r>
    </w:p>
    <w:p w14:paraId="4E93C7D2" w14:textId="77777777" w:rsidR="00606B8C" w:rsidRPr="00606B8C" w:rsidRDefault="00606B8C" w:rsidP="00606B8C">
      <w:pPr>
        <w:ind w:firstLine="720"/>
        <w:rPr>
          <w:rFonts w:asciiTheme="majorHAnsi" w:hAnsiTheme="majorHAnsi" w:cstheme="majorHAnsi"/>
          <w:sz w:val="28"/>
          <w:szCs w:val="28"/>
          <w:lang w:val="fr-FR"/>
        </w:rPr>
      </w:pPr>
      <w:r w:rsidRPr="00606B8C">
        <w:rPr>
          <w:rFonts w:asciiTheme="majorHAnsi" w:hAnsiTheme="majorHAnsi" w:cstheme="majorHAnsi"/>
          <w:sz w:val="28"/>
          <w:szCs w:val="28"/>
          <w:highlight w:val="yellow"/>
          <w:lang w:val="fr-FR"/>
        </w:rPr>
        <w:t>git --version</w:t>
      </w:r>
    </w:p>
    <w:p w14:paraId="1665A419" w14:textId="77777777" w:rsidR="00606B8C" w:rsidRPr="00606B8C" w:rsidRDefault="00606B8C" w:rsidP="00606B8C">
      <w:pPr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  <w:r w:rsidRPr="00606B8C">
        <w:rPr>
          <w:rFonts w:asciiTheme="majorHAnsi" w:hAnsiTheme="majorHAnsi" w:cstheme="majorHAnsi"/>
          <w:b/>
          <w:bCs/>
          <w:sz w:val="32"/>
          <w:szCs w:val="32"/>
          <w:lang w:val="fr-FR"/>
        </w:rPr>
        <w:t>2. Cấu Hình Git</w:t>
      </w:r>
    </w:p>
    <w:p w14:paraId="545520A2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606B8C">
        <w:rPr>
          <w:rFonts w:asciiTheme="majorHAnsi" w:hAnsiTheme="majorHAnsi" w:cstheme="majorHAnsi"/>
          <w:sz w:val="28"/>
          <w:szCs w:val="28"/>
          <w:lang w:val="fr-FR"/>
        </w:rPr>
        <w:t>Cấu hình tên và email:</w:t>
      </w:r>
    </w:p>
    <w:p w14:paraId="00901AF6" w14:textId="77777777" w:rsidR="00606B8C" w:rsidRPr="00251BCD" w:rsidRDefault="00606B8C" w:rsidP="00606B8C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251BCD">
        <w:rPr>
          <w:rFonts w:asciiTheme="majorHAnsi" w:hAnsiTheme="majorHAnsi" w:cstheme="majorHAnsi"/>
          <w:sz w:val="28"/>
          <w:szCs w:val="28"/>
          <w:lang w:val="en-US"/>
        </w:rPr>
        <w:t>git config --global user.name "Your Name"</w:t>
      </w:r>
    </w:p>
    <w:p w14:paraId="3366F6DB" w14:textId="77777777" w:rsidR="00606B8C" w:rsidRPr="00606B8C" w:rsidRDefault="00606B8C" w:rsidP="00606B8C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251BCD">
        <w:rPr>
          <w:rFonts w:asciiTheme="majorHAnsi" w:hAnsiTheme="majorHAnsi" w:cstheme="majorHAnsi"/>
          <w:sz w:val="28"/>
          <w:szCs w:val="28"/>
          <w:lang w:val="en-US"/>
        </w:rPr>
        <w:t>git config --global user.email "your_email@example.com"</w:t>
      </w:r>
    </w:p>
    <w:p w14:paraId="1018FED6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Ví dụ:</w:t>
      </w:r>
    </w:p>
    <w:p w14:paraId="0B446C39" w14:textId="77777777" w:rsidR="00606B8C" w:rsidRPr="00251BCD" w:rsidRDefault="00606B8C" w:rsidP="00606B8C">
      <w:pPr>
        <w:ind w:left="720"/>
        <w:rPr>
          <w:rFonts w:asciiTheme="majorHAnsi" w:hAnsiTheme="majorHAnsi" w:cstheme="majorHAnsi"/>
          <w:sz w:val="28"/>
          <w:szCs w:val="28"/>
          <w:highlight w:val="yellow"/>
          <w:lang w:val="en-US"/>
        </w:rPr>
      </w:pPr>
      <w:r w:rsidRPr="00251BCD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git config --global user.name "Nguyen Van A"</w:t>
      </w:r>
    </w:p>
    <w:p w14:paraId="6EAFD20C" w14:textId="0CC5EB43" w:rsidR="00606B8C" w:rsidRPr="00606B8C" w:rsidRDefault="00606B8C" w:rsidP="00606B8C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251BCD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git config --global user.email "</w:t>
      </w:r>
      <w:hyperlink r:id="rId4" w:history="1">
        <w:r w:rsidRPr="00251BCD">
          <w:rPr>
            <w:rStyle w:val="Siuktni"/>
            <w:rFonts w:asciiTheme="majorHAnsi" w:hAnsiTheme="majorHAnsi" w:cstheme="majorHAnsi"/>
            <w:sz w:val="28"/>
            <w:szCs w:val="28"/>
            <w:highlight w:val="yellow"/>
            <w:lang w:val="en-US"/>
          </w:rPr>
          <w:t>nguyenvana@example.com</w:t>
        </w:r>
      </w:hyperlink>
      <w:r w:rsidRPr="00251BCD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"</w:t>
      </w:r>
    </w:p>
    <w:p w14:paraId="5142EA71" w14:textId="1FDF14E0" w:rsidR="00606B8C" w:rsidRDefault="00606B8C" w:rsidP="00606B8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06B8C">
        <w:rPr>
          <w:rFonts w:asciiTheme="majorHAnsi" w:hAnsiTheme="majorHAnsi" w:cstheme="majorHAnsi"/>
          <w:b/>
          <w:bCs/>
          <w:sz w:val="32"/>
          <w:szCs w:val="32"/>
          <w:lang w:val="en-US"/>
        </w:rPr>
        <w:t>3. Clone Repository</w:t>
      </w:r>
    </w:p>
    <w:p w14:paraId="4C309D4E" w14:textId="5657BE35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Tạo một thư mục sau đó dùng lệnh sau:</w:t>
      </w:r>
    </w:p>
    <w:p w14:paraId="00A12116" w14:textId="7F28D762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606B8C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git init</w:t>
      </w:r>
    </w:p>
    <w:p w14:paraId="38B39BF1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Thêm remote origin với URL cụ thể:</w:t>
      </w:r>
    </w:p>
    <w:p w14:paraId="10D65196" w14:textId="77777777" w:rsidR="00606B8C" w:rsidRPr="00606B8C" w:rsidRDefault="00606B8C" w:rsidP="00606B8C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251BCD">
        <w:rPr>
          <w:rFonts w:asciiTheme="majorHAnsi" w:hAnsiTheme="majorHAnsi" w:cstheme="majorHAnsi"/>
          <w:sz w:val="28"/>
          <w:szCs w:val="28"/>
          <w:lang w:val="en-US"/>
        </w:rPr>
        <w:t>git remote add origin &lt;repository_url&gt;</w:t>
      </w:r>
    </w:p>
    <w:p w14:paraId="09049175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Ví dụ:</w:t>
      </w:r>
    </w:p>
    <w:p w14:paraId="5CDBCC87" w14:textId="25574C30" w:rsidR="00606B8C" w:rsidRDefault="00606B8C" w:rsidP="00606B8C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251BCD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git remote add origin </w:t>
      </w:r>
      <w:hyperlink r:id="rId5" w:history="1">
        <w:r w:rsidR="00525B6F" w:rsidRPr="00251BCD">
          <w:rPr>
            <w:rStyle w:val="Siuktni"/>
            <w:rFonts w:asciiTheme="majorHAnsi" w:hAnsiTheme="majorHAnsi" w:cstheme="majorHAnsi"/>
            <w:sz w:val="28"/>
            <w:szCs w:val="28"/>
            <w:highlight w:val="yellow"/>
            <w:lang w:val="en-US"/>
          </w:rPr>
          <w:t>https://github.com/user/repository.git</w:t>
        </w:r>
      </w:hyperlink>
    </w:p>
    <w:p w14:paraId="7AC36688" w14:textId="22744840" w:rsidR="00525B6F" w:rsidRPr="00606B8C" w:rsidRDefault="00525B6F" w:rsidP="00525B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Hoặc sử dụng cách dưới (nên sử dụng cách phía trên):</w:t>
      </w:r>
    </w:p>
    <w:p w14:paraId="0F28D010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Clone repository về máy tính:</w:t>
      </w:r>
    </w:p>
    <w:p w14:paraId="4DF8F00B" w14:textId="77777777" w:rsidR="00606B8C" w:rsidRPr="00606B8C" w:rsidRDefault="00606B8C" w:rsidP="00606B8C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git clone &lt;repository_url&gt;</w:t>
      </w:r>
    </w:p>
    <w:p w14:paraId="621DBB4C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Ví dụ:</w:t>
      </w:r>
    </w:p>
    <w:p w14:paraId="601EC9CD" w14:textId="77777777" w:rsidR="00606B8C" w:rsidRPr="00606B8C" w:rsidRDefault="00606B8C" w:rsidP="00606B8C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git clone https://github.com/user/repository.git</w:t>
      </w:r>
    </w:p>
    <w:p w14:paraId="1830ADDE" w14:textId="7A0FCCE7" w:rsidR="00606B8C" w:rsidRDefault="00606B8C" w:rsidP="00606B8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06B8C">
        <w:rPr>
          <w:rFonts w:asciiTheme="majorHAnsi" w:hAnsiTheme="majorHAnsi" w:cstheme="majorHAnsi"/>
          <w:b/>
          <w:bCs/>
          <w:sz w:val="32"/>
          <w:szCs w:val="32"/>
          <w:lang w:val="en-US"/>
        </w:rPr>
        <w:t>4. Tạo và Chuyển Đến Nhánh Mới</w:t>
      </w:r>
    </w:p>
    <w:p w14:paraId="4B34A67D" w14:textId="6098709F" w:rsidR="0051463B" w:rsidRPr="0051463B" w:rsidRDefault="0051463B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51463B">
        <w:rPr>
          <w:rFonts w:asciiTheme="majorHAnsi" w:hAnsiTheme="majorHAnsi" w:cstheme="majorHAnsi"/>
          <w:sz w:val="28"/>
          <w:szCs w:val="28"/>
          <w:lang w:val="en-US"/>
        </w:rPr>
        <w:t>Lấy dữ liệu từ remote về local:</w:t>
      </w:r>
    </w:p>
    <w:p w14:paraId="5325714E" w14:textId="4843D84B" w:rsidR="0051463B" w:rsidRDefault="0051463B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51463B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99685F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git fetch origin</w:t>
      </w:r>
    </w:p>
    <w:p w14:paraId="6DCDA26A" w14:textId="6963C63D" w:rsidR="0099685F" w:rsidRDefault="0099685F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Lấy dữ liệu từ một nhánh cụ thể:</w:t>
      </w:r>
    </w:p>
    <w:p w14:paraId="33B8FB49" w14:textId="79466243" w:rsidR="0099685F" w:rsidRDefault="0099685F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ab/>
      </w:r>
      <w:r w:rsidRPr="00251BCD">
        <w:rPr>
          <w:rFonts w:asciiTheme="majorHAnsi" w:hAnsiTheme="majorHAnsi" w:cstheme="majorHAnsi"/>
          <w:sz w:val="28"/>
          <w:szCs w:val="28"/>
          <w:lang w:val="en-US"/>
        </w:rPr>
        <w:t>git checkout &lt;branch-name&gt;</w:t>
      </w:r>
    </w:p>
    <w:p w14:paraId="1C34940F" w14:textId="460A4D9D" w:rsidR="0099685F" w:rsidRDefault="0099685F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Ví dụ:</w:t>
      </w:r>
    </w:p>
    <w:p w14:paraId="14504A98" w14:textId="07D1F1D8" w:rsidR="0099685F" w:rsidRPr="0051463B" w:rsidRDefault="0099685F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251BCD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git checkout main</w:t>
      </w:r>
    </w:p>
    <w:p w14:paraId="1E8AE2CF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Tạo nhánh mới và chuyển sang nhánh đó:</w:t>
      </w:r>
    </w:p>
    <w:p w14:paraId="49FE4114" w14:textId="77777777" w:rsidR="00606B8C" w:rsidRPr="00606B8C" w:rsidRDefault="00606B8C" w:rsidP="00525B6F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251BCD">
        <w:rPr>
          <w:rFonts w:asciiTheme="majorHAnsi" w:hAnsiTheme="majorHAnsi" w:cstheme="majorHAnsi"/>
          <w:sz w:val="28"/>
          <w:szCs w:val="28"/>
          <w:lang w:val="en-US"/>
        </w:rPr>
        <w:t>git checkout -b feature/awesome-feature</w:t>
      </w:r>
    </w:p>
    <w:p w14:paraId="3A1374E8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Ví dụ:</w:t>
      </w:r>
    </w:p>
    <w:p w14:paraId="144F9EE3" w14:textId="1C3790DC" w:rsidR="00606B8C" w:rsidRDefault="00606B8C" w:rsidP="00525B6F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251BCD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git checkout -b feature/add-login-page</w:t>
      </w:r>
    </w:p>
    <w:p w14:paraId="1ABD13E7" w14:textId="18BE49AF" w:rsidR="0099685F" w:rsidRDefault="0099685F" w:rsidP="0099685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Hoặc có thể gộp 2 bước lại:</w:t>
      </w:r>
    </w:p>
    <w:p w14:paraId="571D8767" w14:textId="53AB6BD5" w:rsidR="0099685F" w:rsidRDefault="0099685F" w:rsidP="0099685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251BCD">
        <w:rPr>
          <w:rFonts w:asciiTheme="majorHAnsi" w:hAnsiTheme="majorHAnsi" w:cstheme="majorHAnsi"/>
          <w:sz w:val="28"/>
          <w:szCs w:val="28"/>
          <w:lang w:val="en-US"/>
        </w:rPr>
        <w:t>git checkout -b &lt;local_branch_name&gt; origin/&lt;remote_branch_name&gt;</w:t>
      </w:r>
    </w:p>
    <w:p w14:paraId="7254ADF5" w14:textId="637BB268" w:rsidR="0099685F" w:rsidRDefault="0099685F" w:rsidP="0099685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Ví dụ: </w:t>
      </w:r>
    </w:p>
    <w:p w14:paraId="1B781C8C" w14:textId="198FA93F" w:rsidR="0099685F" w:rsidRDefault="0099685F" w:rsidP="0099685F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251BCD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git checkout -b feature/add-login-page</w:t>
      </w:r>
      <w:r w:rsidRPr="00251BCD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 origin/main</w:t>
      </w:r>
    </w:p>
    <w:p w14:paraId="375C98E0" w14:textId="2FCE2A4F" w:rsidR="00570A06" w:rsidRPr="00570A06" w:rsidRDefault="00570A06" w:rsidP="00570A06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570A06">
        <w:rPr>
          <w:rFonts w:asciiTheme="majorHAnsi" w:hAnsiTheme="majorHAnsi" w:cstheme="majorHAnsi"/>
          <w:color w:val="FF0000"/>
          <w:sz w:val="28"/>
          <w:szCs w:val="28"/>
          <w:lang w:val="en-US"/>
        </w:rPr>
        <w:t>Sau bước này thì có thể bắt đầu thực hiện việc code, thêm file,…</w:t>
      </w:r>
    </w:p>
    <w:p w14:paraId="218CCCD1" w14:textId="60E88D46" w:rsidR="00606B8C" w:rsidRPr="00606B8C" w:rsidRDefault="00525B6F" w:rsidP="00606B8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5</w:t>
      </w:r>
      <w:r w:rsidR="00606B8C" w:rsidRPr="00606B8C">
        <w:rPr>
          <w:rFonts w:asciiTheme="majorHAnsi" w:hAnsiTheme="majorHAnsi" w:cstheme="majorHAnsi"/>
          <w:b/>
          <w:bCs/>
          <w:sz w:val="32"/>
          <w:szCs w:val="32"/>
          <w:lang w:val="en-US"/>
        </w:rPr>
        <w:t>. Kiểm Tra Trạng Thái và Lịch Sử</w:t>
      </w:r>
    </w:p>
    <w:p w14:paraId="00F79E7B" w14:textId="54809F1B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Kiểm tra trạng thái:</w:t>
      </w:r>
    </w:p>
    <w:p w14:paraId="17178A26" w14:textId="65649F21" w:rsidR="00606B8C" w:rsidRDefault="00606B8C" w:rsidP="00525B6F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525B6F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git status</w:t>
      </w:r>
    </w:p>
    <w:p w14:paraId="6039AA66" w14:textId="4B9F4D30" w:rsidR="00525B6F" w:rsidRDefault="00525B6F" w:rsidP="00525B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Kiểm tra đang ở nhánh nào:</w:t>
      </w:r>
    </w:p>
    <w:p w14:paraId="3960F644" w14:textId="28474574" w:rsidR="00525B6F" w:rsidRPr="00606B8C" w:rsidRDefault="00525B6F" w:rsidP="00525B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525B6F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git branch</w:t>
      </w:r>
    </w:p>
    <w:p w14:paraId="7D4784EA" w14:textId="1339F10B" w:rsidR="00606B8C" w:rsidRDefault="00525B6F" w:rsidP="00606B8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6</w:t>
      </w:r>
      <w:r w:rsidR="00606B8C" w:rsidRPr="00606B8C">
        <w:rPr>
          <w:rFonts w:asciiTheme="majorHAnsi" w:hAnsiTheme="majorHAnsi" w:cstheme="majorHAnsi"/>
          <w:b/>
          <w:bCs/>
          <w:sz w:val="32"/>
          <w:szCs w:val="32"/>
          <w:lang w:val="en-US"/>
        </w:rPr>
        <w:t>. Thêm và Commit Thay Đổi</w:t>
      </w:r>
    </w:p>
    <w:p w14:paraId="30E0EC64" w14:textId="0983D244" w:rsidR="00570A06" w:rsidRPr="00570A06" w:rsidRDefault="00570A06" w:rsidP="00606B8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(</w:t>
      </w:r>
      <w:r w:rsidRPr="00570A06">
        <w:rPr>
          <w:rFonts w:asciiTheme="majorHAnsi" w:hAnsiTheme="majorHAnsi" w:cstheme="majorHAnsi"/>
          <w:b/>
          <w:bCs/>
          <w:sz w:val="32"/>
          <w:szCs w:val="32"/>
          <w:lang w:val="en-US"/>
        </w:rPr>
        <w:t>Sau khi code xong và muốn đẩy code lên gi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t)</w:t>
      </w:r>
    </w:p>
    <w:p w14:paraId="404A815E" w14:textId="51404303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Thêm thay đổi vào staging:</w:t>
      </w:r>
    </w:p>
    <w:p w14:paraId="6EDFB01E" w14:textId="77777777" w:rsidR="00606B8C" w:rsidRPr="00606B8C" w:rsidRDefault="00606B8C" w:rsidP="00525B6F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251BCD">
        <w:rPr>
          <w:rFonts w:asciiTheme="majorHAnsi" w:hAnsiTheme="majorHAnsi" w:cstheme="majorHAnsi"/>
          <w:sz w:val="28"/>
          <w:szCs w:val="28"/>
          <w:lang w:val="en-US"/>
        </w:rPr>
        <w:t>git add &lt;file-name&gt;</w:t>
      </w:r>
    </w:p>
    <w:p w14:paraId="0C8F01EB" w14:textId="2957BC0F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Ví dụ:</w:t>
      </w:r>
    </w:p>
    <w:p w14:paraId="59D8A0BE" w14:textId="77777777" w:rsidR="00606B8C" w:rsidRPr="00606B8C" w:rsidRDefault="00606B8C" w:rsidP="00525B6F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251BCD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git add index.html</w:t>
      </w:r>
    </w:p>
    <w:p w14:paraId="669B7974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Hoặc thêm tất cả các thay đổi:</w:t>
      </w:r>
    </w:p>
    <w:p w14:paraId="39E0E877" w14:textId="77777777" w:rsidR="00606B8C" w:rsidRPr="00606B8C" w:rsidRDefault="00606B8C" w:rsidP="00525B6F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525B6F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git add .</w:t>
      </w:r>
    </w:p>
    <w:p w14:paraId="19942DA0" w14:textId="29C832C2" w:rsid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Tạo commit với thông điệp mô tả:</w:t>
      </w:r>
    </w:p>
    <w:p w14:paraId="1644EED9" w14:textId="1602A635" w:rsidR="00570A06" w:rsidRDefault="00570A06" w:rsidP="00570A06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251BCD">
        <w:rPr>
          <w:rFonts w:asciiTheme="majorHAnsi" w:hAnsiTheme="majorHAnsi" w:cstheme="majorHAnsi"/>
          <w:sz w:val="28"/>
          <w:szCs w:val="28"/>
          <w:lang w:val="en-US"/>
        </w:rPr>
        <w:t>git commit -m "</w:t>
      </w:r>
      <w:r w:rsidRPr="00251BCD">
        <w:rPr>
          <w:rFonts w:asciiTheme="majorHAnsi" w:hAnsiTheme="majorHAnsi" w:cstheme="majorHAnsi"/>
          <w:sz w:val="28"/>
          <w:szCs w:val="28"/>
          <w:lang w:val="en-US"/>
        </w:rPr>
        <w:t>Message</w:t>
      </w:r>
      <w:r w:rsidRPr="00251BCD">
        <w:rPr>
          <w:rFonts w:asciiTheme="majorHAnsi" w:hAnsiTheme="majorHAnsi" w:cstheme="majorHAnsi"/>
          <w:sz w:val="28"/>
          <w:szCs w:val="28"/>
          <w:lang w:val="en-US"/>
        </w:rPr>
        <w:t>"</w:t>
      </w:r>
    </w:p>
    <w:p w14:paraId="004FF3B4" w14:textId="77777777" w:rsidR="00570A06" w:rsidRDefault="00570A06" w:rsidP="00606B8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F4377E8" w14:textId="2FC4BE60" w:rsidR="00570A06" w:rsidRPr="00606B8C" w:rsidRDefault="00570A06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Ví dụ:</w:t>
      </w:r>
    </w:p>
    <w:p w14:paraId="2D1AAC94" w14:textId="1A9DC05D" w:rsidR="00606B8C" w:rsidRDefault="00606B8C" w:rsidP="00525B6F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251BCD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git commit -m "Added login page functionality"</w:t>
      </w:r>
    </w:p>
    <w:p w14:paraId="3F574F52" w14:textId="545D1FB1" w:rsidR="00570A06" w:rsidRDefault="00570A06" w:rsidP="00570A0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Đẩy thay đổi lên remote:</w:t>
      </w:r>
    </w:p>
    <w:p w14:paraId="3B5DF189" w14:textId="4DEB181D" w:rsidR="00570A06" w:rsidRPr="00606B8C" w:rsidRDefault="00570A06" w:rsidP="00570A06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251BCD">
        <w:rPr>
          <w:rFonts w:asciiTheme="majorHAnsi" w:hAnsiTheme="majorHAnsi" w:cstheme="majorHAnsi"/>
          <w:sz w:val="28"/>
          <w:szCs w:val="28"/>
          <w:lang w:val="en-US"/>
        </w:rPr>
        <w:t xml:space="preserve">git push origin </w:t>
      </w:r>
      <w:r w:rsidRPr="00251BCD">
        <w:rPr>
          <w:rFonts w:asciiTheme="majorHAnsi" w:hAnsiTheme="majorHAnsi" w:cstheme="majorHAnsi"/>
          <w:sz w:val="28"/>
          <w:szCs w:val="28"/>
          <w:lang w:val="en-US"/>
        </w:rPr>
        <w:t>&lt;branch-name&gt;</w:t>
      </w:r>
    </w:p>
    <w:p w14:paraId="1395BD11" w14:textId="76057C71" w:rsidR="00570A06" w:rsidRPr="00606B8C" w:rsidRDefault="00570A06" w:rsidP="00570A0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Ví dụ:</w:t>
      </w:r>
    </w:p>
    <w:p w14:paraId="138ADAAD" w14:textId="77777777" w:rsidR="00570A06" w:rsidRPr="00606B8C" w:rsidRDefault="00570A06" w:rsidP="00570A06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251BCD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git push origin feature/add-login-page</w:t>
      </w:r>
    </w:p>
    <w:p w14:paraId="30E97D6A" w14:textId="50F3E92D" w:rsidR="00570A06" w:rsidRPr="00606B8C" w:rsidRDefault="00570A06" w:rsidP="00570A0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35B7404" w14:textId="354D108C" w:rsidR="00606B8C" w:rsidRDefault="00525B6F" w:rsidP="00606B8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7</w:t>
      </w:r>
      <w:r w:rsidR="00606B8C" w:rsidRPr="00606B8C">
        <w:rPr>
          <w:rFonts w:asciiTheme="majorHAnsi" w:hAnsiTheme="majorHAnsi" w:cstheme="majorHAnsi"/>
          <w:b/>
          <w:bCs/>
          <w:sz w:val="32"/>
          <w:szCs w:val="32"/>
          <w:lang w:val="en-US"/>
        </w:rPr>
        <w:t>. Đồng Bộ Hóa và Đẩy Thay Đổi</w:t>
      </w:r>
    </w:p>
    <w:p w14:paraId="6880A452" w14:textId="24AF4192" w:rsidR="00251BCD" w:rsidRPr="00606B8C" w:rsidRDefault="00251BCD" w:rsidP="00606B8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(Nếu như muốn cập nhật các thay đổi mới nhất từ nhánh main hoặc một nhánh nào đó)</w:t>
      </w:r>
    </w:p>
    <w:p w14:paraId="17474778" w14:textId="28CE2989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Đồng bộ hóa với nhánh chính (main):</w:t>
      </w:r>
    </w:p>
    <w:p w14:paraId="5F96E35D" w14:textId="77777777" w:rsidR="00606B8C" w:rsidRPr="00606B8C" w:rsidRDefault="00606B8C" w:rsidP="00525B6F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525B6F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git pull origin main</w:t>
      </w:r>
    </w:p>
    <w:p w14:paraId="3A9D60FE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Giải quyết xung đột (nếu có) và tiếp tục:</w:t>
      </w:r>
    </w:p>
    <w:p w14:paraId="2A63D652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# Giả sử có xung đột trong file index.html</w:t>
      </w:r>
    </w:p>
    <w:p w14:paraId="5321E0BA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# Sửa xung đột trong file index.html</w:t>
      </w:r>
    </w:p>
    <w:p w14:paraId="55B730B6" w14:textId="77777777" w:rsidR="00606B8C" w:rsidRPr="00251BCD" w:rsidRDefault="00606B8C" w:rsidP="00525B6F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251BCD">
        <w:rPr>
          <w:rFonts w:asciiTheme="majorHAnsi" w:hAnsiTheme="majorHAnsi" w:cstheme="majorHAnsi"/>
          <w:sz w:val="28"/>
          <w:szCs w:val="28"/>
          <w:lang w:val="en-US"/>
        </w:rPr>
        <w:t>git add index.html</w:t>
      </w:r>
    </w:p>
    <w:p w14:paraId="6FD49A98" w14:textId="77777777" w:rsidR="00606B8C" w:rsidRPr="00606B8C" w:rsidRDefault="00606B8C" w:rsidP="00525B6F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251BCD">
        <w:rPr>
          <w:rFonts w:asciiTheme="majorHAnsi" w:hAnsiTheme="majorHAnsi" w:cstheme="majorHAnsi"/>
          <w:sz w:val="28"/>
          <w:szCs w:val="28"/>
          <w:lang w:val="en-US"/>
        </w:rPr>
        <w:t>git commit -m "Resolved merge conflict in index.html"</w:t>
      </w:r>
    </w:p>
    <w:p w14:paraId="71E9199F" w14:textId="77777777" w:rsidR="00570A06" w:rsidRDefault="00606B8C" w:rsidP="00606B8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06B8C">
        <w:rPr>
          <w:rFonts w:asciiTheme="majorHAnsi" w:hAnsiTheme="majorHAnsi" w:cstheme="majorHAnsi"/>
          <w:b/>
          <w:bCs/>
          <w:sz w:val="32"/>
          <w:szCs w:val="32"/>
          <w:lang w:val="en-US"/>
        </w:rPr>
        <w:t>9. Tạo Pull Request (Yêu Cầu Kéo)</w:t>
      </w:r>
    </w:p>
    <w:p w14:paraId="74E490E2" w14:textId="66D419A7" w:rsidR="00606B8C" w:rsidRPr="00606B8C" w:rsidRDefault="00570A06" w:rsidP="00606B8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(Cái này khi nào cần gộp code mới dùng)</w:t>
      </w:r>
    </w:p>
    <w:p w14:paraId="7F9722FC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Trên nền tảng như GitHub:</w:t>
      </w:r>
    </w:p>
    <w:p w14:paraId="64262B89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Đi tới repository trên web.</w:t>
      </w:r>
    </w:p>
    <w:p w14:paraId="276108B4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Chọn nhánh mới (feature/add-login-page) và tạo Pull Request.</w:t>
      </w:r>
    </w:p>
    <w:p w14:paraId="5097A460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Điền thông tin mô tả và gán người review.</w:t>
      </w:r>
    </w:p>
    <w:p w14:paraId="0B61BAB1" w14:textId="77777777" w:rsidR="00606B8C" w:rsidRPr="00525B6F" w:rsidRDefault="00606B8C" w:rsidP="00606B8C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525B6F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 Ý Chung:</w:t>
      </w:r>
    </w:p>
    <w:p w14:paraId="2715A128" w14:textId="620E3166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 xml:space="preserve">Thường xuyên commit: Commit các thay đổi nhỏ thường xuyên </w:t>
      </w:r>
    </w:p>
    <w:p w14:paraId="27C9708E" w14:textId="77777777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6B8C">
        <w:rPr>
          <w:rFonts w:asciiTheme="majorHAnsi" w:hAnsiTheme="majorHAnsi" w:cstheme="majorHAnsi"/>
          <w:sz w:val="28"/>
          <w:szCs w:val="28"/>
          <w:lang w:val="en-US"/>
        </w:rPr>
        <w:t>Luôn làm việc trên nhánh riêng: Tránh làm việc trực tiếp trên nhánh chính để giảm thiểu rủi ro xung đột và lỗi.</w:t>
      </w:r>
    </w:p>
    <w:p w14:paraId="32D88654" w14:textId="558A0EC3" w:rsidR="00606B8C" w:rsidRPr="00606B8C" w:rsidRDefault="00606B8C" w:rsidP="00606B8C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606B8C" w:rsidRPr="0060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E9"/>
    <w:rsid w:val="00037EE8"/>
    <w:rsid w:val="001A0BE4"/>
    <w:rsid w:val="00251BCD"/>
    <w:rsid w:val="003066E9"/>
    <w:rsid w:val="0051463B"/>
    <w:rsid w:val="00525B6F"/>
    <w:rsid w:val="00570A06"/>
    <w:rsid w:val="00606B8C"/>
    <w:rsid w:val="0099685F"/>
    <w:rsid w:val="00D9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869C"/>
  <w15:chartTrackingRefBased/>
  <w15:docId w15:val="{C4B17B62-4E58-4145-AE0D-A9668FB6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70A06"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606B8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06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09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835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8898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4795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0715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988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7199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7385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3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3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3318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6194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7332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4568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415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4806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3832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7566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0800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805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7009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32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1286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7977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6176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2947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5490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1906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8071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1588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0455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338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603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02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9049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526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7138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6463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3111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6452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0812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5487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643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1491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775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6241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776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8192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6643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5463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3655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970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6045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848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2735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8341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9382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4940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4575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284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0725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6515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7749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4633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8676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756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5574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0231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7013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8488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5808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8755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3906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5744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310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680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0302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8149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287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3599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1155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8150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312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9339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48727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1807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066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3911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7868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7917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5766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0122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5906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883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9149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075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2422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7434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37135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8328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92665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990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252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6683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52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511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5586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5318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50938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/repository.git" TargetMode="External"/><Relationship Id="rId4" Type="http://schemas.openxmlformats.org/officeDocument/2006/relationships/hyperlink" Target="mailto:nguyenvana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Quốc</dc:creator>
  <cp:keywords/>
  <dc:description/>
  <cp:lastModifiedBy>Hoàng Nguyễn Quốc</cp:lastModifiedBy>
  <cp:revision>4</cp:revision>
  <dcterms:created xsi:type="dcterms:W3CDTF">2024-05-23T15:07:00Z</dcterms:created>
  <dcterms:modified xsi:type="dcterms:W3CDTF">2024-05-23T16:25:00Z</dcterms:modified>
</cp:coreProperties>
</file>