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CF05" w14:textId="77777777" w:rsidR="00644047" w:rsidRDefault="008A5E16">
      <w:pPr>
        <w:rPr>
          <w:b/>
        </w:rPr>
      </w:pPr>
      <w:r>
        <w:rPr>
          <w:b/>
          <w:color w:val="FF0000"/>
          <w:sz w:val="72"/>
          <w:szCs w:val="72"/>
        </w:rPr>
        <w:t>NKHH BANK</w:t>
      </w:r>
    </w:p>
    <w:p w14:paraId="5E53DB31" w14:textId="77777777" w:rsidR="00644047" w:rsidRDefault="008A5E16">
      <w:r>
        <w:t>==========================================================</w:t>
      </w:r>
    </w:p>
    <w:p w14:paraId="520CC19D" w14:textId="77777777" w:rsidR="00644047" w:rsidRDefault="008A5E16">
      <w:pPr>
        <w:rPr>
          <w:b/>
        </w:rPr>
      </w:pPr>
      <w:r>
        <w:rPr>
          <w:b/>
        </w:rPr>
        <w:t>LINK APP HEROKU:</w:t>
      </w:r>
    </w:p>
    <w:p w14:paraId="34004238" w14:textId="77777777" w:rsidR="00644047" w:rsidRDefault="00644047">
      <w:pPr>
        <w:rPr>
          <w:b/>
        </w:rPr>
      </w:pPr>
    </w:p>
    <w:p w14:paraId="08F93171" w14:textId="77777777" w:rsidR="00644047" w:rsidRDefault="008A5E16">
      <w:pPr>
        <w:rPr>
          <w:b/>
        </w:rPr>
      </w:pPr>
      <w:r>
        <w:rPr>
          <w:b/>
          <w:sz w:val="26"/>
          <w:szCs w:val="26"/>
        </w:rPr>
        <w:t>acc m</w:t>
      </w:r>
      <w:r>
        <w:rPr>
          <w:b/>
          <w:sz w:val="26"/>
          <w:szCs w:val="26"/>
        </w:rPr>
        <w:t>ặ</w:t>
      </w:r>
      <w:r>
        <w:rPr>
          <w:b/>
          <w:sz w:val="26"/>
          <w:szCs w:val="26"/>
        </w:rPr>
        <w:t>c đ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>nh trên app</w:t>
      </w:r>
      <w:r>
        <w:rPr>
          <w:b/>
        </w:rPr>
        <w:t>: admin/khongcopass</w:t>
      </w:r>
    </w:p>
    <w:p w14:paraId="5AEA8062" w14:textId="77777777" w:rsidR="00644047" w:rsidRDefault="008A5E16">
      <w:pPr>
        <w:rPr>
          <w:b/>
        </w:rPr>
      </w:pPr>
      <w:r>
        <w:rPr>
          <w:b/>
          <w:sz w:val="26"/>
          <w:szCs w:val="26"/>
        </w:rPr>
        <w:t>acc email trên heroku</w:t>
      </w:r>
      <w:r>
        <w:rPr>
          <w:b/>
        </w:rPr>
        <w:t xml:space="preserve">: </w:t>
      </w:r>
      <w:hyperlink r:id="rId5">
        <w:r>
          <w:rPr>
            <w:b/>
            <w:sz w:val="20"/>
            <w:szCs w:val="20"/>
            <w:u w:val="single"/>
          </w:rPr>
          <w:t>kien54176@gmail.com</w:t>
        </w:r>
      </w:hyperlink>
      <w:r>
        <w:rPr>
          <w:b/>
        </w:rPr>
        <w:t>/</w:t>
      </w:r>
      <w:r>
        <w:rPr>
          <w:b/>
          <w:sz w:val="20"/>
          <w:szCs w:val="20"/>
        </w:rPr>
        <w:t>kien54176@@N</w:t>
      </w:r>
    </w:p>
    <w:p w14:paraId="714C229D" w14:textId="77777777" w:rsidR="00644047" w:rsidRDefault="00644047">
      <w:pPr>
        <w:rPr>
          <w:b/>
        </w:rPr>
      </w:pPr>
    </w:p>
    <w:p w14:paraId="10D8DA46" w14:textId="5895666A" w:rsidR="00644047" w:rsidRDefault="008A5E16">
      <w:r>
        <w:rPr>
          <w:b/>
        </w:rPr>
        <w:t>heroku connectionSt</w:t>
      </w:r>
      <w:r>
        <w:rPr>
          <w:b/>
        </w:rPr>
        <w:t xml:space="preserve">ring: </w:t>
      </w:r>
    </w:p>
    <w:p w14:paraId="6A3A5F02" w14:textId="77777777" w:rsidR="00644047" w:rsidRDefault="00644047"/>
    <w:p w14:paraId="457BFAB7" w14:textId="77777777" w:rsidR="00644047" w:rsidRDefault="00644047">
      <w:pPr>
        <w:rPr>
          <w:b/>
          <w:color w:val="5B0F00"/>
          <w:sz w:val="28"/>
          <w:szCs w:val="28"/>
        </w:rPr>
      </w:pPr>
    </w:p>
    <w:p w14:paraId="404E1F96" w14:textId="77777777" w:rsidR="00644047" w:rsidRDefault="008A5E16">
      <w:pPr>
        <w:rPr>
          <w:b/>
          <w:color w:val="5B0F00"/>
          <w:sz w:val="28"/>
          <w:szCs w:val="28"/>
        </w:rPr>
      </w:pPr>
      <w:r>
        <w:rPr>
          <w:b/>
          <w:color w:val="5B0F00"/>
          <w:sz w:val="28"/>
          <w:szCs w:val="28"/>
        </w:rPr>
        <w:t>BE và FE ch</w:t>
      </w:r>
      <w:r>
        <w:rPr>
          <w:b/>
          <w:color w:val="5B0F00"/>
          <w:sz w:val="28"/>
          <w:szCs w:val="28"/>
        </w:rPr>
        <w:t>ỉ</w:t>
      </w:r>
      <w:r>
        <w:rPr>
          <w:b/>
          <w:color w:val="5B0F00"/>
          <w:sz w:val="28"/>
          <w:szCs w:val="28"/>
        </w:rPr>
        <w:t xml:space="preserve"> nh</w:t>
      </w:r>
      <w:r>
        <w:rPr>
          <w:b/>
          <w:color w:val="5B0F00"/>
          <w:sz w:val="28"/>
          <w:szCs w:val="28"/>
        </w:rPr>
        <w:t>ậ</w:t>
      </w:r>
      <w:r>
        <w:rPr>
          <w:b/>
          <w:color w:val="5B0F00"/>
          <w:sz w:val="28"/>
          <w:szCs w:val="28"/>
        </w:rPr>
        <w:t>n các lo</w:t>
      </w:r>
      <w:r>
        <w:rPr>
          <w:b/>
          <w:color w:val="5B0F00"/>
          <w:sz w:val="28"/>
          <w:szCs w:val="28"/>
        </w:rPr>
        <w:t>ạ</w:t>
      </w:r>
      <w:r>
        <w:rPr>
          <w:b/>
          <w:color w:val="5B0F00"/>
          <w:sz w:val="28"/>
          <w:szCs w:val="28"/>
        </w:rPr>
        <w:t>i format sau đây</w:t>
      </w:r>
    </w:p>
    <w:p w14:paraId="101EA6EB" w14:textId="77777777" w:rsidR="00644047" w:rsidRDefault="008A5E1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toàn b</w:t>
      </w:r>
      <w:r>
        <w:rPr>
          <w:b/>
          <w:color w:val="FF0000"/>
          <w:sz w:val="24"/>
          <w:szCs w:val="24"/>
        </w:rPr>
        <w:t>ộ</w:t>
      </w:r>
      <w:r>
        <w:rPr>
          <w:b/>
          <w:color w:val="FF0000"/>
          <w:sz w:val="24"/>
          <w:szCs w:val="24"/>
        </w:rPr>
        <w:t xml:space="preserve"> ngày tháng xài format:YYYY-MM-DD</w:t>
      </w:r>
    </w:p>
    <w:p w14:paraId="02F64EA8" w14:textId="1C8CE269" w:rsidR="00644047" w:rsidRDefault="008A5E1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toàn b</w:t>
      </w:r>
      <w:r>
        <w:rPr>
          <w:b/>
          <w:color w:val="FF0000"/>
          <w:sz w:val="24"/>
          <w:szCs w:val="24"/>
        </w:rPr>
        <w:t>ộ</w:t>
      </w:r>
      <w:r>
        <w:rPr>
          <w:b/>
          <w:color w:val="FF0000"/>
          <w:sz w:val="24"/>
          <w:szCs w:val="24"/>
        </w:rPr>
        <w:t xml:space="preserve"> th</w:t>
      </w:r>
      <w:r>
        <w:rPr>
          <w:b/>
          <w:color w:val="FF0000"/>
          <w:sz w:val="24"/>
          <w:szCs w:val="24"/>
        </w:rPr>
        <w:t>ờ</w:t>
      </w:r>
      <w:r>
        <w:rPr>
          <w:b/>
          <w:color w:val="FF0000"/>
          <w:sz w:val="24"/>
          <w:szCs w:val="24"/>
        </w:rPr>
        <w:t xml:space="preserve">i gian xài format: </w:t>
      </w:r>
      <w:r w:rsidR="003F7476">
        <w:rPr>
          <w:b/>
          <w:color w:val="FF0000"/>
          <w:sz w:val="24"/>
          <w:szCs w:val="24"/>
          <w:lang w:val="en-US"/>
        </w:rPr>
        <w:t>HH</w:t>
      </w:r>
      <w:r>
        <w:rPr>
          <w:b/>
          <w:color w:val="FF0000"/>
          <w:sz w:val="24"/>
          <w:szCs w:val="24"/>
        </w:rPr>
        <w:t>:mm:ss</w:t>
      </w:r>
    </w:p>
    <w:p w14:paraId="3E3428DF" w14:textId="115EAFE5" w:rsidR="00644047" w:rsidRDefault="008A5E1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ngày tháng th</w:t>
      </w:r>
      <w:r>
        <w:rPr>
          <w:b/>
          <w:color w:val="FF0000"/>
          <w:sz w:val="24"/>
          <w:szCs w:val="24"/>
        </w:rPr>
        <w:t>ờ</w:t>
      </w:r>
      <w:r>
        <w:rPr>
          <w:b/>
          <w:color w:val="FF0000"/>
          <w:sz w:val="24"/>
          <w:szCs w:val="24"/>
        </w:rPr>
        <w:t xml:space="preserve">i gian xài: YYYY-MM-DD </w:t>
      </w:r>
      <w:r w:rsidR="003F7476" w:rsidRPr="00764706">
        <w:rPr>
          <w:b/>
          <w:color w:val="FF0000"/>
          <w:sz w:val="24"/>
          <w:szCs w:val="24"/>
        </w:rPr>
        <w:t>HH</w:t>
      </w:r>
      <w:r>
        <w:rPr>
          <w:b/>
          <w:color w:val="FF0000"/>
          <w:sz w:val="24"/>
          <w:szCs w:val="24"/>
        </w:rPr>
        <w:t>:mm:ss</w:t>
      </w:r>
    </w:p>
    <w:p w14:paraId="7210C26F" w14:textId="0CF152A6" w:rsidR="00644047" w:rsidRPr="00764706" w:rsidRDefault="00764706">
      <w:pPr>
        <w:rPr>
          <w:b/>
          <w:color w:val="FF0000"/>
          <w:sz w:val="30"/>
          <w:szCs w:val="30"/>
          <w:lang w:val="en-US"/>
        </w:rPr>
      </w:pPr>
      <w:r>
        <w:rPr>
          <w:b/>
          <w:color w:val="FF0000"/>
          <w:sz w:val="30"/>
          <w:szCs w:val="30"/>
          <w:lang w:val="en-US"/>
        </w:rPr>
        <w:t>(HH là dạng 24h)</w:t>
      </w:r>
    </w:p>
    <w:p w14:paraId="2F8B81C9" w14:textId="11675371" w:rsidR="007B7E5F" w:rsidRPr="007B7E5F" w:rsidRDefault="007B7E5F">
      <w:pPr>
        <w:rPr>
          <w:b/>
          <w:color w:val="FF0000"/>
          <w:sz w:val="30"/>
          <w:szCs w:val="30"/>
          <w:lang w:val="en-US"/>
        </w:rPr>
      </w:pPr>
      <w:r>
        <w:rPr>
          <w:b/>
          <w:color w:val="FF0000"/>
          <w:sz w:val="30"/>
          <w:szCs w:val="30"/>
          <w:lang w:val="en-US"/>
        </w:rPr>
        <w:t>Gmail:</w:t>
      </w:r>
    </w:p>
    <w:p w14:paraId="080021DA" w14:textId="77777777" w:rsidR="00644047" w:rsidRDefault="008A5E16">
      <w:pPr>
        <w:rPr>
          <w:b/>
          <w:sz w:val="20"/>
          <w:szCs w:val="20"/>
        </w:rPr>
      </w:pPr>
      <w:hyperlink r:id="rId6">
        <w:r>
          <w:rPr>
            <w:b/>
            <w:sz w:val="20"/>
            <w:szCs w:val="20"/>
            <w:u w:val="single"/>
          </w:rPr>
          <w:t>kien54176@gmail.com</w:t>
        </w:r>
      </w:hyperlink>
    </w:p>
    <w:p w14:paraId="081F4FB0" w14:textId="43F8DD75" w:rsidR="00644047" w:rsidRDefault="008A5E16">
      <w:pPr>
        <w:rPr>
          <w:b/>
          <w:sz w:val="20"/>
          <w:szCs w:val="20"/>
        </w:rPr>
      </w:pPr>
      <w:r>
        <w:rPr>
          <w:b/>
          <w:sz w:val="20"/>
          <w:szCs w:val="20"/>
        </w:rPr>
        <w:t>kien54176@@N</w:t>
      </w:r>
    </w:p>
    <w:p w14:paraId="3E82A38B" w14:textId="77777777" w:rsidR="00644047" w:rsidRDefault="00644047"/>
    <w:p w14:paraId="50E1A8AF" w14:textId="6D3CE973" w:rsidR="00644047" w:rsidRDefault="00490A29">
      <w:r w:rsidRPr="00E571EC">
        <w:rPr>
          <w:b/>
          <w:sz w:val="40"/>
          <w:szCs w:val="40"/>
        </w:rPr>
        <w:t>người chưa đăng ký/đăng nhập</w:t>
      </w:r>
      <w:r w:rsidR="008A5E16">
        <w:rPr>
          <w:b/>
          <w:sz w:val="40"/>
          <w:szCs w:val="40"/>
        </w:rPr>
        <w:t>:</w:t>
      </w:r>
    </w:p>
    <w:p w14:paraId="7C11260D" w14:textId="7A1BE34B" w:rsidR="00644047" w:rsidRDefault="008A5E16">
      <w:pPr>
        <w:rPr>
          <w:b/>
        </w:rPr>
      </w:pPr>
      <w:r>
        <w:rPr>
          <w:b/>
        </w:rPr>
        <w:t>đăng ký: /</w:t>
      </w:r>
      <w:hyperlink r:id="rId7">
        <w:r>
          <w:rPr>
            <w:b/>
            <w:u w:val="single"/>
          </w:rPr>
          <w:t>api/</w:t>
        </w:r>
      </w:hyperlink>
      <w:r>
        <w:rPr>
          <w:b/>
        </w:rPr>
        <w:t>register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8EDB0D1" w14:textId="77777777" w:rsidR="00644047" w:rsidRDefault="008A5E16">
      <w:r>
        <w:t>method: POST</w:t>
      </w:r>
    </w:p>
    <w:p w14:paraId="11A51194" w14:textId="0502CA04" w:rsidR="00644047" w:rsidRDefault="007B7E5F">
      <w:r>
        <w:rPr>
          <w:lang w:val="en-US"/>
        </w:rPr>
        <w:t>input</w:t>
      </w:r>
      <w:r w:rsidR="008A5E16">
        <w:t>:</w:t>
      </w:r>
    </w:p>
    <w:p w14:paraId="04A01178" w14:textId="77777777" w:rsidR="00644047" w:rsidRDefault="008A5E16">
      <w:r>
        <w:t>email, username, fullName, cardId, cardType( t</w:t>
      </w:r>
      <w:r>
        <w:t>ạ</w:t>
      </w:r>
      <w:r>
        <w:t>o combobox CMND ho</w:t>
      </w:r>
      <w:r>
        <w:t>ặ</w:t>
      </w:r>
      <w:r>
        <w:t>c CCCD g</w:t>
      </w:r>
      <w:r>
        <w:t>ử</w:t>
      </w:r>
      <w:r>
        <w:t>i sang BE), date(ngày c</w:t>
      </w:r>
      <w:r>
        <w:t>ấ</w:t>
      </w:r>
      <w:r>
        <w:t>p CMND YYYY-MM-DD),address, birth (</w:t>
      </w:r>
      <w:r>
        <w:t>YYYY-MM-DD), password, password_retype</w:t>
      </w:r>
    </w:p>
    <w:p w14:paraId="2B596B88" w14:textId="77777777" w:rsidR="00644047" w:rsidRDefault="00644047"/>
    <w:p w14:paraId="207F0E42" w14:textId="51AF5AE3" w:rsidR="00644047" w:rsidRDefault="008A5E16">
      <w:r>
        <w:t xml:space="preserve">các </w:t>
      </w:r>
      <w:r w:rsidR="007B7E5F">
        <w:rPr>
          <w:lang w:val="en-US"/>
        </w:rPr>
        <w:t>output</w:t>
      </w:r>
      <w:r>
        <w:t>:</w:t>
      </w:r>
    </w:p>
    <w:p w14:paraId="4552C940" w14:textId="77777777" w:rsidR="00644047" w:rsidRDefault="008A5E16">
      <w:r>
        <w:t>thành công: ‘ok’</w:t>
      </w:r>
    </w:p>
    <w:p w14:paraId="13FF7CD6" w14:textId="77777777" w:rsidR="00644047" w:rsidRDefault="008A5E16">
      <w:r>
        <w:t>tr</w:t>
      </w:r>
      <w:r>
        <w:t>ố</w:t>
      </w:r>
      <w:r>
        <w:t>ng data truy</w:t>
      </w:r>
      <w:r>
        <w:t>ề</w:t>
      </w:r>
      <w:r>
        <w:t>n vào: ‘empty’</w:t>
      </w:r>
    </w:p>
    <w:p w14:paraId="4B64D663" w14:textId="77777777" w:rsidR="00644047" w:rsidRDefault="008A5E16">
      <w:r>
        <w:t>username và cardId truy</w:t>
      </w:r>
      <w:r>
        <w:t>ề</w:t>
      </w:r>
      <w:r>
        <w:t>n không đúng d</w:t>
      </w:r>
      <w:r>
        <w:t>ạ</w:t>
      </w:r>
      <w:r>
        <w:t>ng: ‘wrong type’ (username và cardId ph</w:t>
      </w:r>
      <w:r>
        <w:t>ả</w:t>
      </w:r>
      <w:r>
        <w:t>i vi</w:t>
      </w:r>
      <w:r>
        <w:t>ế</w:t>
      </w:r>
      <w:r>
        <w:t>t li</w:t>
      </w:r>
      <w:r>
        <w:t>ề</w:t>
      </w:r>
      <w:r>
        <w:t>n, ko có d</w:t>
      </w:r>
      <w:r>
        <w:t>ấ</w:t>
      </w:r>
      <w:r>
        <w:t>u cách)</w:t>
      </w:r>
    </w:p>
    <w:p w14:paraId="76817A17" w14:textId="77777777" w:rsidR="00644047" w:rsidRDefault="008A5E16">
      <w:r>
        <w:t>password không gi</w:t>
      </w:r>
      <w:r>
        <w:t>ố</w:t>
      </w:r>
      <w:r>
        <w:t>ng nhau: ‘not equal’</w:t>
      </w:r>
    </w:p>
    <w:p w14:paraId="6035B44C" w14:textId="77777777" w:rsidR="00644047" w:rsidRDefault="008A5E16">
      <w:r>
        <w:t>email đã có ngư</w:t>
      </w:r>
      <w:r>
        <w:t>ờ</w:t>
      </w:r>
      <w:r>
        <w:t>i dùng: ‘email used’</w:t>
      </w:r>
    </w:p>
    <w:p w14:paraId="0752AFD7" w14:textId="77777777" w:rsidR="00644047" w:rsidRDefault="008A5E16">
      <w:r>
        <w:t>cmnd đã có ng dùng: ‘cardId used’</w:t>
      </w:r>
    </w:p>
    <w:p w14:paraId="0A30719F" w14:textId="77777777" w:rsidR="00644047" w:rsidRDefault="008A5E16">
      <w:r>
        <w:t>username đã có ngư</w:t>
      </w:r>
      <w:r>
        <w:t>ờ</w:t>
      </w:r>
      <w:r>
        <w:t>i dùng ‘username us</w:t>
      </w:r>
      <w:r>
        <w:t>ed’</w:t>
      </w:r>
    </w:p>
    <w:p w14:paraId="7F83A22C" w14:textId="77777777" w:rsidR="00644047" w:rsidRDefault="00644047"/>
    <w:p w14:paraId="77F161C6" w14:textId="77777777" w:rsidR="00644047" w:rsidRDefault="008A5E16">
      <w:r>
        <w:t>mô t</w:t>
      </w:r>
      <w:r>
        <w:t>ả</w:t>
      </w:r>
      <w:r>
        <w:t xml:space="preserve"> thêm:</w:t>
      </w:r>
    </w:p>
    <w:p w14:paraId="0240E970" w14:textId="77777777" w:rsidR="00644047" w:rsidRDefault="008A5E16">
      <w:r>
        <w:t>khi đăng ký thành công, mã xác nh</w:t>
      </w:r>
      <w:r>
        <w:t>ậ</w:t>
      </w:r>
      <w:r>
        <w:t>n s</w:t>
      </w:r>
      <w:r>
        <w:t>ẽ</w:t>
      </w:r>
      <w:r>
        <w:t xml:space="preserve"> đư</w:t>
      </w:r>
      <w:r>
        <w:t>ợ</w:t>
      </w:r>
      <w:r>
        <w:t>c g</w:t>
      </w:r>
      <w:r>
        <w:t>ử</w:t>
      </w:r>
      <w:r>
        <w:t>i qua email, n</w:t>
      </w:r>
      <w:r>
        <w:t>ế</w:t>
      </w:r>
      <w:r>
        <w:t>u ngư</w:t>
      </w:r>
      <w:r>
        <w:t>ờ</w:t>
      </w:r>
      <w:r>
        <w:t>i dùng kích ho</w:t>
      </w:r>
      <w:r>
        <w:t>ạ</w:t>
      </w:r>
      <w:r>
        <w:t>t thì tình tr</w:t>
      </w:r>
      <w:r>
        <w:t>ạ</w:t>
      </w:r>
      <w:r>
        <w:t xml:space="preserve">ng emailVeirfy = 1 </w:t>
      </w:r>
    </w:p>
    <w:p w14:paraId="0F480E96" w14:textId="77777777" w:rsidR="00644047" w:rsidRDefault="008A5E16">
      <w:r>
        <w:t>tình tr</w:t>
      </w:r>
      <w:r>
        <w:t>ạ</w:t>
      </w:r>
      <w:r>
        <w:t>ng duy</w:t>
      </w:r>
      <w:r>
        <w:t>ệ</w:t>
      </w:r>
      <w:r>
        <w:t>t CMND v</w:t>
      </w:r>
      <w:r>
        <w:t>ẫ</w:t>
      </w:r>
      <w:r>
        <w:t>n = 0, ph</w:t>
      </w:r>
      <w:r>
        <w:t>ả</w:t>
      </w:r>
      <w:r>
        <w:t>i ch</w:t>
      </w:r>
      <w:r>
        <w:t>ờ</w:t>
      </w:r>
      <w:r>
        <w:t xml:space="preserve"> nhân viên duy</w:t>
      </w:r>
      <w:r>
        <w:t>ệ</w:t>
      </w:r>
      <w:r>
        <w:t>t</w:t>
      </w:r>
    </w:p>
    <w:p w14:paraId="5A643A01" w14:textId="3DAB753A" w:rsidR="00644047" w:rsidRDefault="00644047"/>
    <w:p w14:paraId="75BD0025" w14:textId="6EBB6F9E" w:rsidR="007B7E5F" w:rsidRDefault="007B7E5F"/>
    <w:p w14:paraId="27B5FB0F" w14:textId="0B6D2F44" w:rsidR="007B7E5F" w:rsidRDefault="007B7E5F"/>
    <w:p w14:paraId="76BAFBBF" w14:textId="7E58C97E" w:rsidR="007B7E5F" w:rsidRDefault="007B7E5F"/>
    <w:p w14:paraId="2F36D166" w14:textId="77777777" w:rsidR="007B7E5F" w:rsidRDefault="007B7E5F"/>
    <w:p w14:paraId="52121AF8" w14:textId="77777777" w:rsidR="00644047" w:rsidRDefault="008A5E16">
      <w:r>
        <w:lastRenderedPageBreak/>
        <w:t>------------------------------------------------------------------</w:t>
      </w:r>
      <w:r>
        <w:t>---------------------------------------------</w:t>
      </w:r>
    </w:p>
    <w:p w14:paraId="1BA1776F" w14:textId="1AEBAC82" w:rsidR="00644047" w:rsidRDefault="008A5E16">
      <w:pPr>
        <w:rPr>
          <w:b/>
        </w:rPr>
      </w:pPr>
      <w:r>
        <w:rPr>
          <w:b/>
        </w:rPr>
        <w:t>đăng nh</w:t>
      </w:r>
      <w:r>
        <w:rPr>
          <w:b/>
        </w:rPr>
        <w:t>ậ</w:t>
      </w:r>
      <w:r>
        <w:rPr>
          <w:b/>
        </w:rPr>
        <w:t>p: /api/login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C6FA0E9" w14:textId="77777777" w:rsidR="00644047" w:rsidRDefault="008A5E16">
      <w:r>
        <w:t>method: POST</w:t>
      </w:r>
    </w:p>
    <w:p w14:paraId="017CDE58" w14:textId="2114FFF1" w:rsidR="00644047" w:rsidRDefault="007B7E5F">
      <w:r>
        <w:rPr>
          <w:lang w:val="en-US"/>
        </w:rPr>
        <w:t>input</w:t>
      </w:r>
      <w:r w:rsidR="008A5E16">
        <w:t>:</w:t>
      </w:r>
    </w:p>
    <w:p w14:paraId="2E6A8553" w14:textId="77777777" w:rsidR="00644047" w:rsidRDefault="008A5E16">
      <w:r>
        <w:t>username, password</w:t>
      </w:r>
    </w:p>
    <w:p w14:paraId="47899333" w14:textId="77777777" w:rsidR="00644047" w:rsidRDefault="00644047"/>
    <w:p w14:paraId="03E0ECE7" w14:textId="77777777" w:rsidR="00644047" w:rsidRDefault="008A5E16">
      <w:r>
        <w:t>req.session.currentUser ph</w:t>
      </w:r>
      <w:r>
        <w:t>ả</w:t>
      </w:r>
      <w:r>
        <w:t>i tr</w:t>
      </w:r>
      <w:r>
        <w:t>ố</w:t>
      </w:r>
      <w:r>
        <w:t>ng m</w:t>
      </w:r>
      <w:r>
        <w:t>ớ</w:t>
      </w:r>
      <w:r>
        <w:t>i g</w:t>
      </w:r>
      <w:r>
        <w:t>ọ</w:t>
      </w:r>
      <w:r>
        <w:t>i dc</w:t>
      </w:r>
    </w:p>
    <w:p w14:paraId="66ECFBC9" w14:textId="77777777" w:rsidR="00644047" w:rsidRDefault="00644047"/>
    <w:p w14:paraId="2C842BC2" w14:textId="3B2A7C5D" w:rsidR="00644047" w:rsidRDefault="007B7E5F">
      <w:r>
        <w:rPr>
          <w:lang w:val="en-US"/>
        </w:rPr>
        <w:t>output</w:t>
      </w:r>
      <w:r w:rsidR="008A5E16">
        <w:t>:</w:t>
      </w:r>
    </w:p>
    <w:p w14:paraId="658F6DDE" w14:textId="77777777" w:rsidR="00644047" w:rsidRDefault="008A5E16">
      <w:r>
        <w:t>thành công :’ok’</w:t>
      </w:r>
    </w:p>
    <w:p w14:paraId="4A76C6EC" w14:textId="77777777" w:rsidR="00644047" w:rsidRDefault="008A5E16">
      <w:r>
        <w:t>th</w:t>
      </w:r>
      <w:r>
        <w:t>ấ</w:t>
      </w:r>
      <w:r>
        <w:t>t b</w:t>
      </w:r>
      <w:r>
        <w:t>ạ</w:t>
      </w:r>
      <w:r>
        <w:t>i: ‘fail’</w:t>
      </w:r>
    </w:p>
    <w:p w14:paraId="49BA2D71" w14:textId="77777777" w:rsidR="00644047" w:rsidRDefault="008A5E16">
      <w:r>
        <w:t>yêu c</w:t>
      </w:r>
      <w:r>
        <w:t>ầ</w:t>
      </w:r>
      <w:r>
        <w:t>u kích ho</w:t>
      </w:r>
      <w:r>
        <w:t>ạ</w:t>
      </w:r>
      <w:r>
        <w:t>t email: ‘email’</w:t>
      </w:r>
    </w:p>
    <w:p w14:paraId="066E1C80" w14:textId="77777777" w:rsidR="00644047" w:rsidRDefault="00644047"/>
    <w:p w14:paraId="494802D0" w14:textId="77777777" w:rsidR="00644047" w:rsidRDefault="008A5E16">
      <w:r>
        <w:t xml:space="preserve">khi </w:t>
      </w:r>
      <w:r>
        <w:t>đăng nh</w:t>
      </w:r>
      <w:r>
        <w:t>ậ</w:t>
      </w:r>
      <w:r>
        <w:t>p thành công s</w:t>
      </w:r>
      <w:r>
        <w:t>ẽ</w:t>
      </w:r>
      <w:r>
        <w:t xml:space="preserve"> lưu user vào session (req.session.currentUser)</w:t>
      </w:r>
    </w:p>
    <w:p w14:paraId="6AA0B4C2" w14:textId="77777777" w:rsidR="00644047" w:rsidRDefault="008A5E16">
      <w:r>
        <w:t>---------------------------------------------------------------------------------------------------------------</w:t>
      </w:r>
    </w:p>
    <w:p w14:paraId="32437675" w14:textId="67F1DE9D" w:rsidR="00644047" w:rsidRDefault="008A5E16">
      <w:pPr>
        <w:rPr>
          <w:b/>
        </w:rPr>
      </w:pPr>
      <w:r>
        <w:rPr>
          <w:b/>
        </w:rPr>
        <w:t>xác nh</w:t>
      </w:r>
      <w:r>
        <w:rPr>
          <w:b/>
        </w:rPr>
        <w:t>ậ</w:t>
      </w:r>
      <w:r>
        <w:rPr>
          <w:b/>
        </w:rPr>
        <w:t>n email v</w:t>
      </w:r>
      <w:r>
        <w:rPr>
          <w:b/>
        </w:rPr>
        <w:t>ớ</w:t>
      </w:r>
      <w:r>
        <w:rPr>
          <w:b/>
        </w:rPr>
        <w:t>i mã: /api/verify-email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1242345" w14:textId="77777777" w:rsidR="00644047" w:rsidRDefault="008A5E16">
      <w:r>
        <w:t>method:GET</w:t>
      </w:r>
    </w:p>
    <w:p w14:paraId="4269F3D2" w14:textId="05D07874" w:rsidR="00644047" w:rsidRDefault="002A20F7">
      <w:r>
        <w:rPr>
          <w:lang w:val="en-US"/>
        </w:rPr>
        <w:t>input</w:t>
      </w:r>
      <w:r w:rsidR="008A5E16">
        <w:t>:</w:t>
      </w:r>
      <w:r>
        <w:rPr>
          <w:lang w:val="en-US"/>
        </w:rPr>
        <w:t xml:space="preserve"> </w:t>
      </w:r>
      <w:r w:rsidR="008A5E16">
        <w:t>code</w:t>
      </w:r>
    </w:p>
    <w:p w14:paraId="75BB8C63" w14:textId="77777777" w:rsidR="00644047" w:rsidRDefault="00644047"/>
    <w:p w14:paraId="3705AEA5" w14:textId="77777777" w:rsidR="00644047" w:rsidRDefault="008A5E16">
      <w:r>
        <w:t>ví d</w:t>
      </w:r>
      <w:r>
        <w:t>ụ</w:t>
      </w:r>
      <w:r>
        <w:t>:</w:t>
      </w:r>
    </w:p>
    <w:p w14:paraId="7009D35E" w14:textId="77777777" w:rsidR="00644047" w:rsidRDefault="008A5E16">
      <w:r>
        <w:t>localhost:3000/api/verify-email?code=12345</w:t>
      </w:r>
    </w:p>
    <w:p w14:paraId="43FEBEC6" w14:textId="77777777" w:rsidR="00644047" w:rsidRDefault="00644047"/>
    <w:p w14:paraId="1EE99510" w14:textId="75464CCF" w:rsidR="00644047" w:rsidRDefault="002A20F7">
      <w:r>
        <w:rPr>
          <w:lang w:val="en-US"/>
        </w:rPr>
        <w:t>output</w:t>
      </w:r>
      <w:r w:rsidR="008A5E16">
        <w:t>:</w:t>
      </w:r>
    </w:p>
    <w:p w14:paraId="02084635" w14:textId="77777777" w:rsidR="00644047" w:rsidRDefault="008A5E16">
      <w:r>
        <w:t>thành công :’ok’</w:t>
      </w:r>
    </w:p>
    <w:p w14:paraId="127A05FF" w14:textId="77777777" w:rsidR="00644047" w:rsidRDefault="008A5E16">
      <w:r>
        <w:t>th</w:t>
      </w:r>
      <w:r>
        <w:t>ấ</w:t>
      </w:r>
      <w:r>
        <w:t>t b</w:t>
      </w:r>
      <w:r>
        <w:t>ạ</w:t>
      </w:r>
      <w:r>
        <w:t>i: ‘fail’</w:t>
      </w:r>
    </w:p>
    <w:p w14:paraId="6E44B797" w14:textId="77777777" w:rsidR="00644047" w:rsidRDefault="008A5E16">
      <w:r>
        <w:t>---------------------------------------------------------------------------------------------------------------</w:t>
      </w:r>
    </w:p>
    <w:p w14:paraId="5D441649" w14:textId="30CE0A61" w:rsidR="00644047" w:rsidRDefault="008A5E16">
      <w:pPr>
        <w:rPr>
          <w:b/>
        </w:rPr>
      </w:pPr>
      <w:r>
        <w:rPr>
          <w:b/>
        </w:rPr>
        <w:t>g</w:t>
      </w:r>
      <w:r>
        <w:rPr>
          <w:b/>
        </w:rPr>
        <w:t>ử</w:t>
      </w:r>
      <w:r>
        <w:rPr>
          <w:b/>
        </w:rPr>
        <w:t>i mã khi chưa login : /api/send-code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817E73B" w14:textId="77777777" w:rsidR="00644047" w:rsidRDefault="008A5E16">
      <w:r>
        <w:t>method: POST</w:t>
      </w:r>
    </w:p>
    <w:p w14:paraId="680E8DCF" w14:textId="16B1097A" w:rsidR="00644047" w:rsidRDefault="007B7E5F">
      <w:r>
        <w:rPr>
          <w:lang w:val="en-US"/>
        </w:rPr>
        <w:t>input</w:t>
      </w:r>
      <w:r w:rsidR="008A5E16">
        <w:t>: email</w:t>
      </w:r>
    </w:p>
    <w:p w14:paraId="11633411" w14:textId="77777777" w:rsidR="00644047" w:rsidRDefault="008A5E16">
      <w:r>
        <w:t>g</w:t>
      </w:r>
      <w:r>
        <w:t>ử</w:t>
      </w:r>
      <w:r>
        <w:t>i mã cho user, mã dùng chung cho kích ho</w:t>
      </w:r>
      <w:r>
        <w:t>ạ</w:t>
      </w:r>
      <w:r>
        <w:t>t email, quên m</w:t>
      </w:r>
      <w:r>
        <w:t>ậ</w:t>
      </w:r>
      <w:r>
        <w:t>t k</w:t>
      </w:r>
      <w:r>
        <w:t>h</w:t>
      </w:r>
      <w:r>
        <w:t>ẩ</w:t>
      </w:r>
      <w:r>
        <w:t>u, 2 bư</w:t>
      </w:r>
      <w:r>
        <w:t>ớ</w:t>
      </w:r>
      <w:r>
        <w:t>c...</w:t>
      </w:r>
    </w:p>
    <w:p w14:paraId="25D118F0" w14:textId="77777777" w:rsidR="00644047" w:rsidRDefault="00644047"/>
    <w:p w14:paraId="61B681D5" w14:textId="64091038" w:rsidR="00644047" w:rsidRDefault="007B7E5F">
      <w:r>
        <w:rPr>
          <w:lang w:val="en-US"/>
        </w:rPr>
        <w:t>output</w:t>
      </w:r>
      <w:r w:rsidR="008A5E16">
        <w:t>:</w:t>
      </w:r>
    </w:p>
    <w:p w14:paraId="319FAFA2" w14:textId="77777777" w:rsidR="00644047" w:rsidRDefault="008A5E16">
      <w:r>
        <w:t>thành công :’ok’</w:t>
      </w:r>
    </w:p>
    <w:p w14:paraId="562198DD" w14:textId="77777777" w:rsidR="00644047" w:rsidRDefault="008A5E16">
      <w:r>
        <w:t>th</w:t>
      </w:r>
      <w:r>
        <w:t>ấ</w:t>
      </w:r>
      <w:r>
        <w:t>t b</w:t>
      </w:r>
      <w:r>
        <w:t>ạ</w:t>
      </w:r>
      <w:r>
        <w:t>i(không tìm th</w:t>
      </w:r>
      <w:r>
        <w:t>ấ</w:t>
      </w:r>
      <w:r>
        <w:t>y, ng dùng nh</w:t>
      </w:r>
      <w:r>
        <w:t>ậ</w:t>
      </w:r>
      <w:r>
        <w:t>p email ngu ): ‘fail’</w:t>
      </w:r>
    </w:p>
    <w:p w14:paraId="61F24D45" w14:textId="77777777" w:rsidR="00644047" w:rsidRDefault="00644047"/>
    <w:p w14:paraId="278B3AFE" w14:textId="77777777" w:rsidR="00644047" w:rsidRDefault="008A5E16">
      <w:r>
        <w:t>req.session.currentUser ph</w:t>
      </w:r>
      <w:r>
        <w:t>ả</w:t>
      </w:r>
      <w:r>
        <w:t>i tr</w:t>
      </w:r>
      <w:r>
        <w:t>ố</w:t>
      </w:r>
      <w:r>
        <w:t>ng m</w:t>
      </w:r>
      <w:r>
        <w:t>ớ</w:t>
      </w:r>
      <w:r>
        <w:t>i g</w:t>
      </w:r>
      <w:r>
        <w:t>ọ</w:t>
      </w:r>
      <w:r>
        <w:t>i dc</w:t>
      </w:r>
    </w:p>
    <w:p w14:paraId="2362DD78" w14:textId="77777777" w:rsidR="00644047" w:rsidRDefault="008A5E16">
      <w:r>
        <w:t>------------------------------------------------------------------------------------------------------------</w:t>
      </w:r>
      <w:r>
        <w:t>---</w:t>
      </w:r>
    </w:p>
    <w:p w14:paraId="22D70B1A" w14:textId="4AC0153A" w:rsidR="00644047" w:rsidRDefault="008A5E16">
      <w:pPr>
        <w:rPr>
          <w:b/>
        </w:rPr>
      </w:pPr>
      <w:r>
        <w:rPr>
          <w:b/>
        </w:rPr>
        <w:t>nh</w:t>
      </w:r>
      <w:r>
        <w:rPr>
          <w:b/>
        </w:rPr>
        <w:t>ậ</w:t>
      </w:r>
      <w:r>
        <w:rPr>
          <w:b/>
        </w:rPr>
        <w:t>p m</w:t>
      </w:r>
      <w:r>
        <w:rPr>
          <w:b/>
        </w:rPr>
        <w:t>ậ</w:t>
      </w:r>
      <w:r>
        <w:rPr>
          <w:b/>
        </w:rPr>
        <w:t>t kh</w:t>
      </w:r>
      <w:r>
        <w:rPr>
          <w:b/>
        </w:rPr>
        <w:t>ẩ</w:t>
      </w:r>
      <w:r>
        <w:rPr>
          <w:b/>
        </w:rPr>
        <w:t>u m</w:t>
      </w:r>
      <w:r>
        <w:rPr>
          <w:b/>
        </w:rPr>
        <w:t>ớ</w:t>
      </w:r>
      <w:r>
        <w:rPr>
          <w:b/>
        </w:rPr>
        <w:t>i d</w:t>
      </w:r>
      <w:r>
        <w:rPr>
          <w:b/>
        </w:rPr>
        <w:t>ự</w:t>
      </w:r>
      <w:r>
        <w:rPr>
          <w:b/>
        </w:rPr>
        <w:t>a vào mã: /api/new-password</w:t>
      </w:r>
      <w:r>
        <w:rPr>
          <w:b/>
        </w:rPr>
        <w:tab/>
        <w:t xml:space="preserve"> </w:t>
      </w:r>
      <w:r>
        <w:rPr>
          <w:b/>
        </w:rPr>
        <w:tab/>
      </w:r>
    </w:p>
    <w:p w14:paraId="2ED1BB5D" w14:textId="77777777" w:rsidR="00644047" w:rsidRDefault="008A5E16">
      <w:r>
        <w:t>method: POST</w:t>
      </w:r>
    </w:p>
    <w:p w14:paraId="3F0DAD3C" w14:textId="0508AA9A" w:rsidR="00644047" w:rsidRDefault="007B7E5F">
      <w:r>
        <w:rPr>
          <w:lang w:val="en-US"/>
        </w:rPr>
        <w:t>input</w:t>
      </w:r>
      <w:r w:rsidR="008A5E16">
        <w:t>: code, password, password_retype</w:t>
      </w:r>
    </w:p>
    <w:p w14:paraId="0ABBB775" w14:textId="77777777" w:rsidR="00644047" w:rsidRDefault="00644047"/>
    <w:p w14:paraId="5E79C31E" w14:textId="77777777" w:rsidR="00644047" w:rsidRDefault="008A5E16">
      <w:r>
        <w:t>req.session.currentUser ph</w:t>
      </w:r>
      <w:r>
        <w:t>ả</w:t>
      </w:r>
      <w:r>
        <w:t>i tr</w:t>
      </w:r>
      <w:r>
        <w:t>ố</w:t>
      </w:r>
      <w:r>
        <w:t>ng m</w:t>
      </w:r>
      <w:r>
        <w:t>ớ</w:t>
      </w:r>
      <w:r>
        <w:t>i g</w:t>
      </w:r>
      <w:r>
        <w:t>ọ</w:t>
      </w:r>
      <w:r>
        <w:t>i dc</w:t>
      </w:r>
    </w:p>
    <w:p w14:paraId="003F37E9" w14:textId="77777777" w:rsidR="00644047" w:rsidRDefault="00644047"/>
    <w:p w14:paraId="1450893D" w14:textId="3C9A8361" w:rsidR="00644047" w:rsidRDefault="007B7E5F">
      <w:r>
        <w:rPr>
          <w:lang w:val="en-US"/>
        </w:rPr>
        <w:t>output</w:t>
      </w:r>
      <w:r w:rsidR="008A5E16">
        <w:t>:</w:t>
      </w:r>
    </w:p>
    <w:p w14:paraId="70ADA759" w14:textId="77777777" w:rsidR="00644047" w:rsidRDefault="008A5E16">
      <w:r>
        <w:t>thành công :’ok’</w:t>
      </w:r>
    </w:p>
    <w:p w14:paraId="50FA06C3" w14:textId="77777777" w:rsidR="00644047" w:rsidRDefault="008A5E16">
      <w:r>
        <w:t>sai mã: ‘wrong code’</w:t>
      </w:r>
    </w:p>
    <w:p w14:paraId="22E23571" w14:textId="77777777" w:rsidR="00644047" w:rsidRDefault="008A5E16">
      <w:r>
        <w:t>pass ko gi</w:t>
      </w:r>
      <w:r>
        <w:t>ố</w:t>
      </w:r>
      <w:r>
        <w:t>ng nhau : ‘not equal’</w:t>
      </w:r>
    </w:p>
    <w:p w14:paraId="5B28F848" w14:textId="77777777" w:rsidR="00644047" w:rsidRDefault="008A5E16">
      <w:r>
        <w:t>tr</w:t>
      </w:r>
      <w:r>
        <w:t>ố</w:t>
      </w:r>
      <w:r>
        <w:t>ng d</w:t>
      </w:r>
      <w:r>
        <w:t>ữ</w:t>
      </w:r>
      <w:r>
        <w:t xml:space="preserve"> li</w:t>
      </w:r>
      <w:r>
        <w:t>ệ</w:t>
      </w:r>
      <w:r>
        <w:t>u vào ‘empty’</w:t>
      </w:r>
    </w:p>
    <w:p w14:paraId="4DC9BFE4" w14:textId="77777777" w:rsidR="00644047" w:rsidRDefault="00644047"/>
    <w:p w14:paraId="4FD37095" w14:textId="77777777" w:rsidR="00644047" w:rsidRDefault="008A5E16">
      <w:r>
        <w:t>n</w:t>
      </w:r>
      <w:r>
        <w:t>ế</w:t>
      </w:r>
      <w:r>
        <w:t>u ngư</w:t>
      </w:r>
      <w:r>
        <w:t>ờ</w:t>
      </w:r>
      <w:r>
        <w:t>i dùng chưa xác nh</w:t>
      </w:r>
      <w:r>
        <w:t>ậ</w:t>
      </w:r>
      <w:r>
        <w:t>n email, dùng thành công tính năng này thì tr</w:t>
      </w:r>
      <w:r>
        <w:t>ạ</w:t>
      </w:r>
      <w:r>
        <w:t>ng thái email s</w:t>
      </w:r>
      <w:r>
        <w:t>ẽ</w:t>
      </w:r>
      <w:r>
        <w:t xml:space="preserve"> đư</w:t>
      </w:r>
      <w:r>
        <w:t>ợ</w:t>
      </w:r>
      <w:r>
        <w:t>c b</w:t>
      </w:r>
      <w:r>
        <w:t>ậ</w:t>
      </w:r>
      <w:r>
        <w:t>t</w:t>
      </w:r>
    </w:p>
    <w:p w14:paraId="7D92ED66" w14:textId="77777777" w:rsidR="00644047" w:rsidRDefault="00644047"/>
    <w:p w14:paraId="08AA6A21" w14:textId="77777777" w:rsidR="00644047" w:rsidRDefault="008A5E16">
      <w:r>
        <w:t>==============================================================</w:t>
      </w:r>
    </w:p>
    <w:p w14:paraId="0CB62213" w14:textId="0E9240D0" w:rsidR="00644047" w:rsidRDefault="008A5E16">
      <w:r>
        <w:rPr>
          <w:b/>
          <w:sz w:val="40"/>
          <w:szCs w:val="40"/>
        </w:rPr>
        <w:t>ngư</w:t>
      </w:r>
      <w:r>
        <w:rPr>
          <w:b/>
          <w:sz w:val="40"/>
          <w:szCs w:val="40"/>
        </w:rPr>
        <w:t>ờ</w:t>
      </w:r>
      <w:r>
        <w:rPr>
          <w:b/>
          <w:sz w:val="40"/>
          <w:szCs w:val="40"/>
        </w:rPr>
        <w:t>i dùng</w:t>
      </w:r>
      <w:r w:rsidR="00E571EC" w:rsidRPr="002A312D">
        <w:rPr>
          <w:b/>
          <w:sz w:val="40"/>
          <w:szCs w:val="40"/>
        </w:rPr>
        <w:t xml:space="preserve"> đã đăng nhập</w:t>
      </w:r>
      <w:r>
        <w:rPr>
          <w:b/>
          <w:sz w:val="40"/>
          <w:szCs w:val="40"/>
        </w:rPr>
        <w:t>:</w:t>
      </w:r>
    </w:p>
    <w:p w14:paraId="4245DB37" w14:textId="77777777" w:rsidR="00644047" w:rsidRDefault="008A5E16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cơ b</w:t>
      </w:r>
      <w:r>
        <w:rPr>
          <w:b/>
          <w:i/>
          <w:sz w:val="24"/>
          <w:szCs w:val="24"/>
          <w:u w:val="single"/>
        </w:rPr>
        <w:t>ả</w:t>
      </w:r>
      <w:r>
        <w:rPr>
          <w:b/>
          <w:i/>
          <w:sz w:val="24"/>
          <w:szCs w:val="24"/>
          <w:u w:val="single"/>
        </w:rPr>
        <w:t>n:</w:t>
      </w:r>
    </w:p>
    <w:p w14:paraId="0CF79C2F" w14:textId="0EAEEAF2" w:rsidR="00644047" w:rsidRDefault="008A5E16">
      <w:pPr>
        <w:rPr>
          <w:b/>
        </w:rPr>
      </w:pPr>
      <w:r>
        <w:rPr>
          <w:b/>
        </w:rPr>
        <w:t>đăng xu</w:t>
      </w:r>
      <w:r>
        <w:rPr>
          <w:b/>
        </w:rPr>
        <w:t>ấ</w:t>
      </w:r>
      <w:r>
        <w:rPr>
          <w:b/>
        </w:rPr>
        <w:t>t: /api/logout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22F6A54" w14:textId="77777777" w:rsidR="00644047" w:rsidRDefault="00644047">
      <w:pPr>
        <w:rPr>
          <w:b/>
        </w:rPr>
      </w:pPr>
    </w:p>
    <w:p w14:paraId="400ED548" w14:textId="77777777" w:rsidR="00644047" w:rsidRDefault="008A5E16">
      <w:r>
        <w:t>meth</w:t>
      </w:r>
      <w:r>
        <w:t>od: POST/GET</w:t>
      </w:r>
    </w:p>
    <w:p w14:paraId="141910E9" w14:textId="07483F03" w:rsidR="00644047" w:rsidRDefault="00120F84">
      <w:r>
        <w:rPr>
          <w:lang w:val="en-US"/>
        </w:rPr>
        <w:t>input</w:t>
      </w:r>
      <w:r w:rsidR="008A5E16">
        <w:t>: không</w:t>
      </w:r>
    </w:p>
    <w:p w14:paraId="20AA87BF" w14:textId="77777777" w:rsidR="00644047" w:rsidRDefault="00644047"/>
    <w:p w14:paraId="492680B4" w14:textId="77777777" w:rsidR="00644047" w:rsidRDefault="008A5E16">
      <w:r>
        <w:t>req.session.currentUser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65245CD2" w14:textId="77777777" w:rsidR="00644047" w:rsidRDefault="00644047"/>
    <w:p w14:paraId="3F09BF8D" w14:textId="0356DE4C" w:rsidR="00644047" w:rsidRDefault="00120F84">
      <w:r>
        <w:rPr>
          <w:lang w:val="en-US"/>
        </w:rPr>
        <w:t>ouput</w:t>
      </w:r>
      <w:r w:rsidR="008A5E16">
        <w:t>:</w:t>
      </w:r>
    </w:p>
    <w:p w14:paraId="74066733" w14:textId="77777777" w:rsidR="00644047" w:rsidRDefault="008A5E16">
      <w:r>
        <w:t>thành công :’ok’</w:t>
      </w:r>
    </w:p>
    <w:p w14:paraId="34B20DB5" w14:textId="77777777" w:rsidR="00644047" w:rsidRDefault="008A5E16">
      <w:r>
        <w:t>--------------------------------------------------------------------------------------------------------------</w:t>
      </w:r>
    </w:p>
    <w:p w14:paraId="2DC4AE19" w14:textId="6777FD0F" w:rsidR="00644047" w:rsidRDefault="008A5E16">
      <w:pPr>
        <w:rPr>
          <w:b/>
        </w:rPr>
      </w:pPr>
      <w:r>
        <w:rPr>
          <w:b/>
        </w:rPr>
        <w:t>g</w:t>
      </w:r>
      <w:r>
        <w:rPr>
          <w:b/>
        </w:rPr>
        <w:t>ử</w:t>
      </w:r>
      <w:r>
        <w:rPr>
          <w:b/>
        </w:rPr>
        <w:t>i mã khi đã login : /api/resend-code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D57CAA6" w14:textId="77777777" w:rsidR="00644047" w:rsidRDefault="008A5E16">
      <w:r>
        <w:t>method: POST</w:t>
      </w:r>
    </w:p>
    <w:p w14:paraId="5C062CC7" w14:textId="4D3A181F" w:rsidR="00644047" w:rsidRDefault="00E86F7D">
      <w:r>
        <w:rPr>
          <w:lang w:val="en-US"/>
        </w:rPr>
        <w:t>input</w:t>
      </w:r>
      <w:r w:rsidR="008A5E16">
        <w:t>: không có</w:t>
      </w:r>
    </w:p>
    <w:p w14:paraId="73F0AC7A" w14:textId="77777777" w:rsidR="00644047" w:rsidRDefault="008A5E16">
      <w:r>
        <w:t>g</w:t>
      </w:r>
      <w:r>
        <w:t>ử</w:t>
      </w:r>
      <w:r>
        <w:t>i l</w:t>
      </w:r>
      <w:r>
        <w:t>ạ</w:t>
      </w:r>
      <w:r>
        <w:t>i mã cho user, mã dùng chung cho kích ho</w:t>
      </w:r>
      <w:r>
        <w:t>ạ</w:t>
      </w:r>
      <w:r>
        <w:t>t email, quên m</w:t>
      </w:r>
      <w:r>
        <w:t>ậ</w:t>
      </w:r>
      <w:r>
        <w:t>t kh</w:t>
      </w:r>
      <w:r>
        <w:t>ẩ</w:t>
      </w:r>
      <w:r>
        <w:t>u, 2 bư</w:t>
      </w:r>
      <w:r>
        <w:t>ớ</w:t>
      </w:r>
      <w:r>
        <w:t>c...</w:t>
      </w:r>
    </w:p>
    <w:p w14:paraId="7315AA85" w14:textId="77777777" w:rsidR="00644047" w:rsidRDefault="00644047"/>
    <w:p w14:paraId="213BA73B" w14:textId="7E21B21F" w:rsidR="00644047" w:rsidRDefault="007948CC">
      <w:r>
        <w:rPr>
          <w:lang w:val="en-US"/>
        </w:rPr>
        <w:t>output</w:t>
      </w:r>
      <w:r w:rsidR="008A5E16">
        <w:t>:</w:t>
      </w:r>
    </w:p>
    <w:p w14:paraId="088B401A" w14:textId="77777777" w:rsidR="00644047" w:rsidRDefault="008A5E16">
      <w:r>
        <w:t>thành công :’ok’</w:t>
      </w:r>
    </w:p>
    <w:p w14:paraId="6126EBBA" w14:textId="77777777" w:rsidR="00644047" w:rsidRDefault="008A5E16">
      <w:pPr>
        <w:rPr>
          <w:b/>
        </w:rPr>
      </w:pPr>
      <w:r>
        <w:t>th</w:t>
      </w:r>
      <w:r>
        <w:t>ấ</w:t>
      </w:r>
      <w:r>
        <w:t>t b</w:t>
      </w:r>
      <w:r>
        <w:t>ạ</w:t>
      </w:r>
      <w:r>
        <w:t>i(không tìm th</w:t>
      </w:r>
      <w:r>
        <w:t>ấ</w:t>
      </w:r>
      <w:r>
        <w:t>y, currentUser ngu): ‘fail’</w:t>
      </w:r>
    </w:p>
    <w:p w14:paraId="2D2E26F2" w14:textId="77777777" w:rsidR="00644047" w:rsidRDefault="008A5E16">
      <w:pPr>
        <w:rPr>
          <w:b/>
        </w:rPr>
      </w:pPr>
      <w:r>
        <w:t>--------------------------------------------------------------------------------------------------------------</w:t>
      </w:r>
    </w:p>
    <w:p w14:paraId="5E98ECBA" w14:textId="01341CAB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l</w:t>
      </w:r>
      <w:r>
        <w:rPr>
          <w:b/>
        </w:rPr>
        <w:t>ấ</w:t>
      </w:r>
      <w:r>
        <w:rPr>
          <w:b/>
        </w:rPr>
        <w:t>y thông tin cá nhân: /api/info</w:t>
      </w:r>
      <w:r>
        <w:rPr>
          <w:b/>
        </w:rPr>
        <w:tab/>
      </w:r>
      <w:r>
        <w:rPr>
          <w:b/>
        </w:rPr>
        <w:tab/>
      </w:r>
    </w:p>
    <w:p w14:paraId="2BBE7B1B" w14:textId="77777777" w:rsidR="00644047" w:rsidRDefault="008A5E16">
      <w:r>
        <w:t>method:GET và POST</w:t>
      </w:r>
    </w:p>
    <w:p w14:paraId="458584FD" w14:textId="33F6AEBE" w:rsidR="00644047" w:rsidRDefault="008C12BF">
      <w:r>
        <w:rPr>
          <w:lang w:val="en-US"/>
        </w:rPr>
        <w:t>input</w:t>
      </w:r>
      <w:r w:rsidR="008A5E16">
        <w:t>: không (s</w:t>
      </w:r>
      <w:r w:rsidR="008A5E16">
        <w:t>ử</w:t>
      </w:r>
      <w:r w:rsidR="008A5E16">
        <w:t xml:space="preserve"> d</w:t>
      </w:r>
      <w:r w:rsidR="008A5E16">
        <w:t>ụ</w:t>
      </w:r>
      <w:r w:rsidR="008A5E16">
        <w:t>ng req.session.currentUser.id đ</w:t>
      </w:r>
      <w:r w:rsidR="008A5E16">
        <w:t>ể</w:t>
      </w:r>
      <w:r w:rsidR="008A5E16">
        <w:t xml:space="preserve"> search)</w:t>
      </w:r>
    </w:p>
    <w:p w14:paraId="2E4BB102" w14:textId="77777777" w:rsidR="00644047" w:rsidRDefault="00644047"/>
    <w:p w14:paraId="28D25E10" w14:textId="77777777" w:rsidR="00644047" w:rsidRDefault="008A5E16">
      <w:r>
        <w:t>req.session.currentUser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296F5877" w14:textId="77777777" w:rsidR="00644047" w:rsidRDefault="00644047"/>
    <w:p w14:paraId="2FA1A01A" w14:textId="79A3B40F" w:rsidR="00644047" w:rsidRDefault="008C12BF">
      <w:r>
        <w:rPr>
          <w:lang w:val="en-US"/>
        </w:rPr>
        <w:t>output</w:t>
      </w:r>
      <w:r w:rsidR="008A5E16">
        <w:t>:</w:t>
      </w:r>
    </w:p>
    <w:p w14:paraId="6687DB3C" w14:textId="77777777" w:rsidR="00644047" w:rsidRDefault="008A5E16">
      <w:r>
        <w:t>tr</w:t>
      </w:r>
      <w:r>
        <w:t>ả</w:t>
      </w:r>
      <w:r>
        <w:t xml:space="preserve"> ra thông tin ngư</w:t>
      </w:r>
      <w:r>
        <w:t>ờ</w:t>
      </w:r>
      <w:r>
        <w:t>i dùng trong b</w:t>
      </w:r>
      <w:r>
        <w:t>ả</w:t>
      </w:r>
      <w:r>
        <w:t>ng user n</w:t>
      </w:r>
      <w:r>
        <w:t>ố</w:t>
      </w:r>
      <w:r>
        <w:t>i v</w:t>
      </w:r>
      <w:r>
        <w:t>ớ</w:t>
      </w:r>
      <w:r>
        <w:t>i b</w:t>
      </w:r>
      <w:r>
        <w:t>ả</w:t>
      </w:r>
      <w:r>
        <w:t>ng card, che vài cái</w:t>
      </w:r>
    </w:p>
    <w:p w14:paraId="04F28C2E" w14:textId="77777777" w:rsidR="00644047" w:rsidRDefault="00644047"/>
    <w:p w14:paraId="67F86C18" w14:textId="77777777" w:rsidR="00644047" w:rsidRDefault="00644047"/>
    <w:p w14:paraId="4057B514" w14:textId="77777777" w:rsidR="00644047" w:rsidRDefault="008A5E16">
      <w:r>
        <w:t>---------------------------------------------------------------------------------------------------------------</w:t>
      </w:r>
    </w:p>
    <w:p w14:paraId="7FCA8A5E" w14:textId="473C7508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t</w:t>
      </w:r>
      <w:r>
        <w:rPr>
          <w:b/>
        </w:rPr>
        <w:t>ự</w:t>
      </w:r>
      <w:r>
        <w:rPr>
          <w:b/>
        </w:rPr>
        <w:t xml:space="preserve"> update vài thông tin b</w:t>
      </w:r>
      <w:r>
        <w:rPr>
          <w:b/>
        </w:rPr>
        <w:t>ả</w:t>
      </w:r>
      <w:r>
        <w:rPr>
          <w:b/>
        </w:rPr>
        <w:t>n thân: /api/update-self</w:t>
      </w:r>
      <w:r>
        <w:rPr>
          <w:b/>
        </w:rPr>
        <w:tab/>
      </w:r>
      <w:r>
        <w:rPr>
          <w:b/>
        </w:rPr>
        <w:tab/>
      </w:r>
    </w:p>
    <w:p w14:paraId="182B2AA4" w14:textId="77777777" w:rsidR="00644047" w:rsidRDefault="008A5E16">
      <w:r>
        <w:t>method: POST</w:t>
      </w:r>
    </w:p>
    <w:p w14:paraId="4B0F9E09" w14:textId="31E9DB88" w:rsidR="00644047" w:rsidRDefault="009162FB">
      <w:r>
        <w:rPr>
          <w:lang w:val="en-US"/>
        </w:rPr>
        <w:t>input</w:t>
      </w:r>
      <w:r w:rsidR="008A5E16">
        <w:t>: fullName, birth, address, cardId, date, cardType, email</w:t>
      </w:r>
    </w:p>
    <w:p w14:paraId="312E8B8C" w14:textId="77777777" w:rsidR="00644047" w:rsidRDefault="00644047"/>
    <w:p w14:paraId="61AC5040" w14:textId="77777777" w:rsidR="00644047" w:rsidRDefault="008A5E16">
      <w:pPr>
        <w:numPr>
          <w:ilvl w:val="0"/>
          <w:numId w:val="6"/>
        </w:numPr>
      </w:pPr>
      <w:r>
        <w:t>n</w:t>
      </w:r>
      <w:r>
        <w:t>ế</w:t>
      </w:r>
      <w:r>
        <w:t>u đ</w:t>
      </w:r>
      <w:r>
        <w:t>ể</w:t>
      </w:r>
      <w:r>
        <w:t xml:space="preserve"> tr</w:t>
      </w:r>
      <w:r>
        <w:t>ố</w:t>
      </w:r>
      <w:r>
        <w:t>ng thì ko update thông tin đó (truy</w:t>
      </w:r>
      <w:r>
        <w:t>ề</w:t>
      </w:r>
      <w:r>
        <w:t>n ‘’, null, ho</w:t>
      </w:r>
      <w:r>
        <w:t>ặ</w:t>
      </w:r>
      <w:r>
        <w:t>c không khai báo params)</w:t>
      </w:r>
    </w:p>
    <w:p w14:paraId="2A8F91A6" w14:textId="77777777" w:rsidR="00644047" w:rsidRDefault="008A5E16">
      <w:pPr>
        <w:numPr>
          <w:ilvl w:val="0"/>
          <w:numId w:val="6"/>
        </w:numPr>
      </w:pPr>
      <w:r>
        <w:t>đ</w:t>
      </w:r>
      <w:r>
        <w:t>ể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như cũ thì ko upda</w:t>
      </w:r>
      <w:r>
        <w:t>te thông tin đó</w:t>
      </w:r>
    </w:p>
    <w:p w14:paraId="60D36472" w14:textId="77777777" w:rsidR="00644047" w:rsidRDefault="008A5E16">
      <w:pPr>
        <w:numPr>
          <w:ilvl w:val="0"/>
          <w:numId w:val="6"/>
        </w:numPr>
      </w:pPr>
      <w:r>
        <w:t>n</w:t>
      </w:r>
      <w:r>
        <w:t>ế</w:t>
      </w:r>
      <w:r>
        <w:t>u update email m</w:t>
      </w:r>
      <w:r>
        <w:t>ớ</w:t>
      </w:r>
      <w:r>
        <w:t>i thì check có ai xài chưa, n</w:t>
      </w:r>
      <w:r>
        <w:t>ế</w:t>
      </w:r>
      <w:r>
        <w:t>u update dc thì g</w:t>
      </w:r>
      <w:r>
        <w:t>ử</w:t>
      </w:r>
      <w:r>
        <w:t>i t</w:t>
      </w:r>
      <w:r>
        <w:t>ớ</w:t>
      </w:r>
      <w:r>
        <w:t>i email cũ là đ</w:t>
      </w:r>
      <w:r>
        <w:t>ổ</w:t>
      </w:r>
      <w:r>
        <w:t>i thành email m</w:t>
      </w:r>
      <w:r>
        <w:t>ớ</w:t>
      </w:r>
      <w:r>
        <w:t>i nào, gi</w:t>
      </w:r>
      <w:r>
        <w:t>ữ</w:t>
      </w:r>
      <w:r>
        <w:t xml:space="preserve"> veriyEmail =1</w:t>
      </w:r>
    </w:p>
    <w:p w14:paraId="28C14CC5" w14:textId="77777777" w:rsidR="00644047" w:rsidRDefault="008A5E16">
      <w:pPr>
        <w:numPr>
          <w:ilvl w:val="0"/>
          <w:numId w:val="6"/>
        </w:numPr>
      </w:pPr>
      <w:r>
        <w:t>n</w:t>
      </w:r>
      <w:r>
        <w:t>ế</w:t>
      </w:r>
      <w:r>
        <w:t>u update cardId thì đ</w:t>
      </w:r>
      <w:r>
        <w:t>ổ</w:t>
      </w:r>
      <w:r>
        <w:t>i verifyCardId = 0, nh</w:t>
      </w:r>
      <w:r>
        <w:t>ớ</w:t>
      </w:r>
      <w:r>
        <w:t xml:space="preserve"> là update b</w:t>
      </w:r>
      <w:r>
        <w:t>ả</w:t>
      </w:r>
      <w:r>
        <w:t>ng user và c</w:t>
      </w:r>
      <w:r>
        <w:t>ả</w:t>
      </w:r>
      <w:r>
        <w:t xml:space="preserve"> b</w:t>
      </w:r>
      <w:r>
        <w:t>ả</w:t>
      </w:r>
      <w:r>
        <w:t>ng card</w:t>
      </w:r>
    </w:p>
    <w:p w14:paraId="1AAAF5DD" w14:textId="77777777" w:rsidR="00644047" w:rsidRDefault="00644047"/>
    <w:p w14:paraId="2BA6E006" w14:textId="77777777" w:rsidR="00644047" w:rsidRDefault="008A5E16">
      <w:r>
        <w:t>req.session.currentUser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3BED1D9F" w14:textId="77777777" w:rsidR="00644047" w:rsidRDefault="00644047"/>
    <w:p w14:paraId="129635A1" w14:textId="77777777" w:rsidR="00644047" w:rsidRDefault="008A5E16">
      <w:r>
        <w:t>n</w:t>
      </w:r>
      <w:r>
        <w:t>ế</w:t>
      </w:r>
      <w:r>
        <w:t>u update thành công, c</w:t>
      </w:r>
      <w:r>
        <w:t>ậ</w:t>
      </w:r>
      <w:r>
        <w:t>p nh</w:t>
      </w:r>
      <w:r>
        <w:t>ậ</w:t>
      </w:r>
      <w:r>
        <w:t>t l</w:t>
      </w:r>
      <w:r>
        <w:t>ạ</w:t>
      </w:r>
      <w:r>
        <w:t>i req.session.currentUser</w:t>
      </w:r>
    </w:p>
    <w:p w14:paraId="2794254D" w14:textId="77777777" w:rsidR="00644047" w:rsidRDefault="008A5E16">
      <w:r>
        <w:t>const userWithNewInfo = await USER.findOne()....</w:t>
      </w:r>
    </w:p>
    <w:p w14:paraId="7967BD35" w14:textId="77777777" w:rsidR="00644047" w:rsidRDefault="008A5E16">
      <w:r>
        <w:t xml:space="preserve">req.session.currentUser = userWithNewInfo </w:t>
      </w:r>
    </w:p>
    <w:p w14:paraId="1BD289F9" w14:textId="77777777" w:rsidR="00644047" w:rsidRDefault="00644047"/>
    <w:p w14:paraId="7703E8B3" w14:textId="1AC05DAE" w:rsidR="00644047" w:rsidRDefault="006E19A9">
      <w:r>
        <w:rPr>
          <w:lang w:val="en-US"/>
        </w:rPr>
        <w:lastRenderedPageBreak/>
        <w:t>output</w:t>
      </w:r>
      <w:r w:rsidR="008A5E16">
        <w:t>:</w:t>
      </w:r>
    </w:p>
    <w:p w14:paraId="6C0313A9" w14:textId="77777777" w:rsidR="00644047" w:rsidRDefault="008A5E16">
      <w:r>
        <w:t>thành công :’ok’</w:t>
      </w:r>
    </w:p>
    <w:p w14:paraId="4D162551" w14:textId="77777777" w:rsidR="00644047" w:rsidRDefault="008A5E16">
      <w:r>
        <w:t>email đã có ngư</w:t>
      </w:r>
      <w:r>
        <w:t>ờ</w:t>
      </w:r>
      <w:r>
        <w:t>i dùng: ‘email used’</w:t>
      </w:r>
    </w:p>
    <w:p w14:paraId="65A2760E" w14:textId="77777777" w:rsidR="00644047" w:rsidRDefault="008A5E16">
      <w:r>
        <w:t>cmnd đã có ng dùng: ‘c</w:t>
      </w:r>
      <w:r>
        <w:t>ardId used’</w:t>
      </w:r>
    </w:p>
    <w:p w14:paraId="2497EAED" w14:textId="77777777" w:rsidR="00644047" w:rsidRDefault="008A5E16">
      <w:r>
        <w:t>--------------------------------------------------------------------------------------------------------------</w:t>
      </w:r>
    </w:p>
    <w:p w14:paraId="218B1805" w14:textId="2AD9709D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update m</w:t>
      </w:r>
      <w:r>
        <w:rPr>
          <w:b/>
        </w:rPr>
        <w:t>ậ</w:t>
      </w:r>
      <w:r>
        <w:rPr>
          <w:b/>
        </w:rPr>
        <w:t>t kh</w:t>
      </w:r>
      <w:r>
        <w:rPr>
          <w:b/>
        </w:rPr>
        <w:t>ẩ</w:t>
      </w:r>
      <w:r>
        <w:rPr>
          <w:b/>
        </w:rPr>
        <w:t>u</w:t>
      </w:r>
      <w:r>
        <w:rPr>
          <w:b/>
        </w:rPr>
        <w:t>:</w:t>
      </w:r>
      <w:r w:rsidR="002A312D">
        <w:rPr>
          <w:b/>
          <w:lang w:val="en-US"/>
        </w:rPr>
        <w:tab/>
      </w:r>
      <w:r w:rsidR="002A312D">
        <w:rPr>
          <w:b/>
          <w:lang w:val="en-US"/>
        </w:rPr>
        <w:tab/>
      </w:r>
      <w:r>
        <w:rPr>
          <w:b/>
        </w:rPr>
        <w:t>/api/change-password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0252E96" w14:textId="77777777" w:rsidR="00644047" w:rsidRDefault="008A5E16">
      <w:r>
        <w:t>method: POST</w:t>
      </w:r>
    </w:p>
    <w:p w14:paraId="5D79283A" w14:textId="6D54FF9B" w:rsidR="00644047" w:rsidRDefault="00F853D6">
      <w:r>
        <w:rPr>
          <w:lang w:val="en-US"/>
        </w:rPr>
        <w:t>input</w:t>
      </w:r>
      <w:r w:rsidR="008A5E16">
        <w:t>: password_old, password, password_retype</w:t>
      </w:r>
    </w:p>
    <w:p w14:paraId="0C091D1A" w14:textId="77777777" w:rsidR="00644047" w:rsidRDefault="00644047"/>
    <w:p w14:paraId="54AE34BA" w14:textId="77777777" w:rsidR="00644047" w:rsidRDefault="008A5E16">
      <w:r>
        <w:t>req.session.currentUser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3A29ABF2" w14:textId="77777777" w:rsidR="00644047" w:rsidRDefault="00644047"/>
    <w:p w14:paraId="6BB63DBA" w14:textId="33068273" w:rsidR="00644047" w:rsidRDefault="00F9427F">
      <w:r>
        <w:rPr>
          <w:lang w:val="en-US"/>
        </w:rPr>
        <w:t>output</w:t>
      </w:r>
      <w:r w:rsidR="008A5E16">
        <w:t>:</w:t>
      </w:r>
    </w:p>
    <w:p w14:paraId="496AE81B" w14:textId="77777777" w:rsidR="00644047" w:rsidRDefault="008A5E16">
      <w:r>
        <w:t>thành công :’ok’</w:t>
      </w:r>
    </w:p>
    <w:p w14:paraId="25571E11" w14:textId="77777777" w:rsidR="00644047" w:rsidRDefault="008A5E16">
      <w:r>
        <w:t>pass ko gi</w:t>
      </w:r>
      <w:r>
        <w:t>ố</w:t>
      </w:r>
      <w:r>
        <w:t>ng nhau : ‘not equal’</w:t>
      </w:r>
    </w:p>
    <w:p w14:paraId="1A2925E1" w14:textId="77777777" w:rsidR="00644047" w:rsidRDefault="008A5E16">
      <w:r>
        <w:t>-------------------------------------------------------------------------------------------------------</w:t>
      </w:r>
      <w:r>
        <w:t>--------</w:t>
      </w:r>
    </w:p>
    <w:p w14:paraId="379EE8F4" w14:textId="4ABBC61A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l</w:t>
      </w:r>
      <w:r>
        <w:rPr>
          <w:b/>
        </w:rPr>
        <w:t>ấ</w:t>
      </w:r>
      <w:r>
        <w:rPr>
          <w:b/>
        </w:rPr>
        <w:t>y l</w:t>
      </w:r>
      <w:r>
        <w:rPr>
          <w:b/>
        </w:rPr>
        <w:t>ị</w:t>
      </w:r>
      <w:r>
        <w:rPr>
          <w:b/>
        </w:rPr>
        <w:t>ch s</w:t>
      </w:r>
      <w:r>
        <w:rPr>
          <w:b/>
        </w:rPr>
        <w:t>ử</w:t>
      </w:r>
      <w:r>
        <w:rPr>
          <w:b/>
        </w:rPr>
        <w:t xml:space="preserve"> giao d</w:t>
      </w:r>
      <w:r>
        <w:rPr>
          <w:b/>
        </w:rPr>
        <w:t>ị</w:t>
      </w:r>
      <w:r>
        <w:rPr>
          <w:b/>
        </w:rPr>
        <w:t>ch:</w:t>
      </w:r>
      <w:r w:rsidR="009B23AE">
        <w:rPr>
          <w:b/>
        </w:rPr>
        <w:tab/>
      </w:r>
      <w:r w:rsidR="009B23AE">
        <w:rPr>
          <w:b/>
        </w:rPr>
        <w:tab/>
      </w:r>
      <w:r w:rsidR="009B23AE">
        <w:rPr>
          <w:b/>
        </w:rPr>
        <w:tab/>
      </w:r>
      <w:r>
        <w:rPr>
          <w:b/>
        </w:rPr>
        <w:t xml:space="preserve"> /api/history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5BA5AA" w14:textId="77777777" w:rsidR="00644047" w:rsidRDefault="008A5E16">
      <w:r>
        <w:t>METHOD: GET và POST</w:t>
      </w:r>
    </w:p>
    <w:p w14:paraId="64EF6078" w14:textId="63E705F6" w:rsidR="00644047" w:rsidRDefault="008C467D">
      <w:r>
        <w:rPr>
          <w:lang w:val="en-US"/>
        </w:rPr>
        <w:t>input</w:t>
      </w:r>
      <w:r w:rsidR="008A5E16">
        <w:t>: start, limit và accountId (accountId có th</w:t>
      </w:r>
      <w:r w:rsidR="008A5E16">
        <w:t>ể</w:t>
      </w:r>
      <w:r w:rsidR="008A5E16">
        <w:t xml:space="preserve"> đ</w:t>
      </w:r>
      <w:r w:rsidR="008A5E16">
        <w:t>ể</w:t>
      </w:r>
      <w:r w:rsidR="008A5E16">
        <w:t xml:space="preserve"> tr</w:t>
      </w:r>
      <w:r w:rsidR="008A5E16">
        <w:t>ố</w:t>
      </w:r>
      <w:r w:rsidR="008A5E16">
        <w:t>ng đ</w:t>
      </w:r>
      <w:r w:rsidR="008A5E16">
        <w:t>ể</w:t>
      </w:r>
      <w:r w:rsidR="008A5E16">
        <w:t xml:space="preserve"> tr</w:t>
      </w:r>
      <w:r w:rsidR="008A5E16">
        <w:t>ả</w:t>
      </w:r>
      <w:r w:rsidR="008A5E16">
        <w:t xml:space="preserve"> ra t</w:t>
      </w:r>
      <w:r w:rsidR="008A5E16">
        <w:t>ấ</w:t>
      </w:r>
      <w:r w:rsidR="008A5E16">
        <w:t>t c</w:t>
      </w:r>
      <w:r w:rsidR="008A5E16">
        <w:t>ả</w:t>
      </w:r>
      <w:r w:rsidR="008A5E16">
        <w:t>)</w:t>
      </w:r>
    </w:p>
    <w:p w14:paraId="4E54C325" w14:textId="77777777" w:rsidR="00644047" w:rsidRDefault="00644047"/>
    <w:p w14:paraId="24CF3D55" w14:textId="77777777" w:rsidR="00644047" w:rsidRDefault="008A5E16">
      <w:r>
        <w:t>search where accountId_1 == accountId or accountId_2 == accountId</w:t>
      </w:r>
    </w:p>
    <w:p w14:paraId="3D70A605" w14:textId="77777777" w:rsidR="00644047" w:rsidRDefault="008A5E16">
      <w:r>
        <w:t>req.session.current</w:t>
      </w:r>
      <w:r>
        <w:t>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259DD3E0" w14:textId="77777777" w:rsidR="00644047" w:rsidRDefault="008A5E16">
      <w:r>
        <w:t>gi</w:t>
      </w:r>
      <w:r>
        <w:t>ả</w:t>
      </w:r>
      <w:r>
        <w:t>i thích:</w:t>
      </w:r>
    </w:p>
    <w:p w14:paraId="32D60BD9" w14:textId="77777777" w:rsidR="00644047" w:rsidRDefault="008A5E16">
      <w:pPr>
        <w:numPr>
          <w:ilvl w:val="0"/>
          <w:numId w:val="3"/>
        </w:numPr>
      </w:pPr>
      <w:r>
        <w:t>th</w:t>
      </w:r>
      <w:r>
        <w:t>ằ</w:t>
      </w:r>
      <w:r>
        <w:t>ng user A, có STK 123, 456, 789</w:t>
      </w:r>
    </w:p>
    <w:p w14:paraId="589144A5" w14:textId="77777777" w:rsidR="00644047" w:rsidRDefault="008A5E16">
      <w:pPr>
        <w:numPr>
          <w:ilvl w:val="0"/>
          <w:numId w:val="3"/>
        </w:numPr>
      </w:pPr>
      <w:r>
        <w:t>th</w:t>
      </w:r>
      <w:r>
        <w:t>ằ</w:t>
      </w:r>
      <w:r>
        <w:t>ng user B có STK 333,444,555</w:t>
      </w:r>
    </w:p>
    <w:p w14:paraId="58034C5A" w14:textId="77777777" w:rsidR="00644047" w:rsidRDefault="008A5E16">
      <w:r>
        <w:t>=&gt; khi th</w:t>
      </w:r>
      <w:r>
        <w:t>ằ</w:t>
      </w:r>
      <w:r>
        <w:t>ng A đăng nh</w:t>
      </w:r>
      <w:r>
        <w:t>ậ</w:t>
      </w:r>
      <w:r>
        <w:t>p n</w:t>
      </w:r>
      <w:r>
        <w:t>ế</w:t>
      </w:r>
      <w:r>
        <w:t>u ko nh</w:t>
      </w:r>
      <w:r>
        <w:t>ậ</w:t>
      </w:r>
      <w:r>
        <w:t>p accountId tìm gì, thì tr</w:t>
      </w:r>
      <w:r>
        <w:t>ả</w:t>
      </w:r>
      <w:r>
        <w:t xml:space="preserve"> ra toàn b</w:t>
      </w:r>
      <w:r>
        <w:t>ộ</w:t>
      </w:r>
      <w:r>
        <w:t xml:space="preserve"> l</w:t>
      </w:r>
      <w:r>
        <w:t>ị</w:t>
      </w:r>
      <w:r>
        <w:t>ch s</w:t>
      </w:r>
      <w:r>
        <w:t>ử</w:t>
      </w:r>
      <w:r>
        <w:t xml:space="preserve"> c</w:t>
      </w:r>
      <w:r>
        <w:t>ủ</w:t>
      </w:r>
      <w:r>
        <w:t>a STK 123, 456 ,789. n</w:t>
      </w:r>
      <w:r>
        <w:t>ế</w:t>
      </w:r>
      <w:r>
        <w:t>u th</w:t>
      </w:r>
      <w:r>
        <w:t>ằ</w:t>
      </w:r>
      <w:r>
        <w:t>ng a nh</w:t>
      </w:r>
      <w:r>
        <w:t>ậ</w:t>
      </w:r>
      <w:r>
        <w:t>p accountId 123 thì ch</w:t>
      </w:r>
      <w:r>
        <w:t>ỉ</w:t>
      </w:r>
      <w:r>
        <w:t xml:space="preserve"> tr</w:t>
      </w:r>
      <w:r>
        <w:t>ả</w:t>
      </w:r>
      <w:r>
        <w:t xml:space="preserve"> ra l</w:t>
      </w:r>
      <w:r>
        <w:t>ị</w:t>
      </w:r>
      <w:r>
        <w:t>ch s</w:t>
      </w:r>
      <w:r>
        <w:t>ử</w:t>
      </w:r>
      <w:r>
        <w:t xml:space="preserve"> STK c</w:t>
      </w:r>
      <w:r>
        <w:t>ủ</w:t>
      </w:r>
      <w:r>
        <w:t xml:space="preserve">a STK 123. </w:t>
      </w:r>
    </w:p>
    <w:p w14:paraId="1194ED71" w14:textId="77777777" w:rsidR="00644047" w:rsidRDefault="008A5E16">
      <w:r>
        <w:t>Lưu ý ko hi</w:t>
      </w:r>
      <w:r>
        <w:t>ệ</w:t>
      </w:r>
      <w:r>
        <w:t>n l</w:t>
      </w:r>
      <w:r>
        <w:t>ị</w:t>
      </w:r>
      <w:r>
        <w:t>ch s</w:t>
      </w:r>
      <w:r>
        <w:t>ử</w:t>
      </w:r>
      <w:r>
        <w:t xml:space="preserve"> STK c</w:t>
      </w:r>
      <w:r>
        <w:t>ủ</w:t>
      </w:r>
      <w:r>
        <w:t>a ngư</w:t>
      </w:r>
      <w:r>
        <w:t>ờ</w:t>
      </w:r>
      <w:r>
        <w:t>i dùng khác dù có nh</w:t>
      </w:r>
      <w:r>
        <w:t>ậ</w:t>
      </w:r>
      <w:r>
        <w:t>p accountId hay ko</w:t>
      </w:r>
    </w:p>
    <w:p w14:paraId="1965CC3D" w14:textId="77777777" w:rsidR="00644047" w:rsidRDefault="00644047"/>
    <w:p w14:paraId="7158FEDF" w14:textId="14A15C77" w:rsidR="00644047" w:rsidRDefault="00F2459D">
      <w:r>
        <w:rPr>
          <w:lang w:val="en-US"/>
        </w:rPr>
        <w:t>output</w:t>
      </w:r>
      <w:r w:rsidR="008A5E16">
        <w:t>:</w:t>
      </w:r>
    </w:p>
    <w:p w14:paraId="7E36B27C" w14:textId="77777777" w:rsidR="00644047" w:rsidRDefault="008A5E16">
      <w:r>
        <w:t>tr</w:t>
      </w:r>
      <w:r>
        <w:t>ả</w:t>
      </w:r>
      <w:r>
        <w:t xml:space="preserve"> ra l</w:t>
      </w:r>
      <w:r>
        <w:t>ị</w:t>
      </w:r>
      <w:r>
        <w:t>ch s</w:t>
      </w:r>
      <w:r>
        <w:t>ử</w:t>
      </w:r>
      <w:r>
        <w:t xml:space="preserve"> toàn b</w:t>
      </w:r>
      <w:r>
        <w:t>ộ</w:t>
      </w:r>
      <w:r>
        <w:t xml:space="preserve"> STK c</w:t>
      </w:r>
      <w:r>
        <w:t>ủ</w:t>
      </w:r>
      <w:r>
        <w:t>a user này + count</w:t>
      </w:r>
    </w:p>
    <w:p w14:paraId="136A3A75" w14:textId="77777777" w:rsidR="00644047" w:rsidRDefault="008A5E16">
      <w:r>
        <w:t>ho</w:t>
      </w:r>
      <w:r>
        <w:t>ặ</w:t>
      </w:r>
      <w:r>
        <w:t>c l</w:t>
      </w:r>
      <w:r>
        <w:t>ị</w:t>
      </w:r>
      <w:r>
        <w:t>ch s</w:t>
      </w:r>
      <w:r>
        <w:t>ử</w:t>
      </w:r>
      <w:r>
        <w:t xml:space="preserve"> c</w:t>
      </w:r>
      <w:r>
        <w:t>ủ</w:t>
      </w:r>
      <w:r>
        <w:t>a 1 STK nh</w:t>
      </w:r>
      <w:r>
        <w:t>ấ</w:t>
      </w:r>
      <w:r>
        <w:t>t đ</w:t>
      </w:r>
      <w:r>
        <w:t>ị</w:t>
      </w:r>
      <w:r>
        <w:t>nh c</w:t>
      </w:r>
      <w:r>
        <w:t>ủ</w:t>
      </w:r>
      <w:r>
        <w:t>a user này + count</w:t>
      </w:r>
    </w:p>
    <w:p w14:paraId="6D515445" w14:textId="77777777" w:rsidR="00644047" w:rsidRDefault="00644047"/>
    <w:p w14:paraId="641ADCFD" w14:textId="77777777" w:rsidR="00644047" w:rsidRDefault="008A5E16">
      <w:pPr>
        <w:rPr>
          <w:b/>
          <w:i/>
          <w:u w:val="single"/>
        </w:rPr>
      </w:pPr>
      <w:r>
        <w:t>---------------------------------------------------------------------------------------------------------------</w:t>
      </w:r>
    </w:p>
    <w:p w14:paraId="759CD4E9" w14:textId="77777777" w:rsidR="00644047" w:rsidRDefault="008A5E16">
      <w:pPr>
        <w:rPr>
          <w:b/>
          <w:i/>
          <w:u w:val="single"/>
        </w:rPr>
      </w:pPr>
      <w:r>
        <w:rPr>
          <w:b/>
          <w:i/>
          <w:u w:val="single"/>
        </w:rPr>
        <w:t>tài kho</w:t>
      </w:r>
      <w:r>
        <w:rPr>
          <w:b/>
          <w:i/>
          <w:u w:val="single"/>
        </w:rPr>
        <w:t>ả</w:t>
      </w:r>
      <w:r>
        <w:rPr>
          <w:b/>
          <w:i/>
          <w:u w:val="single"/>
        </w:rPr>
        <w:t>n:</w:t>
      </w:r>
    </w:p>
    <w:p w14:paraId="1CA0EA47" w14:textId="77B16B94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l</w:t>
      </w:r>
      <w:r>
        <w:rPr>
          <w:b/>
        </w:rPr>
        <w:t>ấ</w:t>
      </w:r>
      <w:r>
        <w:rPr>
          <w:b/>
        </w:rPr>
        <w:t>y ra danh sách STK d</w:t>
      </w:r>
      <w:r>
        <w:rPr>
          <w:b/>
        </w:rPr>
        <w:t>ạ</w:t>
      </w:r>
      <w:r>
        <w:rPr>
          <w:b/>
        </w:rPr>
        <w:t xml:space="preserve">ng array: </w:t>
      </w:r>
      <w:r w:rsidR="00C06478">
        <w:rPr>
          <w:b/>
        </w:rPr>
        <w:tab/>
      </w:r>
      <w:r w:rsidR="00C06478">
        <w:rPr>
          <w:b/>
        </w:rPr>
        <w:tab/>
      </w:r>
      <w:r>
        <w:rPr>
          <w:b/>
        </w:rPr>
        <w:t>/api/account-array</w:t>
      </w:r>
      <w:r>
        <w:rPr>
          <w:b/>
        </w:rPr>
        <w:tab/>
      </w:r>
    </w:p>
    <w:p w14:paraId="6448748A" w14:textId="77777777" w:rsidR="00644047" w:rsidRDefault="008A5E16">
      <w:r>
        <w:t>METHOD: GET VÀ POST</w:t>
      </w:r>
    </w:p>
    <w:p w14:paraId="4AABCEAA" w14:textId="5B8BB6F3" w:rsidR="00644047" w:rsidRDefault="007C5E35">
      <w:r w:rsidRPr="007C5E35">
        <w:t>inpu</w:t>
      </w:r>
      <w:r w:rsidRPr="00F2459D">
        <w:t>t</w:t>
      </w:r>
      <w:r w:rsidR="008A5E16">
        <w:t>: accountType (truy</w:t>
      </w:r>
      <w:r w:rsidR="008A5E16">
        <w:t>ề</w:t>
      </w:r>
      <w:r w:rsidR="008A5E16">
        <w:t>n 0 đ</w:t>
      </w:r>
      <w:r w:rsidR="008A5E16">
        <w:t>ể</w:t>
      </w:r>
      <w:r w:rsidR="008A5E16">
        <w:t xml:space="preserve"> l</w:t>
      </w:r>
      <w:r w:rsidR="008A5E16">
        <w:t>ấ</w:t>
      </w:r>
      <w:r w:rsidR="008A5E16">
        <w:t>y array các STK ti</w:t>
      </w:r>
      <w:r w:rsidR="008A5E16">
        <w:t>ế</w:t>
      </w:r>
      <w:r w:rsidR="008A5E16">
        <w:t>t ki</w:t>
      </w:r>
      <w:r w:rsidR="008A5E16">
        <w:t>ệ</w:t>
      </w:r>
      <w:r w:rsidR="008A5E16">
        <w:t>m, truy</w:t>
      </w:r>
      <w:r w:rsidR="008A5E16">
        <w:t>ề</w:t>
      </w:r>
      <w:r w:rsidR="008A5E16">
        <w:t>n 1 đ</w:t>
      </w:r>
      <w:r w:rsidR="008A5E16">
        <w:t>ể</w:t>
      </w:r>
      <w:r w:rsidR="008A5E16">
        <w:t xml:space="preserve"> l</w:t>
      </w:r>
      <w:r w:rsidR="008A5E16">
        <w:t>ấ</w:t>
      </w:r>
      <w:r w:rsidR="008A5E16">
        <w:t>y array STK thanh toán), b</w:t>
      </w:r>
      <w:r w:rsidR="008A5E16">
        <w:t>ỏ</w:t>
      </w:r>
      <w:r w:rsidR="008A5E16">
        <w:t xml:space="preserve"> tr</w:t>
      </w:r>
      <w:r w:rsidR="008A5E16">
        <w:t>ố</w:t>
      </w:r>
      <w:r w:rsidR="008A5E16">
        <w:t>ng thì m</w:t>
      </w:r>
      <w:r w:rsidR="008A5E16">
        <w:t>ặ</w:t>
      </w:r>
      <w:r w:rsidR="008A5E16">
        <w:t>c đ</w:t>
      </w:r>
      <w:r w:rsidR="008A5E16">
        <w:t>ị</w:t>
      </w:r>
      <w:r w:rsidR="008A5E16">
        <w:t>nh là 1</w:t>
      </w:r>
    </w:p>
    <w:p w14:paraId="3C242540" w14:textId="77777777" w:rsidR="00644047" w:rsidRDefault="00644047"/>
    <w:p w14:paraId="51B5EBC1" w14:textId="6F19D85D" w:rsidR="00644047" w:rsidRDefault="007C5E35">
      <w:r>
        <w:rPr>
          <w:lang w:val="en-US"/>
        </w:rPr>
        <w:t>output</w:t>
      </w:r>
      <w:r w:rsidR="008A5E16">
        <w:t>:tr</w:t>
      </w:r>
      <w:r w:rsidR="008A5E16">
        <w:t>ả</w:t>
      </w:r>
      <w:r w:rsidR="008A5E16">
        <w:t xml:space="preserve"> ra danh sách STk d</w:t>
      </w:r>
      <w:r w:rsidR="008A5E16">
        <w:t>ạ</w:t>
      </w:r>
      <w:r w:rsidR="008A5E16">
        <w:t>ng list [123,456,789,111111...]</w:t>
      </w:r>
    </w:p>
    <w:p w14:paraId="4B222D58" w14:textId="77777777" w:rsidR="00644047" w:rsidRDefault="008A5E16">
      <w:pPr>
        <w:rPr>
          <w:b/>
        </w:rPr>
      </w:pPr>
      <w:r>
        <w:rPr>
          <w:b/>
        </w:rPr>
        <w:t>---------------------------------------------------------------</w:t>
      </w:r>
      <w:r>
        <w:rPr>
          <w:b/>
        </w:rPr>
        <w:t>-----------------------------------------------</w:t>
      </w:r>
    </w:p>
    <w:p w14:paraId="793267D3" w14:textId="3EF539BC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l</w:t>
      </w:r>
      <w:r>
        <w:rPr>
          <w:b/>
        </w:rPr>
        <w:t>ấ</w:t>
      </w:r>
      <w:r>
        <w:rPr>
          <w:b/>
        </w:rPr>
        <w:t>y danh sách STK c</w:t>
      </w:r>
      <w:r>
        <w:rPr>
          <w:b/>
        </w:rPr>
        <w:t>ủ</w:t>
      </w:r>
      <w:r>
        <w:rPr>
          <w:b/>
        </w:rPr>
        <w:t>a mình:</w:t>
      </w:r>
      <w:r w:rsidR="00EF36EB">
        <w:rPr>
          <w:b/>
        </w:rPr>
        <w:tab/>
      </w:r>
      <w:r w:rsidR="00EF36EB">
        <w:rPr>
          <w:b/>
        </w:rPr>
        <w:tab/>
      </w:r>
      <w:r>
        <w:rPr>
          <w:b/>
        </w:rPr>
        <w:t xml:space="preserve"> /api/account-list</w:t>
      </w:r>
      <w:r>
        <w:rPr>
          <w:b/>
        </w:rPr>
        <w:tab/>
      </w:r>
      <w:r>
        <w:rPr>
          <w:b/>
        </w:rPr>
        <w:tab/>
      </w:r>
    </w:p>
    <w:p w14:paraId="1DC60835" w14:textId="77777777" w:rsidR="00644047" w:rsidRDefault="008A5E16">
      <w:r>
        <w:t>METHOD: GET VÀ POST</w:t>
      </w:r>
    </w:p>
    <w:p w14:paraId="5135AB26" w14:textId="06DE537B" w:rsidR="00644047" w:rsidRDefault="00783C76">
      <w:r>
        <w:rPr>
          <w:lang w:val="en-US"/>
        </w:rPr>
        <w:t>input</w:t>
      </w:r>
      <w:r w:rsidR="008A5E16">
        <w:t>: start, limit đ</w:t>
      </w:r>
      <w:r w:rsidR="008A5E16">
        <w:t>ể</w:t>
      </w:r>
      <w:r w:rsidR="008A5E16">
        <w:t xml:space="preserve"> phân trang (s</w:t>
      </w:r>
      <w:r w:rsidR="008A5E16">
        <w:t>ử</w:t>
      </w:r>
      <w:r w:rsidR="008A5E16">
        <w:t xml:space="preserve"> d</w:t>
      </w:r>
      <w:r w:rsidR="008A5E16">
        <w:t>ụ</w:t>
      </w:r>
      <w:r w:rsidR="008A5E16">
        <w:t>ng req.session.currentUser.id đ</w:t>
      </w:r>
      <w:r w:rsidR="008A5E16">
        <w:t>ể</w:t>
      </w:r>
      <w:r w:rsidR="008A5E16">
        <w:t xml:space="preserve"> search STK theo userId)</w:t>
      </w:r>
    </w:p>
    <w:p w14:paraId="12F3BF1A" w14:textId="77777777" w:rsidR="00644047" w:rsidRDefault="00644047"/>
    <w:p w14:paraId="2BF70A4F" w14:textId="77777777" w:rsidR="00644047" w:rsidRDefault="008A5E16">
      <w:r>
        <w:t>req.session.curren</w:t>
      </w:r>
      <w:r>
        <w:t>tUser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3F534593" w14:textId="77777777" w:rsidR="00644047" w:rsidRDefault="00644047"/>
    <w:p w14:paraId="78A1002D" w14:textId="42B2EB7A" w:rsidR="00644047" w:rsidRDefault="0054754C">
      <w:r>
        <w:rPr>
          <w:lang w:val="en-US"/>
        </w:rPr>
        <w:t>output</w:t>
      </w:r>
      <w:r w:rsidR="008A5E16">
        <w:t>:</w:t>
      </w:r>
    </w:p>
    <w:p w14:paraId="5390AE24" w14:textId="77777777" w:rsidR="00644047" w:rsidRDefault="008A5E16">
      <w:r>
        <w:t>tr</w:t>
      </w:r>
      <w:r>
        <w:t>ả</w:t>
      </w:r>
      <w:r>
        <w:t xml:space="preserve"> ra danh sách tài kho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dùng này + count</w:t>
      </w:r>
    </w:p>
    <w:p w14:paraId="70757537" w14:textId="77777777" w:rsidR="00644047" w:rsidRDefault="008A5E16">
      <w:r>
        <w:lastRenderedPageBreak/>
        <w:t>---------------------------------------------------------------------------------------------------------------</w:t>
      </w:r>
    </w:p>
    <w:p w14:paraId="651EAC86" w14:textId="11041A76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dùng/nhân viên l</w:t>
      </w:r>
      <w:r>
        <w:rPr>
          <w:b/>
        </w:rPr>
        <w:t>ấ</w:t>
      </w:r>
      <w:r>
        <w:rPr>
          <w:b/>
        </w:rPr>
        <w:t xml:space="preserve">y thông tin 1 STK: </w:t>
      </w:r>
      <w:r w:rsidR="001E67AD">
        <w:rPr>
          <w:b/>
        </w:rPr>
        <w:tab/>
      </w:r>
      <w:r w:rsidR="001E67AD">
        <w:rPr>
          <w:b/>
        </w:rPr>
        <w:tab/>
      </w:r>
      <w:r>
        <w:rPr>
          <w:b/>
        </w:rPr>
        <w:t>/api/account</w:t>
      </w:r>
      <w:r>
        <w:rPr>
          <w:b/>
        </w:rPr>
        <w:t>-info</w:t>
      </w:r>
      <w:r>
        <w:rPr>
          <w:b/>
        </w:rPr>
        <w:tab/>
      </w:r>
      <w:r>
        <w:rPr>
          <w:b/>
        </w:rPr>
        <w:tab/>
      </w:r>
    </w:p>
    <w:p w14:paraId="64CD8019" w14:textId="77777777" w:rsidR="00644047" w:rsidRDefault="008A5E16">
      <w:r>
        <w:t>METHOD: GET và POST</w:t>
      </w:r>
    </w:p>
    <w:p w14:paraId="3AB81CBE" w14:textId="6D892ACC" w:rsidR="00644047" w:rsidRDefault="009E78F2">
      <w:r>
        <w:rPr>
          <w:lang w:val="en-US"/>
        </w:rPr>
        <w:t>input</w:t>
      </w:r>
      <w:r w:rsidR="008A5E16">
        <w:t>: accountId</w:t>
      </w:r>
    </w:p>
    <w:p w14:paraId="443380D0" w14:textId="77777777" w:rsidR="00644047" w:rsidRDefault="00644047"/>
    <w:p w14:paraId="06E17299" w14:textId="77777777" w:rsidR="00644047" w:rsidRDefault="008A5E16">
      <w:r>
        <w:t>req.session.currentUser ph</w:t>
      </w:r>
      <w:r>
        <w:t>ả</w:t>
      </w:r>
      <w:r>
        <w:t>i có m</w:t>
      </w:r>
      <w:r>
        <w:t>ớ</w:t>
      </w:r>
      <w:r>
        <w:t>i g</w:t>
      </w:r>
      <w:r>
        <w:t>ọ</w:t>
      </w:r>
      <w:r>
        <w:t>i dc</w:t>
      </w:r>
    </w:p>
    <w:p w14:paraId="11F6128E" w14:textId="77777777" w:rsidR="00644047" w:rsidRDefault="00644047"/>
    <w:p w14:paraId="28328331" w14:textId="085479D8" w:rsidR="00644047" w:rsidRDefault="009E78F2">
      <w:r>
        <w:rPr>
          <w:lang w:val="en-US"/>
        </w:rPr>
        <w:t>output</w:t>
      </w:r>
      <w:r w:rsidR="008A5E16">
        <w:t>:</w:t>
      </w:r>
    </w:p>
    <w:p w14:paraId="34DFABB8" w14:textId="77777777" w:rsidR="00644047" w:rsidRDefault="008A5E16">
      <w:r>
        <w:t>tr</w:t>
      </w:r>
      <w:r>
        <w:t>ả</w:t>
      </w:r>
      <w:r>
        <w:t xml:space="preserve"> thông tin c</w:t>
      </w:r>
      <w:r>
        <w:t>ủ</w:t>
      </w:r>
      <w:r>
        <w:t>a tài kho</w:t>
      </w:r>
      <w:r>
        <w:t>ả</w:t>
      </w:r>
      <w:r>
        <w:t>n truy</w:t>
      </w:r>
      <w:r>
        <w:t>ề</w:t>
      </w:r>
      <w:r>
        <w:t>n vào</w:t>
      </w:r>
    </w:p>
    <w:p w14:paraId="03CB7F2C" w14:textId="77777777" w:rsidR="00644047" w:rsidRDefault="008A5E16">
      <w:r>
        <w:t>--------------------------------------------------------------------------------------------------------</w:t>
      </w:r>
      <w:r>
        <w:t>-------</w:t>
      </w:r>
    </w:p>
    <w:p w14:paraId="49675889" w14:textId="50A904B7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chuy</w:t>
      </w:r>
      <w:r>
        <w:rPr>
          <w:b/>
        </w:rPr>
        <w:t>ể</w:t>
      </w:r>
      <w:r>
        <w:rPr>
          <w:b/>
        </w:rPr>
        <w:t>n kho</w:t>
      </w:r>
      <w:r>
        <w:rPr>
          <w:b/>
        </w:rPr>
        <w:t>ả</w:t>
      </w:r>
      <w:r>
        <w:rPr>
          <w:b/>
        </w:rPr>
        <w:t>n</w:t>
      </w:r>
      <w:r>
        <w:rPr>
          <w:b/>
        </w:rPr>
        <w:t>:</w:t>
      </w:r>
      <w:r w:rsidR="001E610C">
        <w:rPr>
          <w:b/>
        </w:rPr>
        <w:tab/>
      </w:r>
      <w:r w:rsidR="001E610C">
        <w:rPr>
          <w:b/>
        </w:rPr>
        <w:tab/>
      </w:r>
      <w:r w:rsidR="001E610C">
        <w:rPr>
          <w:b/>
        </w:rPr>
        <w:tab/>
      </w:r>
      <w:r w:rsidR="001E610C">
        <w:rPr>
          <w:b/>
        </w:rPr>
        <w:tab/>
      </w:r>
      <w:r w:rsidR="001E610C">
        <w:rPr>
          <w:b/>
        </w:rPr>
        <w:tab/>
      </w:r>
      <w:r>
        <w:rPr>
          <w:b/>
        </w:rPr>
        <w:t>/api/transfer</w:t>
      </w:r>
      <w:r>
        <w:rPr>
          <w:b/>
        </w:rPr>
        <w:tab/>
      </w:r>
      <w:r>
        <w:rPr>
          <w:b/>
        </w:rPr>
        <w:tab/>
      </w:r>
    </w:p>
    <w:p w14:paraId="1CBC5C29" w14:textId="77777777" w:rsidR="00644047" w:rsidRDefault="008A5E16">
      <w:r>
        <w:t>METHOD: POST</w:t>
      </w:r>
    </w:p>
    <w:p w14:paraId="012842F3" w14:textId="3AFAF1D1" w:rsidR="00644047" w:rsidRDefault="00C141F6">
      <w:r>
        <w:rPr>
          <w:lang w:val="en-US"/>
        </w:rPr>
        <w:t>input</w:t>
      </w:r>
      <w:r w:rsidR="008A5E16">
        <w:t>: accountId_1 (bên g</w:t>
      </w:r>
      <w:r w:rsidR="008A5E16">
        <w:t>ử</w:t>
      </w:r>
      <w:r w:rsidR="008A5E16">
        <w:t>i), accountId_2 (bên nh</w:t>
      </w:r>
      <w:r w:rsidR="008A5E16">
        <w:t>ậ</w:t>
      </w:r>
      <w:r w:rsidR="008A5E16">
        <w:t>n), amount, message(đư</w:t>
      </w:r>
      <w:r w:rsidR="008A5E16">
        <w:t>ợ</w:t>
      </w:r>
      <w:r w:rsidR="008A5E16">
        <w:t>c đ</w:t>
      </w:r>
      <w:r w:rsidR="008A5E16">
        <w:t>ể</w:t>
      </w:r>
      <w:r w:rsidR="008A5E16">
        <w:t xml:space="preserve"> tr</w:t>
      </w:r>
      <w:r w:rsidR="008A5E16">
        <w:t>ố</w:t>
      </w:r>
      <w:r w:rsidR="008A5E16">
        <w:t>ng), code</w:t>
      </w:r>
    </w:p>
    <w:p w14:paraId="009D24A5" w14:textId="77777777" w:rsidR="00644047" w:rsidRDefault="00644047"/>
    <w:p w14:paraId="2793828B" w14:textId="77777777" w:rsidR="00644047" w:rsidRDefault="008A5E16">
      <w:r>
        <w:t>trư</w:t>
      </w:r>
      <w:r>
        <w:t>ớ</w:t>
      </w:r>
      <w:r>
        <w:t>c khi chuy</w:t>
      </w:r>
      <w:r>
        <w:t>ể</w:t>
      </w:r>
      <w:r>
        <w:t>n kho</w:t>
      </w:r>
      <w:r>
        <w:t>ả</w:t>
      </w:r>
      <w:r>
        <w:t>n, b</w:t>
      </w:r>
      <w:r>
        <w:t>ấ</w:t>
      </w:r>
      <w:r>
        <w:t>m nút “l</w:t>
      </w:r>
      <w:r>
        <w:t>ấ</w:t>
      </w:r>
      <w:r>
        <w:t>y mã xác minh” ( g</w:t>
      </w:r>
      <w:r>
        <w:t>ọ</w:t>
      </w:r>
      <w:r>
        <w:t>i api resend-code)</w:t>
      </w:r>
    </w:p>
    <w:p w14:paraId="6103E11A" w14:textId="77777777" w:rsidR="00644047" w:rsidRDefault="008A5E16">
      <w:r>
        <w:t>s</w:t>
      </w:r>
      <w:r>
        <w:t>ẽ</w:t>
      </w:r>
      <w:r>
        <w:t xml:space="preserve"> g</w:t>
      </w:r>
      <w:r>
        <w:t>ử</w:t>
      </w:r>
      <w:r>
        <w:t>i mail cho 2 bên n</w:t>
      </w:r>
      <w:r>
        <w:t>ế</w:t>
      </w:r>
      <w:r>
        <w:t>u thành công</w:t>
      </w:r>
    </w:p>
    <w:p w14:paraId="6CDF8263" w14:textId="77777777" w:rsidR="00644047" w:rsidRDefault="008A5E16">
      <w:r>
        <w:t>phí chuy</w:t>
      </w:r>
      <w:r>
        <w:t>ể</w:t>
      </w:r>
      <w:r>
        <w:t>n: bé hơn 10tr là free, t</w:t>
      </w:r>
      <w:r>
        <w:t>ừ</w:t>
      </w:r>
      <w:r>
        <w:t xml:space="preserve"> 10tr là 1%, t</w:t>
      </w:r>
      <w:r>
        <w:t>ừ</w:t>
      </w:r>
      <w:r>
        <w:t xml:space="preserve"> 30tr là 2%</w:t>
      </w:r>
    </w:p>
    <w:p w14:paraId="559A13B0" w14:textId="77777777" w:rsidR="00644047" w:rsidRDefault="00644047"/>
    <w:p w14:paraId="12F22D5E" w14:textId="4C82D9F6" w:rsidR="00644047" w:rsidRDefault="00C141F6">
      <w:r>
        <w:rPr>
          <w:lang w:val="en-US"/>
        </w:rPr>
        <w:t>output</w:t>
      </w:r>
      <w:r w:rsidR="008A5E16">
        <w:t>:</w:t>
      </w:r>
    </w:p>
    <w:p w14:paraId="6FC32E3C" w14:textId="77777777" w:rsidR="00644047" w:rsidRDefault="008A5E16">
      <w:r>
        <w:t>thành công: ‘ok’</w:t>
      </w:r>
    </w:p>
    <w:p w14:paraId="2DD1B1C1" w14:textId="77777777" w:rsidR="00644047" w:rsidRDefault="008A5E16">
      <w:r>
        <w:t>sai mã so v</w:t>
      </w:r>
      <w:r>
        <w:t>ớ</w:t>
      </w:r>
      <w:r>
        <w:t>i tài kho</w:t>
      </w:r>
      <w:r>
        <w:t>ả</w:t>
      </w:r>
      <w:r>
        <w:t>n đang đăng nh</w:t>
      </w:r>
      <w:r>
        <w:t>ậ</w:t>
      </w:r>
      <w:r>
        <w:t>p: ‘wrong code’</w:t>
      </w:r>
    </w:p>
    <w:p w14:paraId="609CF9A0" w14:textId="77777777" w:rsidR="00644047" w:rsidRDefault="008A5E16">
      <w:r>
        <w:t>acc</w:t>
      </w:r>
      <w:r>
        <w:t>ountId_2 không t</w:t>
      </w:r>
      <w:r>
        <w:t>ồ</w:t>
      </w:r>
      <w:r>
        <w:t>n t</w:t>
      </w:r>
      <w:r>
        <w:t>ạ</w:t>
      </w:r>
      <w:r>
        <w:t>i ho</w:t>
      </w:r>
      <w:r>
        <w:t>ặ</w:t>
      </w:r>
      <w:r>
        <w:t>c là tài kho</w:t>
      </w:r>
      <w:r>
        <w:t>ả</w:t>
      </w:r>
      <w:r>
        <w:t>n ti</w:t>
      </w:r>
      <w:r>
        <w:t>ế</w:t>
      </w:r>
      <w:r>
        <w:t>t ki</w:t>
      </w:r>
      <w:r>
        <w:t>ệ</w:t>
      </w:r>
      <w:r>
        <w:t>m: ‘accountId_2 not exists’</w:t>
      </w:r>
    </w:p>
    <w:p w14:paraId="01215807" w14:textId="77777777" w:rsidR="00644047" w:rsidRDefault="008A5E16">
      <w:r>
        <w:t>accountId_2 Đang b</w:t>
      </w:r>
      <w:r>
        <w:t>ị</w:t>
      </w:r>
      <w:r>
        <w:t xml:space="preserve"> khóa: ‘accountId_2 locked’</w:t>
      </w:r>
    </w:p>
    <w:p w14:paraId="773AC368" w14:textId="77777777" w:rsidR="00644047" w:rsidRDefault="008A5E16">
      <w:r>
        <w:t>accountId_1 đang b</w:t>
      </w:r>
      <w:r>
        <w:t>ị</w:t>
      </w:r>
      <w:r>
        <w:t xml:space="preserve"> khóa: ‘accountId_1 locked’</w:t>
      </w:r>
    </w:p>
    <w:p w14:paraId="246755D5" w14:textId="77777777" w:rsidR="00644047" w:rsidRDefault="008A5E16">
      <w:r>
        <w:t>ti</w:t>
      </w:r>
      <w:r>
        <w:t>ề</w:t>
      </w:r>
      <w:r>
        <w:t>n nh</w:t>
      </w:r>
      <w:r>
        <w:t>ậ</w:t>
      </w:r>
      <w:r>
        <w:t>p vào b</w:t>
      </w:r>
      <w:r>
        <w:t>ị</w:t>
      </w:r>
      <w:r>
        <w:t xml:space="preserve"> gi</w:t>
      </w:r>
      <w:r>
        <w:t>ớ</w:t>
      </w:r>
      <w:r>
        <w:t>i h</w:t>
      </w:r>
      <w:r>
        <w:t>ạ</w:t>
      </w:r>
      <w:r>
        <w:t>n m</w:t>
      </w:r>
      <w:r>
        <w:t>ỗ</w:t>
      </w:r>
      <w:r>
        <w:t>i cu</w:t>
      </w:r>
      <w:r>
        <w:t>ộ</w:t>
      </w:r>
      <w:r>
        <w:t>c giao d</w:t>
      </w:r>
      <w:r>
        <w:t>ị</w:t>
      </w:r>
      <w:r>
        <w:t>ch: ‘limit’ (gi</w:t>
      </w:r>
      <w:r>
        <w:t>ớ</w:t>
      </w:r>
      <w:r>
        <w:t>i h</w:t>
      </w:r>
      <w:r>
        <w:t>ạ</w:t>
      </w:r>
      <w:r>
        <w:t>n là 50 tri</w:t>
      </w:r>
      <w:r>
        <w:t>ệ</w:t>
      </w:r>
      <w:r>
        <w:t>u)</w:t>
      </w:r>
    </w:p>
    <w:p w14:paraId="2B54A4B9" w14:textId="77777777" w:rsidR="00644047" w:rsidRDefault="008A5E16">
      <w:r>
        <w:t>ti</w:t>
      </w:r>
      <w:r>
        <w:t>ề</w:t>
      </w:r>
      <w:r>
        <w:t>n nh</w:t>
      </w:r>
      <w:r>
        <w:t>ậ</w:t>
      </w:r>
      <w:r>
        <w:t>p vào l</w:t>
      </w:r>
      <w:r>
        <w:t>ớ</w:t>
      </w:r>
      <w:r>
        <w:t>n hơn s</w:t>
      </w:r>
      <w:r>
        <w:t>ố</w:t>
      </w:r>
      <w:r>
        <w:t xml:space="preserve"> dư tài kho</w:t>
      </w:r>
      <w:r>
        <w:t>ả</w:t>
      </w:r>
      <w:r>
        <w:t>n: ‘over balance’</w:t>
      </w:r>
    </w:p>
    <w:p w14:paraId="2EDDBCB9" w14:textId="3D56CA24" w:rsidR="00644047" w:rsidRDefault="008A5E16">
      <w:r>
        <w:t>STK rút không thu</w:t>
      </w:r>
      <w:r>
        <w:t>ộ</w:t>
      </w:r>
      <w:r>
        <w:t>c s</w:t>
      </w:r>
      <w:r>
        <w:t>ở</w:t>
      </w:r>
      <w:r>
        <w:t xml:space="preserve"> h</w:t>
      </w:r>
      <w:r>
        <w:t>ữ</w:t>
      </w:r>
      <w:r>
        <w:t>u user đang đăng nh</w:t>
      </w:r>
      <w:r>
        <w:t>ậ</w:t>
      </w:r>
      <w:r>
        <w:t>p ho</w:t>
      </w:r>
      <w:r>
        <w:t>ặ</w:t>
      </w:r>
      <w:r>
        <w:t>c STK rút là STK lo</w:t>
      </w:r>
      <w:r>
        <w:t>ạ</w:t>
      </w:r>
      <w:r>
        <w:t>i ti</w:t>
      </w:r>
      <w:r>
        <w:t>ế</w:t>
      </w:r>
      <w:r>
        <w:t>t ki</w:t>
      </w:r>
      <w:r>
        <w:t>ệ</w:t>
      </w:r>
      <w:r>
        <w:t>m, ko chuy</w:t>
      </w:r>
      <w:r>
        <w:t>ể</w:t>
      </w:r>
      <w:r>
        <w:t>n đư</w:t>
      </w:r>
      <w:r>
        <w:t>ợ</w:t>
      </w:r>
      <w:r>
        <w:t>c: ‘not owner’</w:t>
      </w:r>
    </w:p>
    <w:p w14:paraId="0B9DC0A1" w14:textId="77777777" w:rsidR="00644047" w:rsidRDefault="008A5E16">
      <w:r>
        <w:t>-----------------------------------------------------------------------------------------------</w:t>
      </w:r>
      <w:r>
        <w:t>----------------</w:t>
      </w:r>
    </w:p>
    <w:p w14:paraId="3DF3958A" w14:textId="43A7FDA3" w:rsidR="00644047" w:rsidRDefault="008A5E16">
      <w:pPr>
        <w:rPr>
          <w:b/>
        </w:rPr>
      </w:pPr>
      <w:r>
        <w:rPr>
          <w:b/>
        </w:rPr>
        <w:t>ngư</w:t>
      </w:r>
      <w:r>
        <w:rPr>
          <w:b/>
        </w:rPr>
        <w:t>ờ</w:t>
      </w:r>
      <w:r>
        <w:rPr>
          <w:b/>
        </w:rPr>
        <w:t>i dùng rút ti</w:t>
      </w:r>
      <w:r>
        <w:rPr>
          <w:b/>
        </w:rPr>
        <w:t>ề</w:t>
      </w:r>
      <w:r>
        <w:rPr>
          <w:b/>
        </w:rPr>
        <w:t xml:space="preserve">n: </w:t>
      </w:r>
      <w:r w:rsidR="009073DA">
        <w:rPr>
          <w:b/>
        </w:rPr>
        <w:tab/>
      </w:r>
      <w:r w:rsidR="009073DA">
        <w:rPr>
          <w:b/>
        </w:rPr>
        <w:tab/>
      </w:r>
      <w:r w:rsidR="009073DA">
        <w:rPr>
          <w:b/>
        </w:rPr>
        <w:tab/>
      </w:r>
      <w:r w:rsidR="009073DA">
        <w:rPr>
          <w:b/>
        </w:rPr>
        <w:tab/>
      </w:r>
      <w:r w:rsidR="009073DA">
        <w:rPr>
          <w:b/>
        </w:rPr>
        <w:tab/>
      </w:r>
      <w:r>
        <w:rPr>
          <w:b/>
        </w:rPr>
        <w:t>/api/withdraw</w:t>
      </w:r>
      <w:r>
        <w:rPr>
          <w:b/>
        </w:rPr>
        <w:tab/>
      </w:r>
    </w:p>
    <w:p w14:paraId="44BC99B0" w14:textId="77777777" w:rsidR="00644047" w:rsidRDefault="008A5E16">
      <w:r>
        <w:t>method: POST</w:t>
      </w:r>
    </w:p>
    <w:p w14:paraId="1260C484" w14:textId="1F4366C2" w:rsidR="00644047" w:rsidRDefault="008166D3">
      <w:r>
        <w:rPr>
          <w:lang w:val="en-US"/>
        </w:rPr>
        <w:t>input</w:t>
      </w:r>
      <w:r w:rsidR="008A5E16">
        <w:t>: accountId, code</w:t>
      </w:r>
    </w:p>
    <w:p w14:paraId="255FABAF" w14:textId="77777777" w:rsidR="00644047" w:rsidRDefault="00644047"/>
    <w:p w14:paraId="624A2719" w14:textId="77777777" w:rsidR="00644047" w:rsidRDefault="008A5E16">
      <w:r>
        <w:t>đ</w:t>
      </w:r>
      <w:r>
        <w:t>ể</w:t>
      </w:r>
      <w:r>
        <w:t xml:space="preserve"> tính lãi hi</w:t>
      </w:r>
      <w:r>
        <w:t>ệ</w:t>
      </w:r>
      <w:r>
        <w:t>n lên FE (lãi d</w:t>
      </w:r>
      <w:r>
        <w:t>ự</w:t>
      </w:r>
      <w:r>
        <w:t xml:space="preserve"> tính, g</w:t>
      </w:r>
      <w:r>
        <w:t>ọ</w:t>
      </w:r>
      <w:r>
        <w:t>i api/profit bên dư</w:t>
      </w:r>
      <w:r>
        <w:t>ớ</w:t>
      </w:r>
      <w:r>
        <w:t>i)</w:t>
      </w:r>
    </w:p>
    <w:p w14:paraId="51CAD1B5" w14:textId="77777777" w:rsidR="00644047" w:rsidRDefault="008A5E16">
      <w:r>
        <w:t>trư</w:t>
      </w:r>
      <w:r>
        <w:t>ớ</w:t>
      </w:r>
      <w:r>
        <w:t>c khi rút ti</w:t>
      </w:r>
      <w:r>
        <w:t>ề</w:t>
      </w:r>
      <w:r>
        <w:t>n, b</w:t>
      </w:r>
      <w:r>
        <w:t>ấ</w:t>
      </w:r>
      <w:r>
        <w:t>m nút “l</w:t>
      </w:r>
      <w:r>
        <w:t>ấ</w:t>
      </w:r>
      <w:r>
        <w:t>y mã xác minh” (g</w:t>
      </w:r>
      <w:r>
        <w:t>ọ</w:t>
      </w:r>
      <w:r>
        <w:t>i api resend-code)</w:t>
      </w:r>
    </w:p>
    <w:p w14:paraId="6CDBEE9C" w14:textId="77777777" w:rsidR="00644047" w:rsidRDefault="008A5E16">
      <w:pPr>
        <w:numPr>
          <w:ilvl w:val="0"/>
          <w:numId w:val="1"/>
        </w:numPr>
      </w:pPr>
      <w:r>
        <w:t>n</w:t>
      </w:r>
      <w:r>
        <w:t>ế</w:t>
      </w:r>
      <w:r>
        <w:t>u tài kho</w:t>
      </w:r>
      <w:r>
        <w:t>ả</w:t>
      </w:r>
      <w:r>
        <w:t>n tha</w:t>
      </w:r>
      <w:r>
        <w:t>nh toán:</w:t>
      </w:r>
    </w:p>
    <w:p w14:paraId="4C5DB90D" w14:textId="77777777" w:rsidR="00644047" w:rsidRDefault="008A5E16">
      <w:pPr>
        <w:numPr>
          <w:ilvl w:val="0"/>
          <w:numId w:val="14"/>
        </w:numPr>
      </w:pPr>
      <w:r>
        <w:t>không đư</w:t>
      </w:r>
      <w:r>
        <w:t>ợ</w:t>
      </w:r>
      <w:r>
        <w:t>c rút</w:t>
      </w:r>
    </w:p>
    <w:p w14:paraId="42911498" w14:textId="77777777" w:rsidR="00644047" w:rsidRDefault="008A5E16">
      <w:pPr>
        <w:numPr>
          <w:ilvl w:val="0"/>
          <w:numId w:val="9"/>
        </w:numPr>
      </w:pPr>
      <w:r>
        <w:t>n</w:t>
      </w:r>
      <w:r>
        <w:t>ế</w:t>
      </w:r>
      <w:r>
        <w:t>u tài kho</w:t>
      </w:r>
      <w:r>
        <w:t>ả</w:t>
      </w:r>
      <w:r>
        <w:t>n ti</w:t>
      </w:r>
      <w:r>
        <w:t>ế</w:t>
      </w:r>
      <w:r>
        <w:t>t ki</w:t>
      </w:r>
      <w:r>
        <w:t>ệ</w:t>
      </w:r>
      <w:r>
        <w:t>m:</w:t>
      </w:r>
    </w:p>
    <w:p w14:paraId="52CFE222" w14:textId="77777777" w:rsidR="00644047" w:rsidRDefault="008A5E16">
      <w:pPr>
        <w:numPr>
          <w:ilvl w:val="0"/>
          <w:numId w:val="11"/>
        </w:numPr>
      </w:pPr>
      <w:r>
        <w:t>tính lãi: 12,24,36 (3-5%, 4-6%, 5-7% / 360 ngày) - (x% trư</w:t>
      </w:r>
      <w:r>
        <w:t>ớ</w:t>
      </w:r>
      <w:r>
        <w:t>c k</w:t>
      </w:r>
      <w:r>
        <w:t>ỳ</w:t>
      </w:r>
      <w:r>
        <w:t xml:space="preserve"> h</w:t>
      </w:r>
      <w:r>
        <w:t>ạ</w:t>
      </w:r>
      <w:r>
        <w:t>n, y% đúng k</w:t>
      </w:r>
      <w:r>
        <w:t>ỳ</w:t>
      </w:r>
      <w:r>
        <w:t xml:space="preserve"> h</w:t>
      </w:r>
      <w:r>
        <w:t>ạ</w:t>
      </w:r>
      <w:r>
        <w:t>n)</w:t>
      </w:r>
    </w:p>
    <w:p w14:paraId="0C23272B" w14:textId="77777777" w:rsidR="00644047" w:rsidRDefault="008A5E16">
      <w:pPr>
        <w:numPr>
          <w:ilvl w:val="0"/>
          <w:numId w:val="11"/>
        </w:numPr>
      </w:pPr>
      <w:r>
        <w:t>ti</w:t>
      </w:r>
      <w:r>
        <w:t>ề</w:t>
      </w:r>
      <w:r>
        <w:t>n lãi t</w:t>
      </w:r>
      <w:r>
        <w:t>ố</w:t>
      </w:r>
      <w:r>
        <w:t>i đa là y%, n</w:t>
      </w:r>
      <w:r>
        <w:t>ế</w:t>
      </w:r>
      <w:r>
        <w:t>u ngày đã g</w:t>
      </w:r>
      <w:r>
        <w:t>ử</w:t>
      </w:r>
      <w:r>
        <w:t>i vư</w:t>
      </w:r>
      <w:r>
        <w:t>ợ</w:t>
      </w:r>
      <w:r>
        <w:t>t quá k</w:t>
      </w:r>
      <w:r>
        <w:t>ỳ</w:t>
      </w:r>
      <w:r>
        <w:t xml:space="preserve"> h</w:t>
      </w:r>
      <w:r>
        <w:t>ạ</w:t>
      </w:r>
      <w:r>
        <w:t>n đăg ký trư</w:t>
      </w:r>
      <w:r>
        <w:t>ớ</w:t>
      </w:r>
      <w:r>
        <w:t>c cũng y%</w:t>
      </w:r>
    </w:p>
    <w:p w14:paraId="3BA256EA" w14:textId="77777777" w:rsidR="00644047" w:rsidRDefault="008A5E16">
      <w:pPr>
        <w:numPr>
          <w:ilvl w:val="0"/>
          <w:numId w:val="7"/>
        </w:numPr>
      </w:pPr>
      <w:r>
        <w:t>tính lãi t</w:t>
      </w:r>
      <w:r>
        <w:t>ừ</w:t>
      </w:r>
      <w:r>
        <w:t xml:space="preserve"> ngày g</w:t>
      </w:r>
      <w:r>
        <w:t>ử</w:t>
      </w:r>
      <w:r>
        <w:t>i + l</w:t>
      </w:r>
      <w:r>
        <w:t>ờ</w:t>
      </w:r>
      <w:r>
        <w:t>i =&gt; g</w:t>
      </w:r>
      <w:r>
        <w:t>ử</w:t>
      </w:r>
      <w:r>
        <w:t>i email</w:t>
      </w:r>
    </w:p>
    <w:p w14:paraId="5DED34FC" w14:textId="77777777" w:rsidR="00644047" w:rsidRDefault="008A5E16">
      <w:pPr>
        <w:numPr>
          <w:ilvl w:val="0"/>
          <w:numId w:val="7"/>
        </w:numPr>
      </w:pPr>
      <w:r>
        <w:t>xóa tài kho</w:t>
      </w:r>
      <w:r>
        <w:t>ả</w:t>
      </w:r>
      <w:r>
        <w:t>n sau khi rút</w:t>
      </w:r>
    </w:p>
    <w:p w14:paraId="7016898D" w14:textId="77777777" w:rsidR="00644047" w:rsidRDefault="008A5E16">
      <w:r>
        <w:t>tính ngày kho</w:t>
      </w:r>
      <w:r>
        <w:t>ả</w:t>
      </w:r>
      <w:r>
        <w:t>ng cách b</w:t>
      </w:r>
      <w:r>
        <w:t>ằ</w:t>
      </w:r>
      <w:r>
        <w:t>ng moment. diff</w:t>
      </w:r>
    </w:p>
    <w:p w14:paraId="2BA7D68B" w14:textId="77777777" w:rsidR="00644047" w:rsidRDefault="00644047"/>
    <w:p w14:paraId="60DE50C3" w14:textId="5288ED5E" w:rsidR="00644047" w:rsidRDefault="008166D3">
      <w:r>
        <w:rPr>
          <w:lang w:val="en-US"/>
        </w:rPr>
        <w:t>output</w:t>
      </w:r>
      <w:r w:rsidR="008A5E16">
        <w:t>:</w:t>
      </w:r>
    </w:p>
    <w:p w14:paraId="4BCD2081" w14:textId="77777777" w:rsidR="00644047" w:rsidRDefault="008A5E16">
      <w:r>
        <w:t>thành công: ‘ok’</w:t>
      </w:r>
    </w:p>
    <w:p w14:paraId="1764E2A3" w14:textId="77777777" w:rsidR="00644047" w:rsidRDefault="008A5E16">
      <w:r>
        <w:t>sai mã so v</w:t>
      </w:r>
      <w:r>
        <w:t>ớ</w:t>
      </w:r>
      <w:r>
        <w:t>i ngư</w:t>
      </w:r>
      <w:r>
        <w:t>ờ</w:t>
      </w:r>
      <w:r>
        <w:t>i đang đăng nh</w:t>
      </w:r>
      <w:r>
        <w:t>ậ</w:t>
      </w:r>
      <w:r>
        <w:t>p ho</w:t>
      </w:r>
      <w:r>
        <w:t>ặ</w:t>
      </w:r>
      <w:r>
        <w:t>c mã khô</w:t>
      </w:r>
      <w:r>
        <w:t>ng t</w:t>
      </w:r>
      <w:r>
        <w:t>ồ</w:t>
      </w:r>
      <w:r>
        <w:t>n t</w:t>
      </w:r>
      <w:r>
        <w:t>ạ</w:t>
      </w:r>
      <w:r>
        <w:t>i: ‘wrong code’</w:t>
      </w:r>
    </w:p>
    <w:p w14:paraId="14573EAA" w14:textId="77777777" w:rsidR="00644047" w:rsidRDefault="008A5E16">
      <w:r>
        <w:t>accountId đang b</w:t>
      </w:r>
      <w:r>
        <w:t>ị</w:t>
      </w:r>
      <w:r>
        <w:t xml:space="preserve"> khóa: ‘locked’</w:t>
      </w:r>
    </w:p>
    <w:p w14:paraId="720BC31E" w14:textId="77777777" w:rsidR="00644047" w:rsidRDefault="008A5E16">
      <w:r>
        <w:lastRenderedPageBreak/>
        <w:t>STK rút không thu</w:t>
      </w:r>
      <w:r>
        <w:t>ộ</w:t>
      </w:r>
      <w:r>
        <w:t>c s</w:t>
      </w:r>
      <w:r>
        <w:t>ở</w:t>
      </w:r>
      <w:r>
        <w:t xml:space="preserve"> h</w:t>
      </w:r>
      <w:r>
        <w:t>ữ</w:t>
      </w:r>
      <w:r>
        <w:t>u user đang đăng nh</w:t>
      </w:r>
      <w:r>
        <w:t>ậ</w:t>
      </w:r>
      <w:r>
        <w:t>p ho</w:t>
      </w:r>
      <w:r>
        <w:t>ặ</w:t>
      </w:r>
      <w:r>
        <w:t>c STK rút là STK lo</w:t>
      </w:r>
      <w:r>
        <w:t>ạ</w:t>
      </w:r>
      <w:r>
        <w:t>i thanh toán, ko rút đư</w:t>
      </w:r>
      <w:r>
        <w:t>ợ</w:t>
      </w:r>
      <w:r>
        <w:t>c: ‘not owner’</w:t>
      </w:r>
    </w:p>
    <w:p w14:paraId="48493B0D" w14:textId="77777777" w:rsidR="00644047" w:rsidRDefault="008A5E16">
      <w:r>
        <w:t>-----------------------------------------------------------------------------------------</w:t>
      </w:r>
      <w:r>
        <w:t>----------------------</w:t>
      </w:r>
    </w:p>
    <w:p w14:paraId="3C6B43F4" w14:textId="3E45E7C1" w:rsidR="00644047" w:rsidRDefault="008A5E16">
      <w:pPr>
        <w:rPr>
          <w:b/>
        </w:rPr>
      </w:pPr>
      <w:r>
        <w:rPr>
          <w:b/>
        </w:rPr>
        <w:t>Tính ti</w:t>
      </w:r>
      <w:r>
        <w:rPr>
          <w:b/>
        </w:rPr>
        <w:t>ề</w:t>
      </w:r>
      <w:r>
        <w:rPr>
          <w:b/>
        </w:rPr>
        <w:t>n lãi d</w:t>
      </w:r>
      <w:r>
        <w:rPr>
          <w:b/>
        </w:rPr>
        <w:t>ự</w:t>
      </w:r>
      <w:r>
        <w:rPr>
          <w:b/>
        </w:rPr>
        <w:t xml:space="preserve"> tính:</w:t>
      </w:r>
      <w:r w:rsidR="00984874">
        <w:rPr>
          <w:b/>
        </w:rPr>
        <w:tab/>
      </w:r>
      <w:r w:rsidR="00984874">
        <w:rPr>
          <w:b/>
        </w:rPr>
        <w:tab/>
      </w:r>
      <w:r w:rsidR="00984874">
        <w:rPr>
          <w:b/>
        </w:rPr>
        <w:tab/>
      </w:r>
      <w:r w:rsidR="00984874">
        <w:rPr>
          <w:b/>
        </w:rPr>
        <w:tab/>
      </w:r>
      <w:r>
        <w:rPr>
          <w:b/>
        </w:rPr>
        <w:t xml:space="preserve"> /api/profit</w:t>
      </w:r>
      <w:r>
        <w:rPr>
          <w:b/>
        </w:rPr>
        <w:tab/>
      </w:r>
      <w:r>
        <w:rPr>
          <w:b/>
        </w:rPr>
        <w:tab/>
      </w:r>
    </w:p>
    <w:p w14:paraId="7A1AC67F" w14:textId="33A0CC9F" w:rsidR="00644047" w:rsidRDefault="008A5E16">
      <w:r>
        <w:t>method: POST</w:t>
      </w:r>
      <w:r w:rsidR="00C2746D" w:rsidRPr="0074114B">
        <w:t xml:space="preserve"> </w:t>
      </w:r>
      <w:r>
        <w:t>/</w:t>
      </w:r>
      <w:r w:rsidR="00C2746D" w:rsidRPr="0074114B">
        <w:t xml:space="preserve"> </w:t>
      </w:r>
      <w:r>
        <w:t>GET</w:t>
      </w:r>
    </w:p>
    <w:p w14:paraId="703DF4B0" w14:textId="51125454" w:rsidR="00644047" w:rsidRDefault="00C33748">
      <w:r w:rsidRPr="0074114B">
        <w:t>input</w:t>
      </w:r>
      <w:r w:rsidR="008A5E16">
        <w:t>: accountId</w:t>
      </w:r>
    </w:p>
    <w:p w14:paraId="13E0FC33" w14:textId="1E3C4B6E" w:rsidR="00644047" w:rsidRDefault="0074114B">
      <w:r w:rsidRPr="0074114B">
        <w:t xml:space="preserve">output: </w:t>
      </w:r>
      <w:r w:rsidR="008A5E16">
        <w:t>tr</w:t>
      </w:r>
      <w:r w:rsidR="008A5E16">
        <w:t>ả</w:t>
      </w:r>
      <w:r w:rsidR="008A5E16">
        <w:t xml:space="preserve"> ra lãi d</w:t>
      </w:r>
      <w:r w:rsidR="008A5E16">
        <w:t>ự</w:t>
      </w:r>
      <w:r w:rsidR="008A5E16">
        <w:t xml:space="preserve"> tính c</w:t>
      </w:r>
      <w:r w:rsidR="008A5E16">
        <w:t>ủ</w:t>
      </w:r>
      <w:r w:rsidR="008A5E16">
        <w:t>a tài kho</w:t>
      </w:r>
      <w:r w:rsidR="008A5E16">
        <w:t>ả</w:t>
      </w:r>
      <w:r w:rsidR="008A5E16">
        <w:t>n này n</w:t>
      </w:r>
      <w:r w:rsidR="008A5E16">
        <w:t>ế</w:t>
      </w:r>
      <w:r w:rsidR="008A5E16">
        <w:t>u nó là tài kho</w:t>
      </w:r>
      <w:r w:rsidR="008A5E16">
        <w:t>ả</w:t>
      </w:r>
      <w:r w:rsidR="008A5E16">
        <w:t>n ti</w:t>
      </w:r>
      <w:r w:rsidR="008A5E16">
        <w:t>ế</w:t>
      </w:r>
      <w:r w:rsidR="008A5E16">
        <w:t>t ki</w:t>
      </w:r>
      <w:r w:rsidR="008A5E16">
        <w:t>ệ</w:t>
      </w:r>
      <w:r w:rsidR="008A5E16">
        <w:t>m</w:t>
      </w:r>
    </w:p>
    <w:p w14:paraId="3937F889" w14:textId="77777777" w:rsidR="00644047" w:rsidRDefault="008A5E16">
      <w:r>
        <w:t>==============================================================</w:t>
      </w:r>
    </w:p>
    <w:p w14:paraId="3346689A" w14:textId="11235B95" w:rsidR="00644047" w:rsidRDefault="008A5E16">
      <w:pPr>
        <w:rPr>
          <w:b/>
        </w:rPr>
      </w:pPr>
      <w:r>
        <w:rPr>
          <w:b/>
        </w:rPr>
        <w:t>Tính phí chuy</w:t>
      </w:r>
      <w:r>
        <w:rPr>
          <w:b/>
        </w:rPr>
        <w:t>ể</w:t>
      </w:r>
      <w:r>
        <w:rPr>
          <w:b/>
        </w:rPr>
        <w:t>n</w:t>
      </w:r>
      <w:r>
        <w:rPr>
          <w:b/>
        </w:rPr>
        <w:t xml:space="preserve"> d</w:t>
      </w:r>
      <w:r>
        <w:rPr>
          <w:b/>
        </w:rPr>
        <w:t>ự</w:t>
      </w:r>
      <w:r>
        <w:rPr>
          <w:b/>
        </w:rPr>
        <w:t xml:space="preserve"> tính: </w:t>
      </w:r>
      <w:r w:rsidR="00BC6C4A">
        <w:rPr>
          <w:b/>
        </w:rPr>
        <w:tab/>
      </w:r>
      <w:r w:rsidR="00BC6C4A">
        <w:rPr>
          <w:b/>
        </w:rPr>
        <w:tab/>
      </w:r>
      <w:r w:rsidR="00BC6C4A">
        <w:rPr>
          <w:b/>
        </w:rPr>
        <w:tab/>
      </w:r>
      <w:r>
        <w:rPr>
          <w:b/>
        </w:rPr>
        <w:t>/api/fee</w:t>
      </w:r>
      <w:r>
        <w:rPr>
          <w:b/>
        </w:rPr>
        <w:tab/>
      </w:r>
      <w:r>
        <w:rPr>
          <w:b/>
        </w:rPr>
        <w:tab/>
      </w:r>
    </w:p>
    <w:p w14:paraId="2F27A4B4" w14:textId="4739E8BE" w:rsidR="00644047" w:rsidRDefault="008A5E16">
      <w:r>
        <w:t>method:</w:t>
      </w:r>
      <w:r w:rsidR="00C33748">
        <w:rPr>
          <w:lang w:val="en-US"/>
        </w:rPr>
        <w:t xml:space="preserve"> </w:t>
      </w:r>
      <w:r>
        <w:t>GET / POST</w:t>
      </w:r>
    </w:p>
    <w:p w14:paraId="1EE64F2E" w14:textId="28BC7D31" w:rsidR="00644047" w:rsidRDefault="00C33748">
      <w:r>
        <w:rPr>
          <w:lang w:val="en-US"/>
        </w:rPr>
        <w:t>input</w:t>
      </w:r>
      <w:r w:rsidR="008A5E16">
        <w:t>: accountId, amount</w:t>
      </w:r>
    </w:p>
    <w:p w14:paraId="04785D9F" w14:textId="131FFBD9" w:rsidR="00644047" w:rsidRDefault="00947D4B">
      <w:r w:rsidRPr="0074114B">
        <w:t xml:space="preserve">output: </w:t>
      </w:r>
      <w:r w:rsidR="008A5E16">
        <w:t>tr</w:t>
      </w:r>
      <w:r w:rsidR="008A5E16">
        <w:t>ả</w:t>
      </w:r>
      <w:r w:rsidR="008A5E16">
        <w:t xml:space="preserve"> ra phí d</w:t>
      </w:r>
      <w:r w:rsidR="008A5E16">
        <w:t>ự</w:t>
      </w:r>
      <w:r w:rsidR="008A5E16">
        <w:t xml:space="preserve"> tính chuy</w:t>
      </w:r>
      <w:r w:rsidR="008A5E16">
        <w:t>ể</w:t>
      </w:r>
      <w:r w:rsidR="008A5E16">
        <w:t>n kho</w:t>
      </w:r>
      <w:r w:rsidR="008A5E16">
        <w:t>ả</w:t>
      </w:r>
      <w:r w:rsidR="008A5E16">
        <w:t>n</w:t>
      </w:r>
    </w:p>
    <w:p w14:paraId="18AC624C" w14:textId="77777777" w:rsidR="00644047" w:rsidRDefault="008A5E16">
      <w:pPr>
        <w:rPr>
          <w:b/>
          <w:sz w:val="40"/>
          <w:szCs w:val="40"/>
        </w:rPr>
      </w:pPr>
      <w:r>
        <w:rPr>
          <w:b/>
          <w:sz w:val="40"/>
          <w:szCs w:val="40"/>
        </w:rPr>
        <w:t>nhân viên:</w:t>
      </w:r>
    </w:p>
    <w:p w14:paraId="2843C6AB" w14:textId="77777777" w:rsidR="00644047" w:rsidRDefault="00644047"/>
    <w:p w14:paraId="4B29456B" w14:textId="77777777" w:rsidR="00644047" w:rsidRDefault="008A5E16">
      <w:pPr>
        <w:rPr>
          <w:b/>
          <w:i/>
          <w:u w:val="single"/>
        </w:rPr>
      </w:pPr>
      <w:r>
        <w:rPr>
          <w:b/>
          <w:i/>
          <w:u w:val="single"/>
        </w:rPr>
        <w:t>cơ b</w:t>
      </w:r>
      <w:r>
        <w:rPr>
          <w:b/>
          <w:i/>
          <w:u w:val="single"/>
        </w:rPr>
        <w:t>ả</w:t>
      </w:r>
      <w:r>
        <w:rPr>
          <w:b/>
          <w:i/>
          <w:u w:val="single"/>
        </w:rPr>
        <w:t>n:</w:t>
      </w:r>
    </w:p>
    <w:p w14:paraId="0958F5A9" w14:textId="68C155B6" w:rsidR="00644047" w:rsidRDefault="008A5E16">
      <w:pPr>
        <w:rPr>
          <w:b/>
        </w:rPr>
      </w:pPr>
      <w:r>
        <w:rPr>
          <w:b/>
        </w:rPr>
        <w:t>NV l</w:t>
      </w:r>
      <w:r>
        <w:rPr>
          <w:b/>
        </w:rPr>
        <w:t>ấ</w:t>
      </w:r>
      <w:r>
        <w:rPr>
          <w:b/>
        </w:rPr>
        <w:t>y danh sách ngư</w:t>
      </w:r>
      <w:r>
        <w:rPr>
          <w:b/>
        </w:rPr>
        <w:t>ờ</w:t>
      </w:r>
      <w:r>
        <w:rPr>
          <w:b/>
        </w:rPr>
        <w:t xml:space="preserve">i dùng (có search): </w:t>
      </w:r>
      <w:r w:rsidR="00112F91">
        <w:rPr>
          <w:b/>
        </w:rPr>
        <w:tab/>
      </w:r>
      <w:r w:rsidR="00112F91">
        <w:rPr>
          <w:b/>
        </w:rPr>
        <w:tab/>
      </w:r>
      <w:r>
        <w:rPr>
          <w:b/>
        </w:rPr>
        <w:t>/api/list-user</w:t>
      </w:r>
      <w:r>
        <w:rPr>
          <w:b/>
        </w:rPr>
        <w:tab/>
      </w:r>
    </w:p>
    <w:p w14:paraId="34D51B6D" w14:textId="77777777" w:rsidR="00644047" w:rsidRDefault="008A5E16">
      <w:r>
        <w:t>METHOD: POST và GET</w:t>
      </w:r>
    </w:p>
    <w:p w14:paraId="6E8A05ED" w14:textId="04CC8980" w:rsidR="00644047" w:rsidRDefault="002A558D">
      <w:r>
        <w:rPr>
          <w:lang w:val="en-US"/>
        </w:rPr>
        <w:t>input</w:t>
      </w:r>
      <w:r w:rsidR="008A5E16">
        <w:t>: search(email ngư</w:t>
      </w:r>
      <w:r w:rsidR="008A5E16">
        <w:t>ờ</w:t>
      </w:r>
      <w:r w:rsidR="008A5E16">
        <w:t>i dùng), cardIdVerify(đ</w:t>
      </w:r>
      <w:r w:rsidR="008A5E16">
        <w:t>ể</w:t>
      </w:r>
      <w:r w:rsidR="008A5E16">
        <w:t xml:space="preserve"> l</w:t>
      </w:r>
      <w:r w:rsidR="008A5E16">
        <w:t>ấ</w:t>
      </w:r>
      <w:r w:rsidR="008A5E16">
        <w:t>y danh sách duy</w:t>
      </w:r>
      <w:r w:rsidR="008A5E16">
        <w:t>ệ</w:t>
      </w:r>
      <w:r w:rsidR="008A5E16">
        <w:t>t/ chưa duy</w:t>
      </w:r>
      <w:r w:rsidR="008A5E16">
        <w:t>ệ</w:t>
      </w:r>
      <w:r w:rsidR="008A5E16">
        <w:t>t), start, limit</w:t>
      </w:r>
    </w:p>
    <w:p w14:paraId="4012536D" w14:textId="77777777" w:rsidR="00644047" w:rsidRDefault="008A5E16">
      <w:r>
        <w:t>n</w:t>
      </w:r>
      <w:r>
        <w:t>ế</w:t>
      </w:r>
      <w:r>
        <w:t>u cardIdVerify ko truy</w:t>
      </w:r>
      <w:r>
        <w:t>ề</w:t>
      </w:r>
      <w:r>
        <w:t>n thì tr</w:t>
      </w:r>
      <w:r>
        <w:t>ả</w:t>
      </w:r>
      <w:r>
        <w:t xml:space="preserve"> ra toàn b</w:t>
      </w:r>
      <w:r>
        <w:t>ộ</w:t>
      </w:r>
      <w:r>
        <w:t xml:space="preserve"> ngư</w:t>
      </w:r>
      <w:r>
        <w:t>ờ</w:t>
      </w:r>
      <w:r>
        <w:t>i dùng đư</w:t>
      </w:r>
      <w:r>
        <w:t>ợ</w:t>
      </w:r>
      <w:r>
        <w:t>c duy</w:t>
      </w:r>
      <w:r>
        <w:t>ệ</w:t>
      </w:r>
      <w:r>
        <w:t>t và chưa duy</w:t>
      </w:r>
      <w:r>
        <w:t>ệ</w:t>
      </w:r>
      <w:r>
        <w:t>t</w:t>
      </w:r>
    </w:p>
    <w:p w14:paraId="1A176008" w14:textId="77777777" w:rsidR="00644047" w:rsidRDefault="008A5E16">
      <w:r>
        <w:t>n</w:t>
      </w:r>
      <w:r>
        <w:t>ế</w:t>
      </w:r>
      <w:r>
        <w:t>u ko truy</w:t>
      </w:r>
      <w:r>
        <w:t>ề</w:t>
      </w:r>
      <w:r>
        <w:t>n vào email thì tr</w:t>
      </w:r>
      <w:r>
        <w:t>ả</w:t>
      </w:r>
      <w:r>
        <w:t xml:space="preserve"> ra toàn b</w:t>
      </w:r>
      <w:r>
        <w:t>ộ</w:t>
      </w:r>
      <w:r>
        <w:t xml:space="preserve"> ng dùng</w:t>
      </w:r>
    </w:p>
    <w:p w14:paraId="0DCBC7CF" w14:textId="77777777" w:rsidR="00644047" w:rsidRDefault="00644047"/>
    <w:p w14:paraId="5DBD0CD1" w14:textId="77777777" w:rsidR="00644047" w:rsidRDefault="008A5E16">
      <w:r>
        <w:t>tr</w:t>
      </w:r>
      <w:r>
        <w:t>ả</w:t>
      </w:r>
      <w:r>
        <w:t xml:space="preserve"> ra danh sách ngư</w:t>
      </w:r>
      <w:r>
        <w:t>ờ</w:t>
      </w:r>
      <w:r>
        <w:t>i dù</w:t>
      </w:r>
      <w:r>
        <w:t>ng + count</w:t>
      </w:r>
    </w:p>
    <w:p w14:paraId="38A185BE" w14:textId="77777777" w:rsidR="00644047" w:rsidRDefault="008A5E16">
      <w:r>
        <w:t>---------------------------------------------------------------------------------------------------------------</w:t>
      </w:r>
    </w:p>
    <w:p w14:paraId="27949F5E" w14:textId="40EDE2D2" w:rsidR="00644047" w:rsidRDefault="008A5E16">
      <w:pPr>
        <w:rPr>
          <w:b/>
        </w:rPr>
      </w:pPr>
      <w:r>
        <w:rPr>
          <w:b/>
        </w:rPr>
        <w:t>NV l</w:t>
      </w:r>
      <w:r>
        <w:rPr>
          <w:b/>
        </w:rPr>
        <w:t>ấ</w:t>
      </w:r>
      <w:r>
        <w:rPr>
          <w:b/>
        </w:rPr>
        <w:t xml:space="preserve">y thông tin cá nhân 1 user: </w:t>
      </w:r>
      <w:r w:rsidR="00717E86">
        <w:rPr>
          <w:b/>
        </w:rPr>
        <w:tab/>
      </w:r>
      <w:r w:rsidR="00717E86">
        <w:rPr>
          <w:b/>
        </w:rPr>
        <w:tab/>
      </w:r>
      <w:r w:rsidR="00717E86">
        <w:rPr>
          <w:b/>
        </w:rPr>
        <w:tab/>
      </w:r>
      <w:r w:rsidR="00B96123">
        <w:rPr>
          <w:b/>
        </w:rPr>
        <w:tab/>
      </w:r>
      <w:r>
        <w:rPr>
          <w:b/>
        </w:rPr>
        <w:t>/api/info-user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BB2AEB8" w14:textId="77777777" w:rsidR="00644047" w:rsidRDefault="008A5E16">
      <w:r>
        <w:t>METHOD: POST và GET</w:t>
      </w:r>
    </w:p>
    <w:p w14:paraId="60E58CF4" w14:textId="5550840A" w:rsidR="00644047" w:rsidRDefault="00764864">
      <w:r>
        <w:rPr>
          <w:lang w:val="en-US"/>
        </w:rPr>
        <w:t>input</w:t>
      </w:r>
      <w:r w:rsidR="008A5E16">
        <w:t>: id (id ngư</w:t>
      </w:r>
      <w:r w:rsidR="008A5E16">
        <w:t>ờ</w:t>
      </w:r>
      <w:r w:rsidR="008A5E16">
        <w:t>i dùng)</w:t>
      </w:r>
    </w:p>
    <w:p w14:paraId="615D4AC0" w14:textId="77777777" w:rsidR="00644047" w:rsidRDefault="00644047"/>
    <w:p w14:paraId="530986FC" w14:textId="77777777" w:rsidR="00644047" w:rsidRDefault="008A5E16">
      <w:r>
        <w:t>tr</w:t>
      </w:r>
      <w:r>
        <w:t>ả</w:t>
      </w:r>
      <w:r>
        <w:t xml:space="preserve"> ra thông tin 1 ngư</w:t>
      </w:r>
      <w:r>
        <w:t>ờ</w:t>
      </w:r>
      <w:r>
        <w:t>i dùng duy nh</w:t>
      </w:r>
      <w:r>
        <w:t>ấ</w:t>
      </w:r>
      <w:r>
        <w:t>t</w:t>
      </w:r>
    </w:p>
    <w:p w14:paraId="2F8C4638" w14:textId="77777777" w:rsidR="00644047" w:rsidRDefault="008A5E16">
      <w:r>
        <w:t>n</w:t>
      </w:r>
      <w:r>
        <w:t>ế</w:t>
      </w:r>
      <w:r>
        <w:t>u không tìm th</w:t>
      </w:r>
      <w:r>
        <w:t>ấ</w:t>
      </w:r>
      <w:r>
        <w:t>y thì tr</w:t>
      </w:r>
      <w:r>
        <w:t>ả</w:t>
      </w:r>
      <w:r>
        <w:t xml:space="preserve"> ra ‘fail’</w:t>
      </w:r>
    </w:p>
    <w:p w14:paraId="336E8F90" w14:textId="77777777" w:rsidR="00644047" w:rsidRDefault="008A5E16">
      <w:r>
        <w:t>---------------------------------------------------------------------------------------------------------------</w:t>
      </w:r>
    </w:p>
    <w:p w14:paraId="33864A26" w14:textId="695D2298" w:rsidR="00644047" w:rsidRDefault="008A5E16">
      <w:pPr>
        <w:rPr>
          <w:b/>
        </w:rPr>
      </w:pPr>
      <w:r>
        <w:rPr>
          <w:b/>
        </w:rPr>
        <w:t>NV thay đ</w:t>
      </w:r>
      <w:r>
        <w:rPr>
          <w:b/>
        </w:rPr>
        <w:t>ổ</w:t>
      </w:r>
      <w:r>
        <w:rPr>
          <w:b/>
        </w:rPr>
        <w:t>i thông tin cơ b</w:t>
      </w:r>
      <w:r>
        <w:rPr>
          <w:b/>
        </w:rPr>
        <w:t>ả</w:t>
      </w:r>
      <w:r>
        <w:rPr>
          <w:b/>
        </w:rPr>
        <w:t>n ngư</w:t>
      </w:r>
      <w:r>
        <w:rPr>
          <w:b/>
        </w:rPr>
        <w:t>ờ</w:t>
      </w:r>
      <w:r>
        <w:rPr>
          <w:b/>
        </w:rPr>
        <w:t xml:space="preserve">i dùng: </w:t>
      </w:r>
      <w:r w:rsidR="008F0509">
        <w:rPr>
          <w:b/>
        </w:rPr>
        <w:tab/>
      </w:r>
      <w:r w:rsidR="008F0509">
        <w:rPr>
          <w:b/>
        </w:rPr>
        <w:tab/>
      </w:r>
      <w:r>
        <w:rPr>
          <w:b/>
        </w:rPr>
        <w:t>/api/update-user</w:t>
      </w:r>
      <w:r>
        <w:rPr>
          <w:b/>
        </w:rPr>
        <w:tab/>
      </w:r>
      <w:r>
        <w:rPr>
          <w:b/>
        </w:rPr>
        <w:tab/>
      </w:r>
    </w:p>
    <w:p w14:paraId="41D76E8B" w14:textId="77777777" w:rsidR="00644047" w:rsidRDefault="008A5E16">
      <w:r>
        <w:t>METHOD: POST</w:t>
      </w:r>
    </w:p>
    <w:p w14:paraId="00B8A311" w14:textId="241620A7" w:rsidR="00644047" w:rsidRDefault="008A5E16">
      <w:r>
        <w:rPr>
          <w:lang w:val="en-US"/>
        </w:rPr>
        <w:t>input</w:t>
      </w:r>
      <w:r>
        <w:t>: id (id ngư</w:t>
      </w:r>
      <w:r>
        <w:t>ờ</w:t>
      </w:r>
      <w:r>
        <w:t>i dùng), status, cardIdVerify, fullName, birth, address, permission, email</w:t>
      </w:r>
    </w:p>
    <w:p w14:paraId="46546B1D" w14:textId="77777777" w:rsidR="00644047" w:rsidRDefault="00644047"/>
    <w:p w14:paraId="2F9E0A42" w14:textId="77777777" w:rsidR="00644047" w:rsidRDefault="008A5E16">
      <w:r>
        <w:t>trư</w:t>
      </w:r>
      <w:r>
        <w:t>ờ</w:t>
      </w:r>
      <w:r>
        <w:t>ng h</w:t>
      </w:r>
      <w:r>
        <w:t>ợ</w:t>
      </w:r>
      <w:r>
        <w:t>p đ</w:t>
      </w:r>
      <w:r>
        <w:t>ổ</w:t>
      </w:r>
      <w:r>
        <w:t>i email user thì g</w:t>
      </w:r>
      <w:r>
        <w:t>ử</w:t>
      </w:r>
      <w:r>
        <w:t>i mail thông báo cho user (mail cũ và mail m</w:t>
      </w:r>
      <w:r>
        <w:t>ớ</w:t>
      </w:r>
      <w:r>
        <w:t>i THÔNG BÁO, KO G</w:t>
      </w:r>
      <w:r>
        <w:t>Ử</w:t>
      </w:r>
      <w:r>
        <w:t>I MÃ), set emailVerify =1 luôn</w:t>
      </w:r>
    </w:p>
    <w:p w14:paraId="5CFC594C" w14:textId="77777777" w:rsidR="00644047" w:rsidRDefault="00644047"/>
    <w:p w14:paraId="57FA91D9" w14:textId="43EA8C9F" w:rsidR="00644047" w:rsidRDefault="00412030">
      <w:r>
        <w:rPr>
          <w:lang w:val="en-US"/>
        </w:rPr>
        <w:t>ouput</w:t>
      </w:r>
      <w:r w:rsidR="008A5E16">
        <w:t>:</w:t>
      </w:r>
    </w:p>
    <w:p w14:paraId="42BA187C" w14:textId="77777777" w:rsidR="00644047" w:rsidRDefault="008A5E16">
      <w:r>
        <w:t>thành công: ‘ok’</w:t>
      </w:r>
    </w:p>
    <w:p w14:paraId="784A210A" w14:textId="68E49CE9" w:rsidR="00644047" w:rsidRDefault="008A5E16">
      <w:r>
        <w:t>email đã có ngư</w:t>
      </w:r>
      <w:r>
        <w:t>ờ</w:t>
      </w:r>
      <w:r>
        <w:t>i dùng: ‘email used’</w:t>
      </w:r>
    </w:p>
    <w:p w14:paraId="25647FB2" w14:textId="1B839C78" w:rsidR="008166D3" w:rsidRDefault="008166D3"/>
    <w:p w14:paraId="2316620A" w14:textId="2CBBE72F" w:rsidR="008166D3" w:rsidRDefault="008166D3"/>
    <w:p w14:paraId="3FA0CFD7" w14:textId="175235D0" w:rsidR="008166D3" w:rsidRDefault="008166D3"/>
    <w:p w14:paraId="47E723B6" w14:textId="17E5267F" w:rsidR="008166D3" w:rsidRDefault="008166D3">
      <w:pPr>
        <w:rPr>
          <w:b/>
        </w:rPr>
      </w:pPr>
    </w:p>
    <w:p w14:paraId="4D02A45D" w14:textId="79684F89" w:rsidR="009C3B4C" w:rsidRDefault="009C3B4C">
      <w:pPr>
        <w:rPr>
          <w:b/>
        </w:rPr>
      </w:pPr>
    </w:p>
    <w:p w14:paraId="31C02D1C" w14:textId="348F6C34" w:rsidR="009C3B4C" w:rsidRDefault="009C3B4C">
      <w:pPr>
        <w:rPr>
          <w:b/>
        </w:rPr>
      </w:pPr>
    </w:p>
    <w:p w14:paraId="7D36E958" w14:textId="3EA2C8BC" w:rsidR="009C3B4C" w:rsidRDefault="009C3B4C">
      <w:pPr>
        <w:rPr>
          <w:b/>
        </w:rPr>
      </w:pPr>
    </w:p>
    <w:p w14:paraId="05FBA034" w14:textId="77777777" w:rsidR="009C3B4C" w:rsidRDefault="009C3B4C">
      <w:pPr>
        <w:rPr>
          <w:b/>
        </w:rPr>
      </w:pPr>
    </w:p>
    <w:p w14:paraId="4EE26E39" w14:textId="77777777" w:rsidR="00644047" w:rsidRDefault="008A5E16">
      <w:r>
        <w:t>---------------------------------------------------------------------------------------------------------------</w:t>
      </w:r>
    </w:p>
    <w:p w14:paraId="5FAB68A2" w14:textId="77777777" w:rsidR="00644047" w:rsidRDefault="008A5E16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tài kho</w:t>
      </w:r>
      <w:r>
        <w:rPr>
          <w:b/>
          <w:i/>
          <w:u w:val="single"/>
        </w:rPr>
        <w:t>ả</w:t>
      </w:r>
      <w:r>
        <w:rPr>
          <w:b/>
          <w:i/>
          <w:u w:val="single"/>
        </w:rPr>
        <w:t>n:</w:t>
      </w:r>
    </w:p>
    <w:p w14:paraId="4DD9E638" w14:textId="0BE9AF7B" w:rsidR="00644047" w:rsidRDefault="008A5E16">
      <w:pPr>
        <w:rPr>
          <w:b/>
        </w:rPr>
      </w:pPr>
      <w:r>
        <w:rPr>
          <w:b/>
        </w:rPr>
        <w:t>NV t</w:t>
      </w:r>
      <w:r>
        <w:rPr>
          <w:b/>
        </w:rPr>
        <w:t>ạ</w:t>
      </w:r>
      <w:r>
        <w:rPr>
          <w:b/>
        </w:rPr>
        <w:t xml:space="preserve">o STK cho user: </w:t>
      </w:r>
      <w:r w:rsidR="00506E47">
        <w:rPr>
          <w:b/>
        </w:rPr>
        <w:tab/>
      </w:r>
      <w:r w:rsidR="00506E47">
        <w:rPr>
          <w:b/>
        </w:rPr>
        <w:tab/>
      </w:r>
      <w:r w:rsidR="00506E47">
        <w:rPr>
          <w:b/>
        </w:rPr>
        <w:tab/>
      </w:r>
      <w:r>
        <w:rPr>
          <w:b/>
        </w:rPr>
        <w:t>/</w:t>
      </w:r>
      <w:r>
        <w:rPr>
          <w:b/>
        </w:rPr>
        <w:t>api/create-account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B61C43E" w14:textId="77777777" w:rsidR="00644047" w:rsidRDefault="008A5E16">
      <w:r>
        <w:t>METHOD: POST</w:t>
      </w:r>
    </w:p>
    <w:p w14:paraId="30B24675" w14:textId="7A31284E" w:rsidR="00644047" w:rsidRDefault="00F06D8F">
      <w:r w:rsidRPr="00F06D8F">
        <w:t>input</w:t>
      </w:r>
      <w:r w:rsidR="008A5E16">
        <w:t xml:space="preserve">: </w:t>
      </w:r>
      <w:r w:rsidR="008A5E16">
        <w:t>id(id ngư</w:t>
      </w:r>
      <w:r w:rsidR="008A5E16">
        <w:t>ờ</w:t>
      </w:r>
      <w:r w:rsidR="008A5E16">
        <w:t>i dùng), accountType(1 là thành toán, 0 là ti</w:t>
      </w:r>
      <w:r w:rsidR="008A5E16">
        <w:t>ế</w:t>
      </w:r>
      <w:r w:rsidR="008A5E16">
        <w:t>t ki</w:t>
      </w:r>
      <w:r w:rsidR="008A5E16">
        <w:t>ệ</w:t>
      </w:r>
      <w:r w:rsidR="008A5E16">
        <w:t>m),  balance, currencyType(VND ho</w:t>
      </w:r>
      <w:r w:rsidR="008A5E16">
        <w:t>ặ</w:t>
      </w:r>
      <w:r w:rsidR="008A5E16">
        <w:t>c USD), term (n</w:t>
      </w:r>
      <w:r w:rsidR="008A5E16">
        <w:t>ế</w:t>
      </w:r>
      <w:r w:rsidR="008A5E16">
        <w:t>u t</w:t>
      </w:r>
      <w:r w:rsidR="008A5E16">
        <w:t>ạ</w:t>
      </w:r>
      <w:r w:rsidR="008A5E16">
        <w:t>o tài kho</w:t>
      </w:r>
      <w:r w:rsidR="008A5E16">
        <w:t>ả</w:t>
      </w:r>
      <w:r w:rsidR="008A5E16">
        <w:t>n ti</w:t>
      </w:r>
      <w:r w:rsidR="008A5E16">
        <w:t>ế</w:t>
      </w:r>
      <w:r w:rsidR="008A5E16">
        <w:t>t ki</w:t>
      </w:r>
      <w:r w:rsidR="008A5E16">
        <w:t>ệ</w:t>
      </w:r>
      <w:r w:rsidR="008A5E16">
        <w:t>m m</w:t>
      </w:r>
      <w:r w:rsidR="008A5E16">
        <w:t>ớ</w:t>
      </w:r>
      <w:r w:rsidR="008A5E16">
        <w:t>i thêm term, ch</w:t>
      </w:r>
      <w:r w:rsidR="008A5E16">
        <w:t>ỉ</w:t>
      </w:r>
      <w:r w:rsidR="008A5E16">
        <w:t xml:space="preserve"> 12 24 và 36)</w:t>
      </w:r>
    </w:p>
    <w:p w14:paraId="4245B85E" w14:textId="452BEEC6" w:rsidR="00644047" w:rsidRDefault="00F06D8F">
      <w:r>
        <w:rPr>
          <w:lang w:val="en-US"/>
        </w:rPr>
        <w:t>output</w:t>
      </w:r>
      <w:r w:rsidR="008A5E16">
        <w:t>:</w:t>
      </w:r>
    </w:p>
    <w:p w14:paraId="07BEBB07" w14:textId="77777777" w:rsidR="00644047" w:rsidRDefault="008A5E16">
      <w:r>
        <w:t>thành công: tr</w:t>
      </w:r>
      <w:r>
        <w:t>ả</w:t>
      </w:r>
      <w:r>
        <w:t xml:space="preserve"> ra STK v</w:t>
      </w:r>
      <w:r>
        <w:t>ừ</w:t>
      </w:r>
      <w:r>
        <w:t>a t</w:t>
      </w:r>
      <w:r>
        <w:t>ạ</w:t>
      </w:r>
      <w:r>
        <w:t>o đư</w:t>
      </w:r>
      <w:r>
        <w:t>ợ</w:t>
      </w:r>
      <w:r>
        <w:t>c (1 chu</w:t>
      </w:r>
      <w:r>
        <w:t>ỗ</w:t>
      </w:r>
      <w:r>
        <w:t>i random 10 s</w:t>
      </w:r>
      <w:r>
        <w:t>ố</w:t>
      </w:r>
      <w:r>
        <w:t>)</w:t>
      </w:r>
    </w:p>
    <w:p w14:paraId="3B19BCF5" w14:textId="77777777" w:rsidR="00644047" w:rsidRDefault="008A5E16">
      <w:r>
        <w:t>th</w:t>
      </w:r>
      <w:r>
        <w:t>ấ</w:t>
      </w:r>
      <w:r>
        <w:t>t b</w:t>
      </w:r>
      <w:r>
        <w:t>ạ</w:t>
      </w:r>
      <w:r>
        <w:t>i: ‘fail’</w:t>
      </w:r>
    </w:p>
    <w:p w14:paraId="6572CC6F" w14:textId="77777777" w:rsidR="00644047" w:rsidRDefault="008A5E16">
      <w:r>
        <w:t>---------------------------------------------------------------------------------------------------------------</w:t>
      </w:r>
    </w:p>
    <w:p w14:paraId="00199878" w14:textId="38ED1040" w:rsidR="00644047" w:rsidRDefault="008A5E16">
      <w:pPr>
        <w:rPr>
          <w:b/>
        </w:rPr>
      </w:pPr>
      <w:r>
        <w:rPr>
          <w:b/>
        </w:rPr>
        <w:t>NV n</w:t>
      </w:r>
      <w:r>
        <w:rPr>
          <w:b/>
        </w:rPr>
        <w:t>ạ</w:t>
      </w:r>
      <w:r>
        <w:rPr>
          <w:b/>
        </w:rPr>
        <w:t>p ti</w:t>
      </w:r>
      <w:r>
        <w:rPr>
          <w:b/>
        </w:rPr>
        <w:t>ề</w:t>
      </w:r>
      <w:r>
        <w:rPr>
          <w:b/>
        </w:rPr>
        <w:t xml:space="preserve">n cho user: </w:t>
      </w:r>
      <w:r w:rsidR="004B7E76">
        <w:rPr>
          <w:b/>
        </w:rPr>
        <w:tab/>
      </w:r>
      <w:r w:rsidR="004B7E76">
        <w:rPr>
          <w:b/>
        </w:rPr>
        <w:tab/>
      </w:r>
      <w:r w:rsidR="004B7E76">
        <w:rPr>
          <w:b/>
        </w:rPr>
        <w:tab/>
      </w:r>
      <w:r>
        <w:rPr>
          <w:b/>
        </w:rPr>
        <w:t>/api/load-up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0FAD469" w14:textId="77777777" w:rsidR="00644047" w:rsidRDefault="008A5E16">
      <w:r>
        <w:t>METHOD: POST</w:t>
      </w:r>
    </w:p>
    <w:p w14:paraId="61B3AF6A" w14:textId="0BB6BDC3" w:rsidR="00644047" w:rsidRDefault="007B7E5F">
      <w:r>
        <w:rPr>
          <w:lang w:val="en-US"/>
        </w:rPr>
        <w:t>input</w:t>
      </w:r>
      <w:r w:rsidR="008A5E16">
        <w:t>: accountId(STK c</w:t>
      </w:r>
      <w:r w:rsidR="008A5E16">
        <w:t>ầ</w:t>
      </w:r>
      <w:r w:rsidR="008A5E16">
        <w:t>n n</w:t>
      </w:r>
      <w:r w:rsidR="008A5E16">
        <w:t>ạ</w:t>
      </w:r>
      <w:r w:rsidR="008A5E16">
        <w:t>p), balance, currencyType (VND ho</w:t>
      </w:r>
      <w:r w:rsidR="008A5E16">
        <w:t>ặ</w:t>
      </w:r>
      <w:r w:rsidR="008A5E16">
        <w:t>c USD)</w:t>
      </w:r>
    </w:p>
    <w:p w14:paraId="455D52F2" w14:textId="77777777" w:rsidR="00644047" w:rsidRDefault="00644047"/>
    <w:p w14:paraId="2843D4CC" w14:textId="77777777" w:rsidR="00644047" w:rsidRDefault="008A5E16">
      <w:r>
        <w:t>h</w:t>
      </w:r>
      <w:r>
        <w:t>ệ</w:t>
      </w:r>
      <w:r>
        <w:t xml:space="preserve"> th</w:t>
      </w:r>
      <w:r>
        <w:t>ố</w:t>
      </w:r>
      <w:r>
        <w:t>ng t</w:t>
      </w:r>
      <w:r>
        <w:t>ự</w:t>
      </w:r>
      <w:r>
        <w:t xml:space="preserve"> chuy</w:t>
      </w:r>
      <w:r>
        <w:t>ể</w:t>
      </w:r>
      <w:r>
        <w:t>n ti</w:t>
      </w:r>
      <w:r>
        <w:t>ề</w:t>
      </w:r>
      <w:r>
        <w:t>n t</w:t>
      </w:r>
      <w:r>
        <w:t>ệ</w:t>
      </w:r>
      <w:r>
        <w:t xml:space="preserve"> n</w:t>
      </w:r>
      <w:r>
        <w:t>ạ</w:t>
      </w:r>
      <w:r>
        <w:t>p thành đơn v</w:t>
      </w:r>
      <w:r>
        <w:t>ị</w:t>
      </w:r>
      <w:r>
        <w:t xml:space="preserve"> c</w:t>
      </w:r>
      <w:r>
        <w:t>ủ</w:t>
      </w:r>
      <w:r>
        <w:t>a STK c</w:t>
      </w:r>
      <w:r>
        <w:t>ầ</w:t>
      </w:r>
      <w:r>
        <w:t>n n</w:t>
      </w:r>
      <w:r>
        <w:t>ạ</w:t>
      </w:r>
      <w:r>
        <w:t>p n</w:t>
      </w:r>
      <w:r>
        <w:t>ế</w:t>
      </w:r>
      <w:r>
        <w:t>u c</w:t>
      </w:r>
      <w:r>
        <w:t>ầ</w:t>
      </w:r>
      <w:r>
        <w:t>n (ví d</w:t>
      </w:r>
      <w:r>
        <w:t>ụ</w:t>
      </w:r>
      <w:r>
        <w:t xml:space="preserve"> STK xài VND, n</w:t>
      </w:r>
      <w:r>
        <w:t>ạ</w:t>
      </w:r>
      <w:r>
        <w:t>p USD thì t</w:t>
      </w:r>
      <w:r>
        <w:t>ự</w:t>
      </w:r>
      <w:r>
        <w:t xml:space="preserve"> quy ra r</w:t>
      </w:r>
      <w:r>
        <w:t>ồ</w:t>
      </w:r>
      <w:r>
        <w:t>i n</w:t>
      </w:r>
      <w:r>
        <w:t>ạ</w:t>
      </w:r>
      <w:r>
        <w:t>p vào)</w:t>
      </w:r>
    </w:p>
    <w:p w14:paraId="4D476981" w14:textId="77777777" w:rsidR="00644047" w:rsidRDefault="008A5E16">
      <w:r>
        <w:t>Khi n</w:t>
      </w:r>
      <w:r>
        <w:t>ạ</w:t>
      </w:r>
      <w:r>
        <w:t>p ti</w:t>
      </w:r>
      <w:r>
        <w:t>ề</w:t>
      </w:r>
      <w:r>
        <w:t>n:</w:t>
      </w:r>
    </w:p>
    <w:p w14:paraId="47A75A12" w14:textId="77777777" w:rsidR="00644047" w:rsidRDefault="008A5E16">
      <w:pPr>
        <w:numPr>
          <w:ilvl w:val="0"/>
          <w:numId w:val="10"/>
        </w:numPr>
      </w:pPr>
      <w:r>
        <w:t>n</w:t>
      </w:r>
      <w:r>
        <w:t>ế</w:t>
      </w:r>
      <w:r>
        <w:t>u tài kho</w:t>
      </w:r>
      <w:r>
        <w:t>ả</w:t>
      </w:r>
      <w:r>
        <w:t>n đư</w:t>
      </w:r>
      <w:r>
        <w:t>ợ</w:t>
      </w:r>
      <w:r>
        <w:t>c n</w:t>
      </w:r>
      <w:r>
        <w:t>ạ</w:t>
      </w:r>
      <w:r>
        <w:t>p là tài kho</w:t>
      </w:r>
      <w:r>
        <w:t>ả</w:t>
      </w:r>
      <w:r>
        <w:t>n thanh toán: tăng ti</w:t>
      </w:r>
      <w:r>
        <w:t>ề</w:t>
      </w:r>
      <w:r>
        <w:t>n bình thư</w:t>
      </w:r>
      <w:r>
        <w:t>ờ</w:t>
      </w:r>
      <w:r>
        <w:t>ng, đang khóa thì m</w:t>
      </w:r>
      <w:r>
        <w:t>ở</w:t>
      </w:r>
      <w:r>
        <w:t xml:space="preserve"> l</w:t>
      </w:r>
      <w:r>
        <w:t>ạ</w:t>
      </w:r>
      <w:r>
        <w:t>i + update ngày đóng</w:t>
      </w:r>
      <w:r>
        <w:t xml:space="preserve"> + ngày m</w:t>
      </w:r>
      <w:r>
        <w:t>ở</w:t>
      </w:r>
    </w:p>
    <w:p w14:paraId="7A374711" w14:textId="77777777" w:rsidR="00644047" w:rsidRDefault="008A5E16">
      <w:pPr>
        <w:numPr>
          <w:ilvl w:val="0"/>
          <w:numId w:val="10"/>
        </w:numPr>
      </w:pPr>
      <w:r>
        <w:t>tài kho</w:t>
      </w:r>
      <w:r>
        <w:t>ả</w:t>
      </w:r>
      <w:r>
        <w:t>n ti</w:t>
      </w:r>
      <w:r>
        <w:t>ế</w:t>
      </w:r>
      <w:r>
        <w:t>t ki</w:t>
      </w:r>
      <w:r>
        <w:t>ệ</w:t>
      </w:r>
      <w:r>
        <w:t>m không cho n</w:t>
      </w:r>
      <w:r>
        <w:t>ạ</w:t>
      </w:r>
      <w:r>
        <w:t>p, ch</w:t>
      </w:r>
      <w:r>
        <w:t>ỉ</w:t>
      </w:r>
      <w:r>
        <w:t xml:space="preserve"> đư</w:t>
      </w:r>
      <w:r>
        <w:t>ợ</w:t>
      </w:r>
      <w:r>
        <w:t>c n</w:t>
      </w:r>
      <w:r>
        <w:t>ạ</w:t>
      </w:r>
      <w:r>
        <w:t>p 1 l</w:t>
      </w:r>
      <w:r>
        <w:t>ầ</w:t>
      </w:r>
      <w:r>
        <w:t>n lúc t</w:t>
      </w:r>
      <w:r>
        <w:t>ạ</w:t>
      </w:r>
      <w:r>
        <w:t>o</w:t>
      </w:r>
    </w:p>
    <w:p w14:paraId="7B891F7F" w14:textId="77777777" w:rsidR="00644047" w:rsidRDefault="00644047"/>
    <w:p w14:paraId="568A52C2" w14:textId="10A18A9C" w:rsidR="00644047" w:rsidRDefault="007B7E5F">
      <w:r>
        <w:rPr>
          <w:lang w:val="en-US"/>
        </w:rPr>
        <w:t>output</w:t>
      </w:r>
      <w:r w:rsidR="008A5E16">
        <w:t>:</w:t>
      </w:r>
    </w:p>
    <w:p w14:paraId="1395ADA0" w14:textId="77777777" w:rsidR="00644047" w:rsidRDefault="008A5E16">
      <w:r>
        <w:t>thành công: ‘ok’</w:t>
      </w:r>
    </w:p>
    <w:p w14:paraId="7032A219" w14:textId="77777777" w:rsidR="00644047" w:rsidRDefault="008A5E16">
      <w:r>
        <w:t>th</w:t>
      </w:r>
      <w:r>
        <w:t>ấ</w:t>
      </w:r>
      <w:r>
        <w:t>t b</w:t>
      </w:r>
      <w:r>
        <w:t>ạ</w:t>
      </w:r>
      <w:r>
        <w:t>i: ‘fail’</w:t>
      </w:r>
    </w:p>
    <w:p w14:paraId="61818427" w14:textId="77777777" w:rsidR="00644047" w:rsidRDefault="008A5E16">
      <w:r>
        <w:t>---------------------------------------------------------------------------------------------------------------</w:t>
      </w:r>
    </w:p>
    <w:p w14:paraId="63AA06E4" w14:textId="53E709BA" w:rsidR="00644047" w:rsidRDefault="008A5E16">
      <w:pPr>
        <w:rPr>
          <w:b/>
        </w:rPr>
      </w:pPr>
      <w:r>
        <w:rPr>
          <w:b/>
        </w:rPr>
        <w:t>NV l</w:t>
      </w:r>
      <w:r>
        <w:rPr>
          <w:b/>
        </w:rPr>
        <w:t>ấ</w:t>
      </w:r>
      <w:r>
        <w:rPr>
          <w:b/>
        </w:rPr>
        <w:t>y danh sách tài kho</w:t>
      </w:r>
      <w:r>
        <w:rPr>
          <w:b/>
        </w:rPr>
        <w:t>ả</w:t>
      </w:r>
      <w:r>
        <w:rPr>
          <w:b/>
        </w:rPr>
        <w:t>n c</w:t>
      </w:r>
      <w:r>
        <w:rPr>
          <w:b/>
        </w:rPr>
        <w:t>ủ</w:t>
      </w:r>
      <w:r>
        <w:rPr>
          <w:b/>
        </w:rPr>
        <w:t xml:space="preserve">a 1 user: </w:t>
      </w:r>
      <w:r w:rsidR="00AE083A">
        <w:rPr>
          <w:b/>
        </w:rPr>
        <w:tab/>
      </w:r>
      <w:r w:rsidR="00D0101E">
        <w:rPr>
          <w:b/>
        </w:rPr>
        <w:tab/>
      </w:r>
      <w:r>
        <w:rPr>
          <w:b/>
        </w:rPr>
        <w:t>/api/account-list-user</w:t>
      </w:r>
      <w:r>
        <w:rPr>
          <w:b/>
        </w:rPr>
        <w:tab/>
      </w:r>
      <w:r>
        <w:rPr>
          <w:b/>
        </w:rPr>
        <w:tab/>
      </w:r>
    </w:p>
    <w:p w14:paraId="0CD752BD" w14:textId="78E04C18" w:rsidR="00644047" w:rsidRDefault="008A5E16">
      <w:r>
        <w:t xml:space="preserve">METHOD: GET </w:t>
      </w:r>
      <w:r w:rsidR="007B7E5F">
        <w:rPr>
          <w:lang w:val="en-US"/>
        </w:rPr>
        <w:t xml:space="preserve">/ </w:t>
      </w:r>
      <w:r>
        <w:t>POST</w:t>
      </w:r>
    </w:p>
    <w:p w14:paraId="3B8DE471" w14:textId="0C30F211" w:rsidR="00644047" w:rsidRDefault="007B7E5F">
      <w:r>
        <w:rPr>
          <w:lang w:val="en-US"/>
        </w:rPr>
        <w:t>input</w:t>
      </w:r>
      <w:r w:rsidR="008A5E16">
        <w:t>: id(id c</w:t>
      </w:r>
      <w:r w:rsidR="008A5E16">
        <w:t>ủ</w:t>
      </w:r>
      <w:r w:rsidR="008A5E16">
        <w:t>a ngư</w:t>
      </w:r>
      <w:r w:rsidR="008A5E16">
        <w:t>ờ</w:t>
      </w:r>
      <w:r w:rsidR="008A5E16">
        <w:t xml:space="preserve">i dùng), start, limit </w:t>
      </w:r>
    </w:p>
    <w:p w14:paraId="4D819D57" w14:textId="77777777" w:rsidR="00644047" w:rsidRDefault="00644047"/>
    <w:p w14:paraId="007DE7BA" w14:textId="6C97816D" w:rsidR="00644047" w:rsidRDefault="007B7E5F">
      <w:r>
        <w:rPr>
          <w:lang w:val="en-US"/>
        </w:rPr>
        <w:t>output</w:t>
      </w:r>
      <w:r w:rsidR="008A5E16">
        <w:t xml:space="preserve">: </w:t>
      </w:r>
    </w:p>
    <w:p w14:paraId="792F8B3B" w14:textId="77777777" w:rsidR="00644047" w:rsidRDefault="008A5E16">
      <w:r>
        <w:t>tr</w:t>
      </w:r>
      <w:r>
        <w:t>ả</w:t>
      </w:r>
      <w:r>
        <w:t xml:space="preserve"> ra danh sách tài kho</w:t>
      </w:r>
      <w:r>
        <w:t>ả</w:t>
      </w:r>
      <w:r>
        <w:t>n c</w:t>
      </w:r>
      <w:r>
        <w:t>ủ</w:t>
      </w:r>
      <w:r>
        <w:t>a ngư</w:t>
      </w:r>
      <w:r>
        <w:t>ờ</w:t>
      </w:r>
      <w:r>
        <w:t>i dùng này + count</w:t>
      </w:r>
    </w:p>
    <w:p w14:paraId="2FFD4D46" w14:textId="77777777" w:rsidR="00644047" w:rsidRDefault="008A5E16">
      <w:r>
        <w:t>---------------------------------------------------------------------</w:t>
      </w:r>
      <w:r>
        <w:t>------------------------------------------</w:t>
      </w:r>
    </w:p>
    <w:p w14:paraId="238A3898" w14:textId="1F0EF888" w:rsidR="00644047" w:rsidRDefault="008A5E16">
      <w:pPr>
        <w:rPr>
          <w:b/>
        </w:rPr>
      </w:pPr>
      <w:r>
        <w:rPr>
          <w:b/>
        </w:rPr>
        <w:t>NV l</w:t>
      </w:r>
      <w:r>
        <w:rPr>
          <w:b/>
        </w:rPr>
        <w:t>ấ</w:t>
      </w:r>
      <w:r>
        <w:rPr>
          <w:b/>
        </w:rPr>
        <w:t>y l</w:t>
      </w:r>
      <w:r>
        <w:rPr>
          <w:b/>
        </w:rPr>
        <w:t>ị</w:t>
      </w:r>
      <w:r>
        <w:rPr>
          <w:b/>
        </w:rPr>
        <w:t>ch s</w:t>
      </w:r>
      <w:r>
        <w:rPr>
          <w:b/>
        </w:rPr>
        <w:t>ử</w:t>
      </w:r>
      <w:r>
        <w:rPr>
          <w:b/>
        </w:rPr>
        <w:t xml:space="preserve"> giao d</w:t>
      </w:r>
      <w:r>
        <w:rPr>
          <w:b/>
        </w:rPr>
        <w:t>ị</w:t>
      </w:r>
      <w:r>
        <w:rPr>
          <w:b/>
        </w:rPr>
        <w:t>ch c</w:t>
      </w:r>
      <w:r>
        <w:rPr>
          <w:b/>
        </w:rPr>
        <w:t>ủ</w:t>
      </w:r>
      <w:r>
        <w:rPr>
          <w:b/>
        </w:rPr>
        <w:t xml:space="preserve">a 1 user: </w:t>
      </w:r>
      <w:r w:rsidR="00033496">
        <w:rPr>
          <w:b/>
        </w:rPr>
        <w:tab/>
      </w:r>
      <w:r w:rsidR="00033496">
        <w:rPr>
          <w:b/>
        </w:rPr>
        <w:tab/>
      </w:r>
      <w:r>
        <w:rPr>
          <w:b/>
        </w:rPr>
        <w:t>/api/history-user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8A9E19C" w14:textId="19BA422C" w:rsidR="00644047" w:rsidRDefault="008A5E16">
      <w:r>
        <w:t xml:space="preserve">METHOD: GET </w:t>
      </w:r>
      <w:r w:rsidR="007B7E5F">
        <w:rPr>
          <w:lang w:val="en-US"/>
        </w:rPr>
        <w:t>/</w:t>
      </w:r>
      <w:r>
        <w:t xml:space="preserve"> POST</w:t>
      </w:r>
    </w:p>
    <w:p w14:paraId="7840CE99" w14:textId="3C8317D9" w:rsidR="00644047" w:rsidRDefault="007B7E5F">
      <w:r>
        <w:rPr>
          <w:lang w:val="en-US"/>
        </w:rPr>
        <w:t>input</w:t>
      </w:r>
      <w:r w:rsidR="008A5E16">
        <w:t>: id(id ngư</w:t>
      </w:r>
      <w:r w:rsidR="008A5E16">
        <w:t>ờ</w:t>
      </w:r>
      <w:r w:rsidR="008A5E16">
        <w:t>i dùng ho</w:t>
      </w:r>
      <w:r w:rsidR="008A5E16">
        <w:t>ặ</w:t>
      </w:r>
      <w:r w:rsidR="008A5E16">
        <w:t>c accountId), params: start, limit</w:t>
      </w:r>
    </w:p>
    <w:p w14:paraId="6942B4DF" w14:textId="77777777" w:rsidR="00644047" w:rsidRDefault="00644047"/>
    <w:p w14:paraId="3F21C16D" w14:textId="77777777" w:rsidR="00644047" w:rsidRDefault="008A5E16">
      <w:r>
        <w:t>tham kh</w:t>
      </w:r>
      <w:r>
        <w:t>ả</w:t>
      </w:r>
      <w:r>
        <w:t>o api/history đ</w:t>
      </w:r>
      <w:r>
        <w:t>ể</w:t>
      </w:r>
      <w:r>
        <w:t xml:space="preserve"> hi</w:t>
      </w:r>
      <w:r>
        <w:t>ể</w:t>
      </w:r>
      <w:r>
        <w:t>u thêm</w:t>
      </w:r>
    </w:p>
    <w:p w14:paraId="0D065A74" w14:textId="77777777" w:rsidR="00644047" w:rsidRDefault="008A5E16">
      <w:r>
        <w:t>id hi</w:t>
      </w:r>
      <w:r>
        <w:t>ể</w:t>
      </w:r>
      <w:r>
        <w:t>u như sau:</w:t>
      </w:r>
    </w:p>
    <w:p w14:paraId="47C8BE2D" w14:textId="77777777" w:rsidR="00644047" w:rsidRDefault="008A5E16">
      <w:pPr>
        <w:numPr>
          <w:ilvl w:val="0"/>
          <w:numId w:val="4"/>
        </w:numPr>
      </w:pPr>
      <w:r>
        <w:t>n</w:t>
      </w:r>
      <w:r>
        <w:t>ế</w:t>
      </w:r>
      <w:r>
        <w:t xml:space="preserve">u id là id </w:t>
      </w:r>
      <w:r>
        <w:t>ở</w:t>
      </w:r>
      <w:r>
        <w:t xml:space="preserve"> b</w:t>
      </w:r>
      <w:r>
        <w:t>ả</w:t>
      </w:r>
      <w:r>
        <w:t>ng user thì tr</w:t>
      </w:r>
      <w:r>
        <w:t>ả</w:t>
      </w:r>
      <w:r>
        <w:t xml:space="preserve"> ra toàn b</w:t>
      </w:r>
      <w:r>
        <w:t>ộ</w:t>
      </w:r>
      <w:r>
        <w:t xml:space="preserve"> l</w:t>
      </w:r>
      <w:r>
        <w:t>ị</w:t>
      </w:r>
      <w:r>
        <w:t>ch s</w:t>
      </w:r>
      <w:r>
        <w:t>ử</w:t>
      </w:r>
      <w:r>
        <w:t xml:space="preserve"> toàn b</w:t>
      </w:r>
      <w:r>
        <w:t>ộ</w:t>
      </w:r>
      <w:r>
        <w:t xml:space="preserve"> STK c</w:t>
      </w:r>
      <w:r>
        <w:t>ủ</w:t>
      </w:r>
      <w:r>
        <w:t>a ng dùng này</w:t>
      </w:r>
    </w:p>
    <w:p w14:paraId="7B349A5D" w14:textId="77777777" w:rsidR="00644047" w:rsidRDefault="008A5E16">
      <w:pPr>
        <w:numPr>
          <w:ilvl w:val="0"/>
          <w:numId w:val="4"/>
        </w:numPr>
      </w:pPr>
      <w:r>
        <w:t>n</w:t>
      </w:r>
      <w:r>
        <w:t>ế</w:t>
      </w:r>
      <w:r>
        <w:t xml:space="preserve">u id là accountId </w:t>
      </w:r>
      <w:r>
        <w:t>ở</w:t>
      </w:r>
      <w:r>
        <w:t xml:space="preserve"> b</w:t>
      </w:r>
      <w:r>
        <w:t>ả</w:t>
      </w:r>
      <w:r>
        <w:t>ng account thì tr</w:t>
      </w:r>
      <w:r>
        <w:t>ả</w:t>
      </w:r>
      <w:r>
        <w:t xml:space="preserve"> ra toàn b</w:t>
      </w:r>
      <w:r>
        <w:t>ộ</w:t>
      </w:r>
      <w:r>
        <w:t xml:space="preserve"> l</w:t>
      </w:r>
      <w:r>
        <w:t>ị</w:t>
      </w:r>
      <w:r>
        <w:t>ch s</w:t>
      </w:r>
      <w:r>
        <w:t>ử</w:t>
      </w:r>
      <w:r>
        <w:t xml:space="preserve"> c</w:t>
      </w:r>
      <w:r>
        <w:t>ủ</w:t>
      </w:r>
      <w:r>
        <w:t>a STK này</w:t>
      </w:r>
    </w:p>
    <w:p w14:paraId="2C12CFB5" w14:textId="77777777" w:rsidR="00644047" w:rsidRDefault="008A5E16">
      <w:pPr>
        <w:numPr>
          <w:ilvl w:val="0"/>
          <w:numId w:val="4"/>
        </w:numPr>
      </w:pPr>
      <w:r>
        <w:t>n</w:t>
      </w:r>
      <w:r>
        <w:t>ế</w:t>
      </w:r>
      <w:r>
        <w:t>u không truy</w:t>
      </w:r>
      <w:r>
        <w:t>ề</w:t>
      </w:r>
      <w:r>
        <w:t>n thì findall</w:t>
      </w:r>
    </w:p>
    <w:p w14:paraId="68B71836" w14:textId="77777777" w:rsidR="00644047" w:rsidRDefault="00644047"/>
    <w:p w14:paraId="5328B811" w14:textId="77777777" w:rsidR="00644047" w:rsidRDefault="008A5E16">
      <w:r>
        <w:t>tr</w:t>
      </w:r>
      <w:r>
        <w:t>ả</w:t>
      </w:r>
      <w:r>
        <w:t xml:space="preserve"> ra l</w:t>
      </w:r>
      <w:r>
        <w:t>ị</w:t>
      </w:r>
      <w:r>
        <w:t>ch s</w:t>
      </w:r>
      <w:r>
        <w:t>ử</w:t>
      </w:r>
      <w:r>
        <w:t xml:space="preserve"> có ph</w:t>
      </w:r>
      <w:r>
        <w:t>ân trang + coung (có th</w:t>
      </w:r>
      <w:r>
        <w:t>ể</w:t>
      </w:r>
      <w:r>
        <w:t xml:space="preserve"> tái d</w:t>
      </w:r>
      <w:r>
        <w:t>ụ</w:t>
      </w:r>
      <w:r>
        <w:t>ng hàm c</w:t>
      </w:r>
      <w:r>
        <w:t>ủ</w:t>
      </w:r>
      <w:r>
        <w:t>a api/history)</w:t>
      </w:r>
    </w:p>
    <w:p w14:paraId="5C2A45F5" w14:textId="77777777" w:rsidR="00644047" w:rsidRDefault="00644047"/>
    <w:p w14:paraId="5CCAA36A" w14:textId="2CFD06E4" w:rsidR="00644047" w:rsidRDefault="00644047"/>
    <w:p w14:paraId="01FE36F1" w14:textId="108E746D" w:rsidR="007B7E5F" w:rsidRDefault="007B7E5F"/>
    <w:p w14:paraId="763875D1" w14:textId="0951CAF9" w:rsidR="007B7E5F" w:rsidRDefault="007B7E5F"/>
    <w:p w14:paraId="21E45B5F" w14:textId="77777777" w:rsidR="008166D3" w:rsidRDefault="008166D3"/>
    <w:p w14:paraId="1B081407" w14:textId="5073955F" w:rsidR="007B7E5F" w:rsidRDefault="007B7E5F"/>
    <w:p w14:paraId="7D364F19" w14:textId="77777777" w:rsidR="00483988" w:rsidRDefault="00483988"/>
    <w:p w14:paraId="5B542788" w14:textId="77777777" w:rsidR="007B7E5F" w:rsidRDefault="007B7E5F"/>
    <w:p w14:paraId="4E58C72C" w14:textId="6F0CDBAB" w:rsidR="00644047" w:rsidRDefault="008A5E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 xml:space="preserve"> th</w:t>
      </w:r>
      <w:r>
        <w:rPr>
          <w:b/>
          <w:sz w:val="40"/>
          <w:szCs w:val="40"/>
        </w:rPr>
        <w:t>ố</w:t>
      </w:r>
      <w:r>
        <w:rPr>
          <w:b/>
          <w:sz w:val="40"/>
          <w:szCs w:val="40"/>
        </w:rPr>
        <w:t>ng</w:t>
      </w:r>
    </w:p>
    <w:p w14:paraId="3EDDB914" w14:textId="1E5E9168" w:rsidR="00644047" w:rsidRDefault="008A5E16">
      <w:r>
        <w:t>T</w:t>
      </w:r>
      <w:r>
        <w:t>ự</w:t>
      </w:r>
      <w:r>
        <w:t xml:space="preserve"> đ</w:t>
      </w:r>
      <w:r>
        <w:t>ộ</w:t>
      </w:r>
      <w:r>
        <w:t>ng thêm vào b</w:t>
      </w:r>
      <w:r>
        <w:t>ả</w:t>
      </w:r>
      <w:r>
        <w:t>ng history khi 1 STK::</w:t>
      </w:r>
      <w:r>
        <w:tab/>
      </w:r>
      <w:r>
        <w:tab/>
      </w:r>
      <w:r>
        <w:tab/>
      </w:r>
      <w:r>
        <w:tab/>
      </w:r>
    </w:p>
    <w:p w14:paraId="5B1202CA" w14:textId="77777777" w:rsidR="00644047" w:rsidRDefault="008A5E16">
      <w:pPr>
        <w:numPr>
          <w:ilvl w:val="0"/>
          <w:numId w:val="8"/>
        </w:numPr>
      </w:pPr>
      <w:r>
        <w:t>N</w:t>
      </w:r>
      <w:r>
        <w:t>ạ</w:t>
      </w:r>
      <w:r>
        <w:t>p ti</w:t>
      </w:r>
      <w:r>
        <w:t>ề</w:t>
      </w:r>
      <w:r>
        <w:t>n</w:t>
      </w:r>
    </w:p>
    <w:p w14:paraId="5D01E702" w14:textId="77777777" w:rsidR="00644047" w:rsidRDefault="008A5E16">
      <w:pPr>
        <w:numPr>
          <w:ilvl w:val="0"/>
          <w:numId w:val="8"/>
        </w:numPr>
      </w:pPr>
      <w:r>
        <w:t>chuy</w:t>
      </w:r>
      <w:r>
        <w:t>ể</w:t>
      </w:r>
      <w:r>
        <w:t>n ti</w:t>
      </w:r>
      <w:r>
        <w:t>ề</w:t>
      </w:r>
      <w:r>
        <w:t>n</w:t>
      </w:r>
    </w:p>
    <w:p w14:paraId="6A158404" w14:textId="2CB056CF" w:rsidR="00644047" w:rsidRDefault="008A5E16" w:rsidP="008166D3">
      <w:pPr>
        <w:numPr>
          <w:ilvl w:val="0"/>
          <w:numId w:val="8"/>
        </w:numPr>
      </w:pPr>
      <w:r>
        <w:t>rút ti</w:t>
      </w:r>
      <w:r>
        <w:t>ề</w:t>
      </w:r>
      <w:r>
        <w:t>n</w:t>
      </w:r>
    </w:p>
    <w:p w14:paraId="56767EBE" w14:textId="77777777" w:rsidR="00644047" w:rsidRDefault="00644047"/>
    <w:p w14:paraId="1AE93171" w14:textId="77777777" w:rsidR="00644047" w:rsidRDefault="008A5E16">
      <w:r>
        <w:t>==========================================================</w:t>
      </w:r>
    </w:p>
    <w:p w14:paraId="364EE788" w14:textId="1A60BB79" w:rsidR="00644047" w:rsidRPr="008166D3" w:rsidRDefault="008A5E1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THÔNG TIN </w:t>
      </w:r>
      <w:r w:rsidR="007B7E5F">
        <w:rPr>
          <w:b/>
          <w:sz w:val="40"/>
          <w:szCs w:val="40"/>
          <w:lang w:val="en-US"/>
        </w:rPr>
        <w:t>THÊM</w:t>
      </w:r>
    </w:p>
    <w:p w14:paraId="21D95707" w14:textId="06D4522A" w:rsidR="00644047" w:rsidRDefault="008A5E16">
      <w:r>
        <w:t>ti</w:t>
      </w:r>
      <w:r>
        <w:t>ề</w:t>
      </w:r>
      <w:r>
        <w:t>n t</w:t>
      </w:r>
      <w:r>
        <w:t>ệ</w:t>
      </w:r>
      <w:r>
        <w:t>: USD và VND, set c</w:t>
      </w:r>
      <w:r>
        <w:t>ứ</w:t>
      </w:r>
      <w:r>
        <w:t>ng 1 USD = 23 000 VND</w:t>
      </w:r>
    </w:p>
    <w:p w14:paraId="29EC68CF" w14:textId="77777777" w:rsidR="00644047" w:rsidRDefault="008A5E16">
      <w:r>
        <w:t>gi</w:t>
      </w:r>
      <w:r>
        <w:t>ả</w:t>
      </w:r>
      <w:r>
        <w:t>i thích các quy trình:</w:t>
      </w:r>
    </w:p>
    <w:p w14:paraId="6D7D88B1" w14:textId="77777777" w:rsidR="00644047" w:rsidRDefault="008A5E16">
      <w:pPr>
        <w:numPr>
          <w:ilvl w:val="0"/>
          <w:numId w:val="5"/>
        </w:numPr>
      </w:pPr>
      <w:r>
        <w:t>đăng ký -&gt; g</w:t>
      </w:r>
      <w:r>
        <w:t>ử</w:t>
      </w:r>
      <w:r>
        <w:t>i mã kích ho</w:t>
      </w:r>
      <w:r>
        <w:t>ạ</w:t>
      </w:r>
      <w:r>
        <w:t>t -&gt; đăng nh</w:t>
      </w:r>
      <w:r>
        <w:t>ậ</w:t>
      </w:r>
      <w:r>
        <w:t>p -&gt; nh</w:t>
      </w:r>
      <w:r>
        <w:t>ậ</w:t>
      </w:r>
      <w:r>
        <w:t>p mã (n</w:t>
      </w:r>
      <w:r>
        <w:t>ế</w:t>
      </w:r>
      <w:r>
        <w:t>u m</w:t>
      </w:r>
      <w:r>
        <w:t>ấ</w:t>
      </w:r>
      <w:r>
        <w:t>t mã có th</w:t>
      </w:r>
      <w:r>
        <w:t>ể</w:t>
      </w:r>
      <w:r>
        <w:t xml:space="preserve"> </w:t>
      </w:r>
      <w:r>
        <w:t>ấ</w:t>
      </w:r>
      <w:r>
        <w:t>n nút g</w:t>
      </w:r>
      <w:r>
        <w:t>ử</w:t>
      </w:r>
      <w:r>
        <w:t>i l</w:t>
      </w:r>
      <w:r>
        <w:t>ạ</w:t>
      </w:r>
      <w:r>
        <w:t xml:space="preserve">i </w:t>
      </w:r>
      <w:r>
        <w:t>ở</w:t>
      </w:r>
      <w:r>
        <w:t xml:space="preserve"> đây)</w:t>
      </w:r>
    </w:p>
    <w:p w14:paraId="03F1D0B0" w14:textId="77777777" w:rsidR="00644047" w:rsidRDefault="008A5E16">
      <w:pPr>
        <w:numPr>
          <w:ilvl w:val="0"/>
          <w:numId w:val="5"/>
        </w:numPr>
      </w:pPr>
      <w:r>
        <w:t>quên MK: nh</w:t>
      </w:r>
      <w:r>
        <w:t>ậ</w:t>
      </w:r>
      <w:r>
        <w:t xml:space="preserve">p email </w:t>
      </w:r>
      <w:r>
        <w:t>ở</w:t>
      </w:r>
      <w:r>
        <w:t xml:space="preserve"> quên MK -&gt; ch</w:t>
      </w:r>
      <w:r>
        <w:t>ờ</w:t>
      </w:r>
      <w:r>
        <w:t xml:space="preserve"> mã =&gt; nh</w:t>
      </w:r>
      <w:r>
        <w:t>ậ</w:t>
      </w:r>
      <w:r>
        <w:t>p mã +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 + xác nh</w:t>
      </w:r>
      <w:r>
        <w:t>ậ</w:t>
      </w:r>
      <w:r>
        <w:t>n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i(n</w:t>
      </w:r>
      <w:r>
        <w:t>ế</w:t>
      </w:r>
      <w:r>
        <w:t>u ngư</w:t>
      </w:r>
      <w:r>
        <w:t>ờ</w:t>
      </w:r>
      <w:r>
        <w:t>i dùng chưa xác nh</w:t>
      </w:r>
      <w:r>
        <w:t>ậ</w:t>
      </w:r>
      <w:r>
        <w:t>n email, xài thành công tính năng này thì emai</w:t>
      </w:r>
      <w:r>
        <w:t>l s</w:t>
      </w:r>
      <w:r>
        <w:t>ẽ</w:t>
      </w:r>
      <w:r>
        <w:t xml:space="preserve"> đư</w:t>
      </w:r>
      <w:r>
        <w:t>ợ</w:t>
      </w:r>
      <w:r>
        <w:t>c kích ho</w:t>
      </w:r>
      <w:r>
        <w:t>ạ</w:t>
      </w:r>
      <w:r>
        <w:t>t, kh</w:t>
      </w:r>
      <w:r>
        <w:t>ỏ</w:t>
      </w:r>
      <w:r>
        <w:t>i ph</w:t>
      </w:r>
      <w:r>
        <w:t>ả</w:t>
      </w:r>
      <w:r>
        <w:t>i nh</w:t>
      </w:r>
      <w:r>
        <w:t>ậ</w:t>
      </w:r>
      <w:r>
        <w:t>p mã kích ho</w:t>
      </w:r>
      <w:r>
        <w:t>ạ</w:t>
      </w:r>
      <w:r>
        <w:t>t email)</w:t>
      </w:r>
    </w:p>
    <w:p w14:paraId="6EDF9014" w14:textId="77777777" w:rsidR="00644047" w:rsidRDefault="008A5E16">
      <w:pPr>
        <w:numPr>
          <w:ilvl w:val="0"/>
          <w:numId w:val="5"/>
        </w:numPr>
      </w:pPr>
      <w:r>
        <w:t>sau khi đăng nh</w:t>
      </w:r>
      <w:r>
        <w:t>ậ</w:t>
      </w:r>
      <w:r>
        <w:t>p: t</w:t>
      </w:r>
      <w:r>
        <w:t>ự</w:t>
      </w:r>
      <w:r>
        <w:t xml:space="preserve"> update thông tin cá nhân, n</w:t>
      </w:r>
      <w:r>
        <w:t>ế</w:t>
      </w:r>
      <w:r>
        <w:t>u update mã CMND thì ph</w:t>
      </w:r>
      <w:r>
        <w:t>ả</w:t>
      </w:r>
      <w:r>
        <w:t>i ch</w:t>
      </w:r>
      <w:r>
        <w:t>ờ</w:t>
      </w:r>
      <w:r>
        <w:t xml:space="preserve"> duy</w:t>
      </w:r>
      <w:r>
        <w:t>ệ</w:t>
      </w:r>
      <w:r>
        <w:t>t, update email thì ph</w:t>
      </w:r>
      <w:r>
        <w:t>ả</w:t>
      </w:r>
      <w:r>
        <w:t>i vào email m</w:t>
      </w:r>
      <w:r>
        <w:t>ớ</w:t>
      </w:r>
      <w:r>
        <w:t>i kích ho</w:t>
      </w:r>
      <w:r>
        <w:t>ạ</w:t>
      </w:r>
      <w:r>
        <w:t xml:space="preserve">t, upload </w:t>
      </w:r>
      <w:r>
        <w:t>ả</w:t>
      </w:r>
      <w:r>
        <w:t>nh...</w:t>
      </w:r>
    </w:p>
    <w:p w14:paraId="11A74C8D" w14:textId="77777777" w:rsidR="00644047" w:rsidRDefault="008A5E16">
      <w:pPr>
        <w:numPr>
          <w:ilvl w:val="0"/>
          <w:numId w:val="5"/>
        </w:numPr>
      </w:pPr>
      <w:r>
        <w:t>m</w:t>
      </w:r>
      <w:r>
        <w:t>ở</w:t>
      </w:r>
      <w:r>
        <w:t xml:space="preserve"> tài kho</w:t>
      </w:r>
      <w:r>
        <w:t>ả</w:t>
      </w:r>
      <w:r>
        <w:t>n ngân hàng: ngư</w:t>
      </w:r>
      <w:r>
        <w:t>ờ</w:t>
      </w:r>
      <w:r>
        <w:t>i dùng ph</w:t>
      </w:r>
      <w:r>
        <w:t>ả</w:t>
      </w:r>
      <w:r>
        <w:t>i ch</w:t>
      </w:r>
      <w:r>
        <w:t>ờ</w:t>
      </w:r>
      <w:r>
        <w:t xml:space="preserve"> nhân viê</w:t>
      </w:r>
      <w:r>
        <w:t>n duy</w:t>
      </w:r>
      <w:r>
        <w:t>ệ</w:t>
      </w:r>
      <w:r>
        <w:t>t, nhân viên s</w:t>
      </w:r>
      <w:r>
        <w:t>ẽ</w:t>
      </w:r>
      <w:r>
        <w:t xml:space="preserve"> m</w:t>
      </w:r>
      <w:r>
        <w:t>ở</w:t>
      </w:r>
      <w:r>
        <w:t xml:space="preserve"> tài kho</w:t>
      </w:r>
      <w:r>
        <w:t>ả</w:t>
      </w:r>
      <w:r>
        <w:t>n cho ngư</w:t>
      </w:r>
      <w:r>
        <w:t>ờ</w:t>
      </w:r>
      <w:r>
        <w:t>i dùng</w:t>
      </w:r>
    </w:p>
    <w:p w14:paraId="5A30654F" w14:textId="77777777" w:rsidR="00644047" w:rsidRDefault="008A5E16">
      <w:pPr>
        <w:numPr>
          <w:ilvl w:val="0"/>
          <w:numId w:val="5"/>
        </w:numPr>
      </w:pPr>
      <w:r>
        <w:t>tài kho</w:t>
      </w:r>
      <w:r>
        <w:t>ả</w:t>
      </w:r>
      <w:r>
        <w:t>n thanh toán: chuy</w:t>
      </w:r>
      <w:r>
        <w:t>ể</w:t>
      </w:r>
      <w:r>
        <w:t>n cho ngư</w:t>
      </w:r>
      <w:r>
        <w:t>ờ</w:t>
      </w:r>
      <w:r>
        <w:t>i khác, nh</w:t>
      </w:r>
      <w:r>
        <w:t>ậ</w:t>
      </w:r>
      <w:r>
        <w:t>p STK ngư</w:t>
      </w:r>
      <w:r>
        <w:t>ờ</w:t>
      </w:r>
      <w:r>
        <w:t>i khác, mã 2 l</w:t>
      </w:r>
      <w:r>
        <w:t>ớ</w:t>
      </w:r>
      <w:r>
        <w:t>p và giá tr</w:t>
      </w:r>
      <w:r>
        <w:t>ị</w:t>
      </w:r>
      <w:r>
        <w:t xml:space="preserve"> mu</w:t>
      </w:r>
      <w:r>
        <w:t>ố</w:t>
      </w:r>
      <w:r>
        <w:t>n chuy</w:t>
      </w:r>
      <w:r>
        <w:t>ể</w:t>
      </w:r>
      <w:r>
        <w:t>n. tài kho</w:t>
      </w:r>
      <w:r>
        <w:t>ả</w:t>
      </w:r>
      <w:r>
        <w:t>n thanh toán có th</w:t>
      </w:r>
      <w:r>
        <w:t>ể</w:t>
      </w:r>
      <w:r>
        <w:t xml:space="preserve"> rút ti</w:t>
      </w:r>
      <w:r>
        <w:t>ề</w:t>
      </w:r>
      <w:r>
        <w:t>n, nh</w:t>
      </w:r>
      <w:r>
        <w:t>ậ</w:t>
      </w:r>
      <w:r>
        <w:t>p giá tr</w:t>
      </w:r>
      <w:r>
        <w:t>ị</w:t>
      </w:r>
      <w:r>
        <w:t xml:space="preserve"> mu</w:t>
      </w:r>
      <w:r>
        <w:t>ố</w:t>
      </w:r>
      <w:r>
        <w:t>n  rút và mã 2 l</w:t>
      </w:r>
      <w:r>
        <w:t>ớ</w:t>
      </w:r>
      <w:r>
        <w:t>p r</w:t>
      </w:r>
      <w:r>
        <w:t>ồ</w:t>
      </w:r>
      <w:r>
        <w:t>i rút</w:t>
      </w:r>
    </w:p>
    <w:p w14:paraId="0DAB685C" w14:textId="77777777" w:rsidR="00644047" w:rsidRDefault="008A5E16">
      <w:pPr>
        <w:numPr>
          <w:ilvl w:val="0"/>
          <w:numId w:val="5"/>
        </w:numPr>
      </w:pPr>
      <w:r>
        <w:t>tài kho</w:t>
      </w:r>
      <w:r>
        <w:t>ả</w:t>
      </w:r>
      <w:r>
        <w:t>n ti</w:t>
      </w:r>
      <w:r>
        <w:t>ế</w:t>
      </w:r>
      <w:r>
        <w:t>t ki</w:t>
      </w:r>
      <w:r>
        <w:t>ệ</w:t>
      </w:r>
      <w:r>
        <w:t>m: b</w:t>
      </w:r>
      <w:r>
        <w:t>ấ</w:t>
      </w:r>
      <w:r>
        <w:t>m r</w:t>
      </w:r>
      <w:r>
        <w:t>út ti</w:t>
      </w:r>
      <w:r>
        <w:t>ề</w:t>
      </w:r>
      <w:r>
        <w:t>n và mã 2 l</w:t>
      </w:r>
      <w:r>
        <w:t>ớ</w:t>
      </w:r>
      <w:r>
        <w:t>p, s</w:t>
      </w:r>
      <w:r>
        <w:t>ẽ</w:t>
      </w:r>
      <w:r>
        <w:t xml:space="preserve"> rút v</w:t>
      </w:r>
      <w:r>
        <w:t>ố</w:t>
      </w:r>
      <w:r>
        <w:t>n + lãi, tài kho</w:t>
      </w:r>
      <w:r>
        <w:t>ả</w:t>
      </w:r>
      <w:r>
        <w:t>n t</w:t>
      </w:r>
      <w:r>
        <w:t>ự</w:t>
      </w:r>
      <w:r>
        <w:t xml:space="preserve"> đóng ch</w:t>
      </w:r>
      <w:r>
        <w:t>ờ</w:t>
      </w:r>
      <w:r>
        <w:t xml:space="preserve"> n</w:t>
      </w:r>
      <w:r>
        <w:t>ạ</w:t>
      </w:r>
      <w:r>
        <w:t>p ti</w:t>
      </w:r>
      <w:r>
        <w:t>ề</w:t>
      </w:r>
      <w:r>
        <w:t>n đ</w:t>
      </w:r>
      <w:r>
        <w:t>ể</w:t>
      </w:r>
      <w:r>
        <w:t xml:space="preserve"> m</w:t>
      </w:r>
      <w:r>
        <w:t>ở</w:t>
      </w:r>
      <w:r>
        <w:t xml:space="preserve"> l</w:t>
      </w:r>
      <w:r>
        <w:t>ạ</w:t>
      </w:r>
      <w:r>
        <w:t>i</w:t>
      </w:r>
    </w:p>
    <w:p w14:paraId="03CF510A" w14:textId="77777777" w:rsidR="00644047" w:rsidRDefault="00644047">
      <w:pPr>
        <w:ind w:left="720"/>
      </w:pPr>
    </w:p>
    <w:p w14:paraId="4364A847" w14:textId="77777777" w:rsidR="00644047" w:rsidRDefault="00644047">
      <w:pPr>
        <w:ind w:left="720"/>
      </w:pPr>
    </w:p>
    <w:p w14:paraId="079875C0" w14:textId="77777777" w:rsidR="00644047" w:rsidRDefault="008A5E16">
      <w:r>
        <w:t>gi</w:t>
      </w:r>
      <w:r>
        <w:t>ả</w:t>
      </w:r>
      <w:r>
        <w:t>i thích các b</w:t>
      </w:r>
      <w:r>
        <w:t>ả</w:t>
      </w:r>
      <w:r>
        <w:t>ng trong database:</w:t>
      </w:r>
    </w:p>
    <w:p w14:paraId="7EEA04F0" w14:textId="77777777" w:rsidR="00644047" w:rsidRDefault="008A5E16">
      <w:r>
        <w:t>b</w:t>
      </w:r>
      <w:r>
        <w:t>ả</w:t>
      </w:r>
      <w:r>
        <w:t>ng user:</w:t>
      </w:r>
    </w:p>
    <w:p w14:paraId="72CC623F" w14:textId="77777777" w:rsidR="00644047" w:rsidRDefault="008A5E16">
      <w:pPr>
        <w:numPr>
          <w:ilvl w:val="0"/>
          <w:numId w:val="2"/>
        </w:numPr>
      </w:pPr>
      <w:r>
        <w:t>staus: 0 là khóa,1 là bình thư</w:t>
      </w:r>
      <w:r>
        <w:t>ờ</w:t>
      </w:r>
      <w:r>
        <w:t>ng</w:t>
      </w:r>
    </w:p>
    <w:p w14:paraId="25E1FCDB" w14:textId="77777777" w:rsidR="00644047" w:rsidRDefault="008A5E16">
      <w:pPr>
        <w:numPr>
          <w:ilvl w:val="0"/>
          <w:numId w:val="2"/>
        </w:numPr>
      </w:pPr>
      <w:r>
        <w:t>emailVerify: 0 là chưa xác nh</w:t>
      </w:r>
      <w:r>
        <w:t>ậ</w:t>
      </w:r>
      <w:r>
        <w:t>n email, 1 là r</w:t>
      </w:r>
      <w:r>
        <w:t>ồ</w:t>
      </w:r>
      <w:r>
        <w:t>i</w:t>
      </w:r>
    </w:p>
    <w:p w14:paraId="69AE1BAC" w14:textId="77777777" w:rsidR="00644047" w:rsidRDefault="008A5E16">
      <w:pPr>
        <w:numPr>
          <w:ilvl w:val="0"/>
          <w:numId w:val="2"/>
        </w:numPr>
      </w:pPr>
      <w:r>
        <w:t>cardIdVerify: 0 là chưa đư</w:t>
      </w:r>
      <w:r>
        <w:t>ợ</w:t>
      </w:r>
      <w:r>
        <w:t>c duy</w:t>
      </w:r>
      <w:r>
        <w:t>ệ</w:t>
      </w:r>
      <w:r>
        <w:t>t cmnd, 1 là</w:t>
      </w:r>
      <w:r>
        <w:t xml:space="preserve"> r</w:t>
      </w:r>
      <w:r>
        <w:t>ồ</w:t>
      </w:r>
      <w:r>
        <w:t>i</w:t>
      </w:r>
    </w:p>
    <w:p w14:paraId="57688593" w14:textId="77777777" w:rsidR="00644047" w:rsidRDefault="008A5E16">
      <w:pPr>
        <w:numPr>
          <w:ilvl w:val="0"/>
          <w:numId w:val="2"/>
        </w:numPr>
      </w:pPr>
      <w:r>
        <w:t>userCode: mã dùng chung cho kích ho</w:t>
      </w:r>
      <w:r>
        <w:t>ạ</w:t>
      </w:r>
      <w:r>
        <w:t>t email, quên MK, 2 l</w:t>
      </w:r>
      <w:r>
        <w:t>ớ</w:t>
      </w:r>
      <w:r>
        <w:t>p</w:t>
      </w:r>
    </w:p>
    <w:p w14:paraId="5FD94E6A" w14:textId="77777777" w:rsidR="00644047" w:rsidRDefault="008A5E16">
      <w:pPr>
        <w:numPr>
          <w:ilvl w:val="0"/>
          <w:numId w:val="2"/>
        </w:numPr>
      </w:pPr>
      <w:r>
        <w:t>permission: 0 là ngư</w:t>
      </w:r>
      <w:r>
        <w:t>ờ</w:t>
      </w:r>
      <w:r>
        <w:t>i dùng, 1 là nhân viên</w:t>
      </w:r>
    </w:p>
    <w:p w14:paraId="2EA21592" w14:textId="77777777" w:rsidR="00644047" w:rsidRDefault="008A5E16">
      <w:pPr>
        <w:numPr>
          <w:ilvl w:val="0"/>
          <w:numId w:val="2"/>
        </w:numPr>
      </w:pPr>
      <w:r>
        <w:t>username s</w:t>
      </w:r>
      <w:r>
        <w:t>ẽ</w:t>
      </w:r>
      <w:r>
        <w:t xml:space="preserve"> không đư</w:t>
      </w:r>
      <w:r>
        <w:t>ợ</w:t>
      </w:r>
      <w:r>
        <w:t>c thay đ</w:t>
      </w:r>
      <w:r>
        <w:t>ổ</w:t>
      </w:r>
      <w:r>
        <w:t>i b</w:t>
      </w:r>
      <w:r>
        <w:t>ở</w:t>
      </w:r>
      <w:r>
        <w:t>i nhân viên hay ngư</w:t>
      </w:r>
      <w:r>
        <w:t>ờ</w:t>
      </w:r>
      <w:r>
        <w:t>i dùng. c</w:t>
      </w:r>
      <w:r>
        <w:t>ố</w:t>
      </w:r>
      <w:r>
        <w:t xml:space="preserve"> đ</w:t>
      </w:r>
      <w:r>
        <w:t>ị</w:t>
      </w:r>
      <w:r>
        <w:t>nh</w:t>
      </w:r>
    </w:p>
    <w:p w14:paraId="1B224C72" w14:textId="77777777" w:rsidR="00644047" w:rsidRDefault="008A5E16">
      <w:r>
        <w:t>b</w:t>
      </w:r>
      <w:r>
        <w:t>ả</w:t>
      </w:r>
      <w:r>
        <w:t>ng card:</w:t>
      </w:r>
    </w:p>
    <w:p w14:paraId="0DDB730E" w14:textId="77777777" w:rsidR="00644047" w:rsidRDefault="008A5E16">
      <w:pPr>
        <w:numPr>
          <w:ilvl w:val="0"/>
          <w:numId w:val="13"/>
        </w:numPr>
      </w:pPr>
      <w:r>
        <w:t>cardType: CMND ho</w:t>
      </w:r>
      <w:r>
        <w:t>ặ</w:t>
      </w:r>
      <w:r>
        <w:t>c CCCD</w:t>
      </w:r>
    </w:p>
    <w:p w14:paraId="36D9980F" w14:textId="77777777" w:rsidR="00644047" w:rsidRDefault="008A5E16">
      <w:pPr>
        <w:numPr>
          <w:ilvl w:val="0"/>
          <w:numId w:val="13"/>
        </w:numPr>
      </w:pPr>
      <w:r>
        <w:t>date: ngày c</w:t>
      </w:r>
      <w:r>
        <w:t>ấ</w:t>
      </w:r>
      <w:r>
        <w:t>p CMND (YYYY-MM-DD)</w:t>
      </w:r>
    </w:p>
    <w:p w14:paraId="54AB4539" w14:textId="77777777" w:rsidR="00644047" w:rsidRDefault="008A5E16">
      <w:pPr>
        <w:numPr>
          <w:ilvl w:val="0"/>
          <w:numId w:val="13"/>
        </w:numPr>
      </w:pPr>
      <w:r>
        <w:t>URL: dư</w:t>
      </w:r>
      <w:r>
        <w:t>ờ</w:t>
      </w:r>
      <w:r>
        <w:t>ng d</w:t>
      </w:r>
      <w:r>
        <w:t>ẫ</w:t>
      </w:r>
      <w:r>
        <w:t xml:space="preserve">n </w:t>
      </w:r>
      <w:r>
        <w:t>ả</w:t>
      </w:r>
      <w:r>
        <w:t>nh CMND lưu trong server</w:t>
      </w:r>
    </w:p>
    <w:p w14:paraId="498B8A60" w14:textId="77777777" w:rsidR="00644047" w:rsidRDefault="008A5E16">
      <w:r>
        <w:t>account:</w:t>
      </w:r>
    </w:p>
    <w:p w14:paraId="09486995" w14:textId="77777777" w:rsidR="00644047" w:rsidRDefault="008A5E16">
      <w:pPr>
        <w:numPr>
          <w:ilvl w:val="0"/>
          <w:numId w:val="12"/>
        </w:numPr>
      </w:pPr>
      <w:r>
        <w:t>accountId: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t</w:t>
      </w:r>
      <w:r>
        <w:t>ự</w:t>
      </w:r>
      <w:r>
        <w:t xml:space="preserve"> t</w:t>
      </w:r>
      <w:r>
        <w:t>ạ</w:t>
      </w:r>
      <w:r>
        <w:t>o 1 s</w:t>
      </w:r>
      <w:r>
        <w:t>ố</w:t>
      </w:r>
      <w:r>
        <w:t xml:space="preserve"> ng</w:t>
      </w:r>
      <w:r>
        <w:t>ẫ</w:t>
      </w:r>
      <w:r>
        <w:t>u nhiên trong lúc nhân viên yêu c</w:t>
      </w:r>
      <w:r>
        <w:t>ầ</w:t>
      </w:r>
      <w:r>
        <w:t>u t</w:t>
      </w:r>
      <w:r>
        <w:t>ạ</w:t>
      </w:r>
      <w:r>
        <w:t>o STK cho ngư</w:t>
      </w:r>
      <w:r>
        <w:t>ờ</w:t>
      </w:r>
      <w:r>
        <w:t>i dùng nào đó</w:t>
      </w:r>
    </w:p>
    <w:p w14:paraId="3A073167" w14:textId="77777777" w:rsidR="00644047" w:rsidRDefault="008A5E16">
      <w:pPr>
        <w:numPr>
          <w:ilvl w:val="0"/>
          <w:numId w:val="12"/>
        </w:numPr>
      </w:pPr>
      <w:r>
        <w:t>userId: ch</w:t>
      </w:r>
      <w:r>
        <w:t>ỉ</w:t>
      </w:r>
      <w:r>
        <w:t xml:space="preserve"> s</w:t>
      </w:r>
      <w:r>
        <w:t>ố</w:t>
      </w:r>
      <w:r>
        <w:t xml:space="preserve"> này gi</w:t>
      </w:r>
      <w:r>
        <w:t>ả</w:t>
      </w:r>
      <w:r>
        <w:t>i thích accountId thu</w:t>
      </w:r>
      <w:r>
        <w:t>ộ</w:t>
      </w:r>
      <w:r>
        <w:t>c v</w:t>
      </w:r>
      <w:r>
        <w:t>ề</w:t>
      </w:r>
      <w:r>
        <w:t xml:space="preserve"> ngư</w:t>
      </w:r>
      <w:r>
        <w:t>ờ</w:t>
      </w:r>
      <w:r>
        <w:t>i dùng nào</w:t>
      </w:r>
    </w:p>
    <w:p w14:paraId="40FEFFB4" w14:textId="77777777" w:rsidR="00644047" w:rsidRDefault="008A5E16">
      <w:pPr>
        <w:numPr>
          <w:ilvl w:val="0"/>
          <w:numId w:val="12"/>
        </w:numPr>
      </w:pPr>
      <w:r>
        <w:t>status: 0 ho</w:t>
      </w:r>
      <w:r>
        <w:t>ặ</w:t>
      </w:r>
      <w:r>
        <w:t>c 1, m</w:t>
      </w:r>
      <w:r>
        <w:t>ặ</w:t>
      </w:r>
      <w:r>
        <w:t>c đ</w:t>
      </w:r>
      <w:r>
        <w:t>ị</w:t>
      </w:r>
      <w:r>
        <w:t>nh là 1. 1 m</w:t>
      </w:r>
      <w:r>
        <w:t>ở</w:t>
      </w:r>
      <w:r>
        <w:t>, 0 là kh</w:t>
      </w:r>
      <w:r>
        <w:t>óa</w:t>
      </w:r>
    </w:p>
    <w:p w14:paraId="11A47A94" w14:textId="77777777" w:rsidR="00644047" w:rsidRDefault="008A5E16">
      <w:pPr>
        <w:numPr>
          <w:ilvl w:val="0"/>
          <w:numId w:val="12"/>
        </w:numPr>
      </w:pPr>
      <w:r>
        <w:t>currencyType: đơn v</w:t>
      </w:r>
      <w:r>
        <w:t>ị</w:t>
      </w:r>
      <w:r>
        <w:t xml:space="preserve"> ti</w:t>
      </w:r>
      <w:r>
        <w:t>ề</w:t>
      </w:r>
      <w:r>
        <w:t>n t</w:t>
      </w:r>
      <w:r>
        <w:t>ệ</w:t>
      </w:r>
      <w:r>
        <w:t>, VND ho</w:t>
      </w:r>
      <w:r>
        <w:t>ặ</w:t>
      </w:r>
      <w:r>
        <w:t>c USD</w:t>
      </w:r>
    </w:p>
    <w:p w14:paraId="6DFF3F9A" w14:textId="77777777" w:rsidR="00644047" w:rsidRDefault="008A5E16">
      <w:pPr>
        <w:numPr>
          <w:ilvl w:val="0"/>
          <w:numId w:val="12"/>
        </w:numPr>
      </w:pPr>
      <w:r>
        <w:t>accountType: 1 là tài kho</w:t>
      </w:r>
      <w:r>
        <w:t>ả</w:t>
      </w:r>
      <w:r>
        <w:t>n thanh toán, 0 là tài kho</w:t>
      </w:r>
      <w:r>
        <w:t>ả</w:t>
      </w:r>
      <w:r>
        <w:t>n ti</w:t>
      </w:r>
      <w:r>
        <w:t>ế</w:t>
      </w:r>
      <w:r>
        <w:t>t ki</w:t>
      </w:r>
      <w:r>
        <w:t>ệ</w:t>
      </w:r>
      <w:r>
        <w:t>m, m</w:t>
      </w:r>
      <w:r>
        <w:t>ặ</w:t>
      </w:r>
      <w:r>
        <w:t>c đ</w:t>
      </w:r>
      <w:r>
        <w:t>ị</w:t>
      </w:r>
      <w:r>
        <w:t>nh là 1</w:t>
      </w:r>
    </w:p>
    <w:p w14:paraId="7437EDDB" w14:textId="77777777" w:rsidR="00644047" w:rsidRDefault="008A5E16">
      <w:pPr>
        <w:numPr>
          <w:ilvl w:val="0"/>
          <w:numId w:val="12"/>
        </w:numPr>
      </w:pPr>
      <w:r>
        <w:t>term: ch</w:t>
      </w:r>
      <w:r>
        <w:t>ỉ</w:t>
      </w:r>
      <w:r>
        <w:t xml:space="preserve"> áp d</w:t>
      </w:r>
      <w:r>
        <w:t>ụ</w:t>
      </w:r>
      <w:r>
        <w:t>ng cho tài kho</w:t>
      </w:r>
      <w:r>
        <w:t>ả</w:t>
      </w:r>
      <w:r>
        <w:t>n thanh toán, term ch</w:t>
      </w:r>
      <w:r>
        <w:t>ỉ</w:t>
      </w:r>
      <w:r>
        <w:t xml:space="preserve"> nh</w:t>
      </w:r>
      <w:r>
        <w:t>ậ</w:t>
      </w:r>
      <w:r>
        <w:t>n các ch</w:t>
      </w:r>
      <w:r>
        <w:t>ỉ</w:t>
      </w:r>
      <w:r>
        <w:t xml:space="preserve"> s</w:t>
      </w:r>
      <w:r>
        <w:t>ố</w:t>
      </w:r>
      <w:r>
        <w:t xml:space="preserve"> 12, 24 và 36 (tháng)</w:t>
      </w:r>
    </w:p>
    <w:p w14:paraId="20ACCE97" w14:textId="77777777" w:rsidR="00644047" w:rsidRDefault="008A5E16">
      <w:pPr>
        <w:numPr>
          <w:ilvl w:val="0"/>
          <w:numId w:val="12"/>
        </w:numPr>
      </w:pPr>
      <w:r>
        <w:t>startDate: ngày m</w:t>
      </w:r>
      <w:r>
        <w:t>ở</w:t>
      </w:r>
      <w:r>
        <w:t xml:space="preserve"> TK</w:t>
      </w:r>
    </w:p>
    <w:p w14:paraId="207E3D37" w14:textId="77777777" w:rsidR="00644047" w:rsidRDefault="008A5E16">
      <w:pPr>
        <w:numPr>
          <w:ilvl w:val="0"/>
          <w:numId w:val="12"/>
        </w:numPr>
      </w:pPr>
      <w:r>
        <w:t>closeDate: ngày đóng TK</w:t>
      </w:r>
    </w:p>
    <w:p w14:paraId="28E46A5C" w14:textId="77777777" w:rsidR="00644047" w:rsidRDefault="00644047"/>
    <w:p w14:paraId="3D206178" w14:textId="77777777" w:rsidR="00644047" w:rsidRDefault="00644047"/>
    <w:p w14:paraId="1E481A01" w14:textId="12E113A4" w:rsidR="00644047" w:rsidRDefault="008A5E16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DATABASE</w:t>
      </w:r>
    </w:p>
    <w:p w14:paraId="2DFEDCF0" w14:textId="77777777" w:rsidR="009C3B4C" w:rsidRDefault="009C3B4C" w:rsidP="009C3B4C">
      <w:r>
        <w:rPr>
          <w:b/>
        </w:rPr>
        <w:t xml:space="preserve">heroku connectionString: </w:t>
      </w:r>
    </w:p>
    <w:p w14:paraId="4F1A50EF" w14:textId="77777777" w:rsidR="00644047" w:rsidRDefault="00644047"/>
    <w:p w14:paraId="3F9FBFFC" w14:textId="77777777" w:rsidR="00644047" w:rsidRDefault="00644047"/>
    <w:p w14:paraId="6E94F43F" w14:textId="77777777" w:rsidR="00644047" w:rsidRDefault="008A5E16">
      <w:r>
        <w:rPr>
          <w:noProof/>
        </w:rPr>
        <w:drawing>
          <wp:inline distT="114300" distB="114300" distL="114300" distR="114300" wp14:anchorId="636AFC96" wp14:editId="1A68EF52">
            <wp:extent cx="5731200" cy="342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4047">
      <w:pgSz w:w="11909" w:h="16834"/>
      <w:pgMar w:top="990" w:right="1440" w:bottom="8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6F36"/>
    <w:multiLevelType w:val="multilevel"/>
    <w:tmpl w:val="5BA2C6C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A116F6"/>
    <w:multiLevelType w:val="multilevel"/>
    <w:tmpl w:val="1DCC7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D478F"/>
    <w:multiLevelType w:val="multilevel"/>
    <w:tmpl w:val="06787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B426F3"/>
    <w:multiLevelType w:val="multilevel"/>
    <w:tmpl w:val="E07455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3063C"/>
    <w:multiLevelType w:val="multilevel"/>
    <w:tmpl w:val="AB8A683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DE2A0B"/>
    <w:multiLevelType w:val="multilevel"/>
    <w:tmpl w:val="3C12E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33457"/>
    <w:multiLevelType w:val="multilevel"/>
    <w:tmpl w:val="3CF4E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061A41"/>
    <w:multiLevelType w:val="multilevel"/>
    <w:tmpl w:val="C73CD5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516EB0"/>
    <w:multiLevelType w:val="multilevel"/>
    <w:tmpl w:val="3B7441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BE5E74"/>
    <w:multiLevelType w:val="multilevel"/>
    <w:tmpl w:val="C4E2B2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15314B"/>
    <w:multiLevelType w:val="multilevel"/>
    <w:tmpl w:val="756E878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35464F"/>
    <w:multiLevelType w:val="multilevel"/>
    <w:tmpl w:val="2B4C5F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FA329A"/>
    <w:multiLevelType w:val="multilevel"/>
    <w:tmpl w:val="F05A77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AA15A1"/>
    <w:multiLevelType w:val="multilevel"/>
    <w:tmpl w:val="DAE66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47"/>
    <w:rsid w:val="00033496"/>
    <w:rsid w:val="00112F91"/>
    <w:rsid w:val="00120F84"/>
    <w:rsid w:val="001E610C"/>
    <w:rsid w:val="001E67AD"/>
    <w:rsid w:val="002A20F7"/>
    <w:rsid w:val="002A312D"/>
    <w:rsid w:val="002A558D"/>
    <w:rsid w:val="003F7476"/>
    <w:rsid w:val="00412030"/>
    <w:rsid w:val="00483988"/>
    <w:rsid w:val="00490A29"/>
    <w:rsid w:val="004B7E76"/>
    <w:rsid w:val="00506E47"/>
    <w:rsid w:val="0054754C"/>
    <w:rsid w:val="00644047"/>
    <w:rsid w:val="006E19A9"/>
    <w:rsid w:val="00717E86"/>
    <w:rsid w:val="0074114B"/>
    <w:rsid w:val="007425A1"/>
    <w:rsid w:val="00764706"/>
    <w:rsid w:val="00764864"/>
    <w:rsid w:val="00783C76"/>
    <w:rsid w:val="007948CC"/>
    <w:rsid w:val="007B7E5F"/>
    <w:rsid w:val="007C5E35"/>
    <w:rsid w:val="008166D3"/>
    <w:rsid w:val="008A5E16"/>
    <w:rsid w:val="008C12BF"/>
    <w:rsid w:val="008C467D"/>
    <w:rsid w:val="008F0509"/>
    <w:rsid w:val="009073DA"/>
    <w:rsid w:val="009162FB"/>
    <w:rsid w:val="00947D4B"/>
    <w:rsid w:val="00984874"/>
    <w:rsid w:val="009B23AE"/>
    <w:rsid w:val="009C3B4C"/>
    <w:rsid w:val="009E78F2"/>
    <w:rsid w:val="00AE083A"/>
    <w:rsid w:val="00B96123"/>
    <w:rsid w:val="00BC6C4A"/>
    <w:rsid w:val="00C06478"/>
    <w:rsid w:val="00C141F6"/>
    <w:rsid w:val="00C2746D"/>
    <w:rsid w:val="00C33748"/>
    <w:rsid w:val="00D0101E"/>
    <w:rsid w:val="00D97FDA"/>
    <w:rsid w:val="00E571EC"/>
    <w:rsid w:val="00E86F7D"/>
    <w:rsid w:val="00EF36EB"/>
    <w:rsid w:val="00F06D8F"/>
    <w:rsid w:val="00F2459D"/>
    <w:rsid w:val="00F247E9"/>
    <w:rsid w:val="00F853D6"/>
    <w:rsid w:val="00F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2ABF"/>
  <w15:docId w15:val="{08D295E7-4896-4D30-9221-E889D6E0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ide-web2020.herokuapp.com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en54176@gmail.com" TargetMode="External"/><Relationship Id="rId5" Type="http://schemas.openxmlformats.org/officeDocument/2006/relationships/hyperlink" Target="mailto:kien5417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2137</Words>
  <Characters>12186</Characters>
  <Application>Microsoft Office Word</Application>
  <DocSecurity>0</DocSecurity>
  <Lines>101</Lines>
  <Paragraphs>28</Paragraphs>
  <ScaleCrop>false</ScaleCrop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Nguyễn</cp:lastModifiedBy>
  <cp:revision>56</cp:revision>
  <dcterms:created xsi:type="dcterms:W3CDTF">2020-08-08T17:07:00Z</dcterms:created>
  <dcterms:modified xsi:type="dcterms:W3CDTF">2020-08-08T17:21:00Z</dcterms:modified>
</cp:coreProperties>
</file>