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6466" w14:textId="77777777" w:rsidR="00C77C32" w:rsidRDefault="00000000">
      <w:pPr>
        <w:pStyle w:val="Heading1"/>
      </w:pPr>
      <w:bookmarkStart w:id="0" w:name="_j7hpdyyqzjrb" w:colFirst="0" w:colLast="0"/>
      <w:bookmarkEnd w:id="0"/>
      <w:r>
        <w:t>Bài tập về nhà</w:t>
      </w:r>
    </w:p>
    <w:p w14:paraId="7F4A6E59" w14:textId="77777777" w:rsidR="00C77C32" w:rsidRDefault="00000000">
      <w:pPr>
        <w:pStyle w:val="Heading3"/>
      </w:pPr>
      <w:bookmarkStart w:id="1" w:name="_eqwqjkgqxaei" w:colFirst="0" w:colLast="0"/>
      <w:bookmarkEnd w:id="1"/>
      <w:r>
        <w:t>Dùng kiến thức đã học về HTML, CSS để hoàn thành các giao diện sau</w:t>
      </w:r>
    </w:p>
    <w:p w14:paraId="65784F9B" w14:textId="0D806AEF" w:rsidR="00C77C32" w:rsidRDefault="00000000">
      <w:pPr>
        <w:numPr>
          <w:ilvl w:val="0"/>
          <w:numId w:val="1"/>
        </w:numPr>
      </w:pPr>
      <w:r>
        <w:t>Hoàn thành bài tập về nhà trong workbook</w:t>
      </w:r>
    </w:p>
    <w:p w14:paraId="129317C3" w14:textId="2693DED4" w:rsidR="00613DC3" w:rsidRDefault="00613DC3" w:rsidP="00613DC3">
      <w:pPr>
        <w:ind w:left="720"/>
      </w:pPr>
      <w:r w:rsidRPr="00613DC3">
        <w:t>Với các kiến thức CSS đã học, tiến hành chỉnh sửa lại giao diện của ứng dụng CV thành như sau:</w:t>
      </w:r>
    </w:p>
    <w:p w14:paraId="11D831FA" w14:textId="2E01F7D2" w:rsidR="00613DC3" w:rsidRDefault="00613DC3" w:rsidP="00613DC3">
      <w:pPr>
        <w:ind w:left="720"/>
      </w:pPr>
      <w:r>
        <w:rPr>
          <w:noProof/>
        </w:rPr>
        <w:lastRenderedPageBreak/>
        <w:drawing>
          <wp:inline distT="0" distB="0" distL="0" distR="0" wp14:anchorId="1C8D0F61" wp14:editId="70906E8E">
            <wp:extent cx="5731510" cy="7915275"/>
            <wp:effectExtent l="0" t="0" r="254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D023" w14:textId="77777777" w:rsidR="00C77C32" w:rsidRDefault="00000000">
      <w:pPr>
        <w:numPr>
          <w:ilvl w:val="0"/>
          <w:numId w:val="1"/>
        </w:numPr>
      </w:pPr>
      <w:r>
        <w:lastRenderedPageBreak/>
        <w:t xml:space="preserve">Dùng html và css để thiết kế table như hình phía dưới, màu sắc và chữ chỉ là ví dụ,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76F6D7F" wp14:editId="58C84C5F">
            <wp:simplePos x="0" y="0"/>
            <wp:positionH relativeFrom="page">
              <wp:posOffset>942975</wp:posOffset>
            </wp:positionH>
            <wp:positionV relativeFrom="page">
              <wp:posOffset>2762250</wp:posOffset>
            </wp:positionV>
            <wp:extent cx="5943600" cy="6791325"/>
            <wp:effectExtent l="25400" t="25400" r="25400" b="2540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>không cần chính xác 100%. Không cần khung viền màu đỏ</w:t>
      </w:r>
      <w:r>
        <w:br w:type="page"/>
      </w:r>
    </w:p>
    <w:p w14:paraId="4247BEF5" w14:textId="77777777" w:rsidR="00C77C32" w:rsidRDefault="00000000">
      <w:pPr>
        <w:numPr>
          <w:ilvl w:val="0"/>
          <w:numId w:val="1"/>
        </w:numPr>
      </w:pPr>
      <w:r>
        <w:lastRenderedPageBreak/>
        <w:t>Dùng HTML và css để thiết kế form đăng ký người dùng như sau, màu sắc và chữ chỉ là ví dụ, không cần chính xác 100%. Đây là phần luyện tập thêm, không bắt buộc</w:t>
      </w:r>
    </w:p>
    <w:p w14:paraId="55759A97" w14:textId="77777777" w:rsidR="00C77C32" w:rsidRDefault="00C77C32">
      <w:pPr>
        <w:ind w:left="720"/>
      </w:pPr>
    </w:p>
    <w:p w14:paraId="1BB867AD" w14:textId="77777777" w:rsidR="00C77C32" w:rsidRDefault="00000000">
      <w:pPr>
        <w:ind w:left="720"/>
      </w:pPr>
      <w:r>
        <w:rPr>
          <w:noProof/>
        </w:rPr>
        <w:drawing>
          <wp:inline distT="114300" distB="114300" distL="114300" distR="114300" wp14:anchorId="1726AAF0" wp14:editId="4178652C">
            <wp:extent cx="5324475" cy="816868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16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E2301" w14:textId="77777777" w:rsidR="00C77C32" w:rsidRDefault="00000000">
      <w:r>
        <w:lastRenderedPageBreak/>
        <w:tab/>
        <w:t>Select khi được chọn sẽ hiện lên như thế này</w:t>
      </w:r>
    </w:p>
    <w:p w14:paraId="784197F4" w14:textId="77777777" w:rsidR="00C77C32" w:rsidRDefault="00000000">
      <w:pPr>
        <w:ind w:left="720"/>
      </w:pPr>
      <w:r>
        <w:rPr>
          <w:noProof/>
        </w:rPr>
        <w:drawing>
          <wp:inline distT="114300" distB="114300" distL="114300" distR="114300" wp14:anchorId="42CE145D" wp14:editId="76F00348">
            <wp:extent cx="4800600" cy="3324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7C3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5A87"/>
    <w:multiLevelType w:val="multilevel"/>
    <w:tmpl w:val="63D41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7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C32"/>
    <w:rsid w:val="00613DC3"/>
    <w:rsid w:val="00C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4A96"/>
  <w15:docId w15:val="{69E95568-6239-4B1D-9FBF-60DB37D6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Chau</cp:lastModifiedBy>
  <cp:revision>2</cp:revision>
  <dcterms:created xsi:type="dcterms:W3CDTF">2022-12-05T05:18:00Z</dcterms:created>
  <dcterms:modified xsi:type="dcterms:W3CDTF">2022-12-05T05:18:00Z</dcterms:modified>
</cp:coreProperties>
</file>