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REQUIREMENT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MVG SKY - COMMUNICATION SOFTWARE FOR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Nhóm: 3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Châu Trường Long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Nguyễn Phước Quốc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Huỳnh Trần Khánh Toàn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Nguyễn Thành Long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Đối tượng nhắm đến là các doanh nghiệp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Người dùng dự kiến: Hệ thống phục vụ cho các đối tượng người dùng sau:</w:t>
      </w:r>
    </w:p>
    <w:p w:rsidR="00000000" w:rsidDel="00000000" w:rsidP="00000000" w:rsidRDefault="00000000" w:rsidRPr="00000000" w14:paraId="0000000B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 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là role quản lý toàn bộ tài nguyên hệ thống (tất cả các domain, users)</w:t>
      </w:r>
    </w:p>
    <w:p w:rsidR="00000000" w:rsidDel="00000000" w:rsidP="00000000" w:rsidRDefault="00000000" w:rsidRPr="00000000" w14:paraId="0000000C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Domain 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là role quản lý các tài nguyên trong nội bộ công ty</w:t>
      </w:r>
    </w:p>
    <w:p w:rsidR="00000000" w:rsidDel="00000000" w:rsidP="00000000" w:rsidRDefault="00000000" w:rsidRPr="00000000" w14:paraId="0000000D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là role nhỏ nhất trong công ty (người dùng chính)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Các chức năng dự kiến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của Employee (sử dụng webapp, mobile, desktop):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Đăng nhập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người dùng sử dụng tài khoản và mật khẩu để đăng nhập vào hệ thống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Đăng xuất: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người dùng đăng xuất khỏi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Quên mật khẩu: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Hệ thống cho phép người dùng lấy lại mật khẩu khi quên qua email.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   Chức năng Cập nhật thông tin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Hệ thống cho phép người dùng cập nhật lại thông tin cá nhân.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    Chức năng Nhắn tin: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người dùng có thể nhắn tin với một hoặc một nhóm người dùng.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người dùng có thể cài đặt tin nhắn gửi tự động.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người dùng có thể cài đặt hủy tin nhắn sau bao nhiêu phút hoặc hủy sau khi đã đọc.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người dùng có thể nhắn tin riêng tư đến những đối tượng tùy chọn trong 1 nhóm.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Chức năng đính tên người khác vào nội dung ( tag hoặc mention ).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người dùng xem lịch sửa tin nhắn đã nhắn và nhận.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người dùng xóa lịch sử tin nhắn.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người dùng có thể dịch những tin nhắn về ngôn ngữ họ đã chọn. 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Mail client: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Hệ thống cho phép người dùng có thể gửi mail đến các người dùng khác 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0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xgtqra3c8s6b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người dùng có thể soạn thảo mail.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numPr>
          <w:ilvl w:val="0"/>
          <w:numId w:val="1"/>
        </w:numPr>
        <w:spacing w:after="8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aunjocsl8kd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người dùng có thể tìm kiếm email.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Video call (meeting):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người dùng có thể gọi điện video cho nhau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6e9msq8a5hjq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người dùng có thể chia sẻ màn hình của mình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meeting bằng link, hoặc id và mật khẩu.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Chia sẻ audio và webcam.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1.8.</w:t>
        <w:tab/>
        <w:t xml:space="preserve">Chức năng Quản lý và gửi file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Xem lịch sử các file đã gửi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Tìm kiếm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Gửi và nhận file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1.9.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Gửi thông báo: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thông báo cho người dùng khi có tin nhắn đến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thông báo cho người dùng khi có email đến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thông báo cho người dùng khi có cuộc gọi đến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1.10. </w:t>
        <w:tab/>
        <w:t xml:space="preserve">Chức năng lên lịch cuộc họp (schedule)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Đặt lịch cuộc họp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Thêm thành viên trong cuộc họp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của Domain Admin (sử dụng webapp dành cho admin):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yyfc4sxhu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2.1: Chức năng Quản lý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numPr>
          <w:ilvl w:val="0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svb9oqht9i1i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Domain Admin có thể quản lý tất cả các thông tin của tất cả các tài khoản của thành viên hiện có trong nội bộ công ty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nk43n7xe8qw8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Domain Admin có thể thêm tài khoản thành viên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vpehek6fffrv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Domain Admin có thể thêm xóa khoản thành viên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acmrhd16as3x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Domain Admin có thể thay đổi mật khẩu tài khoản thành viên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numPr>
          <w:ilvl w:val="0"/>
          <w:numId w:val="2"/>
        </w:numPr>
        <w:spacing w:after="8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tqn16d2e2e0e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Domain Admin có thể thay đổi thông tin tài khoản thành viên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Đăng nhập với role Domain 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Hệ thống cho phép người dùng sử dụng tài khoản và mật khẩu để đăng nhập vào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Đăng xuất: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người dùng đăng xuất khỏi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Quên mật khẩu: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Hệ thống cho phép người dùng lấy lại mật khẩu khi quên qua email.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2.5   Chức năng Cập nhật thông tin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Hệ thống cho phép người dùng cập nhật lại thông tin cá nhân.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Super Admin (sử dụng webapp dành cho admin):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   Chức năng Quản lý: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Quản lý toàn bộ tài nguyên hệ thống (CRUD).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Quản lý toàn bộ các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Quản lý mail server</w:t>
      </w:r>
    </w:p>
    <w:p w:rsidR="00000000" w:rsidDel="00000000" w:rsidP="00000000" w:rsidRDefault="00000000" w:rsidRPr="00000000" w14:paraId="0000004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Đăng nhập với role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 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Hệ thống cho phép người dùng sử dụng tài khoản và mật khẩu để đăng nhập vào hệ thống</w:t>
      </w:r>
    </w:p>
    <w:p w:rsidR="00000000" w:rsidDel="00000000" w:rsidP="00000000" w:rsidRDefault="00000000" w:rsidRPr="00000000" w14:paraId="00000043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Đăng xuất: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Hệ thống cho phép người dùng đăng xuất khỏi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Chức năng Quên mật khẩu: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Hệ thống cho phép người dùng lấy lại mật khẩu khi quên qua email.</w:t>
      </w:r>
    </w:p>
    <w:p w:rsidR="00000000" w:rsidDel="00000000" w:rsidP="00000000" w:rsidRDefault="00000000" w:rsidRPr="00000000" w14:paraId="00000045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Các stack công nghệ dự kiến: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web app , mobile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app, desktop app (optional)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 Admin, Domain Admin: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app admin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Front-end: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ReactJS, React Native, Electron, WebRTC, Webpack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Back-end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Microservices, Spring Framework, NestJS Framework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Coding convention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prettier, eslint (JS), editor config extension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MongoDB (Atlas)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Devops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docker, kubernetes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Azure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git, github organization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Jira (agile)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tool: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Figma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oa0l5i54by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