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160" w:type="dxa"/>
        <w:tblInd w:w="-998" w:type="dxa"/>
        <w:tblLook w:val="04A0" w:firstRow="1" w:lastRow="0" w:firstColumn="1" w:lastColumn="0" w:noHBand="0" w:noVBand="1"/>
      </w:tblPr>
      <w:tblGrid>
        <w:gridCol w:w="4023"/>
        <w:gridCol w:w="3003"/>
        <w:gridCol w:w="4136"/>
      </w:tblGrid>
      <w:tr w:rsidR="00097D65" w:rsidRPr="00490D96" w14:paraId="3DB83884" w14:textId="417BEF7D" w:rsidTr="00385161">
        <w:tc>
          <w:tcPr>
            <w:tcW w:w="4050" w:type="dxa"/>
            <w:tcBorders>
              <w:bottom w:val="nil"/>
            </w:tcBorders>
          </w:tcPr>
          <w:p w14:paraId="7D22FBB7" w14:textId="77777777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TRƯỜNG ĐẠI HỌC TRÀ VINH</w:t>
            </w:r>
          </w:p>
          <w:p w14:paraId="76C6857E" w14:textId="421FA19A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PHÒNG ĐÀO TẠO SAU ĐẠI HỌC</w:t>
            </w:r>
          </w:p>
        </w:tc>
        <w:tc>
          <w:tcPr>
            <w:tcW w:w="2790" w:type="dxa"/>
            <w:tcBorders>
              <w:bottom w:val="nil"/>
              <w:right w:val="nil"/>
            </w:tcBorders>
          </w:tcPr>
          <w:p w14:paraId="4E708FC0" w14:textId="77777777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TRƯỜNG ĐẠI HỌC TRÀ VINH</w:t>
            </w:r>
          </w:p>
          <w:p w14:paraId="280B8359" w14:textId="4F4786AD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PHÒNG ĐÀO TẠO SAU ĐẠI HỌC</w:t>
            </w:r>
          </w:p>
        </w:tc>
        <w:tc>
          <w:tcPr>
            <w:tcW w:w="4320" w:type="dxa"/>
            <w:tcBorders>
              <w:left w:val="nil"/>
              <w:bottom w:val="nil"/>
            </w:tcBorders>
          </w:tcPr>
          <w:p w14:paraId="402D5BD1" w14:textId="77777777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CÔNG HÒA XÃ HỘI CHỦ NGHĨA VIỆT NAM</w:t>
            </w:r>
          </w:p>
          <w:p w14:paraId="4A9F74D6" w14:textId="546400AC" w:rsidR="00097D65" w:rsidRPr="00490D96" w:rsidRDefault="00097D65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Độc lập - Tự Do – Hạnh phúc</w:t>
            </w:r>
          </w:p>
        </w:tc>
      </w:tr>
      <w:tr w:rsidR="0039531F" w:rsidRPr="00490D96" w14:paraId="3D622007" w14:textId="62521B31" w:rsidTr="00385161">
        <w:trPr>
          <w:trHeight w:val="6974"/>
        </w:trPr>
        <w:tc>
          <w:tcPr>
            <w:tcW w:w="4050" w:type="dxa"/>
            <w:tcBorders>
              <w:top w:val="nil"/>
            </w:tcBorders>
          </w:tcPr>
          <w:p w14:paraId="55F69176" w14:textId="50B59808" w:rsidR="0039531F" w:rsidRPr="00490D96" w:rsidRDefault="00E06DF8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</w:t>
            </w:r>
            <w:r w:rsidR="0039531F" w:rsidRPr="00490D96">
              <w:rPr>
                <w:rFonts w:ascii="Times New Roman" w:hAnsi="Times New Roman" w:cs="Times New Roman"/>
                <w:sz w:val="16"/>
                <w:szCs w:val="16"/>
              </w:rPr>
              <w:t xml:space="preserve">ố </w:t>
            </w:r>
            <w:r w:rsidR="00BA317E">
              <w:rPr>
                <w:rFonts w:ascii="Times New Roman" w:hAnsi="Times New Roman" w:cs="Times New Roman"/>
                <w:sz w:val="16"/>
                <w:szCs w:val="16"/>
              </w:rPr>
              <w:t>&lt;SO&gt;</w:t>
            </w:r>
            <w:r w:rsidR="0039531F" w:rsidRPr="00490D96">
              <w:rPr>
                <w:rFonts w:ascii="Times New Roman" w:hAnsi="Times New Roman" w:cs="Times New Roman"/>
                <w:sz w:val="16"/>
                <w:szCs w:val="16"/>
              </w:rPr>
              <w:t>/BN-SĐH</w:t>
            </w:r>
          </w:p>
          <w:p w14:paraId="378B000A" w14:textId="77777777" w:rsidR="0039531F" w:rsidRPr="00490D96" w:rsidRDefault="0039531F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2A8EFB1" w14:textId="1EAB954A" w:rsidR="0039531F" w:rsidRPr="0039531F" w:rsidRDefault="0039531F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9531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PHIẾU XÁC NHẬN</w:t>
            </w:r>
          </w:p>
          <w:p w14:paraId="16002581" w14:textId="49B2DF1C" w:rsidR="0039531F" w:rsidRPr="00CA46CC" w:rsidRDefault="0039531F" w:rsidP="0039531F">
            <w:pPr>
              <w:spacing w:line="240" w:lineRule="atLeas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(Hồ sơ đăng ký bảo vệ và kiểm tra </w:t>
            </w:r>
            <w:r w:rsid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tính </w:t>
            </w:r>
            <w:r w:rsidRPr="00CA46C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trùng lắp luận văn) </w:t>
            </w:r>
          </w:p>
          <w:p w14:paraId="69FC3CF9" w14:textId="2E8B2913" w:rsidR="0039531F" w:rsidRPr="0039531F" w:rsidRDefault="0039531F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39531F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</w:p>
          <w:p w14:paraId="40C9EEDC" w14:textId="1F581982" w:rsidR="0039531F" w:rsidRPr="008615C4" w:rsidRDefault="0039531F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Họ và tên học viên:  </w:t>
            </w:r>
            <w:r w:rsidR="00412999"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&lt;HOTEN&gt;</w:t>
            </w:r>
          </w:p>
          <w:p w14:paraId="4E22297C" w14:textId="2F2C0A41" w:rsidR="0039531F" w:rsidRPr="008615C4" w:rsidRDefault="0039531F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Mã học viên: </w:t>
            </w:r>
            <w:r w:rsidR="00412999"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</w:t>
            </w:r>
            <w:r w:rsidR="00351B0A"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MAHV</w:t>
            </w:r>
            <w:r w:rsidR="00412999"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&gt;</w:t>
            </w:r>
            <w:r w:rsidR="00412999"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Mã lớp:</w:t>
            </w:r>
            <w:r w:rsidR="00E84222"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FB37F9" w:rsidRPr="008615C4">
              <w:rPr>
                <w:rFonts w:ascii="Times New Roman" w:hAnsi="Times New Roman" w:cs="Times New Roman"/>
                <w:sz w:val="16"/>
                <w:szCs w:val="16"/>
              </w:rPr>
              <w:t>&lt;MALOP&gt;</w:t>
            </w:r>
          </w:p>
          <w:p w14:paraId="577C4261" w14:textId="412AA46A" w:rsidR="00F93C57" w:rsidRPr="008615C4" w:rsidRDefault="00F93C57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Quyết định giao đề tài: </w:t>
            </w:r>
            <w:r w:rsidR="004E2DB2" w:rsidRPr="008615C4">
              <w:rPr>
                <w:rFonts w:ascii="Times New Roman" w:hAnsi="Times New Roman" w:cs="Times New Roman"/>
                <w:sz w:val="16"/>
                <w:szCs w:val="16"/>
              </w:rPr>
              <w:t>&lt;QD&gt;</w:t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/QĐ-ĐHTV, ngày</w:t>
            </w:r>
            <w:r w:rsidR="00694EE3"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 &lt;</w:t>
            </w:r>
            <w:r w:rsidR="001F666C" w:rsidRPr="008615C4">
              <w:rPr>
                <w:rFonts w:ascii="Times New Roman" w:hAnsi="Times New Roman" w:cs="Times New Roman"/>
                <w:sz w:val="16"/>
                <w:szCs w:val="16"/>
              </w:rPr>
              <w:t>QD</w:t>
            </w:r>
            <w:r w:rsidR="00694EE3" w:rsidRPr="008615C4">
              <w:rPr>
                <w:rFonts w:ascii="Times New Roman" w:hAnsi="Times New Roman" w:cs="Times New Roman"/>
                <w:sz w:val="16"/>
                <w:szCs w:val="16"/>
              </w:rPr>
              <w:t>NGAY&gt;</w:t>
            </w:r>
          </w:p>
          <w:p w14:paraId="0F9E53D0" w14:textId="4F3647D5" w:rsidR="0039531F" w:rsidRPr="008615C4" w:rsidRDefault="0039531F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Điện thoại: </w:t>
            </w:r>
            <w:r w:rsidR="00412999"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&lt;SDT&gt;</w:t>
            </w:r>
          </w:p>
          <w:p w14:paraId="48021D44" w14:textId="6802665E" w:rsidR="0039531F" w:rsidRPr="008615C4" w:rsidRDefault="0039531F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Ngày nộp hồ sơ:</w:t>
            </w:r>
            <w:r w:rsidR="00E84222"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412999"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&lt;NGAY&gt;</w:t>
            </w:r>
          </w:p>
          <w:p w14:paraId="2BE27E37" w14:textId="77777777" w:rsidR="00F93C57" w:rsidRPr="0039531F" w:rsidRDefault="00F93C57" w:rsidP="0039531F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  <w:tbl>
            <w:tblPr>
              <w:tblW w:w="3622" w:type="dxa"/>
              <w:tblInd w:w="1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2782"/>
              <w:gridCol w:w="840"/>
            </w:tblGrid>
            <w:tr w:rsidR="00F93C57" w:rsidRPr="0039531F" w14:paraId="52A1F926" w14:textId="77777777" w:rsidTr="00F93C57">
              <w:trPr>
                <w:trHeight w:val="35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ECA8789" w14:textId="2B139404" w:rsidR="0039531F" w:rsidRPr="00F93C57" w:rsidRDefault="00F93C57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F93C57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Nội dung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ABE53CE" w14:textId="074632E5" w:rsidR="0039531F" w:rsidRPr="00F93C57" w:rsidRDefault="00F93C57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F93C57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Hiện trạng</w:t>
                  </w:r>
                </w:p>
              </w:tc>
            </w:tr>
            <w:tr w:rsidR="00F93C57" w:rsidRPr="0039531F" w14:paraId="430746EB" w14:textId="77777777" w:rsidTr="00F93C57">
              <w:trPr>
                <w:trHeight w:val="161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AE0158D" w14:textId="058A2854" w:rsidR="0039531F" w:rsidRPr="0039531F" w:rsidRDefault="0039531F" w:rsidP="00CA46CC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Quyển luận văn / luận án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1A78787" w14:textId="76059A39" w:rsidR="0039531F" w:rsidRPr="0039531F" w:rsidRDefault="00DE230A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&lt;1&gt;</w:t>
                  </w:r>
                </w:p>
              </w:tc>
            </w:tr>
            <w:tr w:rsidR="00F93C57" w:rsidRPr="0039531F" w14:paraId="4BCEA4A8" w14:textId="77777777" w:rsidTr="00F93C57">
              <w:trPr>
                <w:trHeight w:val="197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9388F66" w14:textId="2039E374" w:rsidR="0039531F" w:rsidRPr="0039531F" w:rsidRDefault="0039531F" w:rsidP="00CA46CC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  <w:lang w:val="vi-VN"/>
                    </w:rPr>
                    <w:t>01 Đơn xin bảo vệ luận văn / luận án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9E1F05A" w14:textId="78828F70" w:rsidR="0039531F" w:rsidRPr="0039531F" w:rsidRDefault="00DE230A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&lt;2&gt;</w:t>
                  </w:r>
                </w:p>
              </w:tc>
            </w:tr>
            <w:tr w:rsidR="00F93C57" w:rsidRPr="0039531F" w14:paraId="2711D5CA" w14:textId="77777777" w:rsidTr="00F93C57">
              <w:trPr>
                <w:trHeight w:val="134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18F9374" w14:textId="77777777" w:rsidR="0039531F" w:rsidRPr="0039531F" w:rsidRDefault="0039531F" w:rsidP="00CA46CC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Bằng tốt nghiệp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C189B7E" w14:textId="5A347135" w:rsidR="0039531F" w:rsidRPr="0039531F" w:rsidRDefault="00DE230A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&lt;3&gt;</w:t>
                  </w:r>
                </w:p>
              </w:tc>
            </w:tr>
            <w:tr w:rsidR="00F93C57" w:rsidRPr="0039531F" w14:paraId="381039B8" w14:textId="77777777" w:rsidTr="00F93C57">
              <w:trPr>
                <w:trHeight w:val="161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24375E1" w14:textId="77777777" w:rsidR="0039531F" w:rsidRPr="0039531F" w:rsidRDefault="0039531F" w:rsidP="00CA46CC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Ngoại ngữ (Chứng chỉ; CN-NNA)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10E2E3A" w14:textId="370A1631" w:rsidR="0039531F" w:rsidRPr="0039531F" w:rsidRDefault="00DE230A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&lt;4&gt;</w:t>
                  </w:r>
                </w:p>
              </w:tc>
            </w:tr>
            <w:tr w:rsidR="00F93C57" w:rsidRPr="0039531F" w14:paraId="50A174AF" w14:textId="77777777" w:rsidTr="00F93C57">
              <w:trPr>
                <w:trHeight w:val="269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618308BB" w14:textId="77777777" w:rsidR="0039531F" w:rsidRPr="0039531F" w:rsidRDefault="0039531F" w:rsidP="00CA46CC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Báo cáo tiến độ thực hiện LV/LA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AF2D34F" w14:textId="6470E13B" w:rsidR="0039531F" w:rsidRPr="0039531F" w:rsidRDefault="00DE230A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&lt;5&gt;</w:t>
                  </w:r>
                </w:p>
              </w:tc>
            </w:tr>
            <w:tr w:rsidR="00F93C57" w:rsidRPr="0039531F" w14:paraId="176BA02D" w14:textId="77777777" w:rsidTr="00F93C57">
              <w:trPr>
                <w:trHeight w:val="179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D06487F" w14:textId="77777777" w:rsidR="0039531F" w:rsidRPr="0039531F" w:rsidRDefault="0039531F" w:rsidP="00CA46CC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  <w:lang w:val="vi-VN"/>
                    </w:rPr>
                    <w:t>01 Phiếu nhận xét người hướng dẫn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51811B1" w14:textId="5EDB1E7E" w:rsidR="0039531F" w:rsidRPr="0039531F" w:rsidRDefault="00DE230A" w:rsidP="00CA46C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&lt;6&gt;</w:t>
                  </w:r>
                </w:p>
              </w:tc>
            </w:tr>
          </w:tbl>
          <w:p w14:paraId="1FA48DD1" w14:textId="76D58902" w:rsidR="0039531F" w:rsidRPr="0039531F" w:rsidRDefault="0039531F" w:rsidP="00CA46CC">
            <w:pPr>
              <w:spacing w:line="36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39531F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Trà Vinh, </w:t>
            </w:r>
            <w:r w:rsidR="005E688C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&lt;NGAYIN&gt;</w:t>
            </w:r>
          </w:p>
          <w:p w14:paraId="3DFF328E" w14:textId="351D3C78" w:rsidR="0039531F" w:rsidRPr="00490D96" w:rsidRDefault="0039531F" w:rsidP="00490D96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Chuyên viên nhận hồ sơ</w:t>
            </w:r>
          </w:p>
          <w:p w14:paraId="676FCBC6" w14:textId="784FFFC0" w:rsidR="0039531F" w:rsidRDefault="0039531F" w:rsidP="00097D65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F5CFE10" w14:textId="5D7F0635" w:rsidR="0039531F" w:rsidRPr="003272CB" w:rsidRDefault="00BA789B" w:rsidP="00BA789B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272CB">
              <w:rPr>
                <w:rFonts w:ascii="Times New Roman" w:hAnsi="Times New Roman" w:cs="Times New Roman"/>
                <w:sz w:val="16"/>
                <w:szCs w:val="16"/>
              </w:rPr>
              <w:t>&lt;NAME&gt;</w:t>
            </w:r>
          </w:p>
        </w:tc>
        <w:tc>
          <w:tcPr>
            <w:tcW w:w="7110" w:type="dxa"/>
            <w:gridSpan w:val="2"/>
            <w:tcBorders>
              <w:top w:val="nil"/>
            </w:tcBorders>
          </w:tcPr>
          <w:p w14:paraId="5AD129D4" w14:textId="3F939365" w:rsidR="00CA46CC" w:rsidRPr="00AD1DAB" w:rsidRDefault="00CA46CC" w:rsidP="00CA46CC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 xml:space="preserve">Số </w:t>
            </w:r>
            <w:r w:rsidR="00BA317E">
              <w:rPr>
                <w:rFonts w:ascii="Times New Roman" w:hAnsi="Times New Roman" w:cs="Times New Roman"/>
                <w:sz w:val="16"/>
                <w:szCs w:val="16"/>
              </w:rPr>
              <w:t>&lt;SO&gt;</w:t>
            </w:r>
            <w:r w:rsidRPr="00490D96">
              <w:rPr>
                <w:rFonts w:ascii="Times New Roman" w:hAnsi="Times New Roman" w:cs="Times New Roman"/>
                <w:sz w:val="16"/>
                <w:szCs w:val="16"/>
              </w:rPr>
              <w:t>/BN-SĐH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                 </w:t>
            </w:r>
            <w:r w:rsidRPr="00AD1DAB">
              <w:rPr>
                <w:rFonts w:ascii="Times New Roman" w:hAnsi="Times New Roman" w:cs="Times New Roman"/>
                <w:sz w:val="16"/>
                <w:szCs w:val="16"/>
              </w:rPr>
              <w:t xml:space="preserve">Trà Vinh, </w:t>
            </w:r>
            <w:r w:rsidR="000D32EC">
              <w:rPr>
                <w:rFonts w:ascii="Times New Roman" w:hAnsi="Times New Roman" w:cs="Times New Roman"/>
                <w:sz w:val="16"/>
                <w:szCs w:val="16"/>
              </w:rPr>
              <w:t>&lt;NGAYIN&gt;</w:t>
            </w:r>
          </w:p>
          <w:p w14:paraId="747FC878" w14:textId="253E7E03" w:rsidR="00CA46CC" w:rsidRPr="00490D96" w:rsidRDefault="00CA46CC" w:rsidP="00CA46CC">
            <w:pPr>
              <w:spacing w:line="24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3E5995B" w14:textId="77777777" w:rsidR="00CA46CC" w:rsidRPr="001F644B" w:rsidRDefault="00CA46CC" w:rsidP="00F93C57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F644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PHIẾU XÁC NHẬN</w:t>
            </w:r>
          </w:p>
          <w:p w14:paraId="6A38E922" w14:textId="2F222DB8" w:rsidR="00CA46CC" w:rsidRPr="008141AA" w:rsidRDefault="00CA46CC" w:rsidP="00F93C57">
            <w:pPr>
              <w:spacing w:line="240" w:lineRule="atLeas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141AA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(Hồ sơ đăng ký bảo vệ và kiểm tra tính trùng lắp luận văn) </w:t>
            </w:r>
          </w:p>
          <w:p w14:paraId="7867187B" w14:textId="47508059" w:rsidR="0039531F" w:rsidRDefault="00CA46CC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CA46CC">
              <w:rPr>
                <w:rFonts w:ascii="Times New Roman" w:hAnsi="Times New Roman" w:cs="Times New Roman"/>
                <w:sz w:val="16"/>
                <w:szCs w:val="16"/>
              </w:rPr>
              <w:t>Phòng Đào tạo</w:t>
            </w:r>
            <w:r w:rsidR="00E8422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CA46CC">
              <w:rPr>
                <w:rFonts w:ascii="Times New Roman" w:hAnsi="Times New Roman" w:cs="Times New Roman"/>
                <w:sz w:val="16"/>
                <w:szCs w:val="16"/>
              </w:rPr>
              <w:t>Sau đại học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– Trường Đại học Trà Vinh</w:t>
            </w:r>
          </w:p>
          <w:p w14:paraId="6ABF60B8" w14:textId="77777777" w:rsidR="00CA46CC" w:rsidRDefault="00CA46CC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Đại chỉ: Phòng A1.101, Số 126 Nguyễn Thiện Thành, P5, TP Trà Vinh</w:t>
            </w:r>
            <w:r w:rsidR="00F93C57">
              <w:rPr>
                <w:rFonts w:ascii="Times New Roman" w:hAnsi="Times New Roman" w:cs="Times New Roman"/>
                <w:sz w:val="16"/>
                <w:szCs w:val="16"/>
              </w:rPr>
              <w:t>, tỉnh Trà Vinh.</w:t>
            </w:r>
          </w:p>
          <w:p w14:paraId="51030BFE" w14:textId="7291D477" w:rsidR="00F93C57" w:rsidRPr="008615C4" w:rsidRDefault="00F87AAE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ĐT</w:t>
            </w:r>
            <w:r w:rsidR="00F93C57"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: 02943.779.888, Email: </w:t>
            </w:r>
            <w:hyperlink r:id="rId5" w:history="1">
              <w:r w:rsidR="00F93C57" w:rsidRPr="008615C4">
                <w:rPr>
                  <w:rFonts w:ascii="Times New Roman" w:hAnsi="Times New Roman" w:cs="Times New Roman"/>
                  <w:sz w:val="16"/>
                  <w:szCs w:val="16"/>
                </w:rPr>
                <w:t>sdh@tvu.edu.vn</w:t>
              </w:r>
            </w:hyperlink>
            <w:r w:rsidR="00F93C57"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, Website: </w:t>
            </w:r>
            <w:hyperlink r:id="rId6" w:history="1">
              <w:r w:rsidR="00F93C57" w:rsidRPr="008615C4">
                <w:rPr>
                  <w:rFonts w:ascii="Times New Roman" w:hAnsi="Times New Roman" w:cs="Times New Roman"/>
                  <w:sz w:val="16"/>
                  <w:szCs w:val="16"/>
                </w:rPr>
                <w:t>http://sdh.tvu.edu.vn</w:t>
              </w:r>
            </w:hyperlink>
          </w:p>
          <w:p w14:paraId="5A69305B" w14:textId="7F307E7D" w:rsidR="00F93C57" w:rsidRPr="008615C4" w:rsidRDefault="00F93C57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Tiếp nhận hồ sơ của: </w:t>
            </w:r>
            <w:r w:rsidR="00FB37F9"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&lt;HOTEN&gt;</w:t>
            </w:r>
            <w:r w:rsidR="00FB37F9"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Mã học viên: </w:t>
            </w:r>
            <w:r w:rsidR="00FB37F9"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>&lt;MAHV&gt;</w:t>
            </w:r>
            <w:r w:rsidR="00FB37F9" w:rsidRPr="008615C4">
              <w:rPr>
                <w:rFonts w:ascii="Times New Roman" w:hAnsi="Times New Roman" w:cs="Times New Roman"/>
                <w:kern w:val="0"/>
                <w:sz w:val="16"/>
                <w:szCs w:val="16"/>
                <w14:ligatures w14:val="none"/>
              </w:rPr>
              <w:tab/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>Lớp:</w:t>
            </w:r>
            <w:r w:rsidR="00E84222"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662D10" w:rsidRPr="008615C4">
              <w:rPr>
                <w:rFonts w:ascii="Times New Roman" w:hAnsi="Times New Roman" w:cs="Times New Roman"/>
                <w:sz w:val="16"/>
                <w:szCs w:val="16"/>
              </w:rPr>
              <w:t>&lt;MALOP&gt;</w:t>
            </w:r>
          </w:p>
          <w:p w14:paraId="5BA07413" w14:textId="63D2F91C" w:rsidR="00F93C57" w:rsidRPr="008615C4" w:rsidRDefault="00F93C57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Quyết định giao đề tài: </w:t>
            </w:r>
            <w:r w:rsidR="00224360" w:rsidRPr="008615C4">
              <w:rPr>
                <w:rFonts w:ascii="Times New Roman" w:hAnsi="Times New Roman" w:cs="Times New Roman"/>
                <w:sz w:val="16"/>
                <w:szCs w:val="16"/>
              </w:rPr>
              <w:t>: &lt;QD&gt;/QĐ-ĐHTV, ngày &lt;</w:t>
            </w:r>
            <w:r w:rsidR="00F3258E" w:rsidRPr="008615C4">
              <w:rPr>
                <w:rFonts w:ascii="Times New Roman" w:hAnsi="Times New Roman" w:cs="Times New Roman"/>
                <w:sz w:val="16"/>
                <w:szCs w:val="16"/>
              </w:rPr>
              <w:t>QDNGAY</w:t>
            </w:r>
            <w:r w:rsidR="00224360" w:rsidRPr="008615C4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  <w:r w:rsidRPr="008615C4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</w:p>
          <w:p w14:paraId="3677EDBD" w14:textId="2B4AFFD3" w:rsidR="00F93C57" w:rsidRDefault="00F93C57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  <w:tbl>
            <w:tblPr>
              <w:tblW w:w="6190" w:type="dxa"/>
              <w:tblInd w:w="1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2782"/>
              <w:gridCol w:w="840"/>
              <w:gridCol w:w="2568"/>
            </w:tblGrid>
            <w:tr w:rsidR="00F93C57" w:rsidRPr="0039531F" w14:paraId="0E0A426D" w14:textId="0CBE0552" w:rsidTr="00F93C57">
              <w:trPr>
                <w:trHeight w:val="35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1E84C52" w14:textId="4640F002" w:rsidR="00F93C57" w:rsidRPr="00385161" w:rsidRDefault="00F93C57" w:rsidP="00F93C5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385161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Nội dung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7C4A567" w14:textId="0D0486FD" w:rsidR="00F93C57" w:rsidRPr="00385161" w:rsidRDefault="00F93C57" w:rsidP="00F93C5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385161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Hiện trạng</w:t>
                  </w:r>
                </w:p>
              </w:tc>
              <w:tc>
                <w:tcPr>
                  <w:tcW w:w="2568" w:type="dxa"/>
                </w:tcPr>
                <w:p w14:paraId="70DECC77" w14:textId="0EFC960A" w:rsidR="00F93C57" w:rsidRPr="00385161" w:rsidRDefault="00F93C57" w:rsidP="00F93C5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385161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Ghi chú</w:t>
                  </w:r>
                </w:p>
              </w:tc>
            </w:tr>
            <w:tr w:rsidR="00E96A44" w:rsidRPr="0039531F" w14:paraId="1DC814FE" w14:textId="2E56DB7B" w:rsidTr="00F93C57">
              <w:trPr>
                <w:trHeight w:val="161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AA3198D" w14:textId="604B54D8" w:rsidR="00E96A44" w:rsidRPr="0039531F" w:rsidRDefault="00E96A44" w:rsidP="00E96A44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Quyển luận văn /luận án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E181AC7" w14:textId="2CF22DAA" w:rsidR="00E96A44" w:rsidRPr="0039531F" w:rsidRDefault="00E96A44" w:rsidP="00E96A4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&lt;1&gt;</w:t>
                  </w:r>
                </w:p>
              </w:tc>
              <w:tc>
                <w:tcPr>
                  <w:tcW w:w="2568" w:type="dxa"/>
                </w:tcPr>
                <w:p w14:paraId="552EC70A" w14:textId="77777777" w:rsidR="00E96A44" w:rsidRPr="0039531F" w:rsidRDefault="00E96A44" w:rsidP="00E96A4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E96A44" w:rsidRPr="0039531F" w14:paraId="1E482987" w14:textId="7E969DCD" w:rsidTr="00F93C57">
              <w:trPr>
                <w:trHeight w:val="197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FDA1FCE" w14:textId="77777777" w:rsidR="00E96A44" w:rsidRPr="0039531F" w:rsidRDefault="00E96A44" w:rsidP="00E96A44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1DAB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Đơn xin bảo vệ luận văn / luận án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E02D8E9" w14:textId="4C4DEE77" w:rsidR="00E96A44" w:rsidRPr="0039531F" w:rsidRDefault="00E96A44" w:rsidP="00E96A4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&lt;2&gt;</w:t>
                  </w:r>
                </w:p>
              </w:tc>
              <w:tc>
                <w:tcPr>
                  <w:tcW w:w="2568" w:type="dxa"/>
                </w:tcPr>
                <w:p w14:paraId="7330B323" w14:textId="77777777" w:rsidR="00E96A44" w:rsidRPr="0039531F" w:rsidRDefault="00E96A44" w:rsidP="00E96A4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E96A44" w:rsidRPr="0039531F" w14:paraId="44A006B9" w14:textId="2E5534AF" w:rsidTr="00F93C57">
              <w:trPr>
                <w:trHeight w:val="134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16DF370" w14:textId="77777777" w:rsidR="00E96A44" w:rsidRPr="0039531F" w:rsidRDefault="00E96A44" w:rsidP="00E96A44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Bằng tốt nghiệp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220EFE6" w14:textId="0A1D124C" w:rsidR="00E96A44" w:rsidRPr="0039531F" w:rsidRDefault="00E96A44" w:rsidP="00E96A4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&lt;3&gt;</w:t>
                  </w:r>
                </w:p>
              </w:tc>
              <w:tc>
                <w:tcPr>
                  <w:tcW w:w="2568" w:type="dxa"/>
                </w:tcPr>
                <w:p w14:paraId="15D2F7DE" w14:textId="77777777" w:rsidR="00E96A44" w:rsidRPr="0039531F" w:rsidRDefault="00E96A44" w:rsidP="00E96A4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E96A44" w:rsidRPr="0039531F" w14:paraId="6E624192" w14:textId="597BAE67" w:rsidTr="00F93C57">
              <w:trPr>
                <w:trHeight w:val="161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4A2EBB94" w14:textId="77777777" w:rsidR="00E96A44" w:rsidRPr="0039531F" w:rsidRDefault="00E96A44" w:rsidP="00E96A44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Ngoại ngữ (Chứng chỉ; CN-NNA)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DDEFB79" w14:textId="5B409BB3" w:rsidR="00E96A44" w:rsidRPr="0039531F" w:rsidRDefault="00E96A44" w:rsidP="00E96A4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&lt;4&gt;</w:t>
                  </w:r>
                </w:p>
              </w:tc>
              <w:tc>
                <w:tcPr>
                  <w:tcW w:w="2568" w:type="dxa"/>
                </w:tcPr>
                <w:p w14:paraId="78DE8C71" w14:textId="77777777" w:rsidR="00E96A44" w:rsidRPr="0039531F" w:rsidRDefault="00E96A44" w:rsidP="00E96A4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E96A44" w:rsidRPr="0039531F" w14:paraId="5E93F8FC" w14:textId="0CBEC1E4" w:rsidTr="00F93C57">
              <w:trPr>
                <w:trHeight w:val="269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4A7A7E8A" w14:textId="77777777" w:rsidR="00E96A44" w:rsidRPr="0039531F" w:rsidRDefault="00E96A44" w:rsidP="00E96A44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9531F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Báo cáo tiến độ thực hiện LV/LA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85561C0" w14:textId="58680F68" w:rsidR="00E96A44" w:rsidRPr="0039531F" w:rsidRDefault="00E96A44" w:rsidP="00E96A4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&lt;5&gt;</w:t>
                  </w:r>
                </w:p>
              </w:tc>
              <w:tc>
                <w:tcPr>
                  <w:tcW w:w="2568" w:type="dxa"/>
                </w:tcPr>
                <w:p w14:paraId="0D20FE9B" w14:textId="77777777" w:rsidR="00E96A44" w:rsidRPr="0039531F" w:rsidRDefault="00E96A44" w:rsidP="00E96A4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  <w:tr w:rsidR="00E96A44" w:rsidRPr="0039531F" w14:paraId="79D63F65" w14:textId="45D42B51" w:rsidTr="00F93C57">
              <w:trPr>
                <w:trHeight w:val="179"/>
              </w:trPr>
              <w:tc>
                <w:tcPr>
                  <w:tcW w:w="2782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6DC3CD83" w14:textId="77777777" w:rsidR="00E96A44" w:rsidRPr="0039531F" w:rsidRDefault="00E96A44" w:rsidP="00E96A44">
                  <w:pPr>
                    <w:pStyle w:val="NoSpacing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1DAB">
                    <w:rPr>
                      <w:rFonts w:ascii="Times New Roman" w:hAnsi="Times New Roman" w:cs="Times New Roman"/>
                      <w:sz w:val="16"/>
                      <w:szCs w:val="16"/>
                    </w:rPr>
                    <w:t>01 Phiếu nhận xét người hướng dẫn</w:t>
                  </w:r>
                </w:p>
              </w:tc>
              <w:tc>
                <w:tcPr>
                  <w:tcW w:w="8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BAFFEFF" w14:textId="1CD6271F" w:rsidR="00E96A44" w:rsidRPr="0039531F" w:rsidRDefault="00E96A44" w:rsidP="00E96A4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&lt;6&gt;</w:t>
                  </w:r>
                </w:p>
              </w:tc>
              <w:tc>
                <w:tcPr>
                  <w:tcW w:w="2568" w:type="dxa"/>
                </w:tcPr>
                <w:p w14:paraId="778EA64D" w14:textId="77777777" w:rsidR="00E96A44" w:rsidRPr="0039531F" w:rsidRDefault="00E96A44" w:rsidP="00E96A4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c>
            </w:tr>
          </w:tbl>
          <w:p w14:paraId="1A8AEC1B" w14:textId="77777777" w:rsidR="00BA789B" w:rsidRDefault="00E84222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tbl>
            <w:tblPr>
              <w:tblStyle w:val="TableGrid"/>
              <w:tblW w:w="69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13"/>
              <w:gridCol w:w="2410"/>
            </w:tblGrid>
            <w:tr w:rsidR="00BA789B" w14:paraId="16BA1B38" w14:textId="77777777" w:rsidTr="008C69C4">
              <w:tc>
                <w:tcPr>
                  <w:tcW w:w="4513" w:type="dxa"/>
                </w:tcPr>
                <w:p w14:paraId="4838F8F4" w14:textId="77777777" w:rsidR="00BA789B" w:rsidRDefault="00BA789B" w:rsidP="00BA789B">
                  <w:pPr>
                    <w:spacing w:line="240" w:lineRule="atLeas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Học viên gửi File luận văn/ luận án (01file word và file pdf) </w:t>
                  </w:r>
                </w:p>
                <w:p w14:paraId="4CB390B7" w14:textId="1B5AFDFC" w:rsidR="00BA789B" w:rsidRPr="00AD1DAB" w:rsidRDefault="00BA789B" w:rsidP="00BA789B">
                  <w:pPr>
                    <w:pStyle w:val="ListBullet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1DAB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Đối với luận văn Email nhận: </w:t>
                  </w:r>
                  <w:hyperlink r:id="rId7" w:history="1">
                    <w:r w:rsidRPr="00AD1DAB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luanvan@sdh.tvu.edu.vn</w:t>
                    </w:r>
                  </w:hyperlink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</w:t>
                  </w:r>
                </w:p>
                <w:p w14:paraId="1FC3A1C9" w14:textId="77777777" w:rsidR="00BA789B" w:rsidRDefault="00BA789B" w:rsidP="00BA789B">
                  <w:pPr>
                    <w:pStyle w:val="ListBullet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C84466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Đối với luận án Email nhận: </w:t>
                  </w:r>
                  <w:hyperlink r:id="rId8" w:history="1">
                    <w:r w:rsidRPr="00AD1DAB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luanan@sdh.tvu.edu.vn</w:t>
                    </w:r>
                  </w:hyperlink>
                </w:p>
                <w:p w14:paraId="2F2265AD" w14:textId="77777777" w:rsidR="00BA789B" w:rsidRDefault="00BA789B" w:rsidP="00BA789B">
                  <w:pPr>
                    <w:pStyle w:val="ListBulle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Qui cách đặt tên fiLE và tiêu đề email: (Viết không dấu)</w:t>
                  </w:r>
                </w:p>
                <w:p w14:paraId="55A36687" w14:textId="77777777" w:rsidR="00BA789B" w:rsidRDefault="00BA789B" w:rsidP="00BA789B">
                  <w:pPr>
                    <w:pStyle w:val="ListBulle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Ví dụ: </w:t>
                  </w:r>
                </w:p>
                <w:p w14:paraId="78A12A39" w14:textId="77777777" w:rsidR="00BA789B" w:rsidRDefault="00BA789B" w:rsidP="00BA789B">
                  <w:pPr>
                    <w:pStyle w:val="ListBulle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1.    LUẬN VĂN BV – HỌ VÀ TÊN – MÃ SỐ HỌC VIÊN</w:t>
                  </w:r>
                </w:p>
                <w:p w14:paraId="0D46F98D" w14:textId="59DDBD19" w:rsidR="00BA789B" w:rsidRDefault="00BA789B" w:rsidP="00BA789B">
                  <w:pPr>
                    <w:spacing w:line="240" w:lineRule="atLeas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2.   LUẬN ÁN BV – HỌ VÀ TÊN – MÃ SỐ NCS</w:t>
                  </w:r>
                </w:p>
              </w:tc>
              <w:tc>
                <w:tcPr>
                  <w:tcW w:w="2410" w:type="dxa"/>
                </w:tcPr>
                <w:p w14:paraId="0CCE6725" w14:textId="77777777" w:rsidR="00BA789B" w:rsidRPr="00AD1DAB" w:rsidRDefault="00BA789B" w:rsidP="00BA789B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D1DAB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Chuyên viên nhận hồ sơ</w:t>
                  </w:r>
                </w:p>
                <w:p w14:paraId="162A901B" w14:textId="77777777" w:rsidR="00BA789B" w:rsidRDefault="00BA789B" w:rsidP="00F93C57">
                  <w:pPr>
                    <w:spacing w:line="240" w:lineRule="atLeas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14:paraId="2F4260B4" w14:textId="77777777" w:rsidR="00583419" w:rsidRDefault="00583419" w:rsidP="00F93C57">
                  <w:pPr>
                    <w:spacing w:line="240" w:lineRule="atLeas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14:paraId="1B478DDA" w14:textId="77777777" w:rsidR="00583419" w:rsidRDefault="00583419" w:rsidP="00F93C57">
                  <w:pPr>
                    <w:spacing w:line="240" w:lineRule="atLeas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14:paraId="2BDBC51E" w14:textId="77777777" w:rsidR="00583419" w:rsidRDefault="00583419" w:rsidP="00F93C57">
                  <w:pPr>
                    <w:spacing w:line="240" w:lineRule="atLeas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14:paraId="76E05216" w14:textId="2925E000" w:rsidR="00583419" w:rsidRPr="003272CB" w:rsidRDefault="00583419" w:rsidP="00583419">
                  <w:pPr>
                    <w:spacing w:line="240" w:lineRule="atLeast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3272CB">
                    <w:rPr>
                      <w:rFonts w:ascii="Times New Roman" w:hAnsi="Times New Roman" w:cs="Times New Roman"/>
                      <w:sz w:val="16"/>
                      <w:szCs w:val="16"/>
                    </w:rPr>
                    <w:t>&lt;NAME&gt;</w:t>
                  </w:r>
                </w:p>
              </w:tc>
            </w:tr>
          </w:tbl>
          <w:p w14:paraId="33D56947" w14:textId="5D22C921" w:rsidR="00BA789B" w:rsidRDefault="00BA789B" w:rsidP="00F93C57">
            <w:pPr>
              <w:spacing w:line="240" w:lineRule="atLeas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EA24C2" w14:textId="238F36E0" w:rsidR="00C84466" w:rsidRPr="00C84466" w:rsidRDefault="00C84466" w:rsidP="00C84466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0DC1C27" w14:textId="77777777" w:rsidR="00097D65" w:rsidRPr="00490D96" w:rsidRDefault="00097D65" w:rsidP="00583419">
      <w:pPr>
        <w:spacing w:after="0" w:line="360" w:lineRule="exact"/>
        <w:rPr>
          <w:rFonts w:ascii="Times New Roman" w:hAnsi="Times New Roman" w:cs="Times New Roman"/>
          <w:i/>
          <w:iCs/>
          <w:sz w:val="16"/>
          <w:szCs w:val="16"/>
        </w:rPr>
      </w:pPr>
    </w:p>
    <w:sectPr w:rsidR="00097D65" w:rsidRPr="00490D96" w:rsidSect="00BA789B">
      <w:pgSz w:w="11906" w:h="8391" w:orient="landscape" w:code="11"/>
      <w:pgMar w:top="18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78C46E8C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</w:rPr>
    </w:lvl>
  </w:abstractNum>
  <w:abstractNum w:abstractNumId="1" w15:restartNumberingAfterBreak="0">
    <w:nsid w:val="35F944CF"/>
    <w:multiLevelType w:val="hybridMultilevel"/>
    <w:tmpl w:val="2F96E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64E27"/>
    <w:multiLevelType w:val="hybridMultilevel"/>
    <w:tmpl w:val="8BA6CBCC"/>
    <w:lvl w:ilvl="0" w:tplc="BCC0C8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D1F92"/>
    <w:multiLevelType w:val="hybridMultilevel"/>
    <w:tmpl w:val="20584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C26E2"/>
    <w:multiLevelType w:val="hybridMultilevel"/>
    <w:tmpl w:val="20584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D3"/>
    <w:rsid w:val="00042011"/>
    <w:rsid w:val="00097D65"/>
    <w:rsid w:val="000D32EC"/>
    <w:rsid w:val="00136BAD"/>
    <w:rsid w:val="001F644B"/>
    <w:rsid w:val="001F666C"/>
    <w:rsid w:val="00224360"/>
    <w:rsid w:val="003165F6"/>
    <w:rsid w:val="003272CB"/>
    <w:rsid w:val="00351B0A"/>
    <w:rsid w:val="00385161"/>
    <w:rsid w:val="0039531F"/>
    <w:rsid w:val="003A5A9D"/>
    <w:rsid w:val="003E66BF"/>
    <w:rsid w:val="00412999"/>
    <w:rsid w:val="00490D96"/>
    <w:rsid w:val="004E2DB2"/>
    <w:rsid w:val="00583419"/>
    <w:rsid w:val="005E688C"/>
    <w:rsid w:val="00662D10"/>
    <w:rsid w:val="006949BC"/>
    <w:rsid w:val="00694EE3"/>
    <w:rsid w:val="006C7DD8"/>
    <w:rsid w:val="008141AA"/>
    <w:rsid w:val="008615C4"/>
    <w:rsid w:val="008B72FD"/>
    <w:rsid w:val="008C69C4"/>
    <w:rsid w:val="009D2F41"/>
    <w:rsid w:val="00AD1DAB"/>
    <w:rsid w:val="00B960DC"/>
    <w:rsid w:val="00BA317E"/>
    <w:rsid w:val="00BA789B"/>
    <w:rsid w:val="00C84466"/>
    <w:rsid w:val="00CA46CC"/>
    <w:rsid w:val="00D02661"/>
    <w:rsid w:val="00D26495"/>
    <w:rsid w:val="00D55C06"/>
    <w:rsid w:val="00D82864"/>
    <w:rsid w:val="00DE230A"/>
    <w:rsid w:val="00E06DF8"/>
    <w:rsid w:val="00E84222"/>
    <w:rsid w:val="00E96A44"/>
    <w:rsid w:val="00EA755B"/>
    <w:rsid w:val="00F3258E"/>
    <w:rsid w:val="00F35F72"/>
    <w:rsid w:val="00F74BD3"/>
    <w:rsid w:val="00F87AAE"/>
    <w:rsid w:val="00F93C57"/>
    <w:rsid w:val="00FB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7CA98F"/>
  <w15:chartTrackingRefBased/>
  <w15:docId w15:val="{4D5673F2-F8B4-414A-BA96-410BEC21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B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4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C7DD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93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C57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E8422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54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anan@sdh.tvu.edu.v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anvan@sdh.tvu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dh.tvu.edu.vn" TargetMode="External"/><Relationship Id="rId5" Type="http://schemas.openxmlformats.org/officeDocument/2006/relationships/hyperlink" Target="mailto:sdh@tvu.edu.v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VU</dc:creator>
  <cp:keywords/>
  <dc:description/>
  <cp:lastModifiedBy>Đặng Bảo Châu</cp:lastModifiedBy>
  <cp:revision>30</cp:revision>
  <cp:lastPrinted>2024-04-19T07:57:00Z</cp:lastPrinted>
  <dcterms:created xsi:type="dcterms:W3CDTF">2024-04-24T03:52:00Z</dcterms:created>
  <dcterms:modified xsi:type="dcterms:W3CDTF">2024-06-24T01:47:00Z</dcterms:modified>
</cp:coreProperties>
</file>