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054" w:type="dxa"/>
        <w:tblInd w:w="-995" w:type="dxa"/>
        <w:tblLook w:val="04A0" w:firstRow="1" w:lastRow="0" w:firstColumn="1" w:lastColumn="0" w:noHBand="0" w:noVBand="1"/>
      </w:tblPr>
      <w:tblGrid>
        <w:gridCol w:w="4011"/>
        <w:gridCol w:w="2763"/>
        <w:gridCol w:w="4280"/>
      </w:tblGrid>
      <w:tr w:rsidR="00097D65" w:rsidRPr="00490D96" w14:paraId="3DB83884" w14:textId="417BEF7D" w:rsidTr="003A163E">
        <w:trPr>
          <w:trHeight w:val="485"/>
        </w:trPr>
        <w:tc>
          <w:tcPr>
            <w:tcW w:w="4011" w:type="dxa"/>
            <w:tcBorders>
              <w:bottom w:val="nil"/>
            </w:tcBorders>
          </w:tcPr>
          <w:p w14:paraId="7D22FBB7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TRƯỜNG ĐẠI HỌC TRÀ VINH</w:t>
            </w:r>
          </w:p>
          <w:p w14:paraId="76C6857E" w14:textId="421FA19A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PHÒNG ĐÀO TẠO SAU ĐẠI HỌC</w:t>
            </w:r>
          </w:p>
        </w:tc>
        <w:tc>
          <w:tcPr>
            <w:tcW w:w="2763" w:type="dxa"/>
            <w:tcBorders>
              <w:bottom w:val="nil"/>
              <w:right w:val="nil"/>
            </w:tcBorders>
          </w:tcPr>
          <w:p w14:paraId="4E708FC0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TRƯỜNG ĐẠI HỌC TRÀ VINH</w:t>
            </w:r>
          </w:p>
          <w:p w14:paraId="280B8359" w14:textId="4F4786AD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PHÒNG ĐÀO TẠO SAU ĐẠI HỌC</w:t>
            </w:r>
          </w:p>
        </w:tc>
        <w:tc>
          <w:tcPr>
            <w:tcW w:w="4280" w:type="dxa"/>
            <w:tcBorders>
              <w:left w:val="nil"/>
              <w:bottom w:val="nil"/>
            </w:tcBorders>
          </w:tcPr>
          <w:p w14:paraId="402D5BD1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CÔNG HÒA XÃ HỘI CHỦ NGHĨA VIỆT NAM</w:t>
            </w:r>
          </w:p>
          <w:p w14:paraId="4A9F74D6" w14:textId="546400AC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Độc lập - Tự Do – Hạnh phúc</w:t>
            </w:r>
          </w:p>
        </w:tc>
      </w:tr>
      <w:tr w:rsidR="0039531F" w:rsidRPr="00490D96" w14:paraId="3D622007" w14:textId="62521B31" w:rsidTr="009340A7">
        <w:trPr>
          <w:trHeight w:val="5448"/>
        </w:trPr>
        <w:tc>
          <w:tcPr>
            <w:tcW w:w="4011" w:type="dxa"/>
            <w:tcBorders>
              <w:top w:val="nil"/>
              <w:bottom w:val="nil"/>
            </w:tcBorders>
          </w:tcPr>
          <w:p w14:paraId="19B8F36A" w14:textId="77777777" w:rsidR="00FF5938" w:rsidRPr="00490D96" w:rsidRDefault="00FF5938" w:rsidP="00FF5938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</w:t>
            </w: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 xml:space="preserve">ố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&lt;SO&gt;</w:t>
            </w: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/BN-SĐH</w:t>
            </w:r>
          </w:p>
          <w:p w14:paraId="378B000A" w14:textId="77777777" w:rsidR="0039531F" w:rsidRPr="00490D96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A8EFB1" w14:textId="1EAB954A" w:rsidR="0039531F" w:rsidRPr="0039531F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PHIẾU XÁC NHẬN</w:t>
            </w:r>
          </w:p>
          <w:p w14:paraId="16002581" w14:textId="5283420F" w:rsidR="0039531F" w:rsidRPr="00CA46CC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(Hồ sơ </w:t>
            </w:r>
            <w:r w:rsidR="008846C9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nộp </w:t>
            </w: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bảo vệ</w:t>
            </w:r>
            <w:r w:rsidR="00F1094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luận văn/luận án</w:t>
            </w: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) </w:t>
            </w:r>
          </w:p>
          <w:p w14:paraId="69FC3CF9" w14:textId="2E8B2913" w:rsidR="0039531F" w:rsidRPr="0039531F" w:rsidRDefault="0039531F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  <w:p w14:paraId="3DF65601" w14:textId="77777777" w:rsidR="00D415AA" w:rsidRPr="008615C4" w:rsidRDefault="00D415AA" w:rsidP="00D415AA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Họ và tên học viên: 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&lt;HOTEN&gt;</w:t>
            </w:r>
          </w:p>
          <w:p w14:paraId="2E4E3403" w14:textId="77777777" w:rsidR="00D415AA" w:rsidRPr="008615C4" w:rsidRDefault="00D415AA" w:rsidP="00D415AA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Mã học viên: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&lt;MAHV&gt;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Mã lớp: &lt;MALOP&gt;</w:t>
            </w:r>
          </w:p>
          <w:p w14:paraId="092E3428" w14:textId="77777777" w:rsidR="00D415AA" w:rsidRPr="008615C4" w:rsidRDefault="00D415AA" w:rsidP="00D415AA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Quyết định giao đề tài: &lt;QD&gt;/QĐ-ĐHTV, ngày &lt;QDNGAY&gt;</w:t>
            </w:r>
          </w:p>
          <w:p w14:paraId="4C938692" w14:textId="77777777" w:rsidR="00D415AA" w:rsidRPr="008615C4" w:rsidRDefault="00D415AA" w:rsidP="00D415AA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Điện thoại: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&lt;SDT&gt;</w:t>
            </w:r>
          </w:p>
          <w:p w14:paraId="529E770A" w14:textId="77777777" w:rsidR="00D415AA" w:rsidRPr="008615C4" w:rsidRDefault="00D415AA" w:rsidP="00D415AA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Ngày nộp hồ sơ: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&lt;NGAY&gt;</w:t>
            </w:r>
          </w:p>
          <w:p w14:paraId="2BE27E37" w14:textId="77777777" w:rsidR="00F93C57" w:rsidRPr="0039531F" w:rsidRDefault="00F93C57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tbl>
            <w:tblPr>
              <w:tblW w:w="3587" w:type="dxa"/>
              <w:tblInd w:w="1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2755"/>
              <w:gridCol w:w="832"/>
            </w:tblGrid>
            <w:tr w:rsidR="00F93C57" w:rsidRPr="0039531F" w14:paraId="52A1F926" w14:textId="77777777" w:rsidTr="002C3142">
              <w:trPr>
                <w:trHeight w:val="35"/>
              </w:trPr>
              <w:tc>
                <w:tcPr>
                  <w:tcW w:w="2755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ECA8789" w14:textId="2B139404" w:rsidR="0039531F" w:rsidRPr="00F93C57" w:rsidRDefault="00F93C57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F93C5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Nội dung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ABE53CE" w14:textId="074632E5" w:rsidR="0039531F" w:rsidRPr="00F93C57" w:rsidRDefault="00F93C57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F93C5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Hiện trạng</w:t>
                  </w:r>
                </w:p>
              </w:tc>
            </w:tr>
            <w:tr w:rsidR="00CB11B7" w:rsidRPr="0039531F" w14:paraId="430746EB" w14:textId="77777777" w:rsidTr="002C3142">
              <w:trPr>
                <w:trHeight w:val="162"/>
              </w:trPr>
              <w:tc>
                <w:tcPr>
                  <w:tcW w:w="2755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AE0158D" w14:textId="2D68117D" w:rsidR="00CB11B7" w:rsidRPr="0039531F" w:rsidRDefault="00CB11B7" w:rsidP="00CB11B7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6</w:t>
                  </w: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Quyển luận văn/luận án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1A78787" w14:textId="0116B372" w:rsidR="00CB11B7" w:rsidRPr="0039531F" w:rsidRDefault="00CB11B7" w:rsidP="00CB11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&lt;1&gt;</w:t>
                  </w:r>
                </w:p>
              </w:tc>
            </w:tr>
            <w:tr w:rsidR="00CB11B7" w:rsidRPr="0039531F" w14:paraId="2711D5CA" w14:textId="77777777" w:rsidTr="002C3142">
              <w:trPr>
                <w:trHeight w:val="135"/>
              </w:trPr>
              <w:tc>
                <w:tcPr>
                  <w:tcW w:w="2755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18F9374" w14:textId="77777777" w:rsidR="00CB11B7" w:rsidRPr="0039531F" w:rsidRDefault="00CB11B7" w:rsidP="00CB11B7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Bằng tốt nghiệp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C189B7E" w14:textId="098ABC70" w:rsidR="00CB11B7" w:rsidRPr="0039531F" w:rsidRDefault="00CB11B7" w:rsidP="00CB11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&lt;2&gt;</w:t>
                  </w:r>
                </w:p>
              </w:tc>
            </w:tr>
            <w:tr w:rsidR="00CB11B7" w:rsidRPr="0039531F" w14:paraId="381039B8" w14:textId="77777777" w:rsidTr="002C3142">
              <w:trPr>
                <w:trHeight w:val="162"/>
              </w:trPr>
              <w:tc>
                <w:tcPr>
                  <w:tcW w:w="2755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24375E1" w14:textId="77777777" w:rsidR="00CB11B7" w:rsidRPr="0039531F" w:rsidRDefault="00CB11B7" w:rsidP="00CB11B7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Ngoại ngữ (Chứng chỉ; CN-NNA)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10E2E3A" w14:textId="0415E2FE" w:rsidR="00CB11B7" w:rsidRPr="0039531F" w:rsidRDefault="00CB11B7" w:rsidP="00CB11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&lt;3&gt;</w:t>
                  </w:r>
                </w:p>
              </w:tc>
            </w:tr>
            <w:tr w:rsidR="00CB11B7" w:rsidRPr="0039531F" w14:paraId="176BA02D" w14:textId="77777777" w:rsidTr="002C3142">
              <w:trPr>
                <w:trHeight w:val="180"/>
              </w:trPr>
              <w:tc>
                <w:tcPr>
                  <w:tcW w:w="2755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D06487F" w14:textId="77777777" w:rsidR="00CB11B7" w:rsidRPr="0039531F" w:rsidRDefault="00CB11B7" w:rsidP="00CB11B7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  <w:lang w:val="vi-VN"/>
                    </w:rPr>
                    <w:t>01 Phiếu nhận xét người hướng dẫn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51811B1" w14:textId="02BFA777" w:rsidR="00CB11B7" w:rsidRPr="0039531F" w:rsidRDefault="00CB11B7" w:rsidP="00CB11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&lt;4&gt;</w:t>
                  </w:r>
                </w:p>
              </w:tc>
            </w:tr>
          </w:tbl>
          <w:p w14:paraId="18DF978D" w14:textId="77777777" w:rsidR="00CE4D80" w:rsidRPr="0039531F" w:rsidRDefault="0039531F" w:rsidP="00CE4D80">
            <w:pPr>
              <w:spacing w:line="36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Trà Vinh, </w:t>
            </w:r>
            <w:r w:rsidR="00CE4D8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&lt;NGAYIN&gt;</w:t>
            </w:r>
          </w:p>
          <w:p w14:paraId="5F5CFE10" w14:textId="7D9CD59E" w:rsidR="009340A7" w:rsidRPr="00490D96" w:rsidRDefault="0039531F" w:rsidP="009340A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Chuyên viên nhận hồ sơ</w:t>
            </w:r>
          </w:p>
        </w:tc>
        <w:tc>
          <w:tcPr>
            <w:tcW w:w="7043" w:type="dxa"/>
            <w:gridSpan w:val="2"/>
            <w:tcBorders>
              <w:top w:val="nil"/>
              <w:bottom w:val="nil"/>
            </w:tcBorders>
          </w:tcPr>
          <w:p w14:paraId="50EAC2E0" w14:textId="77777777" w:rsidR="006D2AAA" w:rsidRPr="00AD1DAB" w:rsidRDefault="006D2AAA" w:rsidP="006D2AAA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 xml:space="preserve">Số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&lt;SO&gt;</w:t>
            </w: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/BN-SĐH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</w:t>
            </w:r>
            <w:r w:rsidRPr="00AD1DAB">
              <w:rPr>
                <w:rFonts w:ascii="Times New Roman" w:hAnsi="Times New Roman" w:cs="Times New Roman"/>
                <w:sz w:val="16"/>
                <w:szCs w:val="16"/>
              </w:rPr>
              <w:t xml:space="preserve">Trà Vinh,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&lt;NGAYIN&gt;</w:t>
            </w:r>
          </w:p>
          <w:p w14:paraId="747FC878" w14:textId="253E7E03" w:rsidR="00CA46CC" w:rsidRPr="00490D96" w:rsidRDefault="00CA46CC" w:rsidP="00CA46CC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E5995B" w14:textId="77777777" w:rsidR="00CA46CC" w:rsidRPr="001F644B" w:rsidRDefault="00CA46CC" w:rsidP="00F93C57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F644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PHIẾU XÁC NHẬN</w:t>
            </w:r>
          </w:p>
          <w:p w14:paraId="6A38E922" w14:textId="3E828DB8" w:rsidR="00CA46CC" w:rsidRPr="00AD1DAB" w:rsidRDefault="00CA46CC" w:rsidP="00F93C57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D1DA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F1094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Hồ sơ </w:t>
            </w:r>
            <w:r w:rsidR="008846C9" w:rsidRPr="00F1094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nộp</w:t>
            </w:r>
            <w:r w:rsidRPr="00F1094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bảo vệ</w:t>
            </w:r>
            <w:r w:rsidR="00F1094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luận văn/luận án</w:t>
            </w:r>
            <w:r w:rsidRPr="00AD1DAB">
              <w:rPr>
                <w:rFonts w:ascii="Times New Roman" w:hAnsi="Times New Roman" w:cs="Times New Roman"/>
                <w:sz w:val="16"/>
                <w:szCs w:val="16"/>
              </w:rPr>
              <w:t xml:space="preserve">) </w:t>
            </w:r>
          </w:p>
          <w:p w14:paraId="7867187B" w14:textId="47508059" w:rsidR="0039531F" w:rsidRDefault="00CA46CC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CA46CC">
              <w:rPr>
                <w:rFonts w:ascii="Times New Roman" w:hAnsi="Times New Roman" w:cs="Times New Roman"/>
                <w:sz w:val="16"/>
                <w:szCs w:val="16"/>
              </w:rPr>
              <w:t>Phòng Đào tạo</w:t>
            </w:r>
            <w:r w:rsidR="00E8422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CA46CC">
              <w:rPr>
                <w:rFonts w:ascii="Times New Roman" w:hAnsi="Times New Roman" w:cs="Times New Roman"/>
                <w:sz w:val="16"/>
                <w:szCs w:val="16"/>
              </w:rPr>
              <w:t>Sau đại học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– Trường Đại học Trà Vinh</w:t>
            </w:r>
          </w:p>
          <w:p w14:paraId="6ABF60B8" w14:textId="77777777" w:rsidR="00CA46CC" w:rsidRDefault="00CA46CC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Đại chỉ: Phòng A1.101, Số 126 Nguyễn Thiện Thành, P5, TP Trà Vinh</w:t>
            </w:r>
            <w:r w:rsidR="00F93C57">
              <w:rPr>
                <w:rFonts w:ascii="Times New Roman" w:hAnsi="Times New Roman" w:cs="Times New Roman"/>
                <w:sz w:val="16"/>
                <w:szCs w:val="16"/>
              </w:rPr>
              <w:t>, tỉnh Trà Vinh.</w:t>
            </w:r>
          </w:p>
          <w:p w14:paraId="51030BFE" w14:textId="6AF42C47" w:rsidR="00F93C57" w:rsidRDefault="006A36CD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ĐT: 02943.779.888</w:t>
            </w:r>
            <w:r w:rsidR="00F93C57">
              <w:rPr>
                <w:rFonts w:ascii="Times New Roman" w:hAnsi="Times New Roman" w:cs="Times New Roman"/>
                <w:sz w:val="16"/>
                <w:szCs w:val="16"/>
              </w:rPr>
              <w:t xml:space="preserve">, Email: </w:t>
            </w:r>
            <w:hyperlink r:id="rId5" w:history="1">
              <w:r w:rsidR="00F93C57" w:rsidRPr="00AD1DAB">
                <w:rPr>
                  <w:rFonts w:ascii="Times New Roman" w:hAnsi="Times New Roman" w:cs="Times New Roman"/>
                  <w:sz w:val="16"/>
                  <w:szCs w:val="16"/>
                </w:rPr>
                <w:t>sdh@tvu.edu.vn</w:t>
              </w:r>
            </w:hyperlink>
            <w:r w:rsidR="00F93C57">
              <w:rPr>
                <w:rFonts w:ascii="Times New Roman" w:hAnsi="Times New Roman" w:cs="Times New Roman"/>
                <w:sz w:val="16"/>
                <w:szCs w:val="16"/>
              </w:rPr>
              <w:t xml:space="preserve">, Website: </w:t>
            </w:r>
            <w:hyperlink r:id="rId6" w:history="1">
              <w:r w:rsidR="00F93C57" w:rsidRPr="00AD1DAB">
                <w:rPr>
                  <w:rFonts w:ascii="Times New Roman" w:hAnsi="Times New Roman" w:cs="Times New Roman"/>
                  <w:sz w:val="16"/>
                  <w:szCs w:val="16"/>
                </w:rPr>
                <w:t>http://sdh.tvu.edu.vn</w:t>
              </w:r>
            </w:hyperlink>
          </w:p>
          <w:p w14:paraId="031D6C0F" w14:textId="77777777" w:rsidR="00CF7245" w:rsidRPr="008615C4" w:rsidRDefault="00CF7245" w:rsidP="00CF7245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Tiếp nhận hồ sơ của: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&lt;HOTEN&gt;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Mã học viên: 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&lt;MAHV&gt;</w:t>
            </w:r>
            <w:r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Lớp: &lt;MALOP&gt;</w:t>
            </w:r>
          </w:p>
          <w:p w14:paraId="1AC732AD" w14:textId="2FBB8EDC" w:rsidR="00CF7245" w:rsidRPr="008615C4" w:rsidRDefault="00CF7245" w:rsidP="00CF7245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Quyết định giao đề tài: : &lt;QD&gt;/QĐ-ĐHTV, ngày &lt;QDNGAY&gt;   </w:t>
            </w:r>
          </w:p>
          <w:p w14:paraId="3677EDBD" w14:textId="2B4AFFD3" w:rsidR="00F93C57" w:rsidRDefault="00F93C57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tbl>
            <w:tblPr>
              <w:tblW w:w="6130" w:type="dxa"/>
              <w:tblInd w:w="1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2755"/>
              <w:gridCol w:w="832"/>
              <w:gridCol w:w="2543"/>
            </w:tblGrid>
            <w:tr w:rsidR="00F93C57" w:rsidRPr="0039531F" w14:paraId="0E0A426D" w14:textId="0CBE0552" w:rsidTr="002C3142">
              <w:trPr>
                <w:trHeight w:val="35"/>
              </w:trPr>
              <w:tc>
                <w:tcPr>
                  <w:tcW w:w="2755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1E84C52" w14:textId="4640F002" w:rsidR="00F93C57" w:rsidRPr="00BA117F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A117F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Nội dung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7C4A567" w14:textId="0D0486FD" w:rsidR="00F93C57" w:rsidRPr="00BA117F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A117F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Hiện trạng</w:t>
                  </w:r>
                </w:p>
              </w:tc>
              <w:tc>
                <w:tcPr>
                  <w:tcW w:w="2543" w:type="dxa"/>
                </w:tcPr>
                <w:p w14:paraId="70DECC77" w14:textId="0EFC960A" w:rsidR="00F93C57" w:rsidRPr="00BA117F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A117F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Ghi chú</w:t>
                  </w:r>
                </w:p>
              </w:tc>
            </w:tr>
            <w:tr w:rsidR="00044FE9" w:rsidRPr="0039531F" w14:paraId="1DC814FE" w14:textId="2E56DB7B" w:rsidTr="002C3142">
              <w:trPr>
                <w:trHeight w:val="162"/>
              </w:trPr>
              <w:tc>
                <w:tcPr>
                  <w:tcW w:w="2755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AA3198D" w14:textId="34DB83DC" w:rsidR="00044FE9" w:rsidRPr="0039531F" w:rsidRDefault="00044FE9" w:rsidP="00044FE9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6</w:t>
                  </w: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Quyển luận văn /luận án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E181AC7" w14:textId="53200DBA" w:rsidR="00044FE9" w:rsidRPr="0039531F" w:rsidRDefault="00044FE9" w:rsidP="00044FE9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&lt;1&gt;</w:t>
                  </w:r>
                </w:p>
              </w:tc>
              <w:tc>
                <w:tcPr>
                  <w:tcW w:w="2543" w:type="dxa"/>
                </w:tcPr>
                <w:p w14:paraId="552EC70A" w14:textId="77777777" w:rsidR="00044FE9" w:rsidRPr="0039531F" w:rsidRDefault="00044FE9" w:rsidP="00044FE9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044FE9" w:rsidRPr="0039531F" w14:paraId="44A006B9" w14:textId="2E5534AF" w:rsidTr="002C3142">
              <w:trPr>
                <w:trHeight w:val="135"/>
              </w:trPr>
              <w:tc>
                <w:tcPr>
                  <w:tcW w:w="2755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16DF370" w14:textId="77777777" w:rsidR="00044FE9" w:rsidRPr="0039531F" w:rsidRDefault="00044FE9" w:rsidP="00044FE9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Bằng tốt nghiệp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220EFE6" w14:textId="2496FE07" w:rsidR="00044FE9" w:rsidRPr="0039531F" w:rsidRDefault="00044FE9" w:rsidP="00044FE9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&lt;2&gt;</w:t>
                  </w:r>
                </w:p>
              </w:tc>
              <w:tc>
                <w:tcPr>
                  <w:tcW w:w="2543" w:type="dxa"/>
                </w:tcPr>
                <w:p w14:paraId="15D2F7DE" w14:textId="77777777" w:rsidR="00044FE9" w:rsidRPr="0039531F" w:rsidRDefault="00044FE9" w:rsidP="00044FE9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044FE9" w:rsidRPr="0039531F" w14:paraId="6E624192" w14:textId="597BAE67" w:rsidTr="002C3142">
              <w:trPr>
                <w:trHeight w:val="162"/>
              </w:trPr>
              <w:tc>
                <w:tcPr>
                  <w:tcW w:w="2755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4A2EBB94" w14:textId="77777777" w:rsidR="00044FE9" w:rsidRPr="0039531F" w:rsidRDefault="00044FE9" w:rsidP="00044FE9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Ngoại ngữ (Chứng chỉ; CN-NNA)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DDEFB79" w14:textId="307475EB" w:rsidR="00044FE9" w:rsidRPr="0039531F" w:rsidRDefault="00044FE9" w:rsidP="00044FE9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&lt;3&gt;</w:t>
                  </w:r>
                </w:p>
              </w:tc>
              <w:tc>
                <w:tcPr>
                  <w:tcW w:w="2543" w:type="dxa"/>
                </w:tcPr>
                <w:p w14:paraId="78DE8C71" w14:textId="77777777" w:rsidR="00044FE9" w:rsidRPr="0039531F" w:rsidRDefault="00044FE9" w:rsidP="00044FE9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044FE9" w:rsidRPr="0039531F" w14:paraId="79D63F65" w14:textId="45D42B51" w:rsidTr="002C3142">
              <w:trPr>
                <w:trHeight w:val="180"/>
              </w:trPr>
              <w:tc>
                <w:tcPr>
                  <w:tcW w:w="2755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DC3CD83" w14:textId="77777777" w:rsidR="00044FE9" w:rsidRPr="0039531F" w:rsidRDefault="00044FE9" w:rsidP="00044FE9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1DAB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Phiếu nhận xét người hướng dẫn</w:t>
                  </w:r>
                </w:p>
              </w:tc>
              <w:tc>
                <w:tcPr>
                  <w:tcW w:w="83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BAFFEFF" w14:textId="6F1B70B3" w:rsidR="00044FE9" w:rsidRPr="0039531F" w:rsidRDefault="00044FE9" w:rsidP="00044FE9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&lt;4&gt;</w:t>
                  </w:r>
                </w:p>
              </w:tc>
              <w:tc>
                <w:tcPr>
                  <w:tcW w:w="2543" w:type="dxa"/>
                </w:tcPr>
                <w:p w14:paraId="778EA64D" w14:textId="77777777" w:rsidR="00044FE9" w:rsidRPr="0039531F" w:rsidRDefault="00044FE9" w:rsidP="00044FE9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</w:tbl>
          <w:p w14:paraId="48FDBC58" w14:textId="12C7AB9D" w:rsidR="008846C9" w:rsidRPr="00AD1DAB" w:rsidRDefault="008846C9" w:rsidP="008846C9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EA24C2" w14:textId="7BC193BC" w:rsidR="00C84466" w:rsidRPr="00C84466" w:rsidRDefault="00C84466" w:rsidP="00BA117F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D1DA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Chuyên viên nhận hồ sơ</w:t>
            </w:r>
          </w:p>
        </w:tc>
      </w:tr>
      <w:tr w:rsidR="008846C9" w:rsidRPr="00490D96" w14:paraId="00DEF783" w14:textId="77777777" w:rsidTr="009340A7">
        <w:trPr>
          <w:trHeight w:val="927"/>
        </w:trPr>
        <w:tc>
          <w:tcPr>
            <w:tcW w:w="4011" w:type="dxa"/>
            <w:tcBorders>
              <w:top w:val="nil"/>
            </w:tcBorders>
          </w:tcPr>
          <w:p w14:paraId="2964CCE1" w14:textId="77777777" w:rsidR="008846C9" w:rsidRDefault="008846C9" w:rsidP="008846C9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9EEC19" w14:textId="77777777" w:rsidR="009340A7" w:rsidRDefault="009340A7" w:rsidP="009340A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B0CBBE6" w14:textId="77777777" w:rsidR="009340A7" w:rsidRDefault="009340A7" w:rsidP="009340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5F4A997" w14:textId="10DCA0AD" w:rsidR="009340A7" w:rsidRPr="009340A7" w:rsidRDefault="009340A7" w:rsidP="009340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272CB">
              <w:rPr>
                <w:rFonts w:ascii="Times New Roman" w:hAnsi="Times New Roman" w:cs="Times New Roman"/>
                <w:sz w:val="16"/>
                <w:szCs w:val="16"/>
              </w:rPr>
              <w:t>&lt;NAME&gt;</w:t>
            </w:r>
          </w:p>
        </w:tc>
        <w:tc>
          <w:tcPr>
            <w:tcW w:w="7043" w:type="dxa"/>
            <w:gridSpan w:val="2"/>
            <w:tcBorders>
              <w:top w:val="nil"/>
            </w:tcBorders>
          </w:tcPr>
          <w:p w14:paraId="0F876D92" w14:textId="77777777" w:rsidR="008846C9" w:rsidRDefault="008846C9" w:rsidP="008846C9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337E95" w14:textId="77777777" w:rsidR="009340A7" w:rsidRDefault="009340A7" w:rsidP="009340A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1AE563" w14:textId="448BDA91" w:rsidR="009340A7" w:rsidRPr="009340A7" w:rsidRDefault="009340A7" w:rsidP="009340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272CB">
              <w:rPr>
                <w:rFonts w:ascii="Times New Roman" w:hAnsi="Times New Roman" w:cs="Times New Roman"/>
                <w:sz w:val="16"/>
                <w:szCs w:val="16"/>
              </w:rPr>
              <w:t>&lt;NAME&gt;</w:t>
            </w:r>
          </w:p>
        </w:tc>
      </w:tr>
    </w:tbl>
    <w:p w14:paraId="40DC1C27" w14:textId="77777777" w:rsidR="00097D65" w:rsidRPr="00490D96" w:rsidRDefault="00097D65" w:rsidP="008846C9">
      <w:pPr>
        <w:spacing w:after="0" w:line="360" w:lineRule="exact"/>
        <w:rPr>
          <w:rFonts w:ascii="Times New Roman" w:hAnsi="Times New Roman" w:cs="Times New Roman"/>
          <w:i/>
          <w:iCs/>
          <w:sz w:val="16"/>
          <w:szCs w:val="16"/>
        </w:rPr>
      </w:pPr>
    </w:p>
    <w:sectPr w:rsidR="00097D65" w:rsidRPr="00490D96" w:rsidSect="009340A7">
      <w:pgSz w:w="11906" w:h="8391" w:orient="landscape" w:code="11"/>
      <w:pgMar w:top="450" w:right="1440" w:bottom="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8C46E8C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</w:abstractNum>
  <w:abstractNum w:abstractNumId="1" w15:restartNumberingAfterBreak="0">
    <w:nsid w:val="35F944CF"/>
    <w:multiLevelType w:val="hybridMultilevel"/>
    <w:tmpl w:val="2F96E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64E27"/>
    <w:multiLevelType w:val="hybridMultilevel"/>
    <w:tmpl w:val="8BA6CBCC"/>
    <w:lvl w:ilvl="0" w:tplc="BCC0C8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D1F92"/>
    <w:multiLevelType w:val="hybridMultilevel"/>
    <w:tmpl w:val="20584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D3"/>
    <w:rsid w:val="00042011"/>
    <w:rsid w:val="00044FE9"/>
    <w:rsid w:val="00076677"/>
    <w:rsid w:val="00097D65"/>
    <w:rsid w:val="00136BAD"/>
    <w:rsid w:val="001F644B"/>
    <w:rsid w:val="002C3142"/>
    <w:rsid w:val="00384B02"/>
    <w:rsid w:val="0039531F"/>
    <w:rsid w:val="003A163E"/>
    <w:rsid w:val="003C7713"/>
    <w:rsid w:val="003E66BF"/>
    <w:rsid w:val="00490D96"/>
    <w:rsid w:val="006949BC"/>
    <w:rsid w:val="006A36CD"/>
    <w:rsid w:val="006C7DD8"/>
    <w:rsid w:val="006D2AAA"/>
    <w:rsid w:val="00816528"/>
    <w:rsid w:val="008846C9"/>
    <w:rsid w:val="008B72FD"/>
    <w:rsid w:val="009340A7"/>
    <w:rsid w:val="00AD1DAB"/>
    <w:rsid w:val="00B960DC"/>
    <w:rsid w:val="00BA117F"/>
    <w:rsid w:val="00C74D7E"/>
    <w:rsid w:val="00C84466"/>
    <w:rsid w:val="00CA46CC"/>
    <w:rsid w:val="00CB11B7"/>
    <w:rsid w:val="00CE4D80"/>
    <w:rsid w:val="00CF7245"/>
    <w:rsid w:val="00D02661"/>
    <w:rsid w:val="00D415AA"/>
    <w:rsid w:val="00D55C06"/>
    <w:rsid w:val="00D82864"/>
    <w:rsid w:val="00D840EC"/>
    <w:rsid w:val="00DB59C1"/>
    <w:rsid w:val="00E84222"/>
    <w:rsid w:val="00EA755B"/>
    <w:rsid w:val="00F10946"/>
    <w:rsid w:val="00F35F72"/>
    <w:rsid w:val="00F74BD3"/>
    <w:rsid w:val="00F93C57"/>
    <w:rsid w:val="00FF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7CA98F"/>
  <w15:chartTrackingRefBased/>
  <w15:docId w15:val="{4D5673F2-F8B4-414A-BA96-410BEC21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C7DD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93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C57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E8422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54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dh.tvu.edu.vn" TargetMode="External"/><Relationship Id="rId5" Type="http://schemas.openxmlformats.org/officeDocument/2006/relationships/hyperlink" Target="mailto:sdh@tvu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VU</dc:creator>
  <cp:keywords/>
  <dc:description/>
  <cp:lastModifiedBy>Đặng Bảo Châu</cp:lastModifiedBy>
  <cp:revision>5</cp:revision>
  <cp:lastPrinted>2024-04-19T07:57:00Z</cp:lastPrinted>
  <dcterms:created xsi:type="dcterms:W3CDTF">2024-05-03T10:12:00Z</dcterms:created>
  <dcterms:modified xsi:type="dcterms:W3CDTF">2024-05-03T10:24:00Z</dcterms:modified>
</cp:coreProperties>
</file>