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054" w:type="dxa"/>
        <w:tblInd w:w="-995" w:type="dxa"/>
        <w:tblLook w:val="04A0" w:firstRow="1" w:lastRow="0" w:firstColumn="1" w:lastColumn="0" w:noHBand="0" w:noVBand="1"/>
      </w:tblPr>
      <w:tblGrid>
        <w:gridCol w:w="4011"/>
        <w:gridCol w:w="2763"/>
        <w:gridCol w:w="4280"/>
      </w:tblGrid>
      <w:tr w:rsidR="00097D65" w:rsidRPr="00490D96" w14:paraId="3DB83884" w14:textId="417BEF7D" w:rsidTr="003A163E">
        <w:trPr>
          <w:trHeight w:val="485"/>
        </w:trPr>
        <w:tc>
          <w:tcPr>
            <w:tcW w:w="4011" w:type="dxa"/>
            <w:tcBorders>
              <w:bottom w:val="nil"/>
            </w:tcBorders>
          </w:tcPr>
          <w:p w14:paraId="7D22FBB7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76C6857E" w14:textId="421FA19A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2763" w:type="dxa"/>
            <w:tcBorders>
              <w:bottom w:val="nil"/>
              <w:right w:val="nil"/>
            </w:tcBorders>
          </w:tcPr>
          <w:p w14:paraId="4E708FC0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280B8359" w14:textId="4F4786AD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4280" w:type="dxa"/>
            <w:tcBorders>
              <w:left w:val="nil"/>
              <w:bottom w:val="nil"/>
            </w:tcBorders>
          </w:tcPr>
          <w:p w14:paraId="402D5BD1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CÔNG HÒA XÃ HỘI CHỦ NGHĨA VIỆT NAM</w:t>
            </w:r>
          </w:p>
          <w:p w14:paraId="4A9F74D6" w14:textId="546400AC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Độc lập - Tự Do – Hạnh phúc</w:t>
            </w:r>
          </w:p>
        </w:tc>
      </w:tr>
      <w:tr w:rsidR="0039531F" w:rsidRPr="00490D96" w14:paraId="3D622007" w14:textId="62521B31" w:rsidTr="008846C9">
        <w:trPr>
          <w:trHeight w:val="6774"/>
        </w:trPr>
        <w:tc>
          <w:tcPr>
            <w:tcW w:w="4011" w:type="dxa"/>
            <w:tcBorders>
              <w:top w:val="nil"/>
              <w:bottom w:val="nil"/>
            </w:tcBorders>
          </w:tcPr>
          <w:p w14:paraId="40B9EF80" w14:textId="77777777" w:rsidR="00696559" w:rsidRPr="00490D96" w:rsidRDefault="00696559" w:rsidP="00696559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</w:p>
          <w:p w14:paraId="378B000A" w14:textId="77777777" w:rsidR="0039531F" w:rsidRPr="00490D96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A8EFB1" w14:textId="1EAB954A" w:rsidR="0039531F" w:rsidRPr="0039531F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16002581" w14:textId="49BD6653" w:rsidR="0039531F" w:rsidRPr="00CA46CC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</w:t>
            </w:r>
            <w:r w:rsidR="008846C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nộp</w:t>
            </w:r>
            <w:r w:rsidR="00054E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sau khi</w:t>
            </w:r>
            <w:r w:rsidR="008846C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bảo vệ</w:t>
            </w:r>
            <w:r w:rsid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luận văn/luận án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) </w:t>
            </w:r>
          </w:p>
          <w:p w14:paraId="69FC3CF9" w14:textId="2E8B2913" w:rsidR="0039531F" w:rsidRPr="0039531F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4A85A2A4" w14:textId="77777777" w:rsidR="002A015C" w:rsidRPr="008615C4" w:rsidRDefault="002A015C" w:rsidP="002A015C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Họ và tên học viên: 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</w:p>
          <w:p w14:paraId="03BD5A61" w14:textId="77777777" w:rsidR="002A015C" w:rsidRPr="008615C4" w:rsidRDefault="002A015C" w:rsidP="002A015C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Mã lớp: &lt;MALOP&gt;</w:t>
            </w:r>
          </w:p>
          <w:p w14:paraId="1240E4D4" w14:textId="77777777" w:rsidR="002A015C" w:rsidRPr="008615C4" w:rsidRDefault="002A015C" w:rsidP="002A015C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Quyết định giao đề tài: &lt;QD&gt;/QĐ-ĐHTV, ngày &lt;QDNGAY&gt;</w:t>
            </w:r>
          </w:p>
          <w:p w14:paraId="5E974539" w14:textId="77777777" w:rsidR="002A015C" w:rsidRPr="008615C4" w:rsidRDefault="002A015C" w:rsidP="002A015C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Điện thoại: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&lt;SDT&gt;</w:t>
            </w:r>
          </w:p>
          <w:p w14:paraId="6C477BFD" w14:textId="77777777" w:rsidR="002A015C" w:rsidRPr="008615C4" w:rsidRDefault="002A015C" w:rsidP="002A015C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Ngày nộp hồ sơ: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&lt;NGAY&gt;</w:t>
            </w:r>
          </w:p>
          <w:p w14:paraId="2BE27E37" w14:textId="77777777" w:rsidR="00F93C57" w:rsidRPr="0039531F" w:rsidRDefault="00F93C57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3690" w:type="dxa"/>
              <w:tblInd w:w="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858"/>
              <w:gridCol w:w="832"/>
            </w:tblGrid>
            <w:tr w:rsidR="00F93C57" w:rsidRPr="0039531F" w14:paraId="52A1F926" w14:textId="77777777" w:rsidTr="00054ECC">
              <w:trPr>
                <w:trHeight w:val="35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CA8789" w14:textId="2B139404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ABE53CE" w14:textId="074632E5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</w:tr>
            <w:tr w:rsidR="00CE258D" w:rsidRPr="0039531F" w14:paraId="430746EB" w14:textId="77777777" w:rsidTr="00054ECC">
              <w:trPr>
                <w:trHeight w:val="162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AE0158D" w14:textId="694BF4F4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Quyển luận văn/luận án hoàn chỉnh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1A78787" w14:textId="79592E5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</w:tr>
            <w:tr w:rsidR="00CE258D" w:rsidRPr="0039531F" w14:paraId="2711D5CA" w14:textId="77777777" w:rsidTr="00054ECC">
              <w:trPr>
                <w:trHeight w:val="135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8F9374" w14:textId="2E436B93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 xml:space="preserve">01 </w:t>
                  </w: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Bản tường trình chỉnh sửa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C189B7E" w14:textId="3EFB3081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</w:tr>
            <w:tr w:rsidR="00CE258D" w:rsidRPr="0039531F" w14:paraId="381039B8" w14:textId="77777777" w:rsidTr="00054ECC">
              <w:trPr>
                <w:trHeight w:val="162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24375E1" w14:textId="4A232BB6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Biên bản hội đồng bảo vệ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10E2E3A" w14:textId="711EBF0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</w:tr>
            <w:tr w:rsidR="00CE258D" w:rsidRPr="0039531F" w14:paraId="79CE0CB2" w14:textId="77777777" w:rsidTr="00054ECC">
              <w:trPr>
                <w:trHeight w:val="180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4C0761B7" w14:textId="4B67B37A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Bản nhận xét các thành viên hội đồng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523C9933" w14:textId="07D71F4C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</w:tr>
            <w:tr w:rsidR="00CE258D" w:rsidRPr="0039531F" w14:paraId="176BA02D" w14:textId="77777777" w:rsidTr="00054ECC">
              <w:trPr>
                <w:trHeight w:val="180"/>
              </w:trPr>
              <w:tc>
                <w:tcPr>
                  <w:tcW w:w="2858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D06487F" w14:textId="31AABB2C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 xml:space="preserve">01 Phiếu 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xác </w:t>
                  </w: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>nhận người hướng dẫn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51811B1" w14:textId="1F7541A5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&lt;5&gt;</w:t>
                  </w:r>
                </w:p>
              </w:tc>
            </w:tr>
          </w:tbl>
          <w:p w14:paraId="1FA48DD1" w14:textId="39733752" w:rsidR="0039531F" w:rsidRPr="0039531F" w:rsidRDefault="0039531F" w:rsidP="00CA46C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Trà Vinh, ngày </w:t>
            </w:r>
            <w:r w:rsidR="0010627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&lt;NGAYIN&gt;</w:t>
            </w:r>
          </w:p>
          <w:p w14:paraId="3A1ADDDB" w14:textId="77777777" w:rsidR="0039531F" w:rsidRDefault="0039531F" w:rsidP="008846C9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  <w:p w14:paraId="1702B980" w14:textId="77777777" w:rsidR="00106270" w:rsidRPr="00106270" w:rsidRDefault="00106270" w:rsidP="0010627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2FD79F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5605CD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43E0B2" w14:textId="77777777" w:rsidR="00106270" w:rsidRDefault="00106270" w:rsidP="001062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22E412" w14:textId="77777777" w:rsidR="00106270" w:rsidRDefault="00106270" w:rsidP="001062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5CFE10" w14:textId="38946267" w:rsidR="00106270" w:rsidRPr="00106270" w:rsidRDefault="00106270" w:rsidP="001062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  <w:tc>
          <w:tcPr>
            <w:tcW w:w="7043" w:type="dxa"/>
            <w:gridSpan w:val="2"/>
            <w:tcBorders>
              <w:top w:val="nil"/>
              <w:bottom w:val="nil"/>
            </w:tcBorders>
          </w:tcPr>
          <w:p w14:paraId="40158026" w14:textId="77777777" w:rsidR="004A4604" w:rsidRPr="00AD1DAB" w:rsidRDefault="004A4604" w:rsidP="004A4604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Số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Trà Vinh,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&lt;NGAYIN&gt;</w:t>
            </w:r>
          </w:p>
          <w:p w14:paraId="747FC878" w14:textId="253E7E03" w:rsidR="00CA46CC" w:rsidRPr="00490D96" w:rsidRDefault="00CA46CC" w:rsidP="00CA46CC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E5995B" w14:textId="77777777" w:rsidR="00CA46CC" w:rsidRPr="001F644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F644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6A38E922" w14:textId="70A199D0" w:rsidR="00CA46CC" w:rsidRPr="00AD1DA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Hồ sơ </w:t>
            </w:r>
            <w:r w:rsidR="008846C9"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nộp</w:t>
            </w:r>
            <w:r w:rsidR="00054E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sau khi</w:t>
            </w:r>
            <w:r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bảo vệ</w:t>
            </w:r>
            <w:r w:rsid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luận văn/luận án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  <w:p w14:paraId="7867187B" w14:textId="47508059" w:rsidR="0039531F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Phòng Đào tạo</w:t>
            </w:r>
            <w:r w:rsidR="00E8422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Sau đại học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– Trường Đại học Trà Vinh</w:t>
            </w:r>
          </w:p>
          <w:p w14:paraId="6ABF60B8" w14:textId="77777777" w:rsidR="00CA46CC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Đại chỉ: Phòng A1.101, Số 126 Nguyễn Thiện Thành, P5, TP Trà Vinh</w:t>
            </w:r>
            <w:r w:rsidR="00F93C57">
              <w:rPr>
                <w:rFonts w:ascii="Times New Roman" w:hAnsi="Times New Roman" w:cs="Times New Roman"/>
                <w:sz w:val="16"/>
                <w:szCs w:val="16"/>
              </w:rPr>
              <w:t>, tỉnh Trà Vinh.</w:t>
            </w:r>
          </w:p>
          <w:p w14:paraId="24E64BCA" w14:textId="77777777" w:rsidR="006E187E" w:rsidRPr="008615C4" w:rsidRDefault="006E187E" w:rsidP="006E187E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ĐT: 02943.779.888, Email: </w:t>
            </w:r>
            <w:hyperlink r:id="rId5" w:history="1">
              <w:r w:rsidRPr="008615C4">
                <w:rPr>
                  <w:rFonts w:ascii="Times New Roman" w:hAnsi="Times New Roman" w:cs="Times New Roman"/>
                  <w:sz w:val="16"/>
                  <w:szCs w:val="16"/>
                </w:rPr>
                <w:t>sdh@tvu.edu.vn</w:t>
              </w:r>
            </w:hyperlink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, Website: </w:t>
            </w:r>
            <w:hyperlink r:id="rId6" w:history="1">
              <w:r w:rsidRPr="008615C4">
                <w:rPr>
                  <w:rFonts w:ascii="Times New Roman" w:hAnsi="Times New Roman" w:cs="Times New Roman"/>
                  <w:sz w:val="16"/>
                  <w:szCs w:val="16"/>
                </w:rPr>
                <w:t>http://sdh.tvu.edu.vn</w:t>
              </w:r>
            </w:hyperlink>
          </w:p>
          <w:p w14:paraId="31F645DF" w14:textId="77777777" w:rsidR="006E187E" w:rsidRPr="008615C4" w:rsidRDefault="006E187E" w:rsidP="006E187E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Tiếp nhận hồ sơ của: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Lớp: &lt;MALOP&gt;</w:t>
            </w:r>
          </w:p>
          <w:p w14:paraId="4FE34C69" w14:textId="0E50FB59" w:rsidR="006E187E" w:rsidRPr="008615C4" w:rsidRDefault="006E187E" w:rsidP="006E187E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Quyết định giao đề tài: : &lt;QD&gt;/QĐ-ĐHTV, ngày &lt;QDNGAY&gt;   </w:t>
            </w:r>
          </w:p>
          <w:p w14:paraId="3677EDBD" w14:textId="2B4AFFD3" w:rsidR="00F93C57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6130" w:type="dxa"/>
              <w:tblInd w:w="1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904"/>
              <w:gridCol w:w="683"/>
              <w:gridCol w:w="2543"/>
            </w:tblGrid>
            <w:tr w:rsidR="00F93C57" w:rsidRPr="0039531F" w14:paraId="0E0A426D" w14:textId="0CBE0552" w:rsidTr="00054ECC">
              <w:trPr>
                <w:trHeight w:val="35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1E84C52" w14:textId="4640F002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C4A567" w14:textId="0D0486FD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  <w:tc>
                <w:tcPr>
                  <w:tcW w:w="2543" w:type="dxa"/>
                </w:tcPr>
                <w:p w14:paraId="70DECC77" w14:textId="0EFC960A" w:rsidR="00F93C57" w:rsidRPr="00054ECC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054ECC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Ghi chú</w:t>
                  </w:r>
                </w:p>
              </w:tc>
            </w:tr>
            <w:tr w:rsidR="00CE258D" w:rsidRPr="0039531F" w14:paraId="1DC814FE" w14:textId="2E56DB7B" w:rsidTr="00054ECC">
              <w:trPr>
                <w:trHeight w:val="162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AA3198D" w14:textId="2318CDDD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Quyển luận văn/luận án hoàn chỉnh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181AC7" w14:textId="0C45C71B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  <w:tc>
                <w:tcPr>
                  <w:tcW w:w="2543" w:type="dxa"/>
                </w:tcPr>
                <w:p w14:paraId="552EC70A" w14:textId="7777777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CE258D" w:rsidRPr="0039531F" w14:paraId="44A006B9" w14:textId="2E5534AF" w:rsidTr="00054ECC">
              <w:trPr>
                <w:trHeight w:val="135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6DF370" w14:textId="5188225D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 xml:space="preserve">01 </w:t>
                  </w: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Bản tường trình chỉnh sửa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220EFE6" w14:textId="0CBF9E3F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  <w:tc>
                <w:tcPr>
                  <w:tcW w:w="2543" w:type="dxa"/>
                </w:tcPr>
                <w:p w14:paraId="15D2F7DE" w14:textId="7777777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CE258D" w:rsidRPr="0039531F" w14:paraId="6E624192" w14:textId="597BAE67" w:rsidTr="00054ECC">
              <w:trPr>
                <w:trHeight w:val="162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A2EBB94" w14:textId="53B20044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Biên bản hội đồng bảo vệ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DDEFB79" w14:textId="17DBE05B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  <w:tc>
                <w:tcPr>
                  <w:tcW w:w="2543" w:type="dxa"/>
                </w:tcPr>
                <w:p w14:paraId="78DE8C71" w14:textId="7777777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CE258D" w:rsidRPr="0039531F" w14:paraId="79D63F65" w14:textId="45D42B51" w:rsidTr="00054ECC">
              <w:trPr>
                <w:trHeight w:val="180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DC3CD83" w14:textId="008473BD" w:rsidR="00CE258D" w:rsidRPr="0039531F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90D96">
                    <w:rPr>
                      <w:rFonts w:ascii="Times New Roman" w:hAnsi="Times New Roman" w:cs="Times New Roman"/>
                      <w:sz w:val="16"/>
                      <w:szCs w:val="16"/>
                    </w:rPr>
                    <w:t>Bản nhận xét các thành viên hội đồng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BAFFEFF" w14:textId="0ED51C49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  <w:tc>
                <w:tcPr>
                  <w:tcW w:w="2543" w:type="dxa"/>
                </w:tcPr>
                <w:p w14:paraId="778EA64D" w14:textId="7777777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CE258D" w:rsidRPr="0039531F" w14:paraId="5388FA87" w14:textId="77777777" w:rsidTr="00054ECC">
              <w:trPr>
                <w:trHeight w:val="180"/>
              </w:trPr>
              <w:tc>
                <w:tcPr>
                  <w:tcW w:w="290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9F1CC45" w14:textId="066E2BAE" w:rsidR="00CE258D" w:rsidRPr="00AD1DAB" w:rsidRDefault="00CE258D" w:rsidP="00CE258D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 xml:space="preserve">01 Phiếu 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xác </w:t>
                  </w: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>nhận người hướng dẫn</w:t>
                  </w:r>
                </w:p>
              </w:tc>
              <w:tc>
                <w:tcPr>
                  <w:tcW w:w="68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C364A82" w14:textId="56729EDB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&lt;5&gt;</w:t>
                  </w:r>
                </w:p>
              </w:tc>
              <w:tc>
                <w:tcPr>
                  <w:tcW w:w="2543" w:type="dxa"/>
                </w:tcPr>
                <w:p w14:paraId="09D53618" w14:textId="77777777" w:rsidR="00CE258D" w:rsidRPr="0039531F" w:rsidRDefault="00CE258D" w:rsidP="00CE258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6DD2CC55" w14:textId="77777777" w:rsidR="00054ECC" w:rsidRDefault="00054ECC" w:rsidP="00054ECC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03AA26" w14:textId="77777777" w:rsidR="00054ECC" w:rsidRDefault="00AD1DAB" w:rsidP="00054ECC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C84466" w:rsidRPr="00AD1DA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  <w:p w14:paraId="354A720C" w14:textId="77777777" w:rsidR="00106270" w:rsidRPr="00106270" w:rsidRDefault="00106270" w:rsidP="00106270"/>
          <w:p w14:paraId="7794271A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E63354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4967A7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C332DD" w14:textId="77777777" w:rsidR="00106270" w:rsidRDefault="00106270" w:rsidP="0010627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EA24C2" w14:textId="488339BA" w:rsidR="00106270" w:rsidRPr="00106270" w:rsidRDefault="00106270" w:rsidP="00106270">
            <w:pPr>
              <w:jc w:val="center"/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</w:tr>
      <w:tr w:rsidR="008846C9" w:rsidRPr="00490D96" w14:paraId="00DEF783" w14:textId="77777777" w:rsidTr="008846C9">
        <w:trPr>
          <w:trHeight w:val="50"/>
        </w:trPr>
        <w:tc>
          <w:tcPr>
            <w:tcW w:w="4011" w:type="dxa"/>
            <w:tcBorders>
              <w:top w:val="nil"/>
            </w:tcBorders>
          </w:tcPr>
          <w:p w14:paraId="65F4A997" w14:textId="77777777" w:rsidR="008846C9" w:rsidRPr="00490D96" w:rsidRDefault="008846C9" w:rsidP="00106270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43" w:type="dxa"/>
            <w:gridSpan w:val="2"/>
            <w:tcBorders>
              <w:top w:val="nil"/>
            </w:tcBorders>
          </w:tcPr>
          <w:p w14:paraId="761AE563" w14:textId="77777777" w:rsidR="008846C9" w:rsidRPr="00490D96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0DC1C27" w14:textId="77777777" w:rsidR="00097D65" w:rsidRPr="00490D96" w:rsidRDefault="00097D65" w:rsidP="00106270">
      <w:pPr>
        <w:spacing w:after="0" w:line="360" w:lineRule="exact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097D65" w:rsidRPr="00490D96" w:rsidSect="00106270">
      <w:pgSz w:w="11906" w:h="8391" w:orient="landscape" w:code="11"/>
      <w:pgMar w:top="450" w:right="1440" w:bottom="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8C46E8C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</w:abstractNum>
  <w:abstractNum w:abstractNumId="1" w15:restartNumberingAfterBreak="0">
    <w:nsid w:val="35F944CF"/>
    <w:multiLevelType w:val="hybridMultilevel"/>
    <w:tmpl w:val="2F96E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E27"/>
    <w:multiLevelType w:val="hybridMultilevel"/>
    <w:tmpl w:val="8BA6CBCC"/>
    <w:lvl w:ilvl="0" w:tplc="BCC0C8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D1F92"/>
    <w:multiLevelType w:val="hybridMultilevel"/>
    <w:tmpl w:val="20584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D3"/>
    <w:rsid w:val="00042011"/>
    <w:rsid w:val="00054ECC"/>
    <w:rsid w:val="00097D65"/>
    <w:rsid w:val="00106270"/>
    <w:rsid w:val="00136BAD"/>
    <w:rsid w:val="001F644B"/>
    <w:rsid w:val="00296A31"/>
    <w:rsid w:val="002A015C"/>
    <w:rsid w:val="002C3142"/>
    <w:rsid w:val="0039531F"/>
    <w:rsid w:val="003A163E"/>
    <w:rsid w:val="003E66BF"/>
    <w:rsid w:val="00490D96"/>
    <w:rsid w:val="004A4604"/>
    <w:rsid w:val="00533B24"/>
    <w:rsid w:val="006949BC"/>
    <w:rsid w:val="00696559"/>
    <w:rsid w:val="006C7DD8"/>
    <w:rsid w:val="006D4905"/>
    <w:rsid w:val="006E187E"/>
    <w:rsid w:val="00742812"/>
    <w:rsid w:val="00754C81"/>
    <w:rsid w:val="00816528"/>
    <w:rsid w:val="008846C9"/>
    <w:rsid w:val="008B72FD"/>
    <w:rsid w:val="009B68FE"/>
    <w:rsid w:val="00AD1DAB"/>
    <w:rsid w:val="00B960DC"/>
    <w:rsid w:val="00BB5134"/>
    <w:rsid w:val="00BB6AD1"/>
    <w:rsid w:val="00C84466"/>
    <w:rsid w:val="00CA46CC"/>
    <w:rsid w:val="00CE258D"/>
    <w:rsid w:val="00D02661"/>
    <w:rsid w:val="00D55C06"/>
    <w:rsid w:val="00D82864"/>
    <w:rsid w:val="00E84222"/>
    <w:rsid w:val="00EA755B"/>
    <w:rsid w:val="00F10946"/>
    <w:rsid w:val="00F35F72"/>
    <w:rsid w:val="00F74BD3"/>
    <w:rsid w:val="00F9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CA98F"/>
  <w15:chartTrackingRefBased/>
  <w15:docId w15:val="{4D5673F2-F8B4-414A-BA96-410BEC21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7D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5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8422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dh.tvu.edu.vn" TargetMode="External"/><Relationship Id="rId5" Type="http://schemas.openxmlformats.org/officeDocument/2006/relationships/hyperlink" Target="mailto:sdh@tv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VU</dc:creator>
  <cp:keywords/>
  <dc:description/>
  <cp:lastModifiedBy>Đặng Bảo Châu</cp:lastModifiedBy>
  <cp:revision>9</cp:revision>
  <cp:lastPrinted>2024-04-19T07:57:00Z</cp:lastPrinted>
  <dcterms:created xsi:type="dcterms:W3CDTF">2024-05-03T10:13:00Z</dcterms:created>
  <dcterms:modified xsi:type="dcterms:W3CDTF">2024-05-03T10:24:00Z</dcterms:modified>
</cp:coreProperties>
</file>