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78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410"/>
      </w:tblGrid>
      <w:tr w:rsidR="00093314" w:rsidRPr="00042011" w14:paraId="746D2D44" w14:textId="77777777" w:rsidTr="00F63643">
        <w:tc>
          <w:tcPr>
            <w:tcW w:w="3420" w:type="dxa"/>
          </w:tcPr>
          <w:p w14:paraId="46A66B83" w14:textId="77777777" w:rsidR="00093314" w:rsidRPr="00042011" w:rsidRDefault="00093314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TRƯỜNG ĐẠI HỌC TRÀ VINH</w:t>
            </w:r>
          </w:p>
        </w:tc>
        <w:tc>
          <w:tcPr>
            <w:tcW w:w="4410" w:type="dxa"/>
          </w:tcPr>
          <w:p w14:paraId="79776511" w14:textId="77777777" w:rsidR="00093314" w:rsidRPr="00042011" w:rsidRDefault="00093314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 HÒA XÃ HỘI CHỦ NGHĨA VIỆT NAM</w:t>
            </w:r>
          </w:p>
        </w:tc>
      </w:tr>
      <w:tr w:rsidR="00093314" w:rsidRPr="00042011" w14:paraId="5221BAC5" w14:textId="77777777" w:rsidTr="00F63643">
        <w:tc>
          <w:tcPr>
            <w:tcW w:w="3420" w:type="dxa"/>
          </w:tcPr>
          <w:p w14:paraId="1B6E7FB8" w14:textId="77777777" w:rsidR="00093314" w:rsidRPr="00042011" w:rsidRDefault="00093314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PHÒNG ĐÀO TẠO SAU ĐẠI HỌC</w:t>
            </w:r>
          </w:p>
        </w:tc>
        <w:tc>
          <w:tcPr>
            <w:tcW w:w="4410" w:type="dxa"/>
          </w:tcPr>
          <w:p w14:paraId="79266C9D" w14:textId="77777777" w:rsidR="00093314" w:rsidRPr="00042011" w:rsidRDefault="00093314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Độc lập - Tự Do – Hạnh phúc</w:t>
            </w:r>
          </w:p>
        </w:tc>
      </w:tr>
    </w:tbl>
    <w:p w14:paraId="7306FB98" w14:textId="77777777" w:rsidR="00093314" w:rsidRPr="00042011" w:rsidRDefault="00093314" w:rsidP="00093314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---------------------------</w:t>
      </w:r>
    </w:p>
    <w:p w14:paraId="6DEEE2DD" w14:textId="77777777" w:rsidR="00093314" w:rsidRPr="00042011" w:rsidRDefault="00093314" w:rsidP="00093314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 xml:space="preserve">     Số …../BN-SĐH</w:t>
      </w:r>
      <w:r w:rsidRPr="00042011">
        <w:rPr>
          <w:rFonts w:ascii="Times New Roman" w:hAnsi="Times New Roman" w:cs="Times New Roman"/>
          <w:sz w:val="20"/>
          <w:szCs w:val="20"/>
        </w:rPr>
        <w:tab/>
        <w:t xml:space="preserve">                       Trà Vinh, ngày ….. tháng ….năm</w:t>
      </w:r>
      <w:r>
        <w:rPr>
          <w:rFonts w:ascii="Times New Roman" w:hAnsi="Times New Roman" w:cs="Times New Roman"/>
          <w:sz w:val="20"/>
          <w:szCs w:val="20"/>
        </w:rPr>
        <w:t>…</w:t>
      </w:r>
    </w:p>
    <w:p w14:paraId="008220D0" w14:textId="77777777" w:rsidR="00093314" w:rsidRPr="00042011" w:rsidRDefault="00093314" w:rsidP="00093314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</w:rPr>
      </w:pPr>
    </w:p>
    <w:p w14:paraId="1B318E07" w14:textId="77777777" w:rsidR="00093314" w:rsidRPr="00042011" w:rsidRDefault="00093314" w:rsidP="00093314">
      <w:pPr>
        <w:spacing w:after="0" w:line="240" w:lineRule="exac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PHIẾU XÁC NHẬN</w:t>
      </w:r>
    </w:p>
    <w:p w14:paraId="57225A71" w14:textId="77777777" w:rsidR="00093314" w:rsidRDefault="00093314" w:rsidP="00093314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>(Hồ sơ đăng ký bảo vệ và kiểm tra trùng lắp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luận văn</w:t>
      </w: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 </w:t>
      </w:r>
    </w:p>
    <w:p w14:paraId="5BF4735C" w14:textId="77777777" w:rsidR="00093314" w:rsidRPr="00042011" w:rsidRDefault="00093314" w:rsidP="00093314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BFA6B89" w14:textId="77777777" w:rsidR="00093314" w:rsidRPr="00042011" w:rsidRDefault="00093314" w:rsidP="00093314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1. THÔNG TIN CÁ NHÂN</w:t>
      </w:r>
    </w:p>
    <w:p w14:paraId="60FC3BD0" w14:textId="31887A36" w:rsidR="00093314" w:rsidRPr="00042011" w:rsidRDefault="00093314" w:rsidP="00093314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 Họ và tên học viên:</w:t>
      </w:r>
      <w:r w:rsidR="004B5182">
        <w:rPr>
          <w:rFonts w:ascii="Times New Roman" w:hAnsi="Times New Roman" w:cs="Times New Roman"/>
          <w:sz w:val="20"/>
          <w:szCs w:val="20"/>
        </w:rPr>
        <w:t xml:space="preserve"> &lt;HOTEN&gt;</w:t>
      </w:r>
    </w:p>
    <w:p w14:paraId="478F7A9F" w14:textId="2C87EA94" w:rsidR="00093314" w:rsidRPr="00042011" w:rsidRDefault="00093314" w:rsidP="00093314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 Họ và tên người nộp:</w:t>
      </w:r>
      <w:r w:rsidR="004B5182">
        <w:rPr>
          <w:rFonts w:ascii="Times New Roman" w:hAnsi="Times New Roman" w:cs="Times New Roman"/>
          <w:sz w:val="20"/>
          <w:szCs w:val="20"/>
        </w:rPr>
        <w:t xml:space="preserve"> </w:t>
      </w:r>
      <w:r w:rsidR="00183785">
        <w:rPr>
          <w:rFonts w:ascii="Times New Roman" w:hAnsi="Times New Roman" w:cs="Times New Roman"/>
          <w:sz w:val="20"/>
          <w:szCs w:val="20"/>
        </w:rPr>
        <w:t xml:space="preserve"> &lt;NGUOINOP&gt;</w:t>
      </w:r>
    </w:p>
    <w:p w14:paraId="665FFA5B" w14:textId="696FC169" w:rsidR="00093314" w:rsidRPr="00042011" w:rsidRDefault="00093314" w:rsidP="00093314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 xml:space="preserve">- Mã học viên: </w:t>
      </w:r>
      <w:r w:rsidR="004B5182">
        <w:rPr>
          <w:rFonts w:ascii="Times New Roman" w:hAnsi="Times New Roman" w:cs="Times New Roman"/>
          <w:sz w:val="20"/>
          <w:szCs w:val="20"/>
        </w:rPr>
        <w:t>&lt;CCCD&gt;</w:t>
      </w:r>
    </w:p>
    <w:p w14:paraId="0B1451AC" w14:textId="4CCD40FA" w:rsidR="00093314" w:rsidRPr="00042011" w:rsidRDefault="00093314" w:rsidP="00093314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 xml:space="preserve">- Điện thoại: </w:t>
      </w:r>
      <w:r w:rsidR="004B5182">
        <w:rPr>
          <w:rFonts w:ascii="Times New Roman" w:hAnsi="Times New Roman" w:cs="Times New Roman"/>
          <w:sz w:val="20"/>
          <w:szCs w:val="20"/>
        </w:rPr>
        <w:t>&lt;SDT&gt;</w:t>
      </w:r>
    </w:p>
    <w:p w14:paraId="258DFA72" w14:textId="3E208F90" w:rsidR="00093314" w:rsidRDefault="00093314" w:rsidP="00093314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 Ngày nộp hồ sơ:</w:t>
      </w:r>
      <w:r w:rsidR="004B5182" w:rsidRPr="004B5182">
        <w:rPr>
          <w:rFonts w:ascii="Times New Roman" w:hAnsi="Times New Roman" w:cs="Times New Roman"/>
          <w:sz w:val="20"/>
          <w:szCs w:val="20"/>
        </w:rPr>
        <w:t xml:space="preserve"> </w:t>
      </w:r>
      <w:r w:rsidR="004B5182">
        <w:rPr>
          <w:rFonts w:ascii="Times New Roman" w:hAnsi="Times New Roman" w:cs="Times New Roman"/>
          <w:sz w:val="20"/>
          <w:szCs w:val="20"/>
        </w:rPr>
        <w:t>&lt;NGAY&gt;</w:t>
      </w:r>
    </w:p>
    <w:p w14:paraId="52CD9B6A" w14:textId="77777777" w:rsidR="00093314" w:rsidRPr="00042011" w:rsidRDefault="00093314" w:rsidP="00093314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2. NỘI DUNG:</w:t>
      </w:r>
    </w:p>
    <w:p w14:paraId="34D00D98" w14:textId="77777777" w:rsidR="00093314" w:rsidRPr="00042011" w:rsidRDefault="00093314" w:rsidP="00093314">
      <w:pPr>
        <w:spacing w:after="0" w:line="240" w:lineRule="exact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549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0"/>
        <w:gridCol w:w="1620"/>
      </w:tblGrid>
      <w:tr w:rsidR="00093314" w:rsidRPr="00042011" w14:paraId="5067626C" w14:textId="77777777" w:rsidTr="00F63643">
        <w:trPr>
          <w:trHeight w:val="35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A66320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35937A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HIỆN TRẠNG</w:t>
            </w:r>
          </w:p>
        </w:tc>
      </w:tr>
      <w:tr w:rsidR="00093314" w:rsidRPr="00042011" w14:paraId="1B07F893" w14:textId="77777777" w:rsidTr="00F63643">
        <w:trPr>
          <w:trHeight w:val="269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379E6E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 xml:space="preserve">01 Quyển luận văn / luận án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C5A997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sym w:font="Wingdings" w:char="F0FE"/>
            </w:r>
          </w:p>
        </w:tc>
      </w:tr>
      <w:tr w:rsidR="00093314" w:rsidRPr="00042011" w14:paraId="02C5AD66" w14:textId="77777777" w:rsidTr="00F63643">
        <w:trPr>
          <w:trHeight w:val="197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D7D667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01 Đơn xin bảo vệ luận văn / luận án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48ED55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sym w:font="Wingdings" w:char="F0FE"/>
            </w:r>
          </w:p>
        </w:tc>
      </w:tr>
      <w:tr w:rsidR="00093314" w:rsidRPr="00042011" w14:paraId="63BBCAFC" w14:textId="77777777" w:rsidTr="00F63643">
        <w:trPr>
          <w:trHeight w:val="134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99DB86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01 Bằng tốt nghiệp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8789BC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sym w:font="Wingdings" w:char="F0FE"/>
            </w:r>
          </w:p>
        </w:tc>
      </w:tr>
      <w:tr w:rsidR="00093314" w:rsidRPr="00042011" w14:paraId="0ACBEAE2" w14:textId="77777777" w:rsidTr="00F63643">
        <w:trPr>
          <w:trHeight w:val="161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670FA5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01 Ngoại ngữ (Chứng chỉ; CN-NNA)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D00E93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sym w:font="Wingdings" w:char="F0FE"/>
            </w:r>
          </w:p>
        </w:tc>
      </w:tr>
      <w:tr w:rsidR="00093314" w:rsidRPr="00042011" w14:paraId="753BCE5A" w14:textId="77777777" w:rsidTr="00F63643">
        <w:trPr>
          <w:trHeight w:val="269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FE8C89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01 Báo cáo tiến độ thực hiện LV/LA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23297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sym w:font="Wingdings" w:char="F0FE"/>
            </w:r>
          </w:p>
        </w:tc>
      </w:tr>
      <w:tr w:rsidR="00093314" w:rsidRPr="00042011" w14:paraId="67BFFD93" w14:textId="77777777" w:rsidTr="00F63643">
        <w:trPr>
          <w:trHeight w:val="206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684A82" w14:textId="77777777" w:rsidR="00093314" w:rsidRPr="00042011" w:rsidRDefault="00093314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01 Phiếu nhận xét người hướng dẫn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FF21C9" w14:textId="77777777" w:rsidR="00093314" w:rsidRPr="00042011" w:rsidRDefault="0009331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sym w:font="Wingdings" w:char="F0FE"/>
            </w:r>
          </w:p>
        </w:tc>
      </w:tr>
    </w:tbl>
    <w:tbl>
      <w:tblPr>
        <w:tblStyle w:val="TableGrid"/>
        <w:tblW w:w="6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701"/>
      </w:tblGrid>
      <w:tr w:rsidR="001A399F" w14:paraId="4A73DB57" w14:textId="77777777" w:rsidTr="002E304C">
        <w:tc>
          <w:tcPr>
            <w:tcW w:w="4957" w:type="dxa"/>
          </w:tcPr>
          <w:p w14:paraId="229A23C3" w14:textId="77777777" w:rsidR="001A399F" w:rsidRDefault="001A399F" w:rsidP="00093314">
            <w:pPr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34088A" w14:textId="77777777" w:rsidR="001A399F" w:rsidRDefault="001A399F" w:rsidP="001A399F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40490C" w14:textId="417AB30E" w:rsidR="001A399F" w:rsidRPr="001A399F" w:rsidRDefault="001A399F" w:rsidP="001A399F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39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Chuyên viên</w:t>
            </w:r>
          </w:p>
          <w:p w14:paraId="431FC387" w14:textId="3638518D" w:rsidR="001A399F" w:rsidRDefault="001A399F" w:rsidP="001A399F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1A39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Ký tên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04EC5970" w14:textId="77777777" w:rsidR="001A399F" w:rsidRDefault="001A399F" w:rsidP="00093314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3DEA8F7C" w14:textId="77777777" w:rsidR="001A399F" w:rsidRDefault="001A399F" w:rsidP="00093314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0E5ABF91" w14:textId="34BFF97A" w:rsidR="001A399F" w:rsidRPr="001A399F" w:rsidRDefault="001A399F" w:rsidP="001A399F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&lt;NAME&gt;</w:t>
            </w:r>
          </w:p>
        </w:tc>
      </w:tr>
    </w:tbl>
    <w:p w14:paraId="518E806B" w14:textId="77777777" w:rsidR="004C032C" w:rsidRDefault="004C032C" w:rsidP="001A399F">
      <w:pPr>
        <w:spacing w:after="0" w:line="360" w:lineRule="exact"/>
      </w:pPr>
    </w:p>
    <w:sectPr w:rsidR="004C032C" w:rsidSect="001A399F">
      <w:pgSz w:w="8392" w:h="11907" w:code="11"/>
      <w:pgMar w:top="907" w:right="851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22"/>
    <w:rsid w:val="00093314"/>
    <w:rsid w:val="00183785"/>
    <w:rsid w:val="001A399F"/>
    <w:rsid w:val="002E304C"/>
    <w:rsid w:val="004B5182"/>
    <w:rsid w:val="004C032C"/>
    <w:rsid w:val="00DE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5E075"/>
  <w15:chartTrackingRefBased/>
  <w15:docId w15:val="{E863909F-28EB-4CDA-92FC-E61AA105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3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Bảo Châu</dc:creator>
  <cp:keywords/>
  <dc:description/>
  <cp:lastModifiedBy>Đặng Bảo Châu</cp:lastModifiedBy>
  <cp:revision>6</cp:revision>
  <dcterms:created xsi:type="dcterms:W3CDTF">2024-04-21T09:44:00Z</dcterms:created>
  <dcterms:modified xsi:type="dcterms:W3CDTF">2024-04-24T04:24:00Z</dcterms:modified>
</cp:coreProperties>
</file>