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7830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20"/>
        <w:gridCol w:w="4410"/>
      </w:tblGrid>
      <w:tr w:rsidR="006E57D1" w:rsidRPr="00042011" w14:paraId="5CD327F9" w14:textId="77777777" w:rsidTr="00F63643">
        <w:tc>
          <w:tcPr>
            <w:tcW w:w="3420" w:type="dxa"/>
          </w:tcPr>
          <w:p w14:paraId="1794CB8F" w14:textId="77777777" w:rsidR="006E57D1" w:rsidRPr="00042011" w:rsidRDefault="006E57D1" w:rsidP="00F63643">
            <w:pPr>
              <w:spacing w:line="360" w:lineRule="exac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42011">
              <w:rPr>
                <w:rFonts w:ascii="Times New Roman" w:hAnsi="Times New Roman" w:cs="Times New Roman"/>
                <w:sz w:val="20"/>
                <w:szCs w:val="20"/>
              </w:rPr>
              <w:t>TRƯỜNG ĐẠI HỌC TRÀ VINH</w:t>
            </w:r>
          </w:p>
        </w:tc>
        <w:tc>
          <w:tcPr>
            <w:tcW w:w="4410" w:type="dxa"/>
          </w:tcPr>
          <w:p w14:paraId="4251F28F" w14:textId="77777777" w:rsidR="006E57D1" w:rsidRPr="00042011" w:rsidRDefault="006E57D1" w:rsidP="00F63643">
            <w:pPr>
              <w:spacing w:line="360" w:lineRule="exact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420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CÔNG HÒA XÃ HỘI CHỦ NGHĨA VIỆT NAM</w:t>
            </w:r>
          </w:p>
        </w:tc>
      </w:tr>
      <w:tr w:rsidR="006E57D1" w:rsidRPr="00042011" w14:paraId="76A3F9FB" w14:textId="77777777" w:rsidTr="00F63643">
        <w:tc>
          <w:tcPr>
            <w:tcW w:w="3420" w:type="dxa"/>
          </w:tcPr>
          <w:p w14:paraId="2BB154FF" w14:textId="77777777" w:rsidR="006E57D1" w:rsidRPr="00042011" w:rsidRDefault="006E57D1" w:rsidP="00F63643">
            <w:pPr>
              <w:spacing w:line="360" w:lineRule="exact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420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PHÒNG ĐÀO TẠO SAU ĐẠI HỌC</w:t>
            </w:r>
          </w:p>
        </w:tc>
        <w:tc>
          <w:tcPr>
            <w:tcW w:w="4410" w:type="dxa"/>
          </w:tcPr>
          <w:p w14:paraId="4D1696CC" w14:textId="77777777" w:rsidR="006E57D1" w:rsidRPr="00042011" w:rsidRDefault="006E57D1" w:rsidP="00F63643">
            <w:pPr>
              <w:spacing w:line="360" w:lineRule="exact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420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Độc lập - Tự Do – Hạnh phúc</w:t>
            </w:r>
          </w:p>
        </w:tc>
      </w:tr>
    </w:tbl>
    <w:p w14:paraId="0BBA0547" w14:textId="77777777" w:rsidR="006E57D1" w:rsidRPr="00042011" w:rsidRDefault="006E57D1" w:rsidP="006E57D1">
      <w:pPr>
        <w:spacing w:after="0" w:line="360" w:lineRule="exact"/>
        <w:rPr>
          <w:rFonts w:ascii="Times New Roman" w:hAnsi="Times New Roman" w:cs="Times New Roman"/>
          <w:sz w:val="20"/>
          <w:szCs w:val="20"/>
        </w:rPr>
      </w:pPr>
      <w:r w:rsidRPr="00042011">
        <w:rPr>
          <w:rFonts w:ascii="Times New Roman" w:hAnsi="Times New Roman" w:cs="Times New Roman"/>
          <w:sz w:val="20"/>
          <w:szCs w:val="20"/>
        </w:rPr>
        <w:t>---------------------------</w:t>
      </w:r>
    </w:p>
    <w:p w14:paraId="7A692844" w14:textId="0042D945" w:rsidR="006E57D1" w:rsidRPr="00AE2FC1" w:rsidRDefault="006E57D1" w:rsidP="003619B0">
      <w:pPr>
        <w:spacing w:after="0" w:line="360" w:lineRule="exact"/>
        <w:rPr>
          <w:rFonts w:ascii="Times New Roman" w:hAnsi="Times New Roman" w:cs="Times New Roman"/>
          <w:sz w:val="20"/>
          <w:szCs w:val="20"/>
        </w:rPr>
      </w:pPr>
      <w:r w:rsidRPr="00AE2FC1">
        <w:rPr>
          <w:rFonts w:ascii="Times New Roman" w:hAnsi="Times New Roman" w:cs="Times New Roman"/>
          <w:sz w:val="20"/>
          <w:szCs w:val="20"/>
        </w:rPr>
        <w:t xml:space="preserve">Số </w:t>
      </w:r>
      <w:r w:rsidR="00726537" w:rsidRPr="00AE2FC1">
        <w:rPr>
          <w:rFonts w:ascii="Times New Roman" w:hAnsi="Times New Roman" w:cs="Times New Roman"/>
          <w:sz w:val="20"/>
          <w:szCs w:val="20"/>
        </w:rPr>
        <w:t>&lt;SO&gt;</w:t>
      </w:r>
      <w:r w:rsidRPr="00AE2FC1">
        <w:rPr>
          <w:rFonts w:ascii="Times New Roman" w:hAnsi="Times New Roman" w:cs="Times New Roman"/>
          <w:sz w:val="20"/>
          <w:szCs w:val="20"/>
        </w:rPr>
        <w:t>/BN-SĐH</w:t>
      </w:r>
      <w:r w:rsidRPr="00AE2FC1">
        <w:rPr>
          <w:rFonts w:ascii="Times New Roman" w:hAnsi="Times New Roman" w:cs="Times New Roman"/>
          <w:sz w:val="20"/>
          <w:szCs w:val="20"/>
        </w:rPr>
        <w:tab/>
        <w:t xml:space="preserve">                       </w:t>
      </w:r>
      <w:r w:rsidR="003619B0">
        <w:rPr>
          <w:rFonts w:ascii="Times New Roman" w:hAnsi="Times New Roman" w:cs="Times New Roman"/>
          <w:sz w:val="20"/>
          <w:szCs w:val="20"/>
        </w:rPr>
        <w:tab/>
      </w:r>
      <w:r w:rsidRPr="00AE2FC1">
        <w:rPr>
          <w:rFonts w:ascii="Times New Roman" w:hAnsi="Times New Roman" w:cs="Times New Roman"/>
          <w:sz w:val="20"/>
          <w:szCs w:val="20"/>
        </w:rPr>
        <w:t xml:space="preserve">Trà Vinh, </w:t>
      </w:r>
      <w:r w:rsidR="00726537" w:rsidRPr="00AE2FC1">
        <w:rPr>
          <w:rFonts w:ascii="Times New Roman" w:hAnsi="Times New Roman" w:cs="Times New Roman"/>
          <w:sz w:val="20"/>
          <w:szCs w:val="20"/>
        </w:rPr>
        <w:t>&lt;NGAYIN&gt;</w:t>
      </w:r>
    </w:p>
    <w:p w14:paraId="2F3AB0BD" w14:textId="77777777" w:rsidR="006E57D1" w:rsidRPr="00042011" w:rsidRDefault="006E57D1" w:rsidP="006E57D1">
      <w:pPr>
        <w:spacing w:after="0" w:line="360" w:lineRule="exact"/>
        <w:jc w:val="center"/>
        <w:rPr>
          <w:rFonts w:ascii="Times New Roman" w:hAnsi="Times New Roman" w:cs="Times New Roman"/>
          <w:sz w:val="20"/>
          <w:szCs w:val="20"/>
        </w:rPr>
      </w:pPr>
    </w:p>
    <w:p w14:paraId="799B1C32" w14:textId="77777777" w:rsidR="006E57D1" w:rsidRPr="00042011" w:rsidRDefault="006E57D1" w:rsidP="006E57D1">
      <w:pPr>
        <w:spacing w:after="0" w:line="240" w:lineRule="exact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042011">
        <w:rPr>
          <w:rFonts w:ascii="Times New Roman" w:hAnsi="Times New Roman" w:cs="Times New Roman"/>
          <w:b/>
          <w:bCs/>
          <w:sz w:val="20"/>
          <w:szCs w:val="20"/>
        </w:rPr>
        <w:t>PHIẾU XÁC NHẬN</w:t>
      </w:r>
    </w:p>
    <w:p w14:paraId="4E95ACB0" w14:textId="77777777" w:rsidR="006E57D1" w:rsidRDefault="006E57D1" w:rsidP="006E57D1">
      <w:pPr>
        <w:spacing w:after="0" w:line="240" w:lineRule="exact"/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042011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(Hồ sơ </w:t>
      </w:r>
      <w:r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chuẩn bị </w:t>
      </w:r>
      <w:r w:rsidRPr="00042011">
        <w:rPr>
          <w:rFonts w:ascii="Times New Roman" w:hAnsi="Times New Roman" w:cs="Times New Roman"/>
          <w:b/>
          <w:bCs/>
          <w:i/>
          <w:iCs/>
          <w:sz w:val="20"/>
          <w:szCs w:val="20"/>
        </w:rPr>
        <w:t>bảo vệ</w:t>
      </w:r>
      <w:r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luận văn</w:t>
      </w:r>
      <w:r w:rsidRPr="00042011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) </w:t>
      </w:r>
    </w:p>
    <w:p w14:paraId="5F0EC5F6" w14:textId="77777777" w:rsidR="006E57D1" w:rsidRPr="00042011" w:rsidRDefault="006E57D1" w:rsidP="006E57D1">
      <w:pPr>
        <w:spacing w:after="0" w:line="240" w:lineRule="exact"/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p w14:paraId="54CD4908" w14:textId="77777777" w:rsidR="006E57D1" w:rsidRPr="00042011" w:rsidRDefault="006E57D1" w:rsidP="006E57D1">
      <w:pPr>
        <w:spacing w:after="0" w:line="320" w:lineRule="exact"/>
        <w:rPr>
          <w:rFonts w:ascii="Times New Roman" w:hAnsi="Times New Roman" w:cs="Times New Roman"/>
          <w:b/>
          <w:bCs/>
          <w:sz w:val="20"/>
          <w:szCs w:val="20"/>
        </w:rPr>
      </w:pPr>
      <w:r w:rsidRPr="00042011">
        <w:rPr>
          <w:rFonts w:ascii="Times New Roman" w:hAnsi="Times New Roman" w:cs="Times New Roman"/>
          <w:b/>
          <w:bCs/>
          <w:sz w:val="20"/>
          <w:szCs w:val="20"/>
        </w:rPr>
        <w:t>1. THÔNG TIN CÁ NHÂN</w:t>
      </w:r>
    </w:p>
    <w:p w14:paraId="75729CE2" w14:textId="77777777" w:rsidR="005F1C88" w:rsidRPr="00042011" w:rsidRDefault="005F1C88" w:rsidP="005F1C88">
      <w:pPr>
        <w:spacing w:after="0" w:line="320" w:lineRule="exact"/>
        <w:rPr>
          <w:rFonts w:ascii="Times New Roman" w:hAnsi="Times New Roman" w:cs="Times New Roman"/>
          <w:sz w:val="20"/>
          <w:szCs w:val="20"/>
        </w:rPr>
      </w:pPr>
      <w:r w:rsidRPr="00042011">
        <w:rPr>
          <w:rFonts w:ascii="Times New Roman" w:hAnsi="Times New Roman" w:cs="Times New Roman"/>
          <w:sz w:val="20"/>
          <w:szCs w:val="20"/>
        </w:rPr>
        <w:t>- Họ và tên học viên:</w:t>
      </w:r>
      <w:r>
        <w:rPr>
          <w:rFonts w:ascii="Times New Roman" w:hAnsi="Times New Roman" w:cs="Times New Roman"/>
          <w:sz w:val="20"/>
          <w:szCs w:val="20"/>
        </w:rPr>
        <w:t xml:space="preserve"> &lt;HOTEN&gt;</w:t>
      </w:r>
    </w:p>
    <w:p w14:paraId="48F98BA7" w14:textId="77777777" w:rsidR="005F1C88" w:rsidRPr="00042011" w:rsidRDefault="005F1C88" w:rsidP="005F1C88">
      <w:pPr>
        <w:spacing w:after="0" w:line="320" w:lineRule="exact"/>
        <w:rPr>
          <w:rFonts w:ascii="Times New Roman" w:hAnsi="Times New Roman" w:cs="Times New Roman"/>
          <w:sz w:val="20"/>
          <w:szCs w:val="20"/>
        </w:rPr>
      </w:pPr>
      <w:r w:rsidRPr="00042011">
        <w:rPr>
          <w:rFonts w:ascii="Times New Roman" w:hAnsi="Times New Roman" w:cs="Times New Roman"/>
          <w:sz w:val="20"/>
          <w:szCs w:val="20"/>
        </w:rPr>
        <w:t>- Họ và tên người nộp:</w:t>
      </w:r>
      <w:r>
        <w:rPr>
          <w:rFonts w:ascii="Times New Roman" w:hAnsi="Times New Roman" w:cs="Times New Roman"/>
          <w:sz w:val="20"/>
          <w:szCs w:val="20"/>
        </w:rPr>
        <w:t xml:space="preserve">  &lt;NGUOINOP&gt;</w:t>
      </w:r>
    </w:p>
    <w:p w14:paraId="286F61C2" w14:textId="77777777" w:rsidR="005F1C88" w:rsidRPr="00042011" w:rsidRDefault="005F1C88" w:rsidP="005F1C88">
      <w:pPr>
        <w:spacing w:after="0" w:line="320" w:lineRule="exact"/>
        <w:rPr>
          <w:rFonts w:ascii="Times New Roman" w:hAnsi="Times New Roman" w:cs="Times New Roman"/>
          <w:sz w:val="20"/>
          <w:szCs w:val="20"/>
        </w:rPr>
      </w:pPr>
      <w:r w:rsidRPr="00042011">
        <w:rPr>
          <w:rFonts w:ascii="Times New Roman" w:hAnsi="Times New Roman" w:cs="Times New Roman"/>
          <w:sz w:val="20"/>
          <w:szCs w:val="20"/>
        </w:rPr>
        <w:t xml:space="preserve">- Mã học viên: </w:t>
      </w:r>
      <w:r>
        <w:rPr>
          <w:rFonts w:ascii="Times New Roman" w:hAnsi="Times New Roman" w:cs="Times New Roman"/>
          <w:sz w:val="20"/>
          <w:szCs w:val="20"/>
        </w:rPr>
        <w:t>&lt;CCCD&gt;</w:t>
      </w:r>
    </w:p>
    <w:p w14:paraId="54060C05" w14:textId="77777777" w:rsidR="005F1C88" w:rsidRPr="00042011" w:rsidRDefault="005F1C88" w:rsidP="005F1C88">
      <w:pPr>
        <w:spacing w:after="0" w:line="320" w:lineRule="exact"/>
        <w:rPr>
          <w:rFonts w:ascii="Times New Roman" w:hAnsi="Times New Roman" w:cs="Times New Roman"/>
          <w:sz w:val="20"/>
          <w:szCs w:val="20"/>
        </w:rPr>
      </w:pPr>
      <w:r w:rsidRPr="00042011">
        <w:rPr>
          <w:rFonts w:ascii="Times New Roman" w:hAnsi="Times New Roman" w:cs="Times New Roman"/>
          <w:sz w:val="20"/>
          <w:szCs w:val="20"/>
        </w:rPr>
        <w:t xml:space="preserve">- Điện thoại: </w:t>
      </w:r>
      <w:r>
        <w:rPr>
          <w:rFonts w:ascii="Times New Roman" w:hAnsi="Times New Roman" w:cs="Times New Roman"/>
          <w:sz w:val="20"/>
          <w:szCs w:val="20"/>
        </w:rPr>
        <w:t>&lt;SDT&gt;</w:t>
      </w:r>
    </w:p>
    <w:p w14:paraId="0707ECAB" w14:textId="77777777" w:rsidR="005F1C88" w:rsidRDefault="005F1C88" w:rsidP="005F1C88">
      <w:pPr>
        <w:spacing w:after="0" w:line="320" w:lineRule="exact"/>
        <w:rPr>
          <w:rFonts w:ascii="Times New Roman" w:hAnsi="Times New Roman" w:cs="Times New Roman"/>
          <w:sz w:val="20"/>
          <w:szCs w:val="20"/>
        </w:rPr>
      </w:pPr>
      <w:r w:rsidRPr="00042011">
        <w:rPr>
          <w:rFonts w:ascii="Times New Roman" w:hAnsi="Times New Roman" w:cs="Times New Roman"/>
          <w:sz w:val="20"/>
          <w:szCs w:val="20"/>
        </w:rPr>
        <w:t>- Ngày nộp hồ sơ:</w:t>
      </w:r>
      <w:r w:rsidRPr="004B5182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&lt;NGAY&gt;</w:t>
      </w:r>
    </w:p>
    <w:p w14:paraId="47F77E20" w14:textId="77777777" w:rsidR="006E57D1" w:rsidRPr="00042011" w:rsidRDefault="006E57D1" w:rsidP="006E57D1">
      <w:pPr>
        <w:spacing w:after="0" w:line="320" w:lineRule="exact"/>
        <w:rPr>
          <w:rFonts w:ascii="Times New Roman" w:hAnsi="Times New Roman" w:cs="Times New Roman"/>
          <w:b/>
          <w:bCs/>
          <w:sz w:val="20"/>
          <w:szCs w:val="20"/>
        </w:rPr>
      </w:pPr>
      <w:r w:rsidRPr="00042011">
        <w:rPr>
          <w:rFonts w:ascii="Times New Roman" w:hAnsi="Times New Roman" w:cs="Times New Roman"/>
          <w:b/>
          <w:bCs/>
          <w:sz w:val="20"/>
          <w:szCs w:val="20"/>
        </w:rPr>
        <w:t>2. NỘI DUNG:</w:t>
      </w:r>
    </w:p>
    <w:p w14:paraId="7CAE5B34" w14:textId="77777777" w:rsidR="006E57D1" w:rsidRPr="00042011" w:rsidRDefault="006E57D1" w:rsidP="006E57D1">
      <w:pPr>
        <w:spacing w:after="0" w:line="240" w:lineRule="exact"/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W w:w="5490" w:type="dxa"/>
        <w:tblInd w:w="1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870"/>
        <w:gridCol w:w="1620"/>
      </w:tblGrid>
      <w:tr w:rsidR="006E57D1" w:rsidRPr="00042011" w14:paraId="64F230CB" w14:textId="77777777" w:rsidTr="00F63643">
        <w:trPr>
          <w:trHeight w:val="35"/>
        </w:trPr>
        <w:tc>
          <w:tcPr>
            <w:tcW w:w="387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7EDC1F7" w14:textId="77777777" w:rsidR="006E57D1" w:rsidRPr="00042011" w:rsidRDefault="006E57D1" w:rsidP="00F63643">
            <w:pPr>
              <w:spacing w:after="0" w:line="280" w:lineRule="exact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420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NỘI DUNG</w:t>
            </w:r>
          </w:p>
        </w:tc>
        <w:tc>
          <w:tcPr>
            <w:tcW w:w="162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737061D" w14:textId="77777777" w:rsidR="006E57D1" w:rsidRPr="00042011" w:rsidRDefault="006E57D1" w:rsidP="00F63643">
            <w:pPr>
              <w:spacing w:after="0" w:line="280" w:lineRule="exac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420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HIỆN TRẠNG</w:t>
            </w:r>
          </w:p>
        </w:tc>
      </w:tr>
      <w:tr w:rsidR="006E57D1" w:rsidRPr="00042011" w14:paraId="6B092CB7" w14:textId="77777777" w:rsidTr="00F63643">
        <w:trPr>
          <w:trHeight w:val="269"/>
        </w:trPr>
        <w:tc>
          <w:tcPr>
            <w:tcW w:w="387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A46C6AB" w14:textId="77777777" w:rsidR="006E57D1" w:rsidRPr="00042011" w:rsidRDefault="006E57D1" w:rsidP="00F63643">
            <w:pPr>
              <w:spacing w:after="0" w:line="28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04201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Pr="00042011">
              <w:rPr>
                <w:rFonts w:ascii="Times New Roman" w:hAnsi="Times New Roman" w:cs="Times New Roman"/>
                <w:sz w:val="20"/>
                <w:szCs w:val="20"/>
              </w:rPr>
              <w:t xml:space="preserve"> Quyển luận văn / luận án </w:t>
            </w:r>
          </w:p>
        </w:tc>
        <w:tc>
          <w:tcPr>
            <w:tcW w:w="162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8406FAD" w14:textId="3A707588" w:rsidR="006E57D1" w:rsidRPr="00042011" w:rsidRDefault="00AD18E4" w:rsidP="00F63643">
            <w:pPr>
              <w:spacing w:after="0" w:line="280" w:lineRule="exac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&lt;1&gt;</w:t>
            </w:r>
          </w:p>
        </w:tc>
      </w:tr>
      <w:tr w:rsidR="006E57D1" w:rsidRPr="00042011" w14:paraId="3B33CF8A" w14:textId="77777777" w:rsidTr="00F63643">
        <w:trPr>
          <w:trHeight w:val="134"/>
        </w:trPr>
        <w:tc>
          <w:tcPr>
            <w:tcW w:w="387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A0565C2" w14:textId="77777777" w:rsidR="006E57D1" w:rsidRPr="00042011" w:rsidRDefault="006E57D1" w:rsidP="00F63643">
            <w:pPr>
              <w:spacing w:after="0" w:line="28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042011">
              <w:rPr>
                <w:rFonts w:ascii="Times New Roman" w:hAnsi="Times New Roman" w:cs="Times New Roman"/>
                <w:sz w:val="20"/>
                <w:szCs w:val="20"/>
              </w:rPr>
              <w:t>01 Bằng tốt nghiệp</w:t>
            </w:r>
          </w:p>
        </w:tc>
        <w:tc>
          <w:tcPr>
            <w:tcW w:w="162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C1DB84B" w14:textId="64FBB503" w:rsidR="006E57D1" w:rsidRPr="00042011" w:rsidRDefault="00AD18E4" w:rsidP="00F63643">
            <w:pPr>
              <w:spacing w:after="0" w:line="280" w:lineRule="exac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&lt;2&gt;</w:t>
            </w:r>
          </w:p>
        </w:tc>
      </w:tr>
      <w:tr w:rsidR="006E57D1" w:rsidRPr="00042011" w14:paraId="3B9C31AA" w14:textId="77777777" w:rsidTr="00F63643">
        <w:trPr>
          <w:trHeight w:val="161"/>
        </w:trPr>
        <w:tc>
          <w:tcPr>
            <w:tcW w:w="387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DADC71C" w14:textId="77777777" w:rsidR="006E57D1" w:rsidRPr="00042011" w:rsidRDefault="006E57D1" w:rsidP="00F63643">
            <w:pPr>
              <w:spacing w:after="0" w:line="28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042011">
              <w:rPr>
                <w:rFonts w:ascii="Times New Roman" w:hAnsi="Times New Roman" w:cs="Times New Roman"/>
                <w:sz w:val="20"/>
                <w:szCs w:val="20"/>
              </w:rPr>
              <w:t>01 Ngoại ngữ (Chứng chỉ; CN-NNA)</w:t>
            </w:r>
          </w:p>
        </w:tc>
        <w:tc>
          <w:tcPr>
            <w:tcW w:w="162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EBC5F2E" w14:textId="60201B76" w:rsidR="006E57D1" w:rsidRPr="00042011" w:rsidRDefault="00AD18E4" w:rsidP="00F63643">
            <w:pPr>
              <w:spacing w:after="0" w:line="280" w:lineRule="exac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&lt;3&gt;</w:t>
            </w:r>
          </w:p>
        </w:tc>
      </w:tr>
      <w:tr w:rsidR="006E57D1" w:rsidRPr="00042011" w14:paraId="7B754070" w14:textId="77777777" w:rsidTr="00F63643">
        <w:trPr>
          <w:trHeight w:val="206"/>
        </w:trPr>
        <w:tc>
          <w:tcPr>
            <w:tcW w:w="387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22A2B4F" w14:textId="77777777" w:rsidR="006E57D1" w:rsidRPr="00042011" w:rsidRDefault="006E57D1" w:rsidP="00F63643">
            <w:pPr>
              <w:spacing w:after="0" w:line="28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042011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01 Phiếu nhận xét người hướng dẫn</w:t>
            </w:r>
          </w:p>
        </w:tc>
        <w:tc>
          <w:tcPr>
            <w:tcW w:w="162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6CC6CC2" w14:textId="6232FDC9" w:rsidR="006E57D1" w:rsidRPr="00042011" w:rsidRDefault="00AD18E4" w:rsidP="00F63643">
            <w:pPr>
              <w:spacing w:after="0" w:line="280" w:lineRule="exac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&lt;4&gt;</w:t>
            </w:r>
          </w:p>
        </w:tc>
      </w:tr>
    </w:tbl>
    <w:tbl>
      <w:tblPr>
        <w:tblStyle w:val="TableGrid"/>
        <w:tblW w:w="66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7"/>
        <w:gridCol w:w="1701"/>
      </w:tblGrid>
      <w:tr w:rsidR="00745F67" w14:paraId="1DE47113" w14:textId="77777777" w:rsidTr="00AA55FC">
        <w:tc>
          <w:tcPr>
            <w:tcW w:w="4957" w:type="dxa"/>
          </w:tcPr>
          <w:p w14:paraId="2F57181F" w14:textId="77777777" w:rsidR="00745F67" w:rsidRDefault="00745F67" w:rsidP="00AA55FC">
            <w:pPr>
              <w:spacing w:line="360" w:lineRule="ex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</w:tcPr>
          <w:p w14:paraId="3B452B1D" w14:textId="77777777" w:rsidR="00745F67" w:rsidRDefault="00745F67" w:rsidP="00AA55FC">
            <w:pPr>
              <w:spacing w:line="360" w:lineRule="exact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6793C6CF" w14:textId="77777777" w:rsidR="00745F67" w:rsidRPr="001A399F" w:rsidRDefault="00745F67" w:rsidP="00AA55FC">
            <w:pPr>
              <w:spacing w:line="360" w:lineRule="exact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A399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Chuyên viên</w:t>
            </w:r>
          </w:p>
          <w:p w14:paraId="2B3ED3C9" w14:textId="77777777" w:rsidR="00745F67" w:rsidRDefault="00745F67" w:rsidP="00AA55FC">
            <w:pPr>
              <w:spacing w:line="360" w:lineRule="exact"/>
              <w:jc w:val="center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(</w:t>
            </w:r>
            <w:r w:rsidRPr="001A399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Ký tên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)</w:t>
            </w:r>
          </w:p>
          <w:p w14:paraId="244F7EAB" w14:textId="77777777" w:rsidR="00745F67" w:rsidRDefault="00745F67" w:rsidP="00AA55FC">
            <w:pPr>
              <w:spacing w:line="360" w:lineRule="exact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</w:p>
          <w:p w14:paraId="18BB25E3" w14:textId="77777777" w:rsidR="00745F67" w:rsidRDefault="00745F67" w:rsidP="00AA55FC">
            <w:pPr>
              <w:spacing w:line="360" w:lineRule="exact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</w:p>
          <w:p w14:paraId="5EA93F0B" w14:textId="77777777" w:rsidR="00745F67" w:rsidRPr="001A399F" w:rsidRDefault="00745F67" w:rsidP="00AA55FC">
            <w:pPr>
              <w:spacing w:line="360" w:lineRule="exac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&lt;NAME&gt;</w:t>
            </w:r>
          </w:p>
        </w:tc>
      </w:tr>
    </w:tbl>
    <w:p w14:paraId="7E077B10" w14:textId="77777777" w:rsidR="004C032C" w:rsidRDefault="004C032C" w:rsidP="00745F67">
      <w:pPr>
        <w:spacing w:after="0" w:line="360" w:lineRule="exact"/>
        <w:ind w:left="4320" w:firstLine="720"/>
      </w:pPr>
    </w:p>
    <w:sectPr w:rsidR="004C032C" w:rsidSect="00745F67">
      <w:pgSz w:w="8392" w:h="11907" w:code="11"/>
      <w:pgMar w:top="907" w:right="851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EB2"/>
    <w:rsid w:val="003619B0"/>
    <w:rsid w:val="00406EB2"/>
    <w:rsid w:val="004C032C"/>
    <w:rsid w:val="005F1C88"/>
    <w:rsid w:val="006E57D1"/>
    <w:rsid w:val="00726537"/>
    <w:rsid w:val="00745F67"/>
    <w:rsid w:val="00AD18E4"/>
    <w:rsid w:val="00AE2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5CBBF8B"/>
  <w15:chartTrackingRefBased/>
  <w15:docId w15:val="{2A476C98-80CD-4BEF-8FDC-405B92BB7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57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E57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90</Words>
  <Characters>519</Characters>
  <Application>Microsoft Office Word</Application>
  <DocSecurity>0</DocSecurity>
  <Lines>4</Lines>
  <Paragraphs>1</Paragraphs>
  <ScaleCrop>false</ScaleCrop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Bảo Châu</dc:creator>
  <cp:keywords/>
  <dc:description/>
  <cp:lastModifiedBy>Đặng Bảo Châu</cp:lastModifiedBy>
  <cp:revision>8</cp:revision>
  <dcterms:created xsi:type="dcterms:W3CDTF">2024-04-21T09:48:00Z</dcterms:created>
  <dcterms:modified xsi:type="dcterms:W3CDTF">2024-05-01T06:45:00Z</dcterms:modified>
</cp:coreProperties>
</file>