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52" w:type="dxa"/>
        <w:jc w:val="center"/>
        <w:tblLook w:val="01E0" w:firstRow="1" w:lastRow="1" w:firstColumn="1" w:lastColumn="1" w:noHBand="0" w:noVBand="0"/>
      </w:tblPr>
      <w:tblGrid>
        <w:gridCol w:w="4311"/>
        <w:gridCol w:w="5241"/>
      </w:tblGrid>
      <w:tr w:rsidR="009B463F" w:rsidRPr="009B463F" w14:paraId="71A7C459" w14:textId="77777777" w:rsidTr="006A4AF0">
        <w:trPr>
          <w:jc w:val="center"/>
        </w:trPr>
        <w:tc>
          <w:tcPr>
            <w:tcW w:w="4311" w:type="dxa"/>
          </w:tcPr>
          <w:p w14:paraId="011DE518" w14:textId="77777777" w:rsidR="00D667F9" w:rsidRPr="009B463F" w:rsidRDefault="00D667F9" w:rsidP="006A4AF0">
            <w:pPr>
              <w:jc w:val="center"/>
              <w:rPr>
                <w:bCs/>
                <w:color w:val="000000" w:themeColor="text1"/>
              </w:rPr>
            </w:pPr>
            <w:r w:rsidRPr="009B463F">
              <w:rPr>
                <w:bCs/>
                <w:color w:val="000000" w:themeColor="text1"/>
              </w:rPr>
              <w:t>UBND TỈNH TRÀ VINH</w:t>
            </w:r>
          </w:p>
          <w:p w14:paraId="72EA6F68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TRƯỜNG ĐẠI HỌC TRÀ VINH</w:t>
            </w:r>
          </w:p>
        </w:tc>
        <w:tc>
          <w:tcPr>
            <w:tcW w:w="5241" w:type="dxa"/>
          </w:tcPr>
          <w:p w14:paraId="26C0D0A3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CỘNG HÒA XÃ HỘI CHỦ NGHĨA VIỆT NAM</w:t>
            </w:r>
          </w:p>
          <w:p w14:paraId="4E10B2CA" w14:textId="77777777" w:rsidR="00D667F9" w:rsidRPr="009B463F" w:rsidRDefault="00D667F9" w:rsidP="006A4AF0">
            <w:pPr>
              <w:jc w:val="center"/>
              <w:rPr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Độc lập – Tự do – Hạnh phúc</w:t>
            </w:r>
          </w:p>
        </w:tc>
      </w:tr>
    </w:tbl>
    <w:p w14:paraId="4C2489C9" w14:textId="3F28F7B5" w:rsidR="00D667F9" w:rsidRPr="009B463F" w:rsidRDefault="00D667F9" w:rsidP="00D667F9">
      <w:pPr>
        <w:spacing w:line="288" w:lineRule="auto"/>
        <w:jc w:val="both"/>
        <w:rPr>
          <w:color w:val="000000" w:themeColor="text1"/>
        </w:rPr>
      </w:pPr>
      <w:r w:rsidRPr="009B463F">
        <w:rPr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794944" behindDoc="0" locked="0" layoutInCell="1" allowOverlap="1" wp14:anchorId="6B4B5E6C" wp14:editId="7029E1DA">
                <wp:simplePos x="0" y="0"/>
                <wp:positionH relativeFrom="column">
                  <wp:posOffset>3307715</wp:posOffset>
                </wp:positionH>
                <wp:positionV relativeFrom="paragraph">
                  <wp:posOffset>6984</wp:posOffset>
                </wp:positionV>
                <wp:extent cx="1871980" cy="0"/>
                <wp:effectExtent l="0" t="0" r="0" b="0"/>
                <wp:wrapNone/>
                <wp:docPr id="161" name="Straight Connector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6596B" id="Straight Connector 161" o:spid="_x0000_s1026" style="position:absolute;z-index:251794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60.45pt,.55pt" to="407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" strokecolor="windowText">
                <o:lock v:ext="edit" shapetype="f"/>
              </v:line>
            </w:pict>
          </mc:Fallback>
        </mc:AlternateContent>
      </w:r>
      <w:r w:rsidRPr="009B463F">
        <w:rPr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793920" behindDoc="0" locked="0" layoutInCell="1" allowOverlap="1" wp14:anchorId="45724C39" wp14:editId="369F2414">
                <wp:simplePos x="0" y="0"/>
                <wp:positionH relativeFrom="column">
                  <wp:posOffset>520065</wp:posOffset>
                </wp:positionH>
                <wp:positionV relativeFrom="paragraph">
                  <wp:posOffset>14604</wp:posOffset>
                </wp:positionV>
                <wp:extent cx="1440180" cy="0"/>
                <wp:effectExtent l="0" t="0" r="0" b="0"/>
                <wp:wrapNone/>
                <wp:docPr id="160" name="Straight Connector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2A147E8B" id="Straight Connector 160" o:spid="_x0000_s1026" style="position:absolute;z-index:251793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0.95pt,1.15pt" to="154.3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" strokecolor="windowText">
                <o:lock v:ext="edit" shapetype="f"/>
              </v:line>
            </w:pict>
          </mc:Fallback>
        </mc:AlternateContent>
      </w:r>
    </w:p>
    <w:p w14:paraId="6AF0C3DE" w14:textId="5A973B2F" w:rsidR="00B50096" w:rsidRPr="000A29F6" w:rsidRDefault="00B50096" w:rsidP="00B50096">
      <w:pPr>
        <w:spacing w:before="60" w:after="60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en-US"/>
        </w:rPr>
        <w:t xml:space="preserve">Mã HS: </w:t>
      </w:r>
    </w:p>
    <w:p w14:paraId="30C6BCD0" w14:textId="49C37874" w:rsidR="00D667F9" w:rsidRPr="009B463F" w:rsidRDefault="00D667F9" w:rsidP="00D667F9">
      <w:pPr>
        <w:spacing w:before="60" w:after="60"/>
        <w:jc w:val="center"/>
        <w:rPr>
          <w:b/>
          <w:color w:val="000000" w:themeColor="text1"/>
          <w:sz w:val="28"/>
          <w:szCs w:val="28"/>
        </w:rPr>
      </w:pPr>
      <w:r w:rsidRPr="009B463F">
        <w:rPr>
          <w:b/>
          <w:color w:val="000000" w:themeColor="text1"/>
          <w:sz w:val="28"/>
          <w:szCs w:val="28"/>
        </w:rPr>
        <w:t>PHIẾU THÔNG TIN HỌC VIÊN</w:t>
      </w:r>
    </w:p>
    <w:p w14:paraId="53463467" w14:textId="4AF47F88" w:rsidR="00D667F9" w:rsidRPr="009B463F" w:rsidRDefault="00D667F9" w:rsidP="00D667F9">
      <w:pPr>
        <w:spacing w:after="120"/>
        <w:jc w:val="center"/>
        <w:rPr>
          <w:color w:val="000000" w:themeColor="text1"/>
          <w:sz w:val="26"/>
          <w:szCs w:val="26"/>
        </w:rPr>
      </w:pPr>
      <w:r w:rsidRPr="009B463F">
        <w:rPr>
          <w:i/>
          <w:color w:val="000000" w:themeColor="text1"/>
          <w:sz w:val="26"/>
          <w:szCs w:val="26"/>
        </w:rPr>
        <w:t>(Học viên nộp phiếu này cùng với giấy báo trúng tuyển)</w:t>
      </w:r>
    </w:p>
    <w:p w14:paraId="47554024" w14:textId="3342F606" w:rsidR="00D667F9" w:rsidRPr="007348E0" w:rsidRDefault="00D667F9" w:rsidP="00D667F9">
      <w:pPr>
        <w:spacing w:before="120"/>
        <w:jc w:val="center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Ngành: </w:t>
      </w:r>
      <w:r w:rsidR="004065CB">
        <w:rPr>
          <w:color w:val="000000" w:themeColor="text1"/>
          <w:sz w:val="26"/>
          <w:szCs w:val="26"/>
          <w:lang w:val="en-US"/>
        </w:rPr>
        <w:t>c</w:t>
      </w:r>
    </w:p>
    <w:p w14:paraId="2C8A6E0F" w14:textId="6A8191F2" w:rsidR="00D667F9" w:rsidRPr="00544612" w:rsidRDefault="00D667F9" w:rsidP="00D667F9">
      <w:pPr>
        <w:jc w:val="both"/>
        <w:rPr>
          <w:i/>
          <w:color w:val="000000" w:themeColor="text1"/>
          <w:sz w:val="26"/>
          <w:szCs w:val="2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7932"/>
      </w:tblGrid>
      <w:tr w:rsidR="007348E0" w14:paraId="2F5BA71D" w14:textId="77777777" w:rsidTr="007348E0">
        <w:tc>
          <w:tcPr>
            <w:tcW w:w="1413" w:type="dxa"/>
          </w:tcPr>
          <w:p w14:paraId="417687E8" w14:textId="07C8D925" w:rsidR="007348E0" w:rsidRPr="007348E0" w:rsidRDefault="00544612" w:rsidP="00D667F9">
            <w:pPr>
              <w:jc w:val="both"/>
              <w:rPr>
                <w:iCs/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96992" behindDoc="0" locked="0" layoutInCell="1" allowOverlap="1" wp14:anchorId="571B4E30" wp14:editId="082A09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64019</wp:posOffset>
                      </wp:positionV>
                      <wp:extent cx="741045" cy="933450"/>
                      <wp:effectExtent l="13335" t="12065" r="7620" b="6985"/>
                      <wp:wrapSquare wrapText="bothSides"/>
                      <wp:docPr id="159" name="Rectangle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1045" cy="933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BFBFBF"/>
                                </a:solidFill>
                                <a:prstDash val="lgDashDotDot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296F93" w14:textId="77777777" w:rsidR="00544612" w:rsidRDefault="00544612" w:rsidP="00544612">
                                  <w:pPr>
                                    <w:spacing w:before="120"/>
                                    <w:jc w:val="center"/>
                                  </w:pPr>
                                </w:p>
                                <w:p w14:paraId="1BAA45A1" w14:textId="77777777" w:rsidR="00544612" w:rsidRPr="007402EA" w:rsidRDefault="00544612" w:rsidP="00544612">
                                  <w:pPr>
                                    <w:spacing w:before="120"/>
                                    <w:jc w:val="center"/>
                                  </w:pPr>
                                  <w:r w:rsidRPr="007402EA">
                                    <w:t xml:space="preserve">Ảnh 3x4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B4E30" id="Rectangle 159" o:spid="_x0000_s1026" style="position:absolute;left:0;text-align:left;margin-left:0;margin-top:5.05pt;width:58.35pt;height:73.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" strokecolor="#bfbfbf" strokeweight="1pt">
                      <v:stroke dashstyle="longDashDotDot"/>
                      <v:shadow color="#868686"/>
                      <v:textbox>
                        <w:txbxContent>
                          <w:p w14:paraId="47296F93" w14:textId="77777777" w:rsidR="00544612" w:rsidRDefault="00544612" w:rsidP="00544612">
                            <w:pPr>
                              <w:spacing w:before="120"/>
                              <w:jc w:val="center"/>
                            </w:pPr>
                          </w:p>
                          <w:p w14:paraId="1BAA45A1" w14:textId="77777777" w:rsidR="00544612" w:rsidRPr="007402EA" w:rsidRDefault="00544612" w:rsidP="00544612">
                            <w:pPr>
                              <w:spacing w:before="120"/>
                              <w:jc w:val="center"/>
                            </w:pPr>
                            <w:r w:rsidRPr="007402EA">
                              <w:t xml:space="preserve">Ảnh 3x4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7932" w:type="dxa"/>
          </w:tcPr>
          <w:p w14:paraId="4B867550" w14:textId="6EF3D6D2" w:rsidR="007348E0" w:rsidRPr="009B463F" w:rsidRDefault="007348E0" w:rsidP="00075118">
            <w:pPr>
              <w:tabs>
                <w:tab w:val="right" w:pos="-2340"/>
                <w:tab w:val="left" w:pos="4820"/>
                <w:tab w:val="left" w:pos="7513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Họ và tên học viên:</w:t>
            </w:r>
            <w:r w:rsidR="004065CB">
              <w:rPr>
                <w:color w:val="000000" w:themeColor="text1"/>
                <w:sz w:val="26"/>
                <w:szCs w:val="26"/>
                <w:lang w:val="en-US"/>
              </w:rPr>
              <w:t>Đặng Bảo Châu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. </w:t>
            </w:r>
            <w:r w:rsidR="00075118">
              <w:rPr>
                <w:color w:val="000000" w:themeColor="text1"/>
                <w:sz w:val="26"/>
                <w:szCs w:val="26"/>
              </w:rPr>
              <w:tab/>
            </w:r>
            <w:r w:rsidRPr="009B463F">
              <w:rPr>
                <w:color w:val="000000" w:themeColor="text1"/>
                <w:sz w:val="26"/>
                <w:szCs w:val="26"/>
              </w:rPr>
              <w:t>Giới tính:</w:t>
            </w:r>
            <w:r w:rsidR="004065CB">
              <w:rPr>
                <w:color w:val="000000" w:themeColor="text1"/>
                <w:sz w:val="26"/>
                <w:szCs w:val="26"/>
                <w:lang w:val="en-US"/>
              </w:rPr>
              <w:t>Nam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        </w:t>
            </w:r>
          </w:p>
          <w:p w14:paraId="004F62C5" w14:textId="623D69EE" w:rsidR="007348E0" w:rsidRPr="009B463F" w:rsidRDefault="007348E0" w:rsidP="00075118">
            <w:pPr>
              <w:tabs>
                <w:tab w:val="left" w:pos="3721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Ngày sinh:</w:t>
            </w:r>
            <w:r w:rsidRPr="009B463F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r w:rsidR="004065CB">
              <w:rPr>
                <w:i/>
                <w:color w:val="000000" w:themeColor="text1"/>
                <w:sz w:val="26"/>
                <w:szCs w:val="26"/>
                <w:lang w:val="en-US"/>
              </w:rPr>
              <w:t>29/07/2024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</w:t>
            </w:r>
            <w:r w:rsidR="00075118">
              <w:rPr>
                <w:color w:val="000000" w:themeColor="text1"/>
                <w:sz w:val="26"/>
                <w:szCs w:val="26"/>
              </w:rPr>
              <w:tab/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Nơi sinh: </w:t>
            </w:r>
            <w:r w:rsidR="004065CB">
              <w:rPr>
                <w:color w:val="000000" w:themeColor="text1"/>
                <w:sz w:val="26"/>
                <w:szCs w:val="26"/>
                <w:lang w:val="en-US"/>
              </w:rPr>
              <w:t>Trà Vinh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             </w:t>
            </w:r>
          </w:p>
          <w:p w14:paraId="008CD7D7" w14:textId="55A356A8" w:rsidR="007348E0" w:rsidRPr="007348E0" w:rsidRDefault="007348E0" w:rsidP="00075118">
            <w:pPr>
              <w:tabs>
                <w:tab w:val="left" w:pos="3721"/>
                <w:tab w:val="right" w:leader="dot" w:pos="7655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Dân tộc: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4065CB">
              <w:rPr>
                <w:color w:val="000000" w:themeColor="text1"/>
                <w:sz w:val="26"/>
                <w:szCs w:val="26"/>
                <w:lang w:val="en-US"/>
              </w:rPr>
              <w:t>k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</w:t>
            </w:r>
            <w:r w:rsidR="00075118">
              <w:rPr>
                <w:color w:val="000000" w:themeColor="text1"/>
                <w:sz w:val="26"/>
                <w:szCs w:val="26"/>
              </w:rPr>
              <w:tab/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Tôn giáo: </w:t>
            </w:r>
            <w:r w:rsidR="004065CB">
              <w:rPr>
                <w:color w:val="000000" w:themeColor="text1"/>
                <w:sz w:val="26"/>
                <w:szCs w:val="26"/>
                <w:lang w:val="en-US"/>
              </w:rPr>
              <w:t>k</w:t>
            </w:r>
          </w:p>
          <w:p w14:paraId="7B48B52E" w14:textId="68016086" w:rsidR="007348E0" w:rsidRPr="007348E0" w:rsidRDefault="007348E0" w:rsidP="00075118">
            <w:pPr>
              <w:tabs>
                <w:tab w:val="left" w:pos="3721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 xml:space="preserve">Số CCCD: </w:t>
            </w:r>
            <w:r w:rsidR="004065CB">
              <w:rPr>
                <w:color w:val="000000" w:themeColor="text1"/>
                <w:sz w:val="26"/>
                <w:szCs w:val="26"/>
                <w:lang w:val="en-US"/>
              </w:rPr>
              <w:t>1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</w:t>
            </w:r>
            <w:r w:rsidR="00075118">
              <w:rPr>
                <w:color w:val="000000" w:themeColor="text1"/>
                <w:sz w:val="26"/>
                <w:szCs w:val="26"/>
              </w:rPr>
              <w:tab/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Ngày cấp: </w:t>
            </w:r>
            <w:r w:rsidR="004065CB">
              <w:rPr>
                <w:color w:val="000000" w:themeColor="text1"/>
                <w:sz w:val="26"/>
                <w:szCs w:val="26"/>
                <w:lang w:val="en-US"/>
              </w:rPr>
              <w:t>29/07/2024</w:t>
            </w:r>
          </w:p>
        </w:tc>
      </w:tr>
    </w:tbl>
    <w:p w14:paraId="1BA13A9E" w14:textId="17E0F170" w:rsidR="00D667F9" w:rsidRPr="007348E0" w:rsidRDefault="00D667F9" w:rsidP="00D667F9">
      <w:pPr>
        <w:tabs>
          <w:tab w:val="right" w:leader="dot" w:pos="3969"/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Diện chính sách (nếu có): </w:t>
      </w:r>
    </w:p>
    <w:p w14:paraId="13527A72" w14:textId="77777777" w:rsidR="00D667F9" w:rsidRPr="009B463F" w:rsidRDefault="00D667F9" w:rsidP="00D667F9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Hộ khẩu thường trú: (</w:t>
      </w:r>
      <w:r w:rsidRPr="009B463F">
        <w:rPr>
          <w:i/>
          <w:color w:val="000000" w:themeColor="text1"/>
          <w:sz w:val="26"/>
          <w:szCs w:val="26"/>
        </w:rPr>
        <w:t>ghi rõ số nhà, phường (xã), huyện (quận),tỉnh (thành phố</w:t>
      </w:r>
      <w:r w:rsidRPr="009B463F">
        <w:rPr>
          <w:color w:val="000000" w:themeColor="text1"/>
          <w:sz w:val="26"/>
          <w:szCs w:val="26"/>
        </w:rPr>
        <w:t>))</w:t>
      </w:r>
    </w:p>
    <w:p w14:paraId="5E301FFC" w14:textId="7836A558" w:rsidR="00D667F9" w:rsidRPr="007348E0" w:rsidRDefault="004065CB" w:rsidP="00D667F9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  <w:lang w:val="en-US"/>
        </w:rPr>
        <w:t>TV</w:t>
      </w:r>
    </w:p>
    <w:p w14:paraId="7747E5B4" w14:textId="2DDC7662" w:rsidR="00D667F9" w:rsidRPr="007348E0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Địa chỉ tạm trú (nếu có): </w:t>
      </w:r>
      <w:r w:rsidR="004065CB">
        <w:rPr>
          <w:color w:val="000000" w:themeColor="text1"/>
          <w:sz w:val="26"/>
          <w:szCs w:val="26"/>
          <w:lang w:val="en-US"/>
        </w:rPr>
        <w:t>TV</w:t>
      </w:r>
    </w:p>
    <w:p w14:paraId="1C441E75" w14:textId="6E48BA77" w:rsidR="00D667F9" w:rsidRPr="007348E0" w:rsidRDefault="00D667F9" w:rsidP="00EE191D">
      <w:pPr>
        <w:tabs>
          <w:tab w:val="righ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Công việc hiện nay: </w:t>
      </w:r>
      <w:r w:rsidR="004065CB">
        <w:rPr>
          <w:color w:val="000000" w:themeColor="text1"/>
          <w:sz w:val="26"/>
          <w:szCs w:val="26"/>
          <w:lang w:val="en-US"/>
        </w:rPr>
        <w:t>c</w:t>
      </w:r>
      <w:r w:rsidR="007348E0">
        <w:rPr>
          <w:color w:val="000000" w:themeColor="text1"/>
          <w:sz w:val="26"/>
          <w:szCs w:val="26"/>
          <w:lang w:val="en-US"/>
        </w:rPr>
        <w:t xml:space="preserve"> </w:t>
      </w:r>
      <w:r w:rsidR="00EE191D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 xml:space="preserve">Chức vụ: </w:t>
      </w:r>
      <w:r w:rsidR="004065CB">
        <w:rPr>
          <w:color w:val="000000" w:themeColor="text1"/>
          <w:sz w:val="26"/>
          <w:szCs w:val="26"/>
          <w:lang w:val="en-US"/>
        </w:rPr>
        <w:t>NV</w:t>
      </w:r>
    </w:p>
    <w:p w14:paraId="7C512FEA" w14:textId="12C613D7" w:rsidR="00D667F9" w:rsidRPr="007348E0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Đơn vị công tác: </w:t>
      </w:r>
      <w:r w:rsidR="004065CB">
        <w:rPr>
          <w:color w:val="000000" w:themeColor="text1"/>
          <w:sz w:val="26"/>
          <w:szCs w:val="26"/>
          <w:lang w:val="en-US"/>
        </w:rPr>
        <w:t>VICTORY</w:t>
      </w:r>
    </w:p>
    <w:p w14:paraId="51A813CD" w14:textId="0343C084" w:rsidR="00D667F9" w:rsidRPr="007348E0" w:rsidRDefault="00D667F9" w:rsidP="00EE191D">
      <w:pPr>
        <w:tabs>
          <w:tab w:val="righ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Điện thoại: </w:t>
      </w:r>
      <w:r w:rsidR="004065CB">
        <w:rPr>
          <w:color w:val="000000" w:themeColor="text1"/>
          <w:sz w:val="26"/>
          <w:szCs w:val="26"/>
          <w:lang w:val="en-US"/>
        </w:rPr>
        <w:t>0858950600</w:t>
      </w:r>
      <w:r w:rsidRPr="009B463F">
        <w:rPr>
          <w:color w:val="000000" w:themeColor="text1"/>
          <w:sz w:val="26"/>
          <w:szCs w:val="26"/>
        </w:rPr>
        <w:t xml:space="preserve">, </w:t>
      </w:r>
      <w:r w:rsidR="00EE191D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 xml:space="preserve">Email: </w:t>
      </w:r>
      <w:r w:rsidR="004065CB">
        <w:rPr>
          <w:color w:val="000000" w:themeColor="text1"/>
          <w:sz w:val="26"/>
          <w:szCs w:val="26"/>
          <w:lang w:val="en-US"/>
        </w:rPr>
        <w:t>dangbaochautv@gmail.com</w:t>
      </w:r>
    </w:p>
    <w:p w14:paraId="380C799D" w14:textId="1B0154F3" w:rsidR="00D667F9" w:rsidRPr="007348E0" w:rsidRDefault="00D667F9" w:rsidP="00D667F9">
      <w:pPr>
        <w:tabs>
          <w:tab w:val="right" w:leader="dot" w:pos="5160"/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Địa chỉ liên lạc khi cần: </w:t>
      </w:r>
      <w:r w:rsidR="004065CB">
        <w:rPr>
          <w:color w:val="000000" w:themeColor="text1"/>
          <w:sz w:val="26"/>
          <w:szCs w:val="26"/>
          <w:lang w:val="en-US"/>
        </w:rPr>
        <w:t>TV</w:t>
      </w:r>
    </w:p>
    <w:p w14:paraId="51A24337" w14:textId="0EDFCDAF" w:rsidR="00D667F9" w:rsidRPr="007348E0" w:rsidRDefault="00D667F9" w:rsidP="00D667F9">
      <w:pPr>
        <w:tabs>
          <w:tab w:val="right" w:leader="dot" w:pos="5160"/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>Tốt nghiệp đại học ngành:</w:t>
      </w:r>
      <w:r w:rsidR="00EE191D">
        <w:rPr>
          <w:color w:val="000000" w:themeColor="text1"/>
          <w:sz w:val="26"/>
          <w:szCs w:val="26"/>
          <w:lang w:val="en-US"/>
        </w:rPr>
        <w:t xml:space="preserve"> </w:t>
      </w:r>
      <w:r w:rsidR="004065CB">
        <w:rPr>
          <w:color w:val="000000" w:themeColor="text1"/>
          <w:sz w:val="26"/>
          <w:szCs w:val="26"/>
          <w:lang w:val="en-US"/>
        </w:rPr>
        <w:t>CNTT</w:t>
      </w:r>
      <w:r w:rsidRPr="009B463F">
        <w:rPr>
          <w:color w:val="000000" w:themeColor="text1"/>
          <w:sz w:val="26"/>
          <w:szCs w:val="26"/>
        </w:rPr>
        <w:t xml:space="preserve"> chuyên ngành:</w:t>
      </w:r>
      <w:r w:rsidR="00EE191D">
        <w:rPr>
          <w:color w:val="000000" w:themeColor="text1"/>
          <w:sz w:val="26"/>
          <w:szCs w:val="26"/>
          <w:lang w:val="en-US"/>
        </w:rPr>
        <w:t xml:space="preserve"> </w:t>
      </w:r>
      <w:r w:rsidR="004065CB">
        <w:rPr>
          <w:color w:val="000000" w:themeColor="text1"/>
          <w:sz w:val="26"/>
          <w:szCs w:val="26"/>
          <w:lang w:val="en-US"/>
        </w:rPr>
        <w:t>CNTT</w:t>
      </w:r>
    </w:p>
    <w:p w14:paraId="194DE077" w14:textId="6398DB4D" w:rsidR="007348E0" w:rsidRPr="000A29F6" w:rsidRDefault="00D667F9" w:rsidP="000A29F6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Khen thưởng và kỷ luật:</w:t>
      </w:r>
    </w:p>
    <w:p w14:paraId="77535AF8" w14:textId="196F1E09" w:rsidR="00D667F9" w:rsidRPr="009B463F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    Khen thưởng: </w:t>
      </w:r>
      <w:r w:rsidR="000A29F6" w:rsidRPr="000A29F6">
        <w:rPr>
          <w:color w:val="000000" w:themeColor="text1"/>
          <w:sz w:val="26"/>
          <w:szCs w:val="26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Kỷ luật: </w:t>
      </w:r>
    </w:p>
    <w:p w14:paraId="53D5E67C" w14:textId="77777777" w:rsidR="00D667F9" w:rsidRPr="009B463F" w:rsidRDefault="00D667F9" w:rsidP="00D667F9">
      <w:pPr>
        <w:spacing w:line="360" w:lineRule="auto"/>
        <w:jc w:val="both"/>
        <w:rPr>
          <w:caps/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Quan hệ gia đình:</w:t>
      </w:r>
    </w:p>
    <w:p w14:paraId="4FF80FC4" w14:textId="75CD2319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cha:   Dân tộc   Năm sinh: </w:t>
      </w:r>
    </w:p>
    <w:p w14:paraId="7A81C18B" w14:textId="32470E28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mẹ:  </w:t>
      </w:r>
      <w:r w:rsidR="00451A30">
        <w:rPr>
          <w:color w:val="000000" w:themeColor="text1"/>
          <w:sz w:val="26"/>
          <w:szCs w:val="26"/>
          <w:lang w:val="en-US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Dân tộc </w:t>
      </w:r>
      <w:r w:rsidR="000A29F6">
        <w:rPr>
          <w:color w:val="000000" w:themeColor="text1"/>
          <w:sz w:val="26"/>
          <w:szCs w:val="26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Năm sinh: </w:t>
      </w:r>
    </w:p>
    <w:p w14:paraId="5EEAEE8D" w14:textId="540F4D0A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vợ/chồng:  </w:t>
      </w:r>
      <w:r w:rsidR="000A29F6" w:rsidRPr="000A29F6">
        <w:rPr>
          <w:color w:val="000000" w:themeColor="text1"/>
          <w:sz w:val="26"/>
          <w:szCs w:val="26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Dân tộc   Năm sinh: </w:t>
      </w:r>
    </w:p>
    <w:p w14:paraId="75CE7734" w14:textId="77777777" w:rsidR="00D667F9" w:rsidRPr="009B463F" w:rsidRDefault="00D667F9" w:rsidP="00D667F9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Tôi xin cam đoan và chịu trách nhiệm trước pháp luật về những lời khai của mình.</w:t>
      </w: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4953"/>
        <w:gridCol w:w="4654"/>
      </w:tblGrid>
      <w:tr w:rsidR="009B463F" w:rsidRPr="009B463F" w14:paraId="2223CF26" w14:textId="77777777" w:rsidTr="006A4AF0">
        <w:tc>
          <w:tcPr>
            <w:tcW w:w="4953" w:type="dxa"/>
            <w:shd w:val="clear" w:color="auto" w:fill="auto"/>
          </w:tcPr>
          <w:p w14:paraId="0CBFF9E2" w14:textId="77777777" w:rsidR="00D667F9" w:rsidRPr="009B463F" w:rsidRDefault="00D667F9" w:rsidP="006A4AF0">
            <w:pPr>
              <w:rPr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4654" w:type="dxa"/>
            <w:shd w:val="clear" w:color="auto" w:fill="auto"/>
          </w:tcPr>
          <w:p w14:paraId="3BE20D79" w14:textId="77777777" w:rsidR="00D667F9" w:rsidRPr="009B463F" w:rsidRDefault="00D667F9" w:rsidP="006A4AF0">
            <w:pPr>
              <w:spacing w:before="240"/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i/>
                <w:color w:val="000000" w:themeColor="text1"/>
                <w:sz w:val="26"/>
                <w:szCs w:val="26"/>
              </w:rPr>
              <w:t>Ngày …… tháng …… năm ……</w:t>
            </w:r>
          </w:p>
          <w:p w14:paraId="6A2BA18A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Học viên</w:t>
            </w:r>
          </w:p>
          <w:p w14:paraId="26E10905" w14:textId="77777777" w:rsidR="00D667F9" w:rsidRPr="009B463F" w:rsidRDefault="00D667F9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</w:tc>
      </w:tr>
    </w:tbl>
    <w:p w14:paraId="52CE9F79" w14:textId="77777777" w:rsidR="00D667F9" w:rsidRPr="009B463F" w:rsidRDefault="00D667F9" w:rsidP="00D667F9">
      <w:pPr>
        <w:rPr>
          <w:color w:val="000000" w:themeColor="text1"/>
        </w:rPr>
      </w:pPr>
    </w:p>
    <w:p w14:paraId="25D658A8" w14:textId="28D7A668" w:rsidR="00F01444" w:rsidRPr="009B463F" w:rsidRDefault="00F01444">
      <w:pPr>
        <w:rPr>
          <w:color w:val="000000" w:themeColor="text1"/>
        </w:rPr>
      </w:pPr>
    </w:p>
    <w:sectPr w:rsidR="00F01444" w:rsidRPr="009B463F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26890E" w14:textId="77777777" w:rsidR="006435B6" w:rsidRDefault="006435B6" w:rsidP="0048657B">
      <w:r>
        <w:separator/>
      </w:r>
    </w:p>
  </w:endnote>
  <w:endnote w:type="continuationSeparator" w:id="0">
    <w:p w14:paraId="466CEDBD" w14:textId="77777777" w:rsidR="006435B6" w:rsidRDefault="006435B6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icrosoft YaHei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EC2EA" w14:textId="77777777" w:rsidR="006435B6" w:rsidRDefault="006435B6" w:rsidP="0048657B">
      <w:r>
        <w:separator/>
      </w:r>
    </w:p>
  </w:footnote>
  <w:footnote w:type="continuationSeparator" w:id="0">
    <w:p w14:paraId="0DFE6F5D" w14:textId="77777777" w:rsidR="006435B6" w:rsidRDefault="006435B6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79B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5118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29F6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D44"/>
    <w:rsid w:val="002B2F5C"/>
    <w:rsid w:val="002B2FDB"/>
    <w:rsid w:val="002B31C6"/>
    <w:rsid w:val="002B31E9"/>
    <w:rsid w:val="002B37DB"/>
    <w:rsid w:val="002B3C61"/>
    <w:rsid w:val="002B49E4"/>
    <w:rsid w:val="002B4B9B"/>
    <w:rsid w:val="002B4E65"/>
    <w:rsid w:val="002B4F4C"/>
    <w:rsid w:val="002B51AB"/>
    <w:rsid w:val="002B635D"/>
    <w:rsid w:val="002B6921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F89"/>
    <w:rsid w:val="00335246"/>
    <w:rsid w:val="003357EC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72C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65CB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A30"/>
    <w:rsid w:val="00451B6E"/>
    <w:rsid w:val="00451C37"/>
    <w:rsid w:val="004523A3"/>
    <w:rsid w:val="0045268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AB8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612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5B6"/>
    <w:rsid w:val="006438A8"/>
    <w:rsid w:val="0064407A"/>
    <w:rsid w:val="00644EA3"/>
    <w:rsid w:val="006451E5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8E0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F24"/>
    <w:rsid w:val="007A434D"/>
    <w:rsid w:val="007A48BA"/>
    <w:rsid w:val="007A4A75"/>
    <w:rsid w:val="007A4C64"/>
    <w:rsid w:val="007A5025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ADA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676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2194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096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0BB0"/>
    <w:rsid w:val="00C315FD"/>
    <w:rsid w:val="00C31ADB"/>
    <w:rsid w:val="00C31AF4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6EEB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1B8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071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1D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10</cp:revision>
  <cp:lastPrinted>2024-08-07T00:38:00Z</cp:lastPrinted>
  <dcterms:created xsi:type="dcterms:W3CDTF">2024-06-08T07:41:00Z</dcterms:created>
  <dcterms:modified xsi:type="dcterms:W3CDTF">2024-08-07T00:38:00Z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