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5187" w14:textId="77777777" w:rsidR="009752B9" w:rsidRPr="00477EA3" w:rsidRDefault="002E51B0" w:rsidP="009448E5">
      <w:pPr>
        <w:tabs>
          <w:tab w:val="left" w:pos="8364"/>
        </w:tabs>
        <w:spacing w:before="80" w:after="80"/>
        <w:jc w:val="center"/>
        <w:rPr>
          <w:rFonts w:ascii="Times New Roman" w:hAnsi="Times New Roman"/>
          <w:b/>
          <w:bCs/>
          <w:sz w:val="32"/>
          <w:szCs w:val="32"/>
          <w:lang w:val="vi-VN" w:eastAsia="vi-VN"/>
        </w:rPr>
      </w:pPr>
      <w:r w:rsidRPr="00477EA3">
        <w:rPr>
          <w:rFonts w:ascii="Times New Roman" w:hAnsi="Times New Roman"/>
          <w:b/>
          <w:bCs/>
          <w:noProof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786B01" wp14:editId="48ADB1DF">
                <wp:simplePos x="0" y="0"/>
                <wp:positionH relativeFrom="column">
                  <wp:posOffset>-64770</wp:posOffset>
                </wp:positionH>
                <wp:positionV relativeFrom="paragraph">
                  <wp:posOffset>313055</wp:posOffset>
                </wp:positionV>
                <wp:extent cx="6842760" cy="635"/>
                <wp:effectExtent l="0" t="0" r="0" b="0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2760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0AB4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5.1pt;margin-top:24.65pt;width:538.8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" strokeweight="1.25pt"/>
            </w:pict>
          </mc:Fallback>
        </mc:AlternateContent>
      </w:r>
      <w:r w:rsidR="009752B9" w:rsidRPr="00477EA3">
        <w:rPr>
          <w:rFonts w:ascii="Times New Roman" w:hAnsi="Times New Roman"/>
          <w:b/>
          <w:bCs/>
          <w:sz w:val="32"/>
          <w:szCs w:val="32"/>
          <w:lang w:val="vi-VN" w:eastAsia="vi-VN"/>
        </w:rPr>
        <w:t>CHỨNG THƯ GIÁM ĐỊNH CHẤT LƯỢNG PHẾ LIỆU NHẬP KHẨU</w:t>
      </w:r>
    </w:p>
    <w:p w14:paraId="1C3E8AA7" w14:textId="77777777" w:rsidR="003F3B0F" w:rsidRPr="00477EA3" w:rsidRDefault="003F3B0F" w:rsidP="009448E5">
      <w:pPr>
        <w:spacing w:before="80" w:after="80"/>
        <w:rPr>
          <w:rFonts w:ascii="Times New Roman" w:hAnsi="Times New Roman"/>
          <w:b/>
          <w:bCs/>
          <w:sz w:val="2"/>
          <w:lang w:val="vi-VN" w:eastAsia="vi-VN"/>
        </w:rPr>
      </w:pPr>
    </w:p>
    <w:p w14:paraId="73969849" w14:textId="77777777" w:rsidR="005358C3" w:rsidRPr="00B22027" w:rsidRDefault="005358C3" w:rsidP="009448E5">
      <w:pPr>
        <w:spacing w:before="80" w:after="80"/>
        <w:rPr>
          <w:rFonts w:ascii="Times New Roman" w:hAnsi="Times New Roman"/>
          <w:color w:val="000000" w:themeColor="text1"/>
          <w:lang w:val="vi-VN"/>
        </w:rPr>
      </w:pPr>
      <w:r w:rsidRPr="00B22027">
        <w:rPr>
          <w:rFonts w:ascii="Times New Roman" w:hAnsi="Times New Roman"/>
          <w:b/>
          <w:bCs/>
          <w:color w:val="000000" w:themeColor="text1"/>
          <w:lang w:val="vi-VN" w:eastAsia="vi-VN"/>
        </w:rPr>
        <w:t>1. Tổ chức, cá nhân nhập khẩu và lô hàng phế liệu nhập khẩu:</w:t>
      </w:r>
    </w:p>
    <w:p w14:paraId="735D2965" w14:textId="34832C68" w:rsidR="005358C3" w:rsidRPr="00B10973" w:rsidRDefault="005358C3" w:rsidP="00C6345C">
      <w:pPr>
        <w:pStyle w:val="ListParagraph"/>
        <w:numPr>
          <w:ilvl w:val="0"/>
          <w:numId w:val="24"/>
        </w:numPr>
        <w:tabs>
          <w:tab w:val="left" w:pos="3119"/>
          <w:tab w:val="left" w:pos="3828"/>
        </w:tabs>
        <w:spacing w:beforeLines="20" w:before="48" w:afterLines="20" w:after="48" w:line="360" w:lineRule="auto"/>
        <w:ind w:left="0"/>
        <w:rPr>
          <w:rFonts w:ascii="Times New Roman" w:hAnsi="Times New Roman"/>
          <w:color w:val="000000" w:themeColor="text1"/>
          <w:lang w:eastAsia="vi-VN"/>
        </w:rPr>
      </w:pPr>
      <w:r w:rsidRPr="00B10973">
        <w:rPr>
          <w:rFonts w:ascii="Times New Roman" w:hAnsi="Times New Roman"/>
          <w:color w:val="000000" w:themeColor="text1"/>
          <w:lang w:val="vi-VN" w:eastAsia="vi-VN"/>
        </w:rPr>
        <w:t>Tên tổ chức, cá nhân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  <w:t xml:space="preserve">: </w:t>
      </w:r>
      <w:r w:rsidR="00EB4743">
        <w:rPr>
          <w:rFonts w:ascii="Times New Roman" w:hAnsi="Times New Roman"/>
          <w:color w:val="000000" w:themeColor="text1"/>
          <w:lang w:val="vi-VN" w:eastAsia="vi-VN"/>
        </w:rPr>
        <w:tab/>
      </w:r>
      <w:r w:rsidR="00EB4743" w:rsidRPr="00EB4743">
        <w:rPr>
          <w:rFonts w:ascii="Times New Roman" w:hAnsi="Times New Roman"/>
          <w:color w:val="000000" w:themeColor="text1"/>
          <w:lang w:val="vi-VN" w:eastAsia="vi-VN"/>
        </w:rPr>
        <w:t>CÔNG TY TNHH CHANG XIN (VIỆT NAM).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</w:r>
      <w:r w:rsidR="00BF5E81" w:rsidRPr="00B10973">
        <w:rPr>
          <w:rFonts w:ascii="Times New Roman" w:hAnsi="Times New Roman"/>
          <w:color w:val="000000" w:themeColor="text1"/>
          <w:lang w:eastAsia="vi-VN"/>
        </w:rPr>
        <w:t xml:space="preserve"> </w:t>
      </w:r>
    </w:p>
    <w:p w14:paraId="108AD439" w14:textId="353310F9" w:rsidR="005358C3" w:rsidRDefault="005358C3" w:rsidP="00C6345C">
      <w:pPr>
        <w:pStyle w:val="ListParagraph"/>
        <w:numPr>
          <w:ilvl w:val="0"/>
          <w:numId w:val="24"/>
        </w:numPr>
        <w:tabs>
          <w:tab w:val="left" w:pos="3119"/>
          <w:tab w:val="left" w:pos="3828"/>
        </w:tabs>
        <w:spacing w:beforeLines="20" w:before="48" w:afterLines="20" w:after="48" w:line="276" w:lineRule="auto"/>
        <w:ind w:left="0" w:right="-218"/>
        <w:rPr>
          <w:rFonts w:ascii="Times New Roman" w:hAnsi="Times New Roman"/>
          <w:color w:val="000000" w:themeColor="text1"/>
          <w:lang w:val="vi-VN" w:eastAsia="vi-VN"/>
        </w:rPr>
      </w:pPr>
      <w:r w:rsidRPr="00B10973">
        <w:rPr>
          <w:rFonts w:ascii="Times New Roman" w:hAnsi="Times New Roman"/>
          <w:color w:val="000000" w:themeColor="text1"/>
          <w:lang w:val="vi-VN" w:eastAsia="vi-VN"/>
        </w:rPr>
        <w:t>Địa chỉ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  <w:t xml:space="preserve">:  </w:t>
      </w:r>
      <w:r w:rsidR="00EB4743">
        <w:rPr>
          <w:rFonts w:ascii="Times New Roman" w:hAnsi="Times New Roman"/>
          <w:color w:val="000000" w:themeColor="text1"/>
          <w:lang w:val="vi-VN" w:eastAsia="vi-VN"/>
        </w:rPr>
        <w:tab/>
      </w:r>
      <w:r w:rsidR="00EB4743" w:rsidRPr="00EB4743">
        <w:rPr>
          <w:rFonts w:ascii="Times New Roman" w:hAnsi="Times New Roman"/>
          <w:color w:val="000000" w:themeColor="text1"/>
          <w:lang w:val="vi-VN" w:eastAsia="vi-VN"/>
        </w:rPr>
        <w:t>LÔ C12, KCN KHÁNH PHÚ</w:t>
      </w:r>
      <w:r w:rsidR="00DC39FE">
        <w:rPr>
          <w:rFonts w:ascii="Times New Roman" w:hAnsi="Times New Roman"/>
          <w:color w:val="000000" w:themeColor="text1"/>
          <w:lang w:eastAsia="vi-VN"/>
        </w:rPr>
        <w:t>, PHƯỜNG ĐÔNG HOA LƯ</w:t>
      </w:r>
      <w:r w:rsidR="00EB4743" w:rsidRPr="00EB4743">
        <w:rPr>
          <w:rFonts w:ascii="Times New Roman" w:hAnsi="Times New Roman"/>
          <w:color w:val="000000" w:themeColor="text1"/>
          <w:lang w:val="vi-VN" w:eastAsia="vi-VN"/>
        </w:rPr>
        <w:t>,</w:t>
      </w:r>
    </w:p>
    <w:p w14:paraId="16461516" w14:textId="21FF8549" w:rsidR="00EB4743" w:rsidRPr="00B10973" w:rsidRDefault="00EB4743" w:rsidP="00C6345C">
      <w:pPr>
        <w:pStyle w:val="ListParagraph"/>
        <w:tabs>
          <w:tab w:val="left" w:pos="3119"/>
          <w:tab w:val="left" w:pos="3828"/>
        </w:tabs>
        <w:spacing w:beforeLines="20" w:before="48" w:afterLines="20" w:after="48" w:line="276" w:lineRule="auto"/>
        <w:ind w:left="0" w:right="-218"/>
        <w:rPr>
          <w:rFonts w:ascii="Times New Roman" w:hAnsi="Times New Roman"/>
          <w:color w:val="000000" w:themeColor="text1"/>
          <w:lang w:val="vi-VN" w:eastAsia="vi-VN"/>
        </w:rPr>
      </w:pPr>
      <w:r>
        <w:rPr>
          <w:rFonts w:ascii="Times New Roman" w:hAnsi="Times New Roman"/>
          <w:color w:val="000000" w:themeColor="text1"/>
          <w:lang w:val="vi-VN" w:eastAsia="vi-VN"/>
        </w:rPr>
        <w:tab/>
      </w:r>
      <w:r>
        <w:rPr>
          <w:rFonts w:ascii="Times New Roman" w:hAnsi="Times New Roman"/>
          <w:color w:val="000000" w:themeColor="text1"/>
          <w:lang w:val="vi-VN" w:eastAsia="vi-VN"/>
        </w:rPr>
        <w:tab/>
      </w:r>
      <w:r w:rsidRPr="00EB4743">
        <w:rPr>
          <w:rFonts w:ascii="Times New Roman" w:hAnsi="Times New Roman"/>
          <w:color w:val="000000" w:themeColor="text1"/>
          <w:lang w:val="vi-VN" w:eastAsia="vi-VN"/>
        </w:rPr>
        <w:t>TỈNH NINH BÌNH, VIỆT NAM.</w:t>
      </w:r>
    </w:p>
    <w:p w14:paraId="38FC40E9" w14:textId="23DB6761" w:rsidR="005358C3" w:rsidRPr="00B10973" w:rsidRDefault="005358C3" w:rsidP="00C6345C">
      <w:pPr>
        <w:pStyle w:val="ListParagraph"/>
        <w:numPr>
          <w:ilvl w:val="0"/>
          <w:numId w:val="24"/>
        </w:numPr>
        <w:tabs>
          <w:tab w:val="left" w:pos="3119"/>
          <w:tab w:val="left" w:pos="3828"/>
          <w:tab w:val="left" w:pos="6237"/>
        </w:tabs>
        <w:spacing w:beforeLines="20" w:before="48" w:afterLines="20" w:after="48" w:line="360" w:lineRule="auto"/>
        <w:ind w:left="0"/>
        <w:rPr>
          <w:rFonts w:ascii="Times New Roman" w:hAnsi="Times New Roman"/>
          <w:color w:val="000000" w:themeColor="text1"/>
          <w:lang w:val="vi-VN" w:eastAsia="vi-VN"/>
        </w:rPr>
      </w:pPr>
      <w:r w:rsidRPr="00B10973">
        <w:rPr>
          <w:rFonts w:ascii="Times New Roman" w:hAnsi="Times New Roman"/>
          <w:color w:val="000000" w:themeColor="text1"/>
          <w:lang w:val="vi-VN" w:eastAsia="vi-VN"/>
        </w:rPr>
        <w:t xml:space="preserve">Giấy </w:t>
      </w:r>
      <w:r w:rsidR="000E36BB">
        <w:rPr>
          <w:rFonts w:ascii="Times New Roman" w:hAnsi="Times New Roman"/>
          <w:color w:val="000000" w:themeColor="text1"/>
          <w:lang w:eastAsia="vi-VN"/>
        </w:rPr>
        <w:t xml:space="preserve">xác nhận 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>số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  <w:t>:</w:t>
      </w:r>
      <w:r w:rsidRPr="00B10973">
        <w:rPr>
          <w:rFonts w:ascii="Times New Roman" w:hAnsi="Times New Roman"/>
          <w:color w:val="000000" w:themeColor="text1"/>
          <w:lang w:val="vi-VN"/>
        </w:rPr>
        <w:t xml:space="preserve"> </w:t>
      </w:r>
      <w:r w:rsidRPr="00B10973">
        <w:rPr>
          <w:rFonts w:ascii="Times New Roman" w:hAnsi="Times New Roman"/>
          <w:color w:val="000000" w:themeColor="text1"/>
          <w:lang w:val="vi-VN"/>
        </w:rPr>
        <w:tab/>
      </w:r>
      <w:r w:rsidR="00EB4743" w:rsidRPr="00EB4743">
        <w:rPr>
          <w:rFonts w:ascii="Times New Roman" w:hAnsi="Times New Roman"/>
          <w:color w:val="000000" w:themeColor="text1"/>
          <w:lang w:val="vi-VN"/>
        </w:rPr>
        <w:t>111/GXN-BTNMT</w:t>
      </w:r>
      <w:r w:rsidRPr="00B10973">
        <w:rPr>
          <w:rFonts w:ascii="Times New Roman" w:hAnsi="Times New Roman"/>
          <w:bCs/>
          <w:color w:val="000000" w:themeColor="text1"/>
          <w:lang w:val="vi-VN"/>
        </w:rPr>
        <w:tab/>
        <w:t>Ngày:</w:t>
      </w:r>
      <w:r w:rsidR="00EB4743" w:rsidRPr="00EB4743">
        <w:t xml:space="preserve"> </w:t>
      </w:r>
      <w:r w:rsidR="00EB4743" w:rsidRPr="00EB4743">
        <w:rPr>
          <w:rFonts w:ascii="Times New Roman" w:hAnsi="Times New Roman"/>
          <w:bCs/>
          <w:color w:val="000000" w:themeColor="text1"/>
          <w:lang w:val="vi-VN"/>
        </w:rPr>
        <w:t>30/12/2021</w:t>
      </w:r>
      <w:r w:rsidRPr="00B10973">
        <w:rPr>
          <w:rFonts w:ascii="Times New Roman" w:hAnsi="Times New Roman"/>
          <w:bCs/>
          <w:color w:val="000000" w:themeColor="text1"/>
          <w:lang w:val="vi-VN"/>
        </w:rPr>
        <w:t>; do Bộ TNMT cấp</w:t>
      </w:r>
    </w:p>
    <w:p w14:paraId="4052F8F2" w14:textId="0B87AC3C" w:rsidR="005358C3" w:rsidRPr="00B10973" w:rsidRDefault="005358C3" w:rsidP="00C6345C">
      <w:pPr>
        <w:pStyle w:val="ListParagraph"/>
        <w:numPr>
          <w:ilvl w:val="0"/>
          <w:numId w:val="24"/>
        </w:numPr>
        <w:tabs>
          <w:tab w:val="left" w:pos="2977"/>
          <w:tab w:val="left" w:pos="6237"/>
          <w:tab w:val="left" w:pos="7938"/>
        </w:tabs>
        <w:spacing w:beforeLines="20" w:before="48" w:afterLines="20" w:after="48" w:line="276" w:lineRule="auto"/>
        <w:ind w:left="0"/>
        <w:rPr>
          <w:rFonts w:ascii="Times New Roman" w:hAnsi="Times New Roman"/>
          <w:color w:val="000000" w:themeColor="text1"/>
          <w:lang w:eastAsia="vi-VN"/>
        </w:rPr>
      </w:pPr>
      <w:r w:rsidRPr="00B22027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073E1FE" wp14:editId="38B19282">
                <wp:simplePos x="0" y="0"/>
                <wp:positionH relativeFrom="column">
                  <wp:posOffset>1901825</wp:posOffset>
                </wp:positionH>
                <wp:positionV relativeFrom="paragraph">
                  <wp:posOffset>67945</wp:posOffset>
                </wp:positionV>
                <wp:extent cx="214630" cy="27813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E1B9B2" w14:textId="77777777" w:rsidR="005358C3" w:rsidRDefault="005358C3" w:rsidP="005358C3">
                            <w: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73E1F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9.75pt;margin-top:5.35pt;width:16.9pt;height:21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" stroked="f">
                <v:textbox>
                  <w:txbxContent>
                    <w:p w14:paraId="50E1B9B2" w14:textId="77777777" w:rsidR="005358C3" w:rsidRDefault="005358C3" w:rsidP="005358C3"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B10973">
        <w:rPr>
          <w:rFonts w:ascii="Times New Roman" w:hAnsi="Times New Roman"/>
          <w:color w:val="000000" w:themeColor="text1"/>
          <w:lang w:val="vi-VN" w:eastAsia="vi-VN"/>
        </w:rPr>
        <w:t>Giấy xác nhận ký quỹ đảm bả</w:t>
      </w:r>
      <w:r w:rsidR="00BF3AB1" w:rsidRPr="00B10973">
        <w:rPr>
          <w:rFonts w:ascii="Times New Roman" w:hAnsi="Times New Roman"/>
          <w:color w:val="000000" w:themeColor="text1"/>
          <w:lang w:eastAsia="vi-VN"/>
        </w:rPr>
        <w:t>o</w:t>
      </w:r>
      <w:r w:rsidR="00ED6948">
        <w:rPr>
          <w:rFonts w:ascii="Times New Roman" w:hAnsi="Times New Roman"/>
          <w:color w:val="000000" w:themeColor="text1"/>
          <w:lang w:eastAsia="vi-VN"/>
        </w:rPr>
        <w:t xml:space="preserve">              </w:t>
      </w:r>
      <w:r w:rsidR="00ED6948" w:rsidRPr="00ED6948">
        <w:rPr>
          <w:rFonts w:ascii="Times New Roman" w:hAnsi="Times New Roman"/>
          <w:color w:val="FF0000"/>
          <w:lang w:eastAsia="vi-VN"/>
        </w:rPr>
        <w:t>xxx</w:t>
      </w:r>
      <w:r w:rsidR="00ED6948" w:rsidRPr="00ED6948">
        <w:rPr>
          <w:rFonts w:ascii="Times New Roman" w:hAnsi="Times New Roman"/>
          <w:color w:val="000000" w:themeColor="text1"/>
          <w:lang w:eastAsia="vi-VN"/>
        </w:rPr>
        <w:t>/202</w:t>
      </w:r>
      <w:r w:rsidR="009C7CF5">
        <w:rPr>
          <w:rFonts w:ascii="Times New Roman" w:hAnsi="Times New Roman"/>
          <w:color w:val="000000" w:themeColor="text1"/>
          <w:lang w:eastAsia="vi-VN"/>
        </w:rPr>
        <w:t>6</w:t>
      </w:r>
      <w:r w:rsidR="00ED6948" w:rsidRPr="00ED6948">
        <w:rPr>
          <w:rFonts w:ascii="Times New Roman" w:hAnsi="Times New Roman"/>
          <w:color w:val="000000" w:themeColor="text1"/>
          <w:lang w:eastAsia="vi-VN"/>
        </w:rPr>
        <w:t>/GCNKQ-</w:t>
      </w:r>
      <w:r w:rsidR="00ED6948" w:rsidRPr="00777222">
        <w:rPr>
          <w:rFonts w:ascii="Times New Roman" w:hAnsi="Times New Roman"/>
          <w:color w:val="FF0000"/>
          <w:lang w:eastAsia="vi-VN"/>
        </w:rPr>
        <w:t>CX</w:t>
      </w:r>
      <w:r w:rsidR="00ED6948" w:rsidRPr="00ED6948">
        <w:rPr>
          <w:rFonts w:ascii="Times New Roman" w:hAnsi="Times New Roman"/>
          <w:color w:val="000000" w:themeColor="text1"/>
          <w:lang w:eastAsia="vi-VN"/>
        </w:rPr>
        <w:t xml:space="preserve">    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>Ngày</w:t>
      </w:r>
      <w:r w:rsidR="00BF3AB1" w:rsidRPr="00B10973">
        <w:rPr>
          <w:rFonts w:ascii="Times New Roman" w:hAnsi="Times New Roman"/>
          <w:color w:val="000000" w:themeColor="text1"/>
          <w:lang w:eastAsia="vi-VN"/>
        </w:rPr>
        <w:t>:</w:t>
      </w:r>
      <w:r w:rsidR="00EB4743" w:rsidRPr="00EB4743">
        <w:t xml:space="preserve"> </w:t>
      </w:r>
      <w:r w:rsidR="00EB4743" w:rsidRPr="00ED6948">
        <w:rPr>
          <w:rFonts w:ascii="Times New Roman" w:hAnsi="Times New Roman"/>
          <w:color w:val="FF0000"/>
          <w:lang w:eastAsia="vi-VN"/>
        </w:rPr>
        <w:t>xx/xx</w:t>
      </w:r>
      <w:r w:rsidR="00EB4743" w:rsidRPr="00EB4743">
        <w:rPr>
          <w:rFonts w:ascii="Times New Roman" w:hAnsi="Times New Roman"/>
          <w:color w:val="000000" w:themeColor="text1"/>
          <w:lang w:eastAsia="vi-VN"/>
        </w:rPr>
        <w:t>/202</w:t>
      </w:r>
      <w:r w:rsidR="009C7CF5">
        <w:rPr>
          <w:rFonts w:ascii="Times New Roman" w:hAnsi="Times New Roman"/>
          <w:color w:val="000000" w:themeColor="text1"/>
          <w:lang w:eastAsia="vi-VN"/>
        </w:rPr>
        <w:t>6</w:t>
      </w:r>
      <w:r w:rsidR="00BF3AB1" w:rsidRPr="00B10973">
        <w:rPr>
          <w:rFonts w:ascii="Times New Roman" w:hAnsi="Times New Roman"/>
          <w:color w:val="000000" w:themeColor="text1"/>
          <w:lang w:eastAsia="vi-VN"/>
        </w:rPr>
        <w:t xml:space="preserve">; tại </w:t>
      </w:r>
      <w:r w:rsidR="00EB4743" w:rsidRPr="00EB4743">
        <w:rPr>
          <w:rFonts w:ascii="Times New Roman" w:hAnsi="Times New Roman"/>
          <w:color w:val="000000" w:themeColor="text1"/>
          <w:lang w:eastAsia="vi-VN"/>
        </w:rPr>
        <w:t>NH TMCP</w:t>
      </w:r>
      <w:r w:rsidR="00EB4743">
        <w:rPr>
          <w:rFonts w:ascii="Times New Roman" w:hAnsi="Times New Roman"/>
          <w:color w:val="000000" w:themeColor="text1"/>
          <w:lang w:eastAsia="vi-VN"/>
        </w:rPr>
        <w:t xml:space="preserve"> </w:t>
      </w:r>
    </w:p>
    <w:p w14:paraId="0F7AEB13" w14:textId="25B91ABC" w:rsidR="005358C3" w:rsidRPr="00EB4743" w:rsidRDefault="005358C3" w:rsidP="00C6345C">
      <w:pPr>
        <w:tabs>
          <w:tab w:val="left" w:pos="3119"/>
          <w:tab w:val="left" w:pos="3828"/>
        </w:tabs>
        <w:spacing w:beforeLines="20" w:before="48" w:afterLines="20" w:after="48" w:line="276" w:lineRule="auto"/>
        <w:ind w:right="-243"/>
        <w:rPr>
          <w:rFonts w:ascii="Times New Roman" w:hAnsi="Times New Roman"/>
          <w:color w:val="000000" w:themeColor="text1"/>
          <w:lang w:val="vi-VN" w:eastAsia="vi-VN"/>
        </w:rPr>
      </w:pPr>
      <w:r w:rsidRPr="00B22027">
        <w:rPr>
          <w:rFonts w:ascii="Times New Roman" w:hAnsi="Times New Roman"/>
          <w:color w:val="000000" w:themeColor="text1"/>
          <w:lang w:val="vi-VN" w:eastAsia="vi-VN"/>
        </w:rPr>
        <w:t>phế liệu nhập khẩu số</w:t>
      </w:r>
      <w:r w:rsidRPr="00B22027">
        <w:rPr>
          <w:rFonts w:ascii="Times New Roman" w:hAnsi="Times New Roman"/>
          <w:color w:val="000000" w:themeColor="text1"/>
          <w:lang w:val="vi-VN" w:eastAsia="vi-VN"/>
        </w:rPr>
        <w:tab/>
        <w:t xml:space="preserve"> </w:t>
      </w:r>
      <w:r w:rsidRPr="00B22027">
        <w:rPr>
          <w:rFonts w:ascii="Times New Roman" w:hAnsi="Times New Roman"/>
          <w:color w:val="000000" w:themeColor="text1"/>
          <w:lang w:val="vi-VN" w:eastAsia="vi-VN"/>
        </w:rPr>
        <w:tab/>
      </w:r>
      <w:r w:rsidR="008C451F" w:rsidRPr="00EB4743">
        <w:rPr>
          <w:rFonts w:ascii="Times New Roman" w:hAnsi="Times New Roman"/>
          <w:color w:val="000000" w:themeColor="text1"/>
          <w:lang w:eastAsia="vi-VN"/>
        </w:rPr>
        <w:t>ĐẦU T</w:t>
      </w:r>
      <w:r w:rsidR="008C451F" w:rsidRPr="00EB4743">
        <w:rPr>
          <w:rFonts w:ascii="Times New Roman" w:hAnsi="Times New Roman" w:hint="eastAsia"/>
          <w:color w:val="000000" w:themeColor="text1"/>
          <w:lang w:eastAsia="vi-VN"/>
        </w:rPr>
        <w:t>Ư</w:t>
      </w:r>
      <w:r w:rsidR="008C451F" w:rsidRPr="00EB4743">
        <w:rPr>
          <w:rFonts w:ascii="Times New Roman" w:hAnsi="Times New Roman"/>
          <w:color w:val="000000" w:themeColor="text1"/>
          <w:lang w:eastAsia="vi-VN"/>
        </w:rPr>
        <w:t xml:space="preserve"> </w:t>
      </w:r>
      <w:r w:rsidR="00EB4743" w:rsidRPr="00EB4743">
        <w:rPr>
          <w:rFonts w:ascii="Times New Roman" w:hAnsi="Times New Roman"/>
          <w:color w:val="000000" w:themeColor="text1"/>
          <w:lang w:eastAsia="vi-VN"/>
        </w:rPr>
        <w:t>VÀ</w:t>
      </w:r>
      <w:r w:rsidR="00EB4743">
        <w:rPr>
          <w:rFonts w:ascii="Times New Roman" w:hAnsi="Times New Roman"/>
          <w:color w:val="000000" w:themeColor="text1"/>
          <w:lang w:eastAsia="vi-VN"/>
        </w:rPr>
        <w:t xml:space="preserve"> </w:t>
      </w:r>
      <w:r w:rsidR="00EB4743" w:rsidRPr="00EB4743">
        <w:rPr>
          <w:rFonts w:ascii="Times New Roman" w:hAnsi="Times New Roman"/>
          <w:color w:val="000000" w:themeColor="text1"/>
          <w:lang w:eastAsia="vi-VN"/>
        </w:rPr>
        <w:t xml:space="preserve">PHÁT TRIỂN VIỆT NAM – </w:t>
      </w:r>
      <w:r w:rsidR="008C451F">
        <w:rPr>
          <w:rFonts w:ascii="Times New Roman" w:hAnsi="Times New Roman"/>
          <w:color w:val="000000" w:themeColor="text1"/>
          <w:lang w:eastAsia="vi-VN"/>
        </w:rPr>
        <w:t>CN</w:t>
      </w:r>
      <w:r w:rsidR="00EB4743" w:rsidRPr="00EB4743">
        <w:rPr>
          <w:rFonts w:ascii="Times New Roman" w:hAnsi="Times New Roman"/>
          <w:color w:val="000000" w:themeColor="text1"/>
          <w:lang w:eastAsia="vi-VN"/>
        </w:rPr>
        <w:t xml:space="preserve"> NINH BÌNH.</w:t>
      </w:r>
    </w:p>
    <w:p w14:paraId="7998F2CB" w14:textId="65F82DD6" w:rsidR="005358C3" w:rsidRPr="00B10973" w:rsidRDefault="005358C3" w:rsidP="00C6345C">
      <w:pPr>
        <w:pStyle w:val="ListParagraph"/>
        <w:numPr>
          <w:ilvl w:val="0"/>
          <w:numId w:val="24"/>
        </w:numPr>
        <w:tabs>
          <w:tab w:val="left" w:pos="3119"/>
          <w:tab w:val="left" w:pos="3828"/>
        </w:tabs>
        <w:spacing w:beforeLines="20" w:before="48" w:afterLines="20" w:after="48" w:line="360" w:lineRule="auto"/>
        <w:ind w:left="0"/>
        <w:rPr>
          <w:rFonts w:ascii="Times New Roman" w:hAnsi="Times New Roman"/>
          <w:color w:val="000000" w:themeColor="text1"/>
        </w:rPr>
      </w:pPr>
      <w:r w:rsidRPr="00B10973">
        <w:rPr>
          <w:rFonts w:ascii="Times New Roman" w:hAnsi="Times New Roman"/>
          <w:color w:val="000000" w:themeColor="text1"/>
          <w:lang w:val="vi-VN" w:eastAsia="vi-VN"/>
        </w:rPr>
        <w:t>Địa điểm kiểm tra, giám định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  <w:t xml:space="preserve">: 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</w:r>
      <w:r w:rsidR="00EB4743" w:rsidRPr="00EB4743">
        <w:rPr>
          <w:rFonts w:ascii="Times New Roman" w:hAnsi="Times New Roman"/>
          <w:color w:val="000000" w:themeColor="text1"/>
          <w:lang w:val="vi-VN" w:eastAsia="vi-VN"/>
        </w:rPr>
        <w:t>HẢI QUAN NINH BÌNH</w:t>
      </w:r>
    </w:p>
    <w:p w14:paraId="7BA74D1B" w14:textId="0871F696" w:rsidR="005358C3" w:rsidRPr="00B10973" w:rsidRDefault="005358C3" w:rsidP="00C6345C">
      <w:pPr>
        <w:pStyle w:val="ListParagraph"/>
        <w:numPr>
          <w:ilvl w:val="0"/>
          <w:numId w:val="24"/>
        </w:numPr>
        <w:tabs>
          <w:tab w:val="left" w:pos="3119"/>
          <w:tab w:val="left" w:pos="3828"/>
        </w:tabs>
        <w:spacing w:beforeLines="20" w:before="48" w:afterLines="20" w:after="48" w:line="360" w:lineRule="auto"/>
        <w:ind w:left="0"/>
        <w:rPr>
          <w:rFonts w:ascii="Times New Roman" w:hAnsi="Times New Roman"/>
          <w:color w:val="000000" w:themeColor="text1"/>
          <w:lang w:eastAsia="vi-VN"/>
        </w:rPr>
      </w:pPr>
      <w:r w:rsidRPr="00B10973">
        <w:rPr>
          <w:rFonts w:ascii="Times New Roman" w:hAnsi="Times New Roman"/>
          <w:color w:val="000000" w:themeColor="text1"/>
          <w:lang w:val="vi-VN" w:eastAsia="vi-VN"/>
        </w:rPr>
        <w:t xml:space="preserve">Thời gian </w:t>
      </w:r>
      <w:r w:rsidRPr="00B10973">
        <w:rPr>
          <w:rFonts w:ascii="Times New Roman" w:hAnsi="Times New Roman"/>
          <w:color w:val="000000" w:themeColor="text1"/>
          <w:lang w:eastAsia="vi-VN"/>
        </w:rPr>
        <w:t xml:space="preserve">kiểm tra, 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>giám định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  <w:t xml:space="preserve">: 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</w:r>
      <w:r w:rsidR="00EB4743" w:rsidRPr="00C75745">
        <w:rPr>
          <w:rFonts w:ascii="Times New Roman" w:hAnsi="Times New Roman"/>
          <w:color w:val="FF0000"/>
          <w:lang w:eastAsia="vi-VN"/>
        </w:rPr>
        <w:t>xx/xx</w:t>
      </w:r>
      <w:r w:rsidR="00EB4743" w:rsidRPr="00EB4743">
        <w:rPr>
          <w:rFonts w:ascii="Times New Roman" w:hAnsi="Times New Roman"/>
          <w:color w:val="000000" w:themeColor="text1"/>
          <w:lang w:eastAsia="vi-VN"/>
        </w:rPr>
        <w:t>/202</w:t>
      </w:r>
      <w:r w:rsidR="00997632">
        <w:rPr>
          <w:rFonts w:ascii="Times New Roman" w:hAnsi="Times New Roman"/>
          <w:color w:val="000000" w:themeColor="text1"/>
          <w:lang w:eastAsia="vi-VN"/>
        </w:rPr>
        <w:t>6</w:t>
      </w:r>
    </w:p>
    <w:p w14:paraId="5C45EC48" w14:textId="390AE236" w:rsidR="005358C3" w:rsidRPr="00B10973" w:rsidRDefault="005358C3" w:rsidP="00C6345C">
      <w:pPr>
        <w:pStyle w:val="ListParagraph"/>
        <w:numPr>
          <w:ilvl w:val="0"/>
          <w:numId w:val="24"/>
        </w:numPr>
        <w:tabs>
          <w:tab w:val="left" w:pos="3119"/>
          <w:tab w:val="left" w:pos="3828"/>
          <w:tab w:val="left" w:pos="6521"/>
        </w:tabs>
        <w:spacing w:beforeLines="20" w:before="48" w:afterLines="20" w:after="48" w:line="360" w:lineRule="auto"/>
        <w:ind w:left="0"/>
        <w:rPr>
          <w:rFonts w:ascii="Times New Roman" w:hAnsi="Times New Roman"/>
          <w:color w:val="000000" w:themeColor="text1"/>
          <w:szCs w:val="24"/>
          <w:lang w:val="vi-VN"/>
        </w:rPr>
      </w:pPr>
      <w:r w:rsidRPr="00B10973">
        <w:rPr>
          <w:rFonts w:ascii="Times New Roman" w:hAnsi="Times New Roman"/>
          <w:color w:val="000000" w:themeColor="text1"/>
          <w:lang w:val="vi-VN" w:eastAsia="vi-VN"/>
        </w:rPr>
        <w:t>Hợp đồng số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>:</w:t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</w:r>
      <w:r w:rsidR="00EB4743" w:rsidRPr="00C75745">
        <w:rPr>
          <w:rFonts w:ascii="Times New Roman" w:hAnsi="Times New Roman"/>
          <w:color w:val="FF0000"/>
          <w:szCs w:val="24"/>
          <w:lang w:val="vi-VN" w:eastAsia="vi-VN"/>
        </w:rPr>
        <w:t>xxx</w:t>
      </w:r>
      <w:r w:rsidRPr="00B10973">
        <w:rPr>
          <w:rFonts w:ascii="Times New Roman" w:hAnsi="Times New Roman"/>
          <w:color w:val="000000" w:themeColor="text1"/>
          <w:szCs w:val="24"/>
          <w:lang w:eastAsia="vi-VN"/>
        </w:rPr>
        <w:tab/>
        <w:t xml:space="preserve">Ngày: </w:t>
      </w:r>
      <w:r w:rsidR="00EB4743" w:rsidRPr="00C75745">
        <w:rPr>
          <w:rFonts w:ascii="Times New Roman" w:hAnsi="Times New Roman"/>
          <w:color w:val="FF0000"/>
          <w:szCs w:val="24"/>
          <w:lang w:eastAsia="vi-VN"/>
        </w:rPr>
        <w:t>xx/xx</w:t>
      </w:r>
      <w:r w:rsidR="00EB4743" w:rsidRPr="00EB4743">
        <w:rPr>
          <w:rFonts w:ascii="Times New Roman" w:hAnsi="Times New Roman"/>
          <w:color w:val="000000" w:themeColor="text1"/>
          <w:szCs w:val="24"/>
          <w:lang w:eastAsia="vi-VN"/>
        </w:rPr>
        <w:t>/202</w:t>
      </w:r>
      <w:r w:rsidR="009C7CF5">
        <w:rPr>
          <w:rFonts w:ascii="Times New Roman" w:hAnsi="Times New Roman"/>
          <w:color w:val="000000" w:themeColor="text1"/>
          <w:szCs w:val="24"/>
          <w:lang w:eastAsia="vi-VN"/>
        </w:rPr>
        <w:t>6</w:t>
      </w:r>
    </w:p>
    <w:p w14:paraId="01868085" w14:textId="7B1C793F" w:rsidR="005358C3" w:rsidRPr="00B10973" w:rsidRDefault="005358C3" w:rsidP="00C6345C">
      <w:pPr>
        <w:pStyle w:val="ListParagraph"/>
        <w:numPr>
          <w:ilvl w:val="0"/>
          <w:numId w:val="24"/>
        </w:numPr>
        <w:tabs>
          <w:tab w:val="left" w:pos="3119"/>
          <w:tab w:val="left" w:pos="3828"/>
          <w:tab w:val="left" w:pos="6521"/>
        </w:tabs>
        <w:spacing w:beforeLines="20" w:before="48" w:afterLines="20" w:after="48" w:line="360" w:lineRule="auto"/>
        <w:ind w:left="0"/>
        <w:rPr>
          <w:rFonts w:ascii="Times New Roman" w:hAnsi="Times New Roman"/>
          <w:color w:val="000000" w:themeColor="text1"/>
          <w:szCs w:val="24"/>
          <w:lang w:val="vi-VN" w:eastAsia="vi-VN"/>
        </w:rPr>
      </w:pP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>Danh mục hàng hóa phế liệu số</w:t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  <w:t xml:space="preserve">: </w:t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</w:r>
      <w:r w:rsidR="00EB4743" w:rsidRPr="00C75745">
        <w:rPr>
          <w:rFonts w:ascii="Times New Roman" w:hAnsi="Times New Roman"/>
          <w:color w:val="FF0000"/>
          <w:szCs w:val="24"/>
          <w:lang w:val="vi-VN" w:eastAsia="vi-VN"/>
        </w:rPr>
        <w:t>xxx</w:t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  <w:t xml:space="preserve">Ngày: </w:t>
      </w:r>
      <w:r w:rsidR="00EB4743" w:rsidRPr="00C75745">
        <w:rPr>
          <w:rFonts w:ascii="Times New Roman" w:hAnsi="Times New Roman"/>
          <w:color w:val="FF0000"/>
          <w:szCs w:val="24"/>
          <w:lang w:val="vi-VN" w:eastAsia="vi-VN"/>
        </w:rPr>
        <w:t>xx/xx</w:t>
      </w:r>
      <w:r w:rsidR="00EB4743" w:rsidRPr="00EB4743">
        <w:rPr>
          <w:rFonts w:ascii="Times New Roman" w:hAnsi="Times New Roman"/>
          <w:color w:val="000000" w:themeColor="text1"/>
          <w:szCs w:val="24"/>
          <w:lang w:val="vi-VN" w:eastAsia="vi-VN"/>
        </w:rPr>
        <w:t>/202</w:t>
      </w:r>
      <w:r w:rsidR="009C7CF5">
        <w:rPr>
          <w:rFonts w:ascii="Times New Roman" w:hAnsi="Times New Roman"/>
          <w:color w:val="000000" w:themeColor="text1"/>
          <w:szCs w:val="24"/>
          <w:lang w:eastAsia="vi-VN"/>
        </w:rPr>
        <w:t>6</w:t>
      </w:r>
    </w:p>
    <w:p w14:paraId="1FFD132F" w14:textId="3A90EA6B" w:rsidR="005358C3" w:rsidRPr="00B10973" w:rsidRDefault="005358C3" w:rsidP="00C6345C">
      <w:pPr>
        <w:pStyle w:val="ListParagraph"/>
        <w:numPr>
          <w:ilvl w:val="0"/>
          <w:numId w:val="24"/>
        </w:numPr>
        <w:tabs>
          <w:tab w:val="left" w:pos="3119"/>
          <w:tab w:val="left" w:pos="3828"/>
          <w:tab w:val="left" w:pos="6521"/>
        </w:tabs>
        <w:spacing w:beforeLines="20" w:before="48" w:afterLines="20" w:after="48" w:line="360" w:lineRule="auto"/>
        <w:ind w:left="0"/>
        <w:rPr>
          <w:rFonts w:ascii="Times New Roman" w:hAnsi="Times New Roman"/>
          <w:color w:val="000000" w:themeColor="text1"/>
          <w:szCs w:val="24"/>
          <w:lang w:val="vi-VN" w:eastAsia="vi-VN"/>
        </w:rPr>
      </w:pP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>Hóa đơn số</w:t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  <w:t xml:space="preserve">: </w:t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</w:r>
      <w:r w:rsidR="00EB4743" w:rsidRPr="00C75745">
        <w:rPr>
          <w:rFonts w:ascii="Times New Roman" w:hAnsi="Times New Roman"/>
          <w:color w:val="FF0000"/>
          <w:szCs w:val="24"/>
          <w:lang w:val="vi-VN" w:eastAsia="vi-VN"/>
        </w:rPr>
        <w:t>xxx</w:t>
      </w:r>
      <w:r w:rsidR="00FC70CB"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  <w:t xml:space="preserve">Ngày: </w:t>
      </w:r>
      <w:r w:rsidR="00EB4743" w:rsidRPr="00C75745">
        <w:rPr>
          <w:rFonts w:ascii="Times New Roman" w:hAnsi="Times New Roman"/>
          <w:color w:val="FF0000"/>
          <w:szCs w:val="24"/>
          <w:lang w:val="vi-VN" w:eastAsia="vi-VN"/>
        </w:rPr>
        <w:t>xx/xx</w:t>
      </w:r>
      <w:r w:rsidR="00EB4743" w:rsidRPr="00EB4743">
        <w:rPr>
          <w:rFonts w:ascii="Times New Roman" w:hAnsi="Times New Roman"/>
          <w:color w:val="000000" w:themeColor="text1"/>
          <w:szCs w:val="24"/>
          <w:lang w:val="vi-VN" w:eastAsia="vi-VN"/>
        </w:rPr>
        <w:t>/202</w:t>
      </w:r>
      <w:r w:rsidR="009C7CF5">
        <w:rPr>
          <w:rFonts w:ascii="Times New Roman" w:hAnsi="Times New Roman"/>
          <w:color w:val="000000" w:themeColor="text1"/>
          <w:szCs w:val="24"/>
          <w:lang w:eastAsia="vi-VN"/>
        </w:rPr>
        <w:t>6</w:t>
      </w:r>
    </w:p>
    <w:p w14:paraId="4AD5B3A3" w14:textId="01711143" w:rsidR="005358C3" w:rsidRPr="00B10973" w:rsidRDefault="000256AC" w:rsidP="00C6345C">
      <w:pPr>
        <w:pStyle w:val="ListParagraph"/>
        <w:numPr>
          <w:ilvl w:val="0"/>
          <w:numId w:val="24"/>
        </w:numPr>
        <w:tabs>
          <w:tab w:val="left" w:pos="3119"/>
          <w:tab w:val="left" w:pos="3828"/>
          <w:tab w:val="left" w:pos="6521"/>
        </w:tabs>
        <w:spacing w:beforeLines="20" w:before="48" w:afterLines="20" w:after="48" w:line="360" w:lineRule="auto"/>
        <w:ind w:left="0"/>
        <w:rPr>
          <w:rFonts w:ascii="Times New Roman" w:hAnsi="Times New Roman"/>
          <w:color w:val="000000" w:themeColor="text1"/>
          <w:szCs w:val="24"/>
          <w:lang w:eastAsia="vi-VN"/>
        </w:rPr>
      </w:pP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>Vận đơn số</w:t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  <w:t xml:space="preserve">: </w:t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</w:r>
      <w:r w:rsidR="00EB4743" w:rsidRPr="00C75745">
        <w:rPr>
          <w:rFonts w:ascii="Times New Roman" w:hAnsi="Times New Roman"/>
          <w:color w:val="FF0000"/>
          <w:szCs w:val="24"/>
          <w:lang w:val="vi-VN" w:eastAsia="vi-VN"/>
        </w:rPr>
        <w:t>xxx</w:t>
      </w:r>
      <w:r w:rsidR="00EB4743">
        <w:rPr>
          <w:rFonts w:ascii="Times New Roman" w:hAnsi="Times New Roman"/>
          <w:color w:val="000000" w:themeColor="text1"/>
          <w:szCs w:val="24"/>
          <w:lang w:val="vi-VN" w:eastAsia="vi-VN"/>
        </w:rPr>
        <w:tab/>
      </w:r>
      <w:r w:rsidR="00EB4743" w:rsidRPr="00EB4743">
        <w:rPr>
          <w:rFonts w:ascii="Times New Roman" w:hAnsi="Times New Roman"/>
          <w:color w:val="000000" w:themeColor="text1"/>
          <w:szCs w:val="24"/>
          <w:lang w:val="vi-VN" w:eastAsia="vi-VN"/>
        </w:rPr>
        <w:t xml:space="preserve">Ngày: </w:t>
      </w:r>
      <w:r w:rsidR="00EB4743" w:rsidRPr="00C75745">
        <w:rPr>
          <w:rFonts w:ascii="Times New Roman" w:hAnsi="Times New Roman"/>
          <w:color w:val="FF0000"/>
          <w:szCs w:val="24"/>
          <w:lang w:val="vi-VN" w:eastAsia="vi-VN"/>
        </w:rPr>
        <w:t>xx/xx</w:t>
      </w:r>
      <w:r w:rsidR="00EB4743" w:rsidRPr="00EB4743">
        <w:rPr>
          <w:rFonts w:ascii="Times New Roman" w:hAnsi="Times New Roman"/>
          <w:color w:val="000000" w:themeColor="text1"/>
          <w:szCs w:val="24"/>
          <w:lang w:val="vi-VN" w:eastAsia="vi-VN"/>
        </w:rPr>
        <w:t>/202</w:t>
      </w:r>
      <w:r w:rsidR="009C7CF5">
        <w:rPr>
          <w:rFonts w:ascii="Times New Roman" w:hAnsi="Times New Roman"/>
          <w:color w:val="000000" w:themeColor="text1"/>
          <w:szCs w:val="24"/>
          <w:lang w:eastAsia="vi-VN"/>
        </w:rPr>
        <w:t>6</w:t>
      </w:r>
    </w:p>
    <w:p w14:paraId="03595716" w14:textId="374243D5" w:rsidR="005358C3" w:rsidRPr="00B10973" w:rsidRDefault="00D73F07" w:rsidP="00C6345C">
      <w:pPr>
        <w:pStyle w:val="ListParagraph"/>
        <w:numPr>
          <w:ilvl w:val="0"/>
          <w:numId w:val="24"/>
        </w:numPr>
        <w:tabs>
          <w:tab w:val="left" w:pos="3119"/>
          <w:tab w:val="left" w:pos="3828"/>
          <w:tab w:val="left" w:pos="6096"/>
          <w:tab w:val="center" w:pos="7371"/>
        </w:tabs>
        <w:spacing w:beforeLines="20" w:before="48" w:afterLines="20" w:after="48" w:line="360" w:lineRule="auto"/>
        <w:ind w:left="0"/>
        <w:rPr>
          <w:rFonts w:ascii="Times New Roman" w:hAnsi="Times New Roman"/>
          <w:color w:val="000000" w:themeColor="text1"/>
          <w:szCs w:val="24"/>
          <w:lang w:val="vi-VN" w:eastAsia="vi-VN"/>
        </w:rPr>
      </w:pPr>
      <w:r w:rsidRPr="00B22027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20FF68" wp14:editId="587D334D">
                <wp:simplePos x="0" y="0"/>
                <wp:positionH relativeFrom="column">
                  <wp:posOffset>1894417</wp:posOffset>
                </wp:positionH>
                <wp:positionV relativeFrom="paragraph">
                  <wp:posOffset>116205</wp:posOffset>
                </wp:positionV>
                <wp:extent cx="198755" cy="309880"/>
                <wp:effectExtent l="0" t="0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49937" w14:textId="77777777" w:rsidR="005358C3" w:rsidRDefault="005358C3" w:rsidP="005358C3">
                            <w: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0FF68" id="Text Box 4" o:spid="_x0000_s1027" type="#_x0000_t202" style="position:absolute;left:0;text-align:left;margin-left:149.15pt;margin-top:9.15pt;width:15.65pt;height:24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" filled="f" stroked="f">
                <v:textbox>
                  <w:txbxContent>
                    <w:p w14:paraId="06A49937" w14:textId="77777777" w:rsidR="005358C3" w:rsidRDefault="005358C3" w:rsidP="005358C3"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5358C3" w:rsidRPr="00B22027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F4E58C6" wp14:editId="043105F8">
                <wp:simplePos x="0" y="0"/>
                <wp:positionH relativeFrom="column">
                  <wp:posOffset>2347595</wp:posOffset>
                </wp:positionH>
                <wp:positionV relativeFrom="paragraph">
                  <wp:posOffset>140970</wp:posOffset>
                </wp:positionV>
                <wp:extent cx="3952240" cy="309880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224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DCBE9" w14:textId="19BF68E8" w:rsidR="005358C3" w:rsidRPr="009C7CF5" w:rsidRDefault="00893E35" w:rsidP="005358C3">
                            <w:pPr>
                              <w:tabs>
                                <w:tab w:val="left" w:pos="2268"/>
                              </w:tabs>
                            </w:pPr>
                            <w:r w:rsidRPr="00C75745">
                              <w:rPr>
                                <w:rFonts w:ascii="Times New Roman" w:hAnsi="Times New Roman"/>
                                <w:color w:val="FF0000"/>
                                <w:szCs w:val="24"/>
                                <w:lang w:val="vi-VN" w:eastAsia="vi-VN"/>
                              </w:rPr>
                              <w:t>X</w:t>
                            </w:r>
                            <w:r w:rsidR="00C75745" w:rsidRPr="00C75745">
                              <w:rPr>
                                <w:rFonts w:ascii="Times New Roman" w:hAnsi="Times New Roman"/>
                                <w:color w:val="FF0000"/>
                                <w:szCs w:val="24"/>
                                <w:lang w:val="vi-VN" w:eastAsia="vi-VN"/>
                              </w:rPr>
                              <w:t>xx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Cs w:val="24"/>
                                <w:lang w:eastAsia="vi-VN"/>
                              </w:rPr>
                              <w:t>(bỏ số cuối)</w:t>
                            </w:r>
                            <w:r w:rsidR="005358C3" w:rsidRPr="00733A39">
                              <w:rPr>
                                <w:rFonts w:ascii="Times New Roman" w:hAnsi="Times New Roman"/>
                                <w:lang w:val="vi-VN"/>
                              </w:rPr>
                              <w:tab/>
                              <w:t>Ngày đăng ký tờ kh</w:t>
                            </w:r>
                            <w:r w:rsidR="005358C3">
                              <w:rPr>
                                <w:rFonts w:ascii="Times New Roman" w:hAnsi="Times New Roman"/>
                                <w:lang w:val="vi-VN"/>
                              </w:rPr>
                              <w:t>ai:</w:t>
                            </w:r>
                            <w:r w:rsidR="00F943F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C75745" w:rsidRPr="00C75745">
                              <w:rPr>
                                <w:rFonts w:ascii="Times New Roman" w:hAnsi="Times New Roman"/>
                                <w:color w:val="FF0000"/>
                                <w:szCs w:val="24"/>
                                <w:lang w:val="vi-VN" w:eastAsia="vi-VN"/>
                              </w:rPr>
                              <w:t>xx/xx</w:t>
                            </w:r>
                            <w:r w:rsidR="00C75745" w:rsidRPr="00EB4743">
                              <w:rPr>
                                <w:rFonts w:ascii="Times New Roman" w:hAnsi="Times New Roman"/>
                                <w:color w:val="000000" w:themeColor="text1"/>
                                <w:szCs w:val="24"/>
                                <w:lang w:val="vi-VN" w:eastAsia="vi-VN"/>
                              </w:rPr>
                              <w:t>/202</w:t>
                            </w:r>
                            <w:r w:rsidR="009C7CF5">
                              <w:rPr>
                                <w:rFonts w:ascii="Times New Roman" w:hAnsi="Times New Roman"/>
                                <w:color w:val="000000" w:themeColor="text1"/>
                                <w:szCs w:val="24"/>
                                <w:lang w:eastAsia="vi-VN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4E58C6" id="Text Box 5" o:spid="_x0000_s1028" type="#_x0000_t202" style="position:absolute;left:0;text-align:left;margin-left:184.85pt;margin-top:11.1pt;width:311.2pt;height:24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" stroked="f">
                <v:textbox>
                  <w:txbxContent>
                    <w:p w14:paraId="7E9DCBE9" w14:textId="19BF68E8" w:rsidR="005358C3" w:rsidRPr="009C7CF5" w:rsidRDefault="00893E35" w:rsidP="005358C3">
                      <w:pPr>
                        <w:tabs>
                          <w:tab w:val="left" w:pos="2268"/>
                        </w:tabs>
                      </w:pPr>
                      <w:r w:rsidRPr="00C75745">
                        <w:rPr>
                          <w:rFonts w:ascii="Times New Roman" w:hAnsi="Times New Roman"/>
                          <w:color w:val="FF0000"/>
                          <w:szCs w:val="24"/>
                          <w:lang w:val="vi-VN" w:eastAsia="vi-VN"/>
                        </w:rPr>
                        <w:t>X</w:t>
                      </w:r>
                      <w:r w:rsidR="00C75745" w:rsidRPr="00C75745">
                        <w:rPr>
                          <w:rFonts w:ascii="Times New Roman" w:hAnsi="Times New Roman"/>
                          <w:color w:val="FF0000"/>
                          <w:szCs w:val="24"/>
                          <w:lang w:val="vi-VN" w:eastAsia="vi-VN"/>
                        </w:rPr>
                        <w:t>xx</w:t>
                      </w:r>
                      <w:r>
                        <w:rPr>
                          <w:rFonts w:ascii="Times New Roman" w:hAnsi="Times New Roman"/>
                          <w:color w:val="FF0000"/>
                          <w:szCs w:val="24"/>
                          <w:lang w:eastAsia="vi-VN"/>
                        </w:rPr>
                        <w:t>(bỏ số cuối)</w:t>
                      </w:r>
                      <w:r w:rsidR="005358C3" w:rsidRPr="00733A39">
                        <w:rPr>
                          <w:rFonts w:ascii="Times New Roman" w:hAnsi="Times New Roman"/>
                          <w:lang w:val="vi-VN"/>
                        </w:rPr>
                        <w:tab/>
                        <w:t>Ngày đăng ký tờ kh</w:t>
                      </w:r>
                      <w:r w:rsidR="005358C3">
                        <w:rPr>
                          <w:rFonts w:ascii="Times New Roman" w:hAnsi="Times New Roman"/>
                          <w:lang w:val="vi-VN"/>
                        </w:rPr>
                        <w:t>ai:</w:t>
                      </w:r>
                      <w:r w:rsidR="00F943FD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C75745" w:rsidRPr="00C75745">
                        <w:rPr>
                          <w:rFonts w:ascii="Times New Roman" w:hAnsi="Times New Roman"/>
                          <w:color w:val="FF0000"/>
                          <w:szCs w:val="24"/>
                          <w:lang w:val="vi-VN" w:eastAsia="vi-VN"/>
                        </w:rPr>
                        <w:t>xx/xx</w:t>
                      </w:r>
                      <w:r w:rsidR="00C75745" w:rsidRPr="00EB4743">
                        <w:rPr>
                          <w:rFonts w:ascii="Times New Roman" w:hAnsi="Times New Roman"/>
                          <w:color w:val="000000" w:themeColor="text1"/>
                          <w:szCs w:val="24"/>
                          <w:lang w:val="vi-VN" w:eastAsia="vi-VN"/>
                        </w:rPr>
                        <w:t>/202</w:t>
                      </w:r>
                      <w:r w:rsidR="009C7CF5">
                        <w:rPr>
                          <w:rFonts w:ascii="Times New Roman" w:hAnsi="Times New Roman"/>
                          <w:color w:val="000000" w:themeColor="text1"/>
                          <w:szCs w:val="24"/>
                          <w:lang w:eastAsia="vi-V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358C3"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 xml:space="preserve">Tờ khai hàng hóa phế liệu nhập </w:t>
      </w:r>
    </w:p>
    <w:p w14:paraId="156EA124" w14:textId="77777777" w:rsidR="005358C3" w:rsidRPr="00AC0A7A" w:rsidRDefault="005358C3" w:rsidP="00C6345C">
      <w:pPr>
        <w:tabs>
          <w:tab w:val="left" w:pos="3119"/>
          <w:tab w:val="left" w:pos="3828"/>
          <w:tab w:val="left" w:pos="6096"/>
          <w:tab w:val="center" w:pos="7371"/>
        </w:tabs>
        <w:spacing w:beforeLines="20" w:before="48" w:afterLines="20" w:after="48" w:line="276" w:lineRule="auto"/>
        <w:rPr>
          <w:rFonts w:ascii="Times New Roman" w:hAnsi="Times New Roman"/>
          <w:color w:val="000000" w:themeColor="text1"/>
          <w:szCs w:val="24"/>
          <w:lang w:val="vi-VN"/>
        </w:rPr>
      </w:pPr>
      <w:r w:rsidRPr="00AC0A7A">
        <w:rPr>
          <w:rFonts w:ascii="Times New Roman" w:hAnsi="Times New Roman"/>
          <w:color w:val="000000" w:themeColor="text1"/>
          <w:szCs w:val="24"/>
          <w:lang w:val="vi-VN" w:eastAsia="vi-VN"/>
        </w:rPr>
        <w:t>khẩu</w:t>
      </w:r>
      <w:r w:rsidRPr="00B22027">
        <w:rPr>
          <w:rFonts w:ascii="Times New Roman" w:hAnsi="Times New Roman"/>
          <w:color w:val="000000" w:themeColor="text1"/>
          <w:szCs w:val="24"/>
          <w:lang w:val="vi-VN" w:eastAsia="vi-VN"/>
        </w:rPr>
        <w:t xml:space="preserve"> số</w:t>
      </w:r>
      <w:r w:rsidRPr="00B22027">
        <w:rPr>
          <w:rFonts w:ascii="Times New Roman" w:hAnsi="Times New Roman"/>
          <w:color w:val="000000" w:themeColor="text1"/>
          <w:szCs w:val="24"/>
          <w:lang w:val="vi-VN" w:eastAsia="vi-VN"/>
        </w:rPr>
        <w:tab/>
        <w:t xml:space="preserve"> </w:t>
      </w:r>
      <w:r w:rsidRPr="00B22027">
        <w:rPr>
          <w:rFonts w:ascii="Times New Roman" w:hAnsi="Times New Roman"/>
          <w:color w:val="000000" w:themeColor="text1"/>
          <w:szCs w:val="24"/>
          <w:lang w:val="vi-VN" w:eastAsia="vi-VN"/>
        </w:rPr>
        <w:tab/>
      </w:r>
    </w:p>
    <w:p w14:paraId="03229ECC" w14:textId="77777777" w:rsidR="004F2954" w:rsidRPr="007B288F" w:rsidRDefault="005358C3" w:rsidP="004F2954">
      <w:pPr>
        <w:pStyle w:val="ListParagraph"/>
        <w:numPr>
          <w:ilvl w:val="0"/>
          <w:numId w:val="24"/>
        </w:numPr>
        <w:tabs>
          <w:tab w:val="left" w:pos="3119"/>
          <w:tab w:val="left" w:pos="3828"/>
        </w:tabs>
        <w:spacing w:before="80" w:after="80" w:line="276" w:lineRule="auto"/>
        <w:ind w:left="0"/>
        <w:rPr>
          <w:rFonts w:ascii="Times New Roman" w:hAnsi="Times New Roman"/>
          <w:color w:val="000000" w:themeColor="text1"/>
          <w:szCs w:val="24"/>
          <w:lang w:val="vi-VN" w:eastAsia="vi-VN"/>
        </w:rPr>
      </w:pP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>Chủng loại phế liệu nhập khẩu</w:t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  <w:t xml:space="preserve">: </w:t>
      </w:r>
      <w:r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ab/>
      </w:r>
      <w:r w:rsidR="00C75745" w:rsidRPr="00C75745">
        <w:rPr>
          <w:rFonts w:ascii="Times New Roman" w:hAnsi="Times New Roman"/>
          <w:color w:val="000000" w:themeColor="text1"/>
          <w:szCs w:val="24"/>
          <w:lang w:eastAsia="vi-VN"/>
        </w:rPr>
        <w:t>PHẾ LIỆU VÀ MẢNH VỤN CỦA NHÔM (</w:t>
      </w:r>
      <w:r w:rsidR="004F2954" w:rsidRPr="007B288F">
        <w:rPr>
          <w:rFonts w:ascii="Times New Roman" w:hAnsi="Times New Roman"/>
          <w:color w:val="000000" w:themeColor="text1"/>
          <w:szCs w:val="24"/>
          <w:lang w:eastAsia="vi-VN"/>
        </w:rPr>
        <w:t>NHIỀU DẠNG: ÉP</w:t>
      </w:r>
    </w:p>
    <w:p w14:paraId="6232BB78" w14:textId="77777777" w:rsidR="004F2954" w:rsidRPr="007B288F" w:rsidRDefault="004F2954" w:rsidP="004F2954">
      <w:pPr>
        <w:pStyle w:val="ListParagraph"/>
        <w:tabs>
          <w:tab w:val="left" w:pos="3119"/>
          <w:tab w:val="left" w:pos="3828"/>
        </w:tabs>
        <w:spacing w:before="80" w:after="80" w:line="276" w:lineRule="auto"/>
        <w:ind w:left="0"/>
        <w:rPr>
          <w:rFonts w:ascii="Times New Roman" w:hAnsi="Times New Roman"/>
          <w:color w:val="000000" w:themeColor="text1"/>
          <w:szCs w:val="24"/>
          <w:lang w:eastAsia="vi-VN"/>
        </w:rPr>
      </w:pPr>
      <w:r w:rsidRPr="007B288F">
        <w:rPr>
          <w:rFonts w:ascii="Times New Roman" w:hAnsi="Times New Roman"/>
          <w:color w:val="000000" w:themeColor="text1"/>
          <w:szCs w:val="24"/>
          <w:lang w:eastAsia="vi-VN"/>
        </w:rPr>
        <w:tab/>
      </w:r>
      <w:r w:rsidRPr="007B288F">
        <w:rPr>
          <w:rFonts w:ascii="Times New Roman" w:hAnsi="Times New Roman"/>
          <w:color w:val="000000" w:themeColor="text1"/>
          <w:szCs w:val="24"/>
          <w:lang w:eastAsia="vi-VN"/>
        </w:rPr>
        <w:tab/>
        <w:t>KIỆN, VỤN, THANH, DÂY, MẢNH, SỢI, ...VÀ CÁC VẬT LOẠI</w:t>
      </w:r>
    </w:p>
    <w:p w14:paraId="4F4ECFC0" w14:textId="77777777" w:rsidR="004F2954" w:rsidRPr="007B288F" w:rsidRDefault="004F2954" w:rsidP="004F2954">
      <w:pPr>
        <w:pStyle w:val="ListParagraph"/>
        <w:tabs>
          <w:tab w:val="left" w:pos="3119"/>
          <w:tab w:val="left" w:pos="3828"/>
        </w:tabs>
        <w:spacing w:before="80" w:after="80" w:line="276" w:lineRule="auto"/>
        <w:ind w:left="0"/>
        <w:rPr>
          <w:rFonts w:ascii="Times New Roman" w:hAnsi="Times New Roman"/>
          <w:color w:val="000000" w:themeColor="text1"/>
          <w:szCs w:val="24"/>
          <w:lang w:eastAsia="vi-VN"/>
        </w:rPr>
      </w:pPr>
      <w:r w:rsidRPr="007B288F">
        <w:rPr>
          <w:rFonts w:ascii="Times New Roman" w:hAnsi="Times New Roman"/>
          <w:color w:val="000000" w:themeColor="text1"/>
          <w:szCs w:val="24"/>
          <w:lang w:eastAsia="vi-VN"/>
        </w:rPr>
        <w:tab/>
      </w:r>
      <w:r w:rsidRPr="007B288F">
        <w:rPr>
          <w:rFonts w:ascii="Times New Roman" w:hAnsi="Times New Roman"/>
          <w:color w:val="000000" w:themeColor="text1"/>
          <w:szCs w:val="24"/>
          <w:lang w:eastAsia="vi-VN"/>
        </w:rPr>
        <w:tab/>
        <w:t>RA TỪ THIẾT BỊ SINH HOẠT, QTSX, PTVT, CTXD, PHÙ HỢP</w:t>
      </w:r>
    </w:p>
    <w:p w14:paraId="7FC54A1A" w14:textId="1D84CB79" w:rsidR="00C75745" w:rsidRDefault="004F2954" w:rsidP="004F2954">
      <w:pPr>
        <w:pStyle w:val="ListParagraph"/>
        <w:tabs>
          <w:tab w:val="left" w:pos="3119"/>
          <w:tab w:val="left" w:pos="3828"/>
        </w:tabs>
        <w:spacing w:before="80" w:after="80" w:line="276" w:lineRule="auto"/>
        <w:ind w:left="0"/>
        <w:rPr>
          <w:rFonts w:ascii="Times New Roman" w:hAnsi="Times New Roman"/>
          <w:color w:val="000000" w:themeColor="text1"/>
          <w:szCs w:val="24"/>
          <w:lang w:eastAsia="vi-VN"/>
        </w:rPr>
      </w:pPr>
      <w:r w:rsidRPr="007B288F">
        <w:rPr>
          <w:rFonts w:ascii="Times New Roman" w:hAnsi="Times New Roman"/>
          <w:color w:val="000000" w:themeColor="text1"/>
          <w:szCs w:val="24"/>
          <w:lang w:eastAsia="vi-VN"/>
        </w:rPr>
        <w:tab/>
      </w:r>
      <w:r w:rsidRPr="007B288F">
        <w:rPr>
          <w:rFonts w:ascii="Times New Roman" w:hAnsi="Times New Roman"/>
          <w:color w:val="000000" w:themeColor="text1"/>
          <w:szCs w:val="24"/>
          <w:lang w:eastAsia="vi-VN"/>
        </w:rPr>
        <w:tab/>
        <w:t>VỚI QCVN 66: 2024/BTNMT, QĐ 13/2023/QĐ-TTG</w:t>
      </w:r>
      <w:r w:rsidR="00C75745" w:rsidRPr="00C75745">
        <w:rPr>
          <w:rFonts w:ascii="Times New Roman" w:hAnsi="Times New Roman"/>
          <w:color w:val="000000" w:themeColor="text1"/>
          <w:szCs w:val="24"/>
          <w:lang w:eastAsia="vi-VN"/>
        </w:rPr>
        <w:t>)</w:t>
      </w:r>
      <w:r w:rsidR="00C75745"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>;</w:t>
      </w:r>
    </w:p>
    <w:p w14:paraId="502893C1" w14:textId="51E33F02" w:rsidR="005358C3" w:rsidRPr="00B10973" w:rsidRDefault="00C75745" w:rsidP="00FA5168">
      <w:pPr>
        <w:pStyle w:val="ListParagraph"/>
        <w:tabs>
          <w:tab w:val="left" w:pos="3119"/>
          <w:tab w:val="left" w:pos="3828"/>
        </w:tabs>
        <w:spacing w:before="80" w:after="80" w:line="276" w:lineRule="auto"/>
        <w:ind w:left="0"/>
        <w:rPr>
          <w:rFonts w:ascii="Times New Roman" w:hAnsi="Times New Roman"/>
          <w:color w:val="000000" w:themeColor="text1"/>
          <w:szCs w:val="24"/>
          <w:lang w:val="vi-VN" w:eastAsia="vi-VN"/>
        </w:rPr>
      </w:pPr>
      <w:r>
        <w:rPr>
          <w:rFonts w:ascii="Times New Roman" w:hAnsi="Times New Roman"/>
          <w:color w:val="000000" w:themeColor="text1"/>
          <w:szCs w:val="24"/>
          <w:lang w:eastAsia="vi-VN"/>
        </w:rPr>
        <w:tab/>
      </w:r>
      <w:r>
        <w:rPr>
          <w:rFonts w:ascii="Times New Roman" w:hAnsi="Times New Roman"/>
          <w:color w:val="000000" w:themeColor="text1"/>
          <w:szCs w:val="24"/>
          <w:lang w:eastAsia="vi-VN"/>
        </w:rPr>
        <w:tab/>
      </w:r>
      <w:r w:rsidR="005358C3" w:rsidRPr="00B10973">
        <w:rPr>
          <w:rFonts w:ascii="Times New Roman" w:hAnsi="Times New Roman"/>
          <w:color w:val="000000" w:themeColor="text1"/>
          <w:szCs w:val="24"/>
          <w:lang w:val="vi-VN" w:eastAsia="vi-VN"/>
        </w:rPr>
        <w:t xml:space="preserve">MÃ HS: </w:t>
      </w:r>
      <w:r w:rsidRPr="00C75745">
        <w:rPr>
          <w:rFonts w:ascii="Times New Roman" w:hAnsi="Times New Roman"/>
          <w:color w:val="000000" w:themeColor="text1"/>
          <w:szCs w:val="24"/>
          <w:lang w:eastAsia="vi-VN"/>
        </w:rPr>
        <w:t>76020000</w:t>
      </w:r>
      <w:r w:rsidR="006D3073">
        <w:rPr>
          <w:rFonts w:ascii="Times New Roman" w:hAnsi="Times New Roman"/>
          <w:color w:val="000000" w:themeColor="text1"/>
          <w:szCs w:val="24"/>
          <w:lang w:eastAsia="vi-VN"/>
        </w:rPr>
        <w:t>.</w:t>
      </w:r>
    </w:p>
    <w:p w14:paraId="66D7F8A5" w14:textId="16016E88" w:rsidR="006F01A2" w:rsidRPr="006D3073" w:rsidRDefault="005358C3" w:rsidP="00FA5168">
      <w:pPr>
        <w:pStyle w:val="ListParagraph"/>
        <w:numPr>
          <w:ilvl w:val="0"/>
          <w:numId w:val="24"/>
        </w:numPr>
        <w:tabs>
          <w:tab w:val="left" w:pos="3119"/>
          <w:tab w:val="left" w:pos="3828"/>
        </w:tabs>
        <w:spacing w:before="80" w:after="80" w:line="276" w:lineRule="auto"/>
        <w:ind w:left="0"/>
        <w:rPr>
          <w:rFonts w:ascii="Times New Roman" w:hAnsi="Times New Roman"/>
          <w:color w:val="000000" w:themeColor="text1"/>
          <w:lang w:val="vi-VN" w:eastAsia="vi-VN"/>
        </w:rPr>
      </w:pPr>
      <w:r w:rsidRPr="00B10973">
        <w:rPr>
          <w:rFonts w:ascii="Times New Roman" w:hAnsi="Times New Roman"/>
          <w:color w:val="000000" w:themeColor="text1"/>
          <w:lang w:val="vi-VN" w:eastAsia="vi-VN"/>
        </w:rPr>
        <w:t>Số lượng hàng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  <w:t xml:space="preserve">: 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ab/>
      </w:r>
      <w:r w:rsidR="00C75745" w:rsidRPr="00C1351E">
        <w:rPr>
          <w:rFonts w:ascii="Times New Roman" w:hAnsi="Times New Roman"/>
          <w:color w:val="FF0000"/>
          <w:lang w:eastAsia="vi-VN"/>
        </w:rPr>
        <w:t>xx</w:t>
      </w:r>
      <w:r w:rsidR="00C75745" w:rsidRPr="00C75745">
        <w:rPr>
          <w:rFonts w:ascii="Times New Roman" w:hAnsi="Times New Roman"/>
          <w:color w:val="000000" w:themeColor="text1"/>
          <w:lang w:eastAsia="vi-VN"/>
        </w:rPr>
        <w:t xml:space="preserve"> x </w:t>
      </w:r>
      <w:r w:rsidR="00C75745" w:rsidRPr="008841C8">
        <w:rPr>
          <w:rFonts w:ascii="Times New Roman" w:hAnsi="Times New Roman"/>
          <w:color w:val="FF0000"/>
          <w:lang w:eastAsia="vi-VN"/>
        </w:rPr>
        <w:t>40’</w:t>
      </w:r>
      <w:r w:rsidR="00C75745">
        <w:rPr>
          <w:rFonts w:ascii="Times New Roman" w:hAnsi="Times New Roman"/>
          <w:color w:val="000000" w:themeColor="text1"/>
          <w:lang w:eastAsia="vi-VN"/>
        </w:rPr>
        <w:t xml:space="preserve"> </w:t>
      </w:r>
      <w:r w:rsidRPr="00B10973">
        <w:rPr>
          <w:rFonts w:ascii="Times New Roman" w:hAnsi="Times New Roman"/>
          <w:color w:val="000000" w:themeColor="text1"/>
          <w:lang w:val="vi-VN" w:eastAsia="vi-VN"/>
        </w:rPr>
        <w:t xml:space="preserve">CONTAINER/ </w:t>
      </w:r>
      <w:r w:rsidR="00C75745" w:rsidRPr="00C75745">
        <w:rPr>
          <w:rFonts w:ascii="Times New Roman" w:hAnsi="Times New Roman"/>
          <w:color w:val="000000" w:themeColor="text1"/>
          <w:lang w:eastAsia="vi-VN"/>
        </w:rPr>
        <w:t>TRỌNG L</w:t>
      </w:r>
      <w:r w:rsidR="00C75745" w:rsidRPr="00C75745">
        <w:rPr>
          <w:rFonts w:ascii="Times New Roman" w:hAnsi="Times New Roman" w:hint="eastAsia"/>
          <w:color w:val="000000" w:themeColor="text1"/>
          <w:lang w:eastAsia="vi-VN"/>
        </w:rPr>
        <w:t>Ư</w:t>
      </w:r>
      <w:r w:rsidR="00C75745" w:rsidRPr="00C75745">
        <w:rPr>
          <w:rFonts w:ascii="Times New Roman" w:hAnsi="Times New Roman"/>
          <w:color w:val="000000" w:themeColor="text1"/>
          <w:lang w:eastAsia="vi-VN"/>
        </w:rPr>
        <w:t xml:space="preserve">ỢNG: </w:t>
      </w:r>
      <w:r w:rsidR="00C75745" w:rsidRPr="00C1351E">
        <w:rPr>
          <w:rFonts w:ascii="Times New Roman" w:hAnsi="Times New Roman"/>
          <w:color w:val="FF0000"/>
          <w:lang w:eastAsia="vi-VN"/>
        </w:rPr>
        <w:t>xxx</w:t>
      </w:r>
      <w:r w:rsidR="000D2FF1" w:rsidRPr="00B10973">
        <w:rPr>
          <w:rFonts w:ascii="Times New Roman" w:hAnsi="Times New Roman"/>
          <w:color w:val="000000" w:themeColor="text1"/>
          <w:lang w:val="vi-VN" w:eastAsia="vi-VN"/>
        </w:rPr>
        <w:t xml:space="preserve"> </w:t>
      </w:r>
      <w:r w:rsidR="004023AD" w:rsidRPr="00B10973">
        <w:rPr>
          <w:rFonts w:ascii="Times New Roman" w:hAnsi="Times New Roman"/>
          <w:color w:val="000000" w:themeColor="text1"/>
          <w:lang w:val="vi-VN" w:eastAsia="vi-VN"/>
        </w:rPr>
        <w:t>KGM</w:t>
      </w:r>
      <w:r w:rsidR="00A1391A" w:rsidRPr="00B10973">
        <w:rPr>
          <w:rFonts w:ascii="Times New Roman" w:hAnsi="Times New Roman"/>
          <w:color w:val="000000" w:themeColor="text1"/>
          <w:lang w:val="vi-VN" w:eastAsia="vi-VN"/>
        </w:rPr>
        <w:t>.</w:t>
      </w:r>
    </w:p>
    <w:p w14:paraId="4DA8EB33" w14:textId="06C46EE7" w:rsidR="009C78C4" w:rsidRDefault="00033180" w:rsidP="009448E5">
      <w:pPr>
        <w:spacing w:before="80" w:after="80"/>
        <w:rPr>
          <w:rFonts w:ascii="Times New Roman" w:hAnsi="Times New Roman"/>
          <w:lang w:eastAsia="vi-VN"/>
        </w:rPr>
      </w:pPr>
      <w:r w:rsidRPr="00477EA3">
        <w:rPr>
          <w:rFonts w:ascii="Times New Roman" w:hAnsi="Times New Roman"/>
          <w:b/>
          <w:bCs/>
          <w:lang w:val="vi-VN" w:eastAsia="vi-VN"/>
        </w:rPr>
        <w:t>2. Nội dung kiểm tra, giám định:</w:t>
      </w:r>
      <w:r w:rsidRPr="00477EA3">
        <w:rPr>
          <w:rFonts w:ascii="Times New Roman" w:hAnsi="Times New Roman"/>
          <w:lang w:val="vi-VN" w:eastAsia="vi-VN"/>
        </w:rPr>
        <w:t xml:space="preserve"> </w:t>
      </w:r>
      <w:r w:rsidR="009C78C4" w:rsidRPr="009C78C4">
        <w:rPr>
          <w:rFonts w:ascii="Times New Roman" w:hAnsi="Times New Roman"/>
          <w:lang w:eastAsia="vi-VN"/>
        </w:rPr>
        <w:t>Giám định chất lượng phế liệu</w:t>
      </w:r>
      <w:r w:rsidR="009C78C4">
        <w:rPr>
          <w:rFonts w:ascii="Times New Roman" w:hAnsi="Times New Roman"/>
          <w:lang w:eastAsia="vi-VN"/>
        </w:rPr>
        <w:t xml:space="preserve"> </w:t>
      </w:r>
      <w:r w:rsidR="00E61310">
        <w:rPr>
          <w:rFonts w:ascii="Times New Roman" w:hAnsi="Times New Roman"/>
          <w:lang w:eastAsia="vi-VN"/>
        </w:rPr>
        <w:t>kim loại màu</w:t>
      </w:r>
      <w:r w:rsidR="009C78C4">
        <w:rPr>
          <w:rFonts w:ascii="Times New Roman" w:hAnsi="Times New Roman"/>
          <w:lang w:eastAsia="vi-VN"/>
        </w:rPr>
        <w:t xml:space="preserve"> </w:t>
      </w:r>
      <w:r w:rsidR="009C78C4" w:rsidRPr="009C78C4">
        <w:rPr>
          <w:rFonts w:ascii="Times New Roman" w:hAnsi="Times New Roman"/>
          <w:lang w:eastAsia="vi-VN"/>
        </w:rPr>
        <w:t>nhập khẩu</w:t>
      </w:r>
      <w:r w:rsidR="009C78C4">
        <w:rPr>
          <w:rFonts w:ascii="Times New Roman" w:hAnsi="Times New Roman"/>
          <w:lang w:eastAsia="vi-VN"/>
        </w:rPr>
        <w:t xml:space="preserve"> </w:t>
      </w:r>
      <w:r w:rsidR="009C78C4" w:rsidRPr="009C78C4">
        <w:rPr>
          <w:rFonts w:ascii="Times New Roman" w:hAnsi="Times New Roman"/>
          <w:lang w:eastAsia="vi-VN"/>
        </w:rPr>
        <w:t xml:space="preserve">phù hợp QCVN </w:t>
      </w:r>
      <w:r w:rsidR="00E61310">
        <w:rPr>
          <w:rFonts w:ascii="Times New Roman" w:hAnsi="Times New Roman"/>
          <w:lang w:eastAsia="vi-VN"/>
        </w:rPr>
        <w:t>6</w:t>
      </w:r>
      <w:r w:rsidR="00097E34">
        <w:rPr>
          <w:rFonts w:ascii="Times New Roman" w:hAnsi="Times New Roman"/>
          <w:lang w:eastAsia="vi-VN"/>
        </w:rPr>
        <w:t>6</w:t>
      </w:r>
      <w:r w:rsidR="009C78C4" w:rsidRPr="009C78C4">
        <w:rPr>
          <w:rFonts w:ascii="Times New Roman" w:hAnsi="Times New Roman"/>
          <w:lang w:eastAsia="vi-VN"/>
        </w:rPr>
        <w:t>:2024/BTNMT - Quy chuẩn kỹ thuật quốc gia về phế liệu</w:t>
      </w:r>
      <w:r w:rsidR="009C78C4">
        <w:rPr>
          <w:rFonts w:ascii="Times New Roman" w:hAnsi="Times New Roman"/>
          <w:lang w:eastAsia="vi-VN"/>
        </w:rPr>
        <w:t xml:space="preserve"> </w:t>
      </w:r>
      <w:r w:rsidR="00E61310">
        <w:rPr>
          <w:rFonts w:ascii="Times New Roman" w:hAnsi="Times New Roman"/>
          <w:lang w:eastAsia="vi-VN"/>
        </w:rPr>
        <w:t>kim loại màu</w:t>
      </w:r>
      <w:r w:rsidR="009C78C4" w:rsidRPr="009C78C4">
        <w:rPr>
          <w:rFonts w:ascii="Times New Roman" w:hAnsi="Times New Roman"/>
          <w:lang w:eastAsia="vi-VN"/>
        </w:rPr>
        <w:t xml:space="preserve"> nhập khẩu từ nước ngoài làm nguyên liệu sản xuất. </w:t>
      </w:r>
    </w:p>
    <w:p w14:paraId="2F08B39B" w14:textId="2B5E4AB7" w:rsidR="00033180" w:rsidRPr="00477EA3" w:rsidRDefault="00033180" w:rsidP="009448E5">
      <w:pPr>
        <w:spacing w:before="80" w:after="80"/>
        <w:rPr>
          <w:rFonts w:ascii="Times New Roman" w:hAnsi="Times New Roman"/>
          <w:lang w:val="vi-VN" w:eastAsia="vi-VN"/>
        </w:rPr>
      </w:pPr>
      <w:r w:rsidRPr="00477EA3">
        <w:rPr>
          <w:rFonts w:ascii="Times New Roman" w:hAnsi="Times New Roman"/>
          <w:b/>
          <w:bCs/>
          <w:lang w:val="vi-VN" w:eastAsia="vi-VN"/>
        </w:rPr>
        <w:t>3. Phương pháp kiểm tra, giám định:</w:t>
      </w:r>
      <w:r w:rsidRPr="00477EA3">
        <w:rPr>
          <w:rFonts w:ascii="Times New Roman" w:hAnsi="Times New Roman"/>
          <w:lang w:val="vi-VN" w:eastAsia="vi-VN"/>
        </w:rPr>
        <w:t xml:space="preserve"> </w:t>
      </w:r>
      <w:r w:rsidR="00BD3159" w:rsidRPr="00AC0A7A">
        <w:rPr>
          <w:rFonts w:ascii="Times New Roman" w:hAnsi="Times New Roman"/>
          <w:color w:val="FF0000"/>
          <w:lang w:val="vi-VN" w:eastAsia="vi-VN"/>
        </w:rPr>
        <w:t xml:space="preserve"> </w:t>
      </w:r>
      <w:r w:rsidRPr="000C77C1">
        <w:rPr>
          <w:rFonts w:ascii="Times New Roman" w:hAnsi="Times New Roman"/>
          <w:color w:val="000000" w:themeColor="text1"/>
          <w:lang w:val="vi-VN" w:eastAsia="vi-VN"/>
        </w:rPr>
        <w:t>Bằng mắt thường</w:t>
      </w:r>
      <w:r w:rsidR="00724A9F">
        <w:rPr>
          <w:rFonts w:ascii="Times New Roman" w:hAnsi="Times New Roman"/>
          <w:color w:val="000000" w:themeColor="text1"/>
          <w:lang w:eastAsia="vi-VN"/>
        </w:rPr>
        <w:t xml:space="preserve"> và thiết bị </w:t>
      </w:r>
      <w:r w:rsidR="00927505">
        <w:rPr>
          <w:rFonts w:ascii="Times New Roman" w:hAnsi="Times New Roman"/>
          <w:color w:val="000000" w:themeColor="text1"/>
          <w:lang w:eastAsia="vi-VN"/>
        </w:rPr>
        <w:t>đo nhanh</w:t>
      </w:r>
      <w:r w:rsidRPr="000C77C1">
        <w:rPr>
          <w:rFonts w:ascii="Times New Roman" w:hAnsi="Times New Roman"/>
          <w:color w:val="000000" w:themeColor="text1"/>
          <w:lang w:val="vi-VN" w:eastAsia="vi-VN"/>
        </w:rPr>
        <w:t>.</w:t>
      </w:r>
    </w:p>
    <w:p w14:paraId="38131EA2" w14:textId="7E548B87" w:rsidR="00033180" w:rsidRPr="00C75745" w:rsidRDefault="00033180" w:rsidP="004A4819">
      <w:pPr>
        <w:spacing w:before="60" w:after="60" w:line="276" w:lineRule="auto"/>
        <w:rPr>
          <w:rFonts w:ascii="Times New Roman" w:hAnsi="Times New Roman"/>
        </w:rPr>
      </w:pPr>
      <w:r w:rsidRPr="00477EA3">
        <w:rPr>
          <w:rFonts w:ascii="Times New Roman" w:hAnsi="Times New Roman"/>
          <w:b/>
          <w:bCs/>
          <w:lang w:val="vi-VN" w:eastAsia="vi-VN"/>
        </w:rPr>
        <w:t>4. Kết quả kiểm tra chất lượng phế liệu nhập khẩu:</w:t>
      </w:r>
      <w:r w:rsidR="00C75745">
        <w:rPr>
          <w:rFonts w:ascii="Times New Roman" w:hAnsi="Times New Roman"/>
          <w:b/>
          <w:bCs/>
          <w:lang w:val="vi-VN" w:eastAsia="vi-VN"/>
        </w:rPr>
        <w:br/>
      </w:r>
      <w:r w:rsidR="00C75745" w:rsidRPr="00C75745">
        <w:rPr>
          <w:rFonts w:ascii="Times New Roman" w:hAnsi="Times New Roman"/>
          <w:lang w:eastAsia="vi-VN"/>
        </w:rPr>
        <w:t>4.1.</w:t>
      </w:r>
      <w:r w:rsidR="00C75745">
        <w:rPr>
          <w:rFonts w:ascii="Times New Roman" w:hAnsi="Times New Roman"/>
          <w:lang w:eastAsia="vi-VN"/>
        </w:rPr>
        <w:t xml:space="preserve"> </w:t>
      </w:r>
      <w:r w:rsidR="00C75745" w:rsidRPr="00C75745">
        <w:rPr>
          <w:rFonts w:ascii="Times New Roman" w:hAnsi="Times New Roman"/>
          <w:lang w:eastAsia="vi-VN"/>
        </w:rPr>
        <w:t>Số l</w:t>
      </w:r>
      <w:r w:rsidR="00C75745" w:rsidRPr="00C75745">
        <w:rPr>
          <w:rFonts w:ascii="Times New Roman" w:hAnsi="Times New Roman" w:hint="eastAsia"/>
          <w:lang w:eastAsia="vi-VN"/>
        </w:rPr>
        <w:t>ư</w:t>
      </w:r>
      <w:r w:rsidR="00C75745" w:rsidRPr="00C75745">
        <w:rPr>
          <w:rFonts w:ascii="Times New Roman" w:hAnsi="Times New Roman"/>
          <w:lang w:eastAsia="vi-VN"/>
        </w:rPr>
        <w:t xml:space="preserve">ợng container: </w:t>
      </w:r>
      <w:r w:rsidR="00C75745" w:rsidRPr="00C1351E">
        <w:rPr>
          <w:rFonts w:ascii="Times New Roman" w:hAnsi="Times New Roman"/>
          <w:color w:val="FF0000"/>
          <w:lang w:eastAsia="vi-VN"/>
        </w:rPr>
        <w:t>xx</w:t>
      </w:r>
      <w:r w:rsidR="00C75745" w:rsidRPr="00C75745">
        <w:rPr>
          <w:rFonts w:ascii="Times New Roman" w:hAnsi="Times New Roman"/>
          <w:lang w:eastAsia="vi-VN"/>
        </w:rPr>
        <w:t xml:space="preserve"> x </w:t>
      </w:r>
      <w:r w:rsidR="00C75745" w:rsidRPr="008841C8">
        <w:rPr>
          <w:rFonts w:ascii="Times New Roman" w:hAnsi="Times New Roman"/>
          <w:color w:val="FF0000"/>
          <w:lang w:eastAsia="vi-VN"/>
        </w:rPr>
        <w:t>40’</w:t>
      </w:r>
      <w:r w:rsidR="00C75745" w:rsidRPr="00C75745">
        <w:rPr>
          <w:rFonts w:ascii="Times New Roman" w:hAnsi="Times New Roman"/>
          <w:lang w:eastAsia="vi-VN"/>
        </w:rPr>
        <w:t>container (</w:t>
      </w:r>
      <w:r w:rsidR="00C75745" w:rsidRPr="00C1351E">
        <w:rPr>
          <w:rFonts w:ascii="Times New Roman" w:hAnsi="Times New Roman"/>
          <w:color w:val="FF0000"/>
          <w:lang w:eastAsia="vi-VN"/>
        </w:rPr>
        <w:t>xxx</w:t>
      </w:r>
      <w:r w:rsidR="00C75745" w:rsidRPr="00C75745">
        <w:rPr>
          <w:rFonts w:ascii="Times New Roman" w:hAnsi="Times New Roman"/>
          <w:lang w:eastAsia="vi-VN"/>
        </w:rPr>
        <w:t>).</w:t>
      </w:r>
    </w:p>
    <w:p w14:paraId="6D63A650" w14:textId="34E514E5" w:rsidR="009917CD" w:rsidRDefault="007846A6" w:rsidP="004A4819">
      <w:pPr>
        <w:tabs>
          <w:tab w:val="left" w:pos="426"/>
        </w:tabs>
        <w:spacing w:before="60" w:after="60"/>
        <w:rPr>
          <w:rFonts w:ascii="Times New Roman" w:hAnsi="Times New Roman"/>
          <w:lang w:eastAsia="vi-VN"/>
        </w:rPr>
      </w:pPr>
      <w:r w:rsidRPr="00AC0A7A">
        <w:rPr>
          <w:rFonts w:ascii="Times New Roman" w:hAnsi="Times New Roman"/>
          <w:lang w:val="vi-VN" w:eastAsia="vi-VN"/>
        </w:rPr>
        <w:t>4.</w:t>
      </w:r>
      <w:r w:rsidR="00C75745">
        <w:rPr>
          <w:rFonts w:ascii="Times New Roman" w:hAnsi="Times New Roman"/>
          <w:lang w:eastAsia="vi-VN"/>
        </w:rPr>
        <w:t>2</w:t>
      </w:r>
      <w:r w:rsidR="00F13311" w:rsidRPr="00AC0A7A">
        <w:rPr>
          <w:rFonts w:ascii="Times New Roman" w:hAnsi="Times New Roman"/>
          <w:lang w:val="vi-VN" w:eastAsia="vi-VN"/>
        </w:rPr>
        <w:t>.</w:t>
      </w:r>
      <w:r w:rsidRPr="007846A6">
        <w:rPr>
          <w:rFonts w:ascii="Times New Roman" w:hAnsi="Times New Roman"/>
          <w:lang w:val="vi-VN" w:eastAsia="vi-VN"/>
        </w:rPr>
        <w:t xml:space="preserve"> </w:t>
      </w:r>
      <w:r w:rsidR="009917CD">
        <w:rPr>
          <w:rFonts w:ascii="Times New Roman" w:hAnsi="Times New Roman"/>
          <w:lang w:eastAsia="vi-VN"/>
        </w:rPr>
        <w:t xml:space="preserve">Chủng loại phế liệu nhập khẩu: </w:t>
      </w:r>
    </w:p>
    <w:p w14:paraId="452A40E7" w14:textId="3A094280" w:rsidR="009917CD" w:rsidRDefault="00815616" w:rsidP="009917CD">
      <w:pPr>
        <w:tabs>
          <w:tab w:val="left" w:pos="426"/>
          <w:tab w:val="left" w:pos="3402"/>
        </w:tabs>
        <w:rPr>
          <w:rFonts w:ascii="Times New Roman" w:hAnsi="Times New Roman"/>
          <w:sz w:val="32"/>
          <w:szCs w:val="32"/>
          <w:lang w:eastAsia="vi-VN"/>
        </w:rPr>
      </w:pPr>
      <w:r>
        <w:rPr>
          <w:rFonts w:ascii="Times New Roman" w:hAnsi="Times New Roman"/>
          <w:lang w:eastAsia="vi-VN"/>
        </w:rPr>
        <w:tab/>
        <w:t xml:space="preserve">- </w:t>
      </w:r>
      <w:r w:rsidR="009917CD">
        <w:rPr>
          <w:rFonts w:ascii="Times New Roman" w:hAnsi="Times New Roman"/>
          <w:lang w:eastAsia="vi-VN"/>
        </w:rPr>
        <w:t>Phù hợp</w:t>
      </w:r>
      <w:r w:rsidR="009917CD" w:rsidRPr="008E5C97">
        <w:rPr>
          <w:rFonts w:ascii="Times New Roman" w:hAnsi="Times New Roman"/>
          <w:lang w:eastAsia="vi-VN"/>
        </w:rPr>
        <w:t>:</w:t>
      </w:r>
      <w:r w:rsidR="009917CD">
        <w:rPr>
          <w:rFonts w:ascii="Times New Roman" w:hAnsi="Times New Roman"/>
          <w:lang w:eastAsia="vi-VN"/>
        </w:rPr>
        <w:t xml:space="preserve"> </w:t>
      </w:r>
      <w:r w:rsidR="009917CD">
        <w:rPr>
          <w:rFonts w:ascii="Times New Roman" w:hAnsi="Times New Roman"/>
          <w:lang w:eastAsia="vi-VN"/>
        </w:rPr>
        <w:tab/>
      </w:r>
      <w:r w:rsidR="006D3073" w:rsidRPr="006D3073">
        <w:rPr>
          <w:rFonts w:ascii="Times New Roman" w:hAnsi="Times New Roman"/>
          <w:szCs w:val="24"/>
        </w:rPr>
        <w:sym w:font="Wingdings" w:char="F0FE"/>
      </w:r>
    </w:p>
    <w:p w14:paraId="18BA5A9D" w14:textId="56CFD9B5" w:rsidR="000177F7" w:rsidRPr="000177F7" w:rsidRDefault="009917CD" w:rsidP="000177F7">
      <w:pPr>
        <w:tabs>
          <w:tab w:val="left" w:pos="426"/>
          <w:tab w:val="left" w:pos="3402"/>
        </w:tabs>
        <w:rPr>
          <w:rFonts w:ascii="Times New Roman" w:hAnsi="Times New Roman"/>
          <w:sz w:val="32"/>
          <w:szCs w:val="32"/>
          <w:lang w:eastAsia="vi-VN"/>
        </w:rPr>
      </w:pPr>
      <w:r>
        <w:rPr>
          <w:rFonts w:ascii="Times New Roman" w:hAnsi="Times New Roman"/>
          <w:sz w:val="32"/>
          <w:szCs w:val="32"/>
          <w:lang w:eastAsia="vi-VN"/>
        </w:rPr>
        <w:tab/>
      </w:r>
      <w:r w:rsidR="00815616" w:rsidRPr="00815616">
        <w:rPr>
          <w:rFonts w:ascii="Times New Roman" w:hAnsi="Times New Roman"/>
          <w:szCs w:val="24"/>
          <w:lang w:eastAsia="vi-VN"/>
        </w:rPr>
        <w:t xml:space="preserve">- </w:t>
      </w:r>
      <w:r w:rsidRPr="00815616">
        <w:rPr>
          <w:rFonts w:ascii="Times New Roman" w:hAnsi="Times New Roman"/>
          <w:szCs w:val="24"/>
          <w:lang w:eastAsia="vi-VN"/>
        </w:rPr>
        <w:t>Không phù hợp:</w:t>
      </w:r>
      <w:r>
        <w:rPr>
          <w:rFonts w:ascii="Times New Roman" w:hAnsi="Times New Roman"/>
          <w:lang w:eastAsia="vi-VN"/>
        </w:rPr>
        <w:t xml:space="preserve"> </w:t>
      </w:r>
      <w:r>
        <w:rPr>
          <w:rFonts w:ascii="Times New Roman" w:hAnsi="Times New Roman"/>
          <w:lang w:eastAsia="vi-VN"/>
        </w:rPr>
        <w:tab/>
      </w:r>
      <w:r w:rsidRPr="008E5C97">
        <w:rPr>
          <w:rFonts w:ascii="Times New Roman" w:hAnsi="Times New Roman"/>
          <w:sz w:val="32"/>
          <w:szCs w:val="32"/>
          <w:lang w:eastAsia="vi-VN"/>
        </w:rPr>
        <w:t>□</w:t>
      </w:r>
    </w:p>
    <w:p w14:paraId="7E9DEB01" w14:textId="2B1744A4" w:rsidR="003D6A3F" w:rsidRDefault="009917CD" w:rsidP="009917CD">
      <w:pPr>
        <w:spacing w:before="80" w:after="80"/>
        <w:rPr>
          <w:rFonts w:ascii="Times New Roman" w:hAnsi="Times New Roman"/>
        </w:rPr>
      </w:pPr>
      <w:r w:rsidRPr="00995FF4">
        <w:rPr>
          <w:rFonts w:ascii="Times New Roman" w:hAnsi="Times New Roman"/>
        </w:rPr>
        <w:t>4.</w:t>
      </w:r>
      <w:r w:rsidR="00C75745">
        <w:rPr>
          <w:rFonts w:ascii="Times New Roman" w:hAnsi="Times New Roman"/>
        </w:rPr>
        <w:t>3</w:t>
      </w:r>
      <w:r w:rsidRPr="00995FF4">
        <w:rPr>
          <w:rFonts w:ascii="Times New Roman" w:hAnsi="Times New Roman"/>
        </w:rPr>
        <w:t>. Tạp chất không được lẫn trong phế liệu nhập khẩu (quy định tại Mục 2.4</w:t>
      </w:r>
      <w:r>
        <w:rPr>
          <w:rFonts w:ascii="Times New Roman" w:hAnsi="Times New Roman"/>
        </w:rPr>
        <w:t xml:space="preserve"> </w:t>
      </w:r>
      <w:r w:rsidRPr="00995FF4">
        <w:rPr>
          <w:rFonts w:ascii="Times New Roman" w:hAnsi="Times New Roman"/>
        </w:rPr>
        <w:t xml:space="preserve">của QCVN </w:t>
      </w:r>
      <w:r>
        <w:rPr>
          <w:rFonts w:ascii="Times New Roman" w:hAnsi="Times New Roman"/>
        </w:rPr>
        <w:t>6</w:t>
      </w:r>
      <w:r w:rsidR="00097E34">
        <w:rPr>
          <w:rFonts w:ascii="Times New Roman" w:hAnsi="Times New Roman"/>
        </w:rPr>
        <w:t>6</w:t>
      </w:r>
      <w:r>
        <w:rPr>
          <w:rFonts w:ascii="Times New Roman" w:hAnsi="Times New Roman"/>
        </w:rPr>
        <w:t>:2024</w:t>
      </w:r>
      <w:r w:rsidRPr="00995FF4">
        <w:rPr>
          <w:rFonts w:ascii="Times New Roman" w:hAnsi="Times New Roman"/>
        </w:rPr>
        <w:t>/BTNMT):</w:t>
      </w:r>
    </w:p>
    <w:p w14:paraId="6CC10D14" w14:textId="77777777" w:rsidR="004A4819" w:rsidRDefault="004A4819" w:rsidP="003D6A3F">
      <w:pPr>
        <w:spacing w:after="80"/>
        <w:rPr>
          <w:rFonts w:ascii="Times New Roman" w:hAnsi="Times New Roman"/>
        </w:rPr>
      </w:pPr>
    </w:p>
    <w:p w14:paraId="4EA15C77" w14:textId="5B9B3805" w:rsidR="009917CD" w:rsidRDefault="009917CD" w:rsidP="003D6A3F">
      <w:pPr>
        <w:spacing w:after="80"/>
        <w:rPr>
          <w:rFonts w:ascii="Times New Roman" w:hAnsi="Times New Roman"/>
        </w:rPr>
      </w:pPr>
      <w:r w:rsidRPr="000B10C6">
        <w:rPr>
          <w:rFonts w:ascii="Times New Roman" w:hAnsi="Times New Roman"/>
        </w:rPr>
        <w:lastRenderedPageBreak/>
        <w:t>a) Mức nồng độ hoạt độ phóng xạ bề mặt của kim loại</w:t>
      </w:r>
      <w:r>
        <w:rPr>
          <w:rFonts w:ascii="Times New Roman" w:hAnsi="Times New Roman"/>
        </w:rPr>
        <w:t xml:space="preserve"> màu</w:t>
      </w:r>
      <w:r w:rsidRPr="000B10C6">
        <w:rPr>
          <w:rFonts w:ascii="Times New Roman" w:hAnsi="Times New Roman"/>
        </w:rPr>
        <w:t>:</w:t>
      </w:r>
    </w:p>
    <w:p w14:paraId="1F651647" w14:textId="20EF16E4" w:rsidR="009917CD" w:rsidRDefault="009917CD" w:rsidP="003D6A3F">
      <w:pPr>
        <w:tabs>
          <w:tab w:val="left" w:pos="426"/>
          <w:tab w:val="left" w:pos="3402"/>
        </w:tabs>
        <w:rPr>
          <w:rFonts w:ascii="Times New Roman" w:hAnsi="Times New Roman"/>
          <w:lang w:eastAsia="vi-VN"/>
        </w:rPr>
      </w:pPr>
      <w:r>
        <w:rPr>
          <w:rFonts w:ascii="Times New Roman" w:hAnsi="Times New Roman"/>
          <w:lang w:eastAsia="vi-VN"/>
        </w:rPr>
        <w:tab/>
      </w:r>
      <w:r w:rsidRPr="003404CE">
        <w:rPr>
          <w:rFonts w:ascii="Times New Roman" w:hAnsi="Times New Roman"/>
          <w:lang w:val="vi-VN" w:eastAsia="vi-VN"/>
        </w:rPr>
        <w:t xml:space="preserve">- </w:t>
      </w:r>
      <w:r>
        <w:rPr>
          <w:rFonts w:ascii="Times New Roman" w:hAnsi="Times New Roman"/>
          <w:lang w:eastAsia="vi-VN"/>
        </w:rPr>
        <w:t>Dưới mức quy định:</w:t>
      </w:r>
      <w:r>
        <w:rPr>
          <w:rFonts w:ascii="Times New Roman" w:hAnsi="Times New Roman"/>
          <w:lang w:eastAsia="vi-VN"/>
        </w:rPr>
        <w:tab/>
      </w:r>
      <w:r w:rsidR="006D3073" w:rsidRPr="006D3073">
        <w:rPr>
          <w:rFonts w:ascii="Times New Roman" w:hAnsi="Times New Roman"/>
          <w:szCs w:val="24"/>
        </w:rPr>
        <w:sym w:font="Wingdings" w:char="F0FE"/>
      </w:r>
    </w:p>
    <w:p w14:paraId="7645DCC8" w14:textId="1434AEBB" w:rsidR="006D3073" w:rsidRPr="000177F7" w:rsidRDefault="009917CD" w:rsidP="003D6A3F">
      <w:pPr>
        <w:tabs>
          <w:tab w:val="left" w:pos="426"/>
          <w:tab w:val="left" w:pos="3402"/>
        </w:tabs>
        <w:rPr>
          <w:rFonts w:ascii="Times New Roman" w:hAnsi="Times New Roman"/>
          <w:sz w:val="32"/>
          <w:szCs w:val="32"/>
          <w:lang w:eastAsia="vi-VN"/>
        </w:rPr>
      </w:pPr>
      <w:r>
        <w:rPr>
          <w:rFonts w:ascii="Times New Roman" w:hAnsi="Times New Roman"/>
          <w:lang w:eastAsia="vi-VN"/>
        </w:rPr>
        <w:tab/>
      </w:r>
      <w:r w:rsidRPr="003404CE">
        <w:rPr>
          <w:rFonts w:ascii="Times New Roman" w:hAnsi="Times New Roman"/>
          <w:lang w:val="vi-VN" w:eastAsia="vi-VN"/>
        </w:rPr>
        <w:t xml:space="preserve">- </w:t>
      </w:r>
      <w:r>
        <w:rPr>
          <w:rFonts w:ascii="Times New Roman" w:hAnsi="Times New Roman"/>
          <w:lang w:eastAsia="vi-VN"/>
        </w:rPr>
        <w:t>Vượt mức quy định:</w:t>
      </w:r>
      <w:r>
        <w:rPr>
          <w:rFonts w:ascii="Times New Roman" w:hAnsi="Times New Roman"/>
          <w:lang w:eastAsia="vi-VN"/>
        </w:rPr>
        <w:tab/>
      </w:r>
      <w:r w:rsidRPr="008E5C97">
        <w:rPr>
          <w:rFonts w:ascii="Times New Roman" w:hAnsi="Times New Roman"/>
          <w:sz w:val="32"/>
          <w:szCs w:val="32"/>
          <w:lang w:eastAsia="vi-VN"/>
        </w:rPr>
        <w:t>□</w:t>
      </w:r>
    </w:p>
    <w:p w14:paraId="1C069F02" w14:textId="15F5157B" w:rsidR="009917CD" w:rsidRDefault="009917CD" w:rsidP="003D6A3F">
      <w:pPr>
        <w:tabs>
          <w:tab w:val="left" w:pos="426"/>
          <w:tab w:val="left" w:pos="3402"/>
        </w:tabs>
        <w:rPr>
          <w:rFonts w:ascii="Times New Roman" w:hAnsi="Times New Roman"/>
          <w:szCs w:val="24"/>
          <w:lang w:eastAsia="vi-VN"/>
        </w:rPr>
      </w:pPr>
      <w:r w:rsidRPr="000B10C6">
        <w:rPr>
          <w:rFonts w:ascii="Times New Roman" w:hAnsi="Times New Roman"/>
          <w:szCs w:val="24"/>
          <w:lang w:eastAsia="vi-VN"/>
        </w:rPr>
        <w:t>b) Tạp chất không đ</w:t>
      </w:r>
      <w:r w:rsidRPr="000B10C6">
        <w:rPr>
          <w:rFonts w:ascii="Times New Roman" w:hAnsi="Times New Roman" w:hint="eastAsia"/>
          <w:szCs w:val="24"/>
          <w:lang w:eastAsia="vi-VN"/>
        </w:rPr>
        <w:t>ư</w:t>
      </w:r>
      <w:r w:rsidRPr="000B10C6">
        <w:rPr>
          <w:rFonts w:ascii="Times New Roman" w:hAnsi="Times New Roman"/>
          <w:szCs w:val="24"/>
          <w:lang w:eastAsia="vi-VN"/>
        </w:rPr>
        <w:t>ợc lẫn trong phế liệu nhập khẩu:</w:t>
      </w:r>
    </w:p>
    <w:p w14:paraId="450EC5FA" w14:textId="05551539" w:rsidR="009917CD" w:rsidRDefault="009917CD" w:rsidP="003D6A3F">
      <w:pPr>
        <w:tabs>
          <w:tab w:val="left" w:pos="426"/>
          <w:tab w:val="left" w:pos="3402"/>
        </w:tabs>
        <w:rPr>
          <w:rFonts w:ascii="Times New Roman" w:hAnsi="Times New Roman"/>
          <w:lang w:eastAsia="vi-VN"/>
        </w:rPr>
      </w:pPr>
      <w:r>
        <w:rPr>
          <w:rFonts w:ascii="Times New Roman" w:hAnsi="Times New Roman"/>
          <w:lang w:eastAsia="vi-VN"/>
        </w:rPr>
        <w:tab/>
      </w:r>
      <w:r w:rsidRPr="003404CE">
        <w:rPr>
          <w:rFonts w:ascii="Times New Roman" w:hAnsi="Times New Roman"/>
          <w:lang w:val="vi-VN" w:eastAsia="vi-VN"/>
        </w:rPr>
        <w:t xml:space="preserve">- </w:t>
      </w:r>
      <w:r>
        <w:rPr>
          <w:rFonts w:ascii="Times New Roman" w:hAnsi="Times New Roman"/>
          <w:lang w:eastAsia="vi-VN"/>
        </w:rPr>
        <w:t>Có:</w:t>
      </w:r>
      <w:r>
        <w:rPr>
          <w:rFonts w:ascii="Times New Roman" w:hAnsi="Times New Roman"/>
          <w:lang w:eastAsia="vi-VN"/>
        </w:rPr>
        <w:tab/>
      </w:r>
      <w:r w:rsidR="00454D15" w:rsidRPr="008E5C97">
        <w:rPr>
          <w:rFonts w:ascii="Times New Roman" w:hAnsi="Times New Roman"/>
          <w:sz w:val="32"/>
          <w:szCs w:val="32"/>
          <w:lang w:eastAsia="vi-VN"/>
        </w:rPr>
        <w:t>□</w:t>
      </w:r>
    </w:p>
    <w:p w14:paraId="0C8282A9" w14:textId="5E12C13C" w:rsidR="009917CD" w:rsidRPr="00C75745" w:rsidRDefault="009917CD" w:rsidP="003D6A3F">
      <w:pPr>
        <w:tabs>
          <w:tab w:val="left" w:pos="426"/>
          <w:tab w:val="left" w:pos="3402"/>
        </w:tabs>
        <w:rPr>
          <w:rFonts w:ascii="Times New Roman" w:hAnsi="Times New Roman"/>
          <w:sz w:val="32"/>
          <w:szCs w:val="32"/>
          <w:lang w:eastAsia="vi-VN"/>
        </w:rPr>
      </w:pPr>
      <w:r>
        <w:rPr>
          <w:rFonts w:ascii="Times New Roman" w:hAnsi="Times New Roman"/>
          <w:lang w:eastAsia="vi-VN"/>
        </w:rPr>
        <w:tab/>
      </w:r>
      <w:r w:rsidRPr="003404CE">
        <w:rPr>
          <w:rFonts w:ascii="Times New Roman" w:hAnsi="Times New Roman"/>
          <w:lang w:val="vi-VN" w:eastAsia="vi-VN"/>
        </w:rPr>
        <w:t xml:space="preserve">- </w:t>
      </w:r>
      <w:r>
        <w:rPr>
          <w:rFonts w:ascii="Times New Roman" w:hAnsi="Times New Roman"/>
          <w:lang w:eastAsia="vi-VN"/>
        </w:rPr>
        <w:t>Không:</w:t>
      </w:r>
      <w:r>
        <w:rPr>
          <w:rFonts w:ascii="Times New Roman" w:hAnsi="Times New Roman"/>
          <w:lang w:eastAsia="vi-VN"/>
        </w:rPr>
        <w:tab/>
      </w:r>
      <w:r w:rsidR="00454D15" w:rsidRPr="006D3073">
        <w:rPr>
          <w:rFonts w:ascii="Times New Roman" w:hAnsi="Times New Roman"/>
          <w:szCs w:val="24"/>
        </w:rPr>
        <w:sym w:font="Wingdings" w:char="F0FE"/>
      </w:r>
    </w:p>
    <w:p w14:paraId="2F82C470" w14:textId="5A79F6E2" w:rsidR="00863A22" w:rsidRDefault="00863A22" w:rsidP="003D6A3F">
      <w:pPr>
        <w:spacing w:after="80"/>
        <w:rPr>
          <w:rFonts w:ascii="Times New Roman" w:hAnsi="Times New Roman"/>
        </w:rPr>
      </w:pPr>
      <w:r w:rsidRPr="00385092">
        <w:rPr>
          <w:rFonts w:ascii="Times New Roman" w:hAnsi="Times New Roman"/>
        </w:rPr>
        <w:t>4.</w:t>
      </w:r>
      <w:r w:rsidR="00C75745">
        <w:rPr>
          <w:rFonts w:ascii="Times New Roman" w:hAnsi="Times New Roman"/>
        </w:rPr>
        <w:t>4</w:t>
      </w:r>
      <w:r w:rsidRPr="00385092">
        <w:rPr>
          <w:rFonts w:ascii="Times New Roman" w:hAnsi="Times New Roman"/>
        </w:rPr>
        <w:t>. Tỷ lệ khối lượng tạp chất được phép bám dính trong phế liệu nhập khẩu</w:t>
      </w:r>
      <w:r>
        <w:rPr>
          <w:rFonts w:ascii="Times New Roman" w:hAnsi="Times New Roman"/>
        </w:rPr>
        <w:t xml:space="preserve"> </w:t>
      </w:r>
      <w:r w:rsidRPr="00385092">
        <w:rPr>
          <w:rFonts w:ascii="Times New Roman" w:hAnsi="Times New Roman"/>
        </w:rPr>
        <w:t xml:space="preserve">(quy định tại Mục 2.4.3 QCVN </w:t>
      </w:r>
      <w:r>
        <w:rPr>
          <w:rFonts w:ascii="Times New Roman" w:hAnsi="Times New Roman"/>
        </w:rPr>
        <w:t>66:2024</w:t>
      </w:r>
      <w:r w:rsidRPr="00385092">
        <w:rPr>
          <w:rFonts w:ascii="Times New Roman" w:hAnsi="Times New Roman"/>
        </w:rPr>
        <w:t>/BTNMT):</w:t>
      </w:r>
    </w:p>
    <w:p w14:paraId="46B6B70E" w14:textId="6BCCE32D" w:rsidR="00863A22" w:rsidRDefault="00863A22" w:rsidP="003D6A3F">
      <w:pPr>
        <w:tabs>
          <w:tab w:val="left" w:pos="426"/>
          <w:tab w:val="left" w:pos="3402"/>
        </w:tabs>
        <w:rPr>
          <w:rFonts w:ascii="Times New Roman" w:hAnsi="Times New Roman"/>
          <w:lang w:eastAsia="vi-VN"/>
        </w:rPr>
      </w:pPr>
      <w:r>
        <w:rPr>
          <w:rFonts w:ascii="Times New Roman" w:hAnsi="Times New Roman"/>
          <w:lang w:eastAsia="vi-VN"/>
        </w:rPr>
        <w:tab/>
      </w:r>
      <w:r w:rsidRPr="003404CE">
        <w:rPr>
          <w:rFonts w:ascii="Times New Roman" w:hAnsi="Times New Roman"/>
          <w:lang w:val="vi-VN" w:eastAsia="vi-VN"/>
        </w:rPr>
        <w:t>- Không v</w:t>
      </w:r>
      <w:r w:rsidRPr="003404CE">
        <w:rPr>
          <w:rFonts w:ascii="Times New Roman" w:hAnsi="Times New Roman" w:hint="eastAsia"/>
          <w:lang w:val="vi-VN" w:eastAsia="vi-VN"/>
        </w:rPr>
        <w:t>ư</w:t>
      </w:r>
      <w:r w:rsidRPr="003404CE">
        <w:rPr>
          <w:rFonts w:ascii="Times New Roman" w:hAnsi="Times New Roman"/>
          <w:lang w:val="vi-VN" w:eastAsia="vi-VN"/>
        </w:rPr>
        <w:t xml:space="preserve">ợt quá </w:t>
      </w:r>
      <w:r w:rsidR="00BE31C6">
        <w:rPr>
          <w:rFonts w:ascii="Times New Roman" w:hAnsi="Times New Roman"/>
          <w:lang w:eastAsia="vi-VN"/>
        </w:rPr>
        <w:t>2</w:t>
      </w:r>
      <w:r w:rsidRPr="003404CE">
        <w:rPr>
          <w:rFonts w:ascii="Times New Roman" w:hAnsi="Times New Roman"/>
          <w:lang w:val="vi-VN" w:eastAsia="vi-VN"/>
        </w:rPr>
        <w:t>%</w:t>
      </w:r>
      <w:r>
        <w:rPr>
          <w:rFonts w:ascii="Times New Roman" w:hAnsi="Times New Roman"/>
          <w:lang w:eastAsia="vi-VN"/>
        </w:rPr>
        <w:t>:</w:t>
      </w:r>
      <w:r>
        <w:rPr>
          <w:rFonts w:ascii="Times New Roman" w:hAnsi="Times New Roman"/>
          <w:lang w:eastAsia="vi-VN"/>
        </w:rPr>
        <w:tab/>
      </w:r>
      <w:r w:rsidR="006D3073" w:rsidRPr="006D3073">
        <w:rPr>
          <w:rFonts w:ascii="Times New Roman" w:hAnsi="Times New Roman"/>
          <w:szCs w:val="24"/>
        </w:rPr>
        <w:sym w:font="Wingdings" w:char="F0FE"/>
      </w:r>
    </w:p>
    <w:p w14:paraId="05691C1A" w14:textId="4B98C2D7" w:rsidR="008872FB" w:rsidRDefault="00863A22" w:rsidP="003D6A3F">
      <w:pPr>
        <w:tabs>
          <w:tab w:val="left" w:pos="426"/>
          <w:tab w:val="left" w:pos="3402"/>
        </w:tabs>
        <w:rPr>
          <w:rFonts w:ascii="Times New Roman" w:hAnsi="Times New Roman"/>
          <w:sz w:val="32"/>
          <w:szCs w:val="32"/>
          <w:lang w:eastAsia="vi-VN"/>
        </w:rPr>
      </w:pPr>
      <w:r>
        <w:rPr>
          <w:rFonts w:ascii="Times New Roman" w:hAnsi="Times New Roman"/>
          <w:lang w:eastAsia="vi-VN"/>
        </w:rPr>
        <w:tab/>
      </w:r>
      <w:r w:rsidRPr="003404CE">
        <w:rPr>
          <w:rFonts w:ascii="Times New Roman" w:hAnsi="Times New Roman"/>
          <w:lang w:val="vi-VN" w:eastAsia="vi-VN"/>
        </w:rPr>
        <w:t>- V</w:t>
      </w:r>
      <w:r w:rsidRPr="003404CE">
        <w:rPr>
          <w:rFonts w:ascii="Times New Roman" w:hAnsi="Times New Roman" w:hint="eastAsia"/>
          <w:lang w:val="vi-VN" w:eastAsia="vi-VN"/>
        </w:rPr>
        <w:t>ư</w:t>
      </w:r>
      <w:r w:rsidRPr="003404CE">
        <w:rPr>
          <w:rFonts w:ascii="Times New Roman" w:hAnsi="Times New Roman"/>
          <w:lang w:val="vi-VN" w:eastAsia="vi-VN"/>
        </w:rPr>
        <w:t xml:space="preserve">ợt quá </w:t>
      </w:r>
      <w:r w:rsidR="00BE31C6">
        <w:rPr>
          <w:rFonts w:ascii="Times New Roman" w:hAnsi="Times New Roman"/>
          <w:lang w:eastAsia="vi-VN"/>
        </w:rPr>
        <w:t>2</w:t>
      </w:r>
      <w:r w:rsidRPr="003404CE">
        <w:rPr>
          <w:rFonts w:ascii="Times New Roman" w:hAnsi="Times New Roman"/>
          <w:lang w:val="vi-VN" w:eastAsia="vi-VN"/>
        </w:rPr>
        <w:t>%:</w:t>
      </w:r>
      <w:r>
        <w:rPr>
          <w:rFonts w:ascii="Times New Roman" w:hAnsi="Times New Roman"/>
          <w:lang w:eastAsia="vi-VN"/>
        </w:rPr>
        <w:tab/>
      </w:r>
      <w:r w:rsidRPr="008E5C97">
        <w:rPr>
          <w:rFonts w:ascii="Times New Roman" w:hAnsi="Times New Roman"/>
          <w:sz w:val="32"/>
          <w:szCs w:val="32"/>
          <w:lang w:eastAsia="vi-VN"/>
        </w:rPr>
        <w:t>□</w:t>
      </w:r>
    </w:p>
    <w:p w14:paraId="65FF5DAF" w14:textId="1048EC63" w:rsidR="00033180" w:rsidRPr="00477EA3" w:rsidRDefault="00033180" w:rsidP="003D6A3F">
      <w:pPr>
        <w:spacing w:after="80"/>
        <w:rPr>
          <w:rFonts w:ascii="Times New Roman" w:hAnsi="Times New Roman"/>
          <w:lang w:val="vi-VN" w:eastAsia="vi-VN"/>
        </w:rPr>
      </w:pPr>
      <w:r w:rsidRPr="00477EA3">
        <w:rPr>
          <w:rFonts w:ascii="Times New Roman" w:hAnsi="Times New Roman"/>
          <w:lang w:val="vi-VN" w:eastAsia="vi-VN"/>
        </w:rPr>
        <w:t>4.</w:t>
      </w:r>
      <w:r w:rsidR="00C75745">
        <w:rPr>
          <w:rFonts w:ascii="Times New Roman" w:hAnsi="Times New Roman"/>
          <w:lang w:eastAsia="vi-VN"/>
        </w:rPr>
        <w:t>5</w:t>
      </w:r>
      <w:r w:rsidRPr="00477EA3">
        <w:rPr>
          <w:rFonts w:ascii="Times New Roman" w:hAnsi="Times New Roman"/>
          <w:lang w:val="vi-VN" w:eastAsia="vi-VN"/>
        </w:rPr>
        <w:t xml:space="preserve">. Các chỉ tiêu khác theo quy định kỹ thuật tại Mục 2 của QCVN </w:t>
      </w:r>
      <w:r w:rsidR="00EC5754">
        <w:rPr>
          <w:rFonts w:ascii="Times New Roman" w:hAnsi="Times New Roman"/>
          <w:lang w:val="vi-VN" w:eastAsia="vi-VN"/>
        </w:rPr>
        <w:t>6</w:t>
      </w:r>
      <w:r w:rsidR="00F97100">
        <w:rPr>
          <w:rFonts w:ascii="Times New Roman" w:hAnsi="Times New Roman"/>
          <w:lang w:eastAsia="vi-VN"/>
        </w:rPr>
        <w:t>6</w:t>
      </w:r>
      <w:r w:rsidR="00EC5754">
        <w:rPr>
          <w:rFonts w:ascii="Times New Roman" w:hAnsi="Times New Roman"/>
          <w:lang w:val="vi-VN" w:eastAsia="vi-VN"/>
        </w:rPr>
        <w:t>:2024</w:t>
      </w:r>
      <w:r w:rsidRPr="00477EA3">
        <w:rPr>
          <w:rFonts w:ascii="Times New Roman" w:hAnsi="Times New Roman"/>
          <w:lang w:val="vi-VN" w:eastAsia="vi-VN"/>
        </w:rPr>
        <w:t xml:space="preserve">/BTNMT: </w:t>
      </w:r>
      <w:r w:rsidRPr="000177F7">
        <w:rPr>
          <w:rFonts w:ascii="Times New Roman" w:hAnsi="Times New Roman"/>
          <w:lang w:val="vi-VN" w:eastAsia="vi-VN"/>
        </w:rPr>
        <w:t>Phù hợp.</w:t>
      </w:r>
    </w:p>
    <w:p w14:paraId="782B3A39" w14:textId="77777777" w:rsidR="0030304D" w:rsidRDefault="00033180" w:rsidP="009448E5">
      <w:pPr>
        <w:spacing w:before="80" w:after="80"/>
        <w:rPr>
          <w:rFonts w:ascii="Times New Roman" w:hAnsi="Times New Roman"/>
          <w:b/>
          <w:bCs/>
          <w:lang w:val="vi-VN" w:eastAsia="vi-VN"/>
        </w:rPr>
      </w:pPr>
      <w:r w:rsidRPr="00477EA3">
        <w:rPr>
          <w:rFonts w:ascii="Times New Roman" w:hAnsi="Times New Roman"/>
          <w:b/>
          <w:bCs/>
          <w:lang w:val="vi-VN" w:eastAsia="vi-VN"/>
        </w:rPr>
        <w:t xml:space="preserve">5. Kết luận về chất lượng lô hàng phế liệu nhập khẩu: </w:t>
      </w:r>
    </w:p>
    <w:p w14:paraId="1B1FB94B" w14:textId="469DF25A" w:rsidR="00986308" w:rsidRDefault="00986308" w:rsidP="004A4819">
      <w:pPr>
        <w:ind w:left="142" w:right="232" w:firstLine="142"/>
        <w:jc w:val="both"/>
        <w:rPr>
          <w:rFonts w:ascii="Times New Roman" w:hAnsi="Times New Roman"/>
          <w:b/>
          <w:bCs/>
          <w:lang w:val="vi-VN" w:eastAsia="vi-VN"/>
        </w:rPr>
      </w:pPr>
      <w:r w:rsidRPr="00C555A6">
        <w:rPr>
          <w:rFonts w:ascii="Times New Roman" w:hAnsi="Times New Roman"/>
          <w:lang w:val="vi-VN" w:eastAsia="vi-VN"/>
        </w:rPr>
        <w:t xml:space="preserve">Lô hàng </w:t>
      </w:r>
      <w:r w:rsidR="00F1016F">
        <w:rPr>
          <w:rFonts w:ascii="Times New Roman" w:hAnsi="Times New Roman"/>
          <w:lang w:eastAsia="vi-VN"/>
        </w:rPr>
        <w:t xml:space="preserve">phế liệu </w:t>
      </w:r>
      <w:r w:rsidR="00E61310">
        <w:rPr>
          <w:rFonts w:ascii="Times New Roman" w:hAnsi="Times New Roman"/>
          <w:lang w:eastAsia="vi-VN"/>
        </w:rPr>
        <w:t>kim loại màu</w:t>
      </w:r>
      <w:r w:rsidR="00F1016F">
        <w:rPr>
          <w:rFonts w:ascii="Times New Roman" w:hAnsi="Times New Roman"/>
          <w:lang w:eastAsia="vi-VN"/>
        </w:rPr>
        <w:t xml:space="preserve"> nhập khẩu</w:t>
      </w:r>
      <w:r w:rsidR="000177F7">
        <w:rPr>
          <w:rFonts w:ascii="Times New Roman" w:hAnsi="Times New Roman"/>
          <w:lang w:eastAsia="vi-VN"/>
        </w:rPr>
        <w:t xml:space="preserve"> là</w:t>
      </w:r>
      <w:r w:rsidR="00724A9F">
        <w:rPr>
          <w:rFonts w:ascii="Times New Roman" w:hAnsi="Times New Roman"/>
          <w:lang w:eastAsia="vi-VN"/>
        </w:rPr>
        <w:t>:</w:t>
      </w:r>
      <w:r w:rsidR="00F1016F">
        <w:rPr>
          <w:rFonts w:ascii="Times New Roman" w:hAnsi="Times New Roman"/>
          <w:lang w:eastAsia="vi-VN"/>
        </w:rPr>
        <w:t xml:space="preserve"> </w:t>
      </w:r>
      <w:r w:rsidR="00ED6948" w:rsidRPr="0005471A">
        <w:rPr>
          <w:rFonts w:ascii="Times New Roman" w:hAnsi="Times New Roman"/>
          <w:color w:val="FF0000"/>
          <w:lang w:eastAsia="vi-VN"/>
        </w:rPr>
        <w:t>phế liệu và mảnh vụn của nhôm (</w:t>
      </w:r>
      <w:r w:rsidR="00471356" w:rsidRPr="00471356">
        <w:rPr>
          <w:rFonts w:ascii="Times New Roman" w:hAnsi="Times New Roman"/>
          <w:color w:val="FF0000"/>
          <w:lang w:eastAsia="vi-VN"/>
        </w:rPr>
        <w:t>nhiều dạng: ép kiện, vụn, thanh, dây, mảnh, sợi, … và các vật loại ra từ thiết bị sinh hoạt, QTSX, PTVT, CTXD</w:t>
      </w:r>
      <w:r w:rsidR="00ED6948" w:rsidRPr="0005471A">
        <w:rPr>
          <w:rFonts w:ascii="Times New Roman" w:hAnsi="Times New Roman"/>
          <w:color w:val="FF0000"/>
          <w:lang w:eastAsia="vi-VN"/>
        </w:rPr>
        <w:t>)</w:t>
      </w:r>
      <w:r w:rsidR="00F1016F">
        <w:rPr>
          <w:rFonts w:ascii="Times New Roman" w:hAnsi="Times New Roman"/>
          <w:lang w:eastAsia="vi-VN"/>
        </w:rPr>
        <w:t xml:space="preserve"> </w:t>
      </w:r>
      <w:r w:rsidRPr="00C555A6">
        <w:rPr>
          <w:rFonts w:ascii="Times New Roman" w:hAnsi="Times New Roman"/>
          <w:lang w:val="vi-VN" w:eastAsia="vi-VN"/>
        </w:rPr>
        <w:t>đáp ứng các yêu cầu về bảo vệ môi tr</w:t>
      </w:r>
      <w:r w:rsidRPr="00C555A6">
        <w:rPr>
          <w:rFonts w:ascii="Times New Roman" w:hAnsi="Times New Roman" w:hint="eastAsia"/>
          <w:lang w:val="vi-VN" w:eastAsia="vi-VN"/>
        </w:rPr>
        <w:t>ư</w:t>
      </w:r>
      <w:r w:rsidRPr="00C555A6">
        <w:rPr>
          <w:rFonts w:ascii="Times New Roman" w:hAnsi="Times New Roman"/>
          <w:lang w:val="vi-VN" w:eastAsia="vi-VN"/>
        </w:rPr>
        <w:t xml:space="preserve">ờng theo QCVN </w:t>
      </w:r>
      <w:r w:rsidR="00EC5754">
        <w:rPr>
          <w:rFonts w:ascii="Times New Roman" w:hAnsi="Times New Roman"/>
          <w:lang w:val="vi-VN" w:eastAsia="vi-VN"/>
        </w:rPr>
        <w:t>6</w:t>
      </w:r>
      <w:r w:rsidR="00D8132D">
        <w:rPr>
          <w:rFonts w:ascii="Times New Roman" w:hAnsi="Times New Roman"/>
          <w:lang w:eastAsia="vi-VN"/>
        </w:rPr>
        <w:t>6</w:t>
      </w:r>
      <w:r w:rsidR="00EC5754">
        <w:rPr>
          <w:rFonts w:ascii="Times New Roman" w:hAnsi="Times New Roman"/>
          <w:lang w:val="vi-VN" w:eastAsia="vi-VN"/>
        </w:rPr>
        <w:t>:2024</w:t>
      </w:r>
      <w:r w:rsidRPr="00C555A6">
        <w:rPr>
          <w:rFonts w:ascii="Times New Roman" w:hAnsi="Times New Roman"/>
          <w:lang w:val="vi-VN" w:eastAsia="vi-VN"/>
        </w:rPr>
        <w:t>/BTNMT</w:t>
      </w:r>
      <w:r w:rsidR="002A3D0C">
        <w:rPr>
          <w:rFonts w:ascii="Times New Roman" w:hAnsi="Times New Roman"/>
          <w:lang w:eastAsia="vi-VN"/>
        </w:rPr>
        <w:t xml:space="preserve"> - </w:t>
      </w:r>
      <w:r w:rsidRPr="00C555A6">
        <w:rPr>
          <w:rFonts w:ascii="Times New Roman" w:hAnsi="Times New Roman"/>
          <w:lang w:val="vi-VN" w:eastAsia="vi-VN"/>
        </w:rPr>
        <w:t>Quy chuẩn kỹ thuật quốc gia về môi tr</w:t>
      </w:r>
      <w:r w:rsidRPr="00C555A6">
        <w:rPr>
          <w:rFonts w:ascii="Times New Roman" w:hAnsi="Times New Roman" w:hint="eastAsia"/>
          <w:lang w:val="vi-VN" w:eastAsia="vi-VN"/>
        </w:rPr>
        <w:t>ư</w:t>
      </w:r>
      <w:r w:rsidRPr="00C555A6">
        <w:rPr>
          <w:rFonts w:ascii="Times New Roman" w:hAnsi="Times New Roman"/>
          <w:lang w:val="vi-VN" w:eastAsia="vi-VN"/>
        </w:rPr>
        <w:t xml:space="preserve">ờng đối với phế liệu </w:t>
      </w:r>
      <w:r w:rsidR="00E61310">
        <w:rPr>
          <w:rFonts w:ascii="Times New Roman" w:hAnsi="Times New Roman"/>
          <w:lang w:eastAsia="vi-VN"/>
        </w:rPr>
        <w:t>kim loại màu</w:t>
      </w:r>
      <w:r w:rsidRPr="00C555A6">
        <w:rPr>
          <w:rFonts w:ascii="Times New Roman" w:hAnsi="Times New Roman"/>
          <w:lang w:val="vi-VN" w:eastAsia="vi-VN"/>
        </w:rPr>
        <w:t xml:space="preserve"> nhập khẩu</w:t>
      </w:r>
      <w:r w:rsidR="00494B20">
        <w:rPr>
          <w:rFonts w:ascii="Times New Roman" w:hAnsi="Times New Roman"/>
          <w:lang w:eastAsia="vi-VN"/>
        </w:rPr>
        <w:t xml:space="preserve"> từ nước ngoài làm nguyên liệu sản xuất</w:t>
      </w:r>
      <w:r w:rsidRPr="00C555A6">
        <w:rPr>
          <w:rFonts w:ascii="Times New Roman" w:hAnsi="Times New Roman"/>
          <w:lang w:val="vi-VN" w:eastAsia="vi-VN"/>
        </w:rPr>
        <w:t>.</w:t>
      </w:r>
    </w:p>
    <w:p w14:paraId="2B14299F" w14:textId="79251870" w:rsidR="00986308" w:rsidRPr="00494B20" w:rsidRDefault="00986308" w:rsidP="004A4819">
      <w:pPr>
        <w:ind w:left="142" w:right="232" w:firstLine="142"/>
        <w:jc w:val="both"/>
        <w:rPr>
          <w:rFonts w:ascii="Times New Roman" w:hAnsi="Times New Roman"/>
          <w:b/>
          <w:bCs/>
          <w:lang w:eastAsia="vi-VN"/>
        </w:rPr>
      </w:pPr>
      <w:r w:rsidRPr="00C555A6">
        <w:rPr>
          <w:rFonts w:ascii="Times New Roman" w:hAnsi="Times New Roman"/>
          <w:lang w:val="vi-VN" w:eastAsia="vi-VN"/>
        </w:rPr>
        <w:t xml:space="preserve">Công ty Cổ phần Giám định và Chứng nhận ICC </w:t>
      </w:r>
      <w:r w:rsidR="00494B20" w:rsidRPr="00494B20">
        <w:rPr>
          <w:rFonts w:ascii="Times New Roman" w:hAnsi="Times New Roman"/>
          <w:lang w:val="vi-VN" w:eastAsia="vi-VN"/>
        </w:rPr>
        <w:t>chịu trách nhiệm toàn bộ tr</w:t>
      </w:r>
      <w:r w:rsidR="00494B20" w:rsidRPr="00494B20">
        <w:rPr>
          <w:rFonts w:ascii="Times New Roman" w:hAnsi="Times New Roman" w:hint="eastAsia"/>
          <w:lang w:val="vi-VN" w:eastAsia="vi-VN"/>
        </w:rPr>
        <w:t>ư</w:t>
      </w:r>
      <w:r w:rsidR="00494B20" w:rsidRPr="00494B20">
        <w:rPr>
          <w:rFonts w:ascii="Times New Roman" w:hAnsi="Times New Roman"/>
          <w:lang w:val="vi-VN" w:eastAsia="vi-VN"/>
        </w:rPr>
        <w:t>ớc pháp luật về kết</w:t>
      </w:r>
      <w:r w:rsidR="00494B20">
        <w:rPr>
          <w:rFonts w:ascii="Times New Roman" w:hAnsi="Times New Roman"/>
          <w:lang w:eastAsia="vi-VN"/>
        </w:rPr>
        <w:t xml:space="preserve"> </w:t>
      </w:r>
      <w:r w:rsidR="00494B20" w:rsidRPr="00494B20">
        <w:rPr>
          <w:rFonts w:ascii="Times New Roman" w:hAnsi="Times New Roman"/>
          <w:lang w:val="vi-VN" w:eastAsia="vi-VN"/>
        </w:rPr>
        <w:t>quả kiểm tra, giám định chất l</w:t>
      </w:r>
      <w:r w:rsidR="00494B20" w:rsidRPr="00494B20">
        <w:rPr>
          <w:rFonts w:ascii="Times New Roman" w:hAnsi="Times New Roman" w:hint="eastAsia"/>
          <w:lang w:val="vi-VN" w:eastAsia="vi-VN"/>
        </w:rPr>
        <w:t>ư</w:t>
      </w:r>
      <w:r w:rsidR="00494B20" w:rsidRPr="00494B20">
        <w:rPr>
          <w:rFonts w:ascii="Times New Roman" w:hAnsi="Times New Roman"/>
          <w:lang w:val="vi-VN" w:eastAsia="vi-VN"/>
        </w:rPr>
        <w:t>ợng lô hàng phế liệu nhập khẩu theo QCVN</w:t>
      </w:r>
      <w:r w:rsidR="00494B20">
        <w:rPr>
          <w:rFonts w:ascii="Times New Roman" w:hAnsi="Times New Roman"/>
          <w:lang w:eastAsia="vi-VN"/>
        </w:rPr>
        <w:t xml:space="preserve"> </w:t>
      </w:r>
      <w:r w:rsidR="00EC5754">
        <w:rPr>
          <w:rFonts w:ascii="Times New Roman" w:hAnsi="Times New Roman"/>
          <w:lang w:val="vi-VN" w:eastAsia="vi-VN"/>
        </w:rPr>
        <w:t>6</w:t>
      </w:r>
      <w:r w:rsidR="00D8132D">
        <w:rPr>
          <w:rFonts w:ascii="Times New Roman" w:hAnsi="Times New Roman"/>
          <w:lang w:eastAsia="vi-VN"/>
        </w:rPr>
        <w:t>6</w:t>
      </w:r>
      <w:r w:rsidR="00EC5754">
        <w:rPr>
          <w:rFonts w:ascii="Times New Roman" w:hAnsi="Times New Roman"/>
          <w:lang w:val="vi-VN" w:eastAsia="vi-VN"/>
        </w:rPr>
        <w:t>:2024</w:t>
      </w:r>
      <w:r w:rsidR="00494B20" w:rsidRPr="00494B20">
        <w:rPr>
          <w:rFonts w:ascii="Times New Roman" w:hAnsi="Times New Roman"/>
          <w:lang w:val="vi-VN" w:eastAsia="vi-VN"/>
        </w:rPr>
        <w:t xml:space="preserve">/BTNMT - Quy chuẩn kỹ thuật quốc gia về phế liệu </w:t>
      </w:r>
      <w:r w:rsidR="00E61310">
        <w:rPr>
          <w:rFonts w:ascii="Times New Roman" w:hAnsi="Times New Roman"/>
          <w:lang w:eastAsia="vi-VN"/>
        </w:rPr>
        <w:t>kim loại màu</w:t>
      </w:r>
      <w:r w:rsidR="00494B20" w:rsidRPr="00494B20">
        <w:rPr>
          <w:rFonts w:ascii="Times New Roman" w:hAnsi="Times New Roman"/>
          <w:lang w:val="vi-VN" w:eastAsia="vi-VN"/>
        </w:rPr>
        <w:t xml:space="preserve"> nhập khẩu từ</w:t>
      </w:r>
      <w:r w:rsidR="00494B20">
        <w:rPr>
          <w:rFonts w:ascii="Times New Roman" w:hAnsi="Times New Roman"/>
          <w:lang w:eastAsia="vi-VN"/>
        </w:rPr>
        <w:t xml:space="preserve"> </w:t>
      </w:r>
      <w:r w:rsidR="00494B20" w:rsidRPr="00494B20">
        <w:rPr>
          <w:rFonts w:ascii="Times New Roman" w:hAnsi="Times New Roman"/>
          <w:lang w:val="vi-VN" w:eastAsia="vi-VN"/>
        </w:rPr>
        <w:t>n</w:t>
      </w:r>
      <w:r w:rsidR="00494B20" w:rsidRPr="00494B20">
        <w:rPr>
          <w:rFonts w:ascii="Times New Roman" w:hAnsi="Times New Roman" w:hint="eastAsia"/>
          <w:lang w:val="vi-VN" w:eastAsia="vi-VN"/>
        </w:rPr>
        <w:t>ư</w:t>
      </w:r>
      <w:r w:rsidR="00494B20" w:rsidRPr="00494B20">
        <w:rPr>
          <w:rFonts w:ascii="Times New Roman" w:hAnsi="Times New Roman"/>
          <w:lang w:val="vi-VN" w:eastAsia="vi-VN"/>
        </w:rPr>
        <w:t>ớc ngoài làm nguyên liệu sản xuất. Tài liệu, mẫu l</w:t>
      </w:r>
      <w:r w:rsidR="00494B20" w:rsidRPr="00494B20">
        <w:rPr>
          <w:rFonts w:ascii="Times New Roman" w:hAnsi="Times New Roman" w:hint="eastAsia"/>
          <w:lang w:val="vi-VN" w:eastAsia="vi-VN"/>
        </w:rPr>
        <w:t>ư</w:t>
      </w:r>
      <w:r w:rsidR="00494B20" w:rsidRPr="00494B20">
        <w:rPr>
          <w:rFonts w:ascii="Times New Roman" w:hAnsi="Times New Roman"/>
          <w:lang w:val="vi-VN" w:eastAsia="vi-VN"/>
        </w:rPr>
        <w:t>u theo quy định của pháp</w:t>
      </w:r>
      <w:r w:rsidR="00494B20">
        <w:rPr>
          <w:rFonts w:ascii="Times New Roman" w:hAnsi="Times New Roman"/>
          <w:lang w:eastAsia="vi-VN"/>
        </w:rPr>
        <w:t xml:space="preserve"> </w:t>
      </w:r>
      <w:r w:rsidR="00494B20" w:rsidRPr="00494B20">
        <w:rPr>
          <w:rFonts w:ascii="Times New Roman" w:hAnsi="Times New Roman"/>
          <w:lang w:val="vi-VN" w:eastAsia="vi-VN"/>
        </w:rPr>
        <w:t>luật đ</w:t>
      </w:r>
      <w:r w:rsidR="00494B20" w:rsidRPr="00494B20">
        <w:rPr>
          <w:rFonts w:ascii="Times New Roman" w:hAnsi="Times New Roman" w:hint="eastAsia"/>
          <w:lang w:val="vi-VN" w:eastAsia="vi-VN"/>
        </w:rPr>
        <w:t>ư</w:t>
      </w:r>
      <w:r w:rsidR="00494B20" w:rsidRPr="00494B20">
        <w:rPr>
          <w:rFonts w:ascii="Times New Roman" w:hAnsi="Times New Roman"/>
          <w:lang w:val="vi-VN" w:eastAsia="vi-VN"/>
        </w:rPr>
        <w:t>ợc sử dụng để phân tích, đối chiếu với kết quả kiểm tra, giám định lại</w:t>
      </w:r>
      <w:r w:rsidR="00494B20">
        <w:rPr>
          <w:rFonts w:ascii="Times New Roman" w:hAnsi="Times New Roman"/>
          <w:lang w:eastAsia="vi-VN"/>
        </w:rPr>
        <w:t xml:space="preserve"> </w:t>
      </w:r>
      <w:r w:rsidR="00494B20" w:rsidRPr="00494B20">
        <w:rPr>
          <w:rFonts w:ascii="Times New Roman" w:hAnsi="Times New Roman"/>
          <w:lang w:val="vi-VN" w:eastAsia="vi-VN"/>
        </w:rPr>
        <w:t>(nếu có) trong tr</w:t>
      </w:r>
      <w:r w:rsidR="00494B20" w:rsidRPr="00494B20">
        <w:rPr>
          <w:rFonts w:ascii="Times New Roman" w:hAnsi="Times New Roman" w:hint="eastAsia"/>
          <w:lang w:val="vi-VN" w:eastAsia="vi-VN"/>
        </w:rPr>
        <w:t>ư</w:t>
      </w:r>
      <w:r w:rsidR="00494B20" w:rsidRPr="00494B20">
        <w:rPr>
          <w:rFonts w:ascii="Times New Roman" w:hAnsi="Times New Roman"/>
          <w:lang w:val="vi-VN" w:eastAsia="vi-VN"/>
        </w:rPr>
        <w:t>ờng hợp có nghi ngờ kết quả giám định hoặc có khiếu nại, tố</w:t>
      </w:r>
      <w:r w:rsidR="00494B20">
        <w:rPr>
          <w:rFonts w:ascii="Times New Roman" w:hAnsi="Times New Roman"/>
          <w:lang w:eastAsia="vi-VN"/>
        </w:rPr>
        <w:t xml:space="preserve"> </w:t>
      </w:r>
      <w:r w:rsidR="00494B20" w:rsidRPr="00494B20">
        <w:rPr>
          <w:rFonts w:ascii="Times New Roman" w:hAnsi="Times New Roman"/>
          <w:lang w:val="vi-VN" w:eastAsia="vi-VN"/>
        </w:rPr>
        <w:t>cáo, có dấu hiệu vi phạm pháp luật của tổ chức, cá nhân./.</w:t>
      </w:r>
    </w:p>
    <w:p w14:paraId="2182E2C0" w14:textId="0D004634" w:rsidR="00D760E3" w:rsidRPr="00ED6948" w:rsidRDefault="00E72F85" w:rsidP="000177F7">
      <w:pPr>
        <w:spacing w:after="80"/>
        <w:ind w:right="324"/>
        <w:jc w:val="center"/>
        <w:rPr>
          <w:rFonts w:ascii="Times New Roman" w:hAnsi="Times New Roman"/>
          <w:i/>
          <w:sz w:val="20"/>
          <w:lang w:val="vi-VN"/>
        </w:rPr>
      </w:pPr>
      <w:r w:rsidRPr="005C0DEB">
        <w:rPr>
          <w:rFonts w:ascii="Times New Roman" w:hAnsi="Times New Roman"/>
          <w:i/>
          <w:sz w:val="20"/>
          <w:lang w:val="vi-VN"/>
        </w:rPr>
        <w:t>Kết quả được ghi nhận tại thời gian và địa điểm giám định</w:t>
      </w:r>
      <w:r w:rsidR="0070694E" w:rsidRPr="00B468D1">
        <w:rPr>
          <w:rFonts w:ascii="Times New Roman" w:hAnsi="Times New Roman"/>
          <w:i/>
          <w:lang w:val="vi-VN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6811"/>
      </w:tblGrid>
      <w:tr w:rsidR="0063124E" w14:paraId="607A73CF" w14:textId="77777777" w:rsidTr="007A324D">
        <w:tc>
          <w:tcPr>
            <w:tcW w:w="4077" w:type="dxa"/>
          </w:tcPr>
          <w:p w14:paraId="6B852D93" w14:textId="77777777" w:rsidR="0063124E" w:rsidRDefault="0063124E" w:rsidP="004A481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GIÁM ĐỊNH VIÊN</w:t>
            </w:r>
          </w:p>
          <w:p w14:paraId="793BC46E" w14:textId="77777777" w:rsidR="00ED6948" w:rsidRDefault="00ED6948" w:rsidP="004A4819">
            <w:pPr>
              <w:jc w:val="center"/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</w:pPr>
          </w:p>
          <w:p w14:paraId="76A33AD0" w14:textId="0D18532E" w:rsidR="0063124E" w:rsidRPr="00FA5168" w:rsidRDefault="0063124E" w:rsidP="004A4819">
            <w:pPr>
              <w:jc w:val="center"/>
              <w:rPr>
                <w:rFonts w:ascii="Times New Roman" w:hAnsi="Times New Roman"/>
                <w:bCs/>
                <w:i/>
                <w:iCs/>
                <w:szCs w:val="24"/>
              </w:rPr>
            </w:pPr>
            <w:r w:rsidRPr="00FA5168">
              <w:rPr>
                <w:rFonts w:ascii="Times New Roman" w:hAnsi="Times New Roman"/>
                <w:bCs/>
                <w:i/>
                <w:iCs/>
                <w:szCs w:val="24"/>
              </w:rPr>
              <w:t>(Ký ghi rõ họ tên)</w:t>
            </w:r>
          </w:p>
          <w:p w14:paraId="6A85112B" w14:textId="6C7A2E11" w:rsidR="0063124E" w:rsidRPr="0063124E" w:rsidRDefault="0063124E" w:rsidP="004A481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811" w:type="dxa"/>
          </w:tcPr>
          <w:p w14:paraId="0F82A185" w14:textId="78369A7A" w:rsidR="0063124E" w:rsidRDefault="0063124E" w:rsidP="004A4819">
            <w:pPr>
              <w:tabs>
                <w:tab w:val="center" w:pos="1843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B468D1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CÔNG TY CP GIÁM ĐỊNH VÀ CHỨNG NHẬN ICC</w:t>
            </w:r>
          </w:p>
          <w:p w14:paraId="61D138CC" w14:textId="29A3D468" w:rsidR="00ED6948" w:rsidRDefault="00ED6948" w:rsidP="004A4819">
            <w:pPr>
              <w:tabs>
                <w:tab w:val="center" w:pos="1843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D6948">
              <w:rPr>
                <w:rFonts w:ascii="Times New Roman" w:hAnsi="Times New Roman"/>
                <w:b/>
                <w:sz w:val="26"/>
                <w:szCs w:val="26"/>
              </w:rPr>
              <w:t>KT. GIÁM ĐỐC</w:t>
            </w:r>
          </w:p>
          <w:p w14:paraId="217B2816" w14:textId="125A55AB" w:rsidR="0063124E" w:rsidRPr="00FA5168" w:rsidRDefault="0063124E" w:rsidP="004A4819">
            <w:pPr>
              <w:jc w:val="center"/>
              <w:rPr>
                <w:rFonts w:ascii="Times New Roman" w:hAnsi="Times New Roman"/>
                <w:bCs/>
                <w:i/>
                <w:iCs/>
                <w:szCs w:val="24"/>
              </w:rPr>
            </w:pPr>
            <w:r w:rsidRPr="00FA5168">
              <w:rPr>
                <w:rFonts w:ascii="Times New Roman" w:hAnsi="Times New Roman"/>
                <w:bCs/>
                <w:i/>
                <w:iCs/>
                <w:szCs w:val="24"/>
              </w:rPr>
              <w:t>(Ký ghi rõ họ tên, đóng dấu)</w:t>
            </w:r>
          </w:p>
          <w:p w14:paraId="0DF08DBE" w14:textId="77777777" w:rsidR="0063124E" w:rsidRDefault="0063124E" w:rsidP="004A4819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</w:tr>
    </w:tbl>
    <w:p w14:paraId="33FB58BB" w14:textId="79C0419F" w:rsidR="00FC347B" w:rsidRPr="00B468D1" w:rsidRDefault="00C72634" w:rsidP="009448E5">
      <w:pPr>
        <w:spacing w:before="80" w:after="80"/>
        <w:rPr>
          <w:rFonts w:ascii="Times New Roman" w:hAnsi="Times New Roman"/>
          <w:sz w:val="26"/>
          <w:szCs w:val="26"/>
          <w:lang w:val="vi-VN"/>
        </w:rPr>
      </w:pPr>
      <w:r w:rsidRPr="00B468D1">
        <w:rPr>
          <w:rFonts w:ascii="Times New Roman" w:hAnsi="Times New Roman"/>
          <w:b/>
          <w:sz w:val="26"/>
          <w:szCs w:val="26"/>
          <w:lang w:val="vi-VN"/>
        </w:rPr>
        <w:tab/>
      </w:r>
      <w:r w:rsidRPr="00B468D1">
        <w:rPr>
          <w:rFonts w:ascii="Times New Roman" w:hAnsi="Times New Roman"/>
          <w:b/>
          <w:sz w:val="26"/>
          <w:szCs w:val="26"/>
          <w:lang w:val="vi-VN"/>
        </w:rPr>
        <w:tab/>
      </w:r>
      <w:r w:rsidRPr="00B468D1">
        <w:rPr>
          <w:rFonts w:ascii="Times New Roman" w:hAnsi="Times New Roman"/>
          <w:b/>
          <w:sz w:val="26"/>
          <w:szCs w:val="26"/>
          <w:lang w:val="vi-VN"/>
        </w:rPr>
        <w:tab/>
      </w:r>
      <w:r w:rsidRPr="00B468D1">
        <w:rPr>
          <w:rFonts w:ascii="Times New Roman" w:hAnsi="Times New Roman"/>
          <w:b/>
          <w:sz w:val="26"/>
          <w:szCs w:val="26"/>
          <w:lang w:val="vi-VN"/>
        </w:rPr>
        <w:tab/>
      </w:r>
      <w:r w:rsidRPr="00B468D1">
        <w:rPr>
          <w:rFonts w:ascii="Times New Roman" w:hAnsi="Times New Roman"/>
          <w:b/>
          <w:sz w:val="26"/>
          <w:szCs w:val="26"/>
          <w:lang w:val="vi-VN"/>
        </w:rPr>
        <w:tab/>
      </w:r>
      <w:r w:rsidRPr="00B468D1">
        <w:rPr>
          <w:rFonts w:ascii="Times New Roman" w:hAnsi="Times New Roman"/>
          <w:b/>
          <w:sz w:val="26"/>
          <w:szCs w:val="26"/>
          <w:lang w:val="vi-VN"/>
        </w:rPr>
        <w:tab/>
      </w:r>
      <w:r w:rsidRPr="00B468D1">
        <w:rPr>
          <w:rFonts w:ascii="Times New Roman" w:hAnsi="Times New Roman"/>
          <w:b/>
          <w:sz w:val="26"/>
          <w:szCs w:val="26"/>
          <w:lang w:val="vi-VN"/>
        </w:rPr>
        <w:tab/>
      </w:r>
      <w:r w:rsidRPr="00B468D1">
        <w:rPr>
          <w:rFonts w:ascii="Times New Roman" w:hAnsi="Times New Roman"/>
          <w:b/>
          <w:sz w:val="26"/>
          <w:szCs w:val="26"/>
          <w:lang w:val="vi-VN"/>
        </w:rPr>
        <w:tab/>
      </w:r>
    </w:p>
    <w:p w14:paraId="5DF36053" w14:textId="77777777" w:rsidR="00FC347B" w:rsidRPr="00477EA3" w:rsidRDefault="00FC347B" w:rsidP="009448E5">
      <w:pPr>
        <w:spacing w:before="80" w:after="80"/>
        <w:rPr>
          <w:rFonts w:ascii="Times New Roman" w:hAnsi="Times New Roman"/>
          <w:sz w:val="26"/>
          <w:szCs w:val="26"/>
          <w:lang w:val="vi-VN"/>
        </w:rPr>
      </w:pPr>
    </w:p>
    <w:p w14:paraId="5CC340B1" w14:textId="77777777" w:rsidR="00FC347B" w:rsidRPr="00477EA3" w:rsidRDefault="00FC347B" w:rsidP="009448E5">
      <w:pPr>
        <w:spacing w:before="80" w:after="80"/>
        <w:rPr>
          <w:rFonts w:ascii="Times New Roman" w:hAnsi="Times New Roman"/>
          <w:sz w:val="26"/>
          <w:szCs w:val="26"/>
          <w:lang w:val="vi-VN"/>
        </w:rPr>
      </w:pPr>
    </w:p>
    <w:p w14:paraId="4995BFC2" w14:textId="77777777" w:rsidR="00FC347B" w:rsidRPr="00477EA3" w:rsidRDefault="00FC347B" w:rsidP="009448E5">
      <w:pPr>
        <w:spacing w:before="80" w:after="80"/>
        <w:rPr>
          <w:rFonts w:ascii="Times New Roman" w:hAnsi="Times New Roman"/>
          <w:sz w:val="26"/>
          <w:szCs w:val="26"/>
          <w:lang w:val="vi-VN"/>
        </w:rPr>
      </w:pPr>
    </w:p>
    <w:p w14:paraId="10EA602D" w14:textId="7E9EDF3B" w:rsidR="001C0EB3" w:rsidRDefault="001C0EB3">
      <w:pPr>
        <w:rPr>
          <w:rFonts w:ascii="Times New Roman" w:hAnsi="Times New Roman"/>
          <w:sz w:val="26"/>
          <w:szCs w:val="26"/>
          <w:lang w:val="vi-VN"/>
        </w:rPr>
      </w:pPr>
    </w:p>
    <w:sectPr w:rsidR="001C0EB3" w:rsidSect="004A48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410" w:right="425" w:bottom="1152" w:left="810" w:header="2552" w:footer="68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49D5D" w14:textId="77777777" w:rsidR="00937CCC" w:rsidRDefault="00937CCC">
      <w:r>
        <w:separator/>
      </w:r>
    </w:p>
  </w:endnote>
  <w:endnote w:type="continuationSeparator" w:id="0">
    <w:p w14:paraId="63369A73" w14:textId="77777777" w:rsidR="00937CCC" w:rsidRDefault="00937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Helve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793B" w14:textId="77777777" w:rsidR="00744355" w:rsidRDefault="00744355" w:rsidP="007A78F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0AB616" w14:textId="77777777" w:rsidR="00744355" w:rsidRDefault="00744355" w:rsidP="007A78F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0EC3" w14:textId="57296123" w:rsidR="00744355" w:rsidRPr="00583395" w:rsidRDefault="00744355" w:rsidP="000314CF">
    <w:pPr>
      <w:pStyle w:val="Footer"/>
      <w:ind w:right="360"/>
      <w:jc w:val="center"/>
      <w:rPr>
        <w:rStyle w:val="PageNumber"/>
        <w:rFonts w:ascii="Times New Roman" w:hAnsi="Times New Roman"/>
        <w:i/>
        <w:sz w:val="18"/>
        <w:szCs w:val="18"/>
      </w:rPr>
    </w:pPr>
    <w:r w:rsidRPr="00583395">
      <w:rPr>
        <w:rStyle w:val="PageNumber"/>
        <w:rFonts w:ascii="Times New Roman" w:hAnsi="Times New Roman"/>
        <w:i/>
        <w:sz w:val="18"/>
        <w:szCs w:val="18"/>
      </w:rPr>
      <w:t xml:space="preserve">Trang </w:t>
    </w:r>
    <w:r w:rsidR="005F0834">
      <w:rPr>
        <w:rStyle w:val="PageNumber"/>
        <w:rFonts w:ascii="Times New Roman" w:hAnsi="Times New Roman"/>
        <w:i/>
        <w:sz w:val="18"/>
        <w:szCs w:val="18"/>
      </w:rPr>
      <w:fldChar w:fldCharType="begin"/>
    </w:r>
    <w:r w:rsidR="005F0834">
      <w:rPr>
        <w:rStyle w:val="PageNumber"/>
        <w:rFonts w:ascii="Times New Roman" w:hAnsi="Times New Roman"/>
        <w:i/>
        <w:sz w:val="18"/>
        <w:szCs w:val="18"/>
      </w:rPr>
      <w:instrText xml:space="preserve"> PAGE   \* MERGEFORMAT </w:instrText>
    </w:r>
    <w:r w:rsidR="005F0834">
      <w:rPr>
        <w:rStyle w:val="PageNumber"/>
        <w:rFonts w:ascii="Times New Roman" w:hAnsi="Times New Roman"/>
        <w:i/>
        <w:sz w:val="18"/>
        <w:szCs w:val="18"/>
      </w:rPr>
      <w:fldChar w:fldCharType="separate"/>
    </w:r>
    <w:r w:rsidR="005F0834">
      <w:rPr>
        <w:rStyle w:val="PageNumber"/>
        <w:rFonts w:ascii="Times New Roman" w:hAnsi="Times New Roman"/>
        <w:i/>
        <w:noProof/>
        <w:sz w:val="18"/>
        <w:szCs w:val="18"/>
      </w:rPr>
      <w:t>1</w:t>
    </w:r>
    <w:r w:rsidR="005F0834">
      <w:rPr>
        <w:rStyle w:val="PageNumber"/>
        <w:rFonts w:ascii="Times New Roman" w:hAnsi="Times New Roman"/>
        <w:i/>
        <w:sz w:val="18"/>
        <w:szCs w:val="18"/>
      </w:rPr>
      <w:fldChar w:fldCharType="end"/>
    </w:r>
    <w:r w:rsidR="005F0834">
      <w:rPr>
        <w:rStyle w:val="PageNumber"/>
        <w:rFonts w:ascii="Times New Roman" w:hAnsi="Times New Roman"/>
        <w:i/>
        <w:sz w:val="18"/>
        <w:szCs w:val="18"/>
      </w:rPr>
      <w:t>/</w:t>
    </w:r>
    <w:r w:rsidR="005F0834">
      <w:rPr>
        <w:rStyle w:val="PageNumber"/>
        <w:rFonts w:ascii="Times New Roman" w:hAnsi="Times New Roman"/>
        <w:i/>
        <w:sz w:val="18"/>
        <w:szCs w:val="18"/>
      </w:rPr>
      <w:fldChar w:fldCharType="begin"/>
    </w:r>
    <w:r w:rsidR="005F0834">
      <w:rPr>
        <w:rStyle w:val="PageNumber"/>
        <w:rFonts w:ascii="Times New Roman" w:hAnsi="Times New Roman"/>
        <w:i/>
        <w:sz w:val="18"/>
        <w:szCs w:val="18"/>
      </w:rPr>
      <w:instrText xml:space="preserve"> NUMPAGES   \* MERGEFORMAT </w:instrText>
    </w:r>
    <w:r w:rsidR="005F0834">
      <w:rPr>
        <w:rStyle w:val="PageNumber"/>
        <w:rFonts w:ascii="Times New Roman" w:hAnsi="Times New Roman"/>
        <w:i/>
        <w:sz w:val="18"/>
        <w:szCs w:val="18"/>
      </w:rPr>
      <w:fldChar w:fldCharType="separate"/>
    </w:r>
    <w:r w:rsidR="005F0834">
      <w:rPr>
        <w:rStyle w:val="PageNumber"/>
        <w:rFonts w:ascii="Times New Roman" w:hAnsi="Times New Roman"/>
        <w:i/>
        <w:noProof/>
        <w:sz w:val="18"/>
        <w:szCs w:val="18"/>
      </w:rPr>
      <w:t>5</w:t>
    </w:r>
    <w:r w:rsidR="005F0834">
      <w:rPr>
        <w:rStyle w:val="PageNumber"/>
        <w:rFonts w:ascii="Times New Roman" w:hAnsi="Times New Roman"/>
        <w:i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E32D" w14:textId="77777777" w:rsidR="003B40CC" w:rsidRDefault="003B40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4FAA" w14:textId="77777777" w:rsidR="00937CCC" w:rsidRDefault="00937CCC">
      <w:r>
        <w:separator/>
      </w:r>
    </w:p>
  </w:footnote>
  <w:footnote w:type="continuationSeparator" w:id="0">
    <w:p w14:paraId="1743C90C" w14:textId="77777777" w:rsidR="00937CCC" w:rsidRDefault="00937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BB51F" w14:textId="77777777" w:rsidR="003B40CC" w:rsidRDefault="003B40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5E91D" w14:textId="51A840DF" w:rsidR="0070396A" w:rsidRDefault="00802E4D" w:rsidP="00802E4D">
    <w:pPr>
      <w:pStyle w:val="Header"/>
      <w:tabs>
        <w:tab w:val="clear" w:pos="4320"/>
        <w:tab w:val="left" w:pos="1701"/>
        <w:tab w:val="left" w:pos="5387"/>
      </w:tabs>
      <w:ind w:left="284"/>
      <w:rPr>
        <w:rFonts w:ascii="Times New Roman" w:hAnsi="Times New Roman"/>
        <w:b/>
        <w:i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Số: ICC/</w:t>
    </w:r>
    <w:r w:rsidR="003B40CC">
      <w:rPr>
        <w:rFonts w:ascii="Times New Roman" w:hAnsi="Times New Roman"/>
        <w:b/>
        <w:color w:val="FF0000"/>
        <w:sz w:val="28"/>
        <w:szCs w:val="28"/>
      </w:rPr>
      <w:t>xx</w:t>
    </w:r>
    <w:r w:rsidRPr="00802E4D">
      <w:rPr>
        <w:rFonts w:ascii="Times New Roman" w:hAnsi="Times New Roman"/>
        <w:b/>
        <w:sz w:val="28"/>
        <w:szCs w:val="28"/>
      </w:rPr>
      <w:t>.2</w:t>
    </w:r>
    <w:r w:rsidR="00997632">
      <w:rPr>
        <w:rFonts w:ascii="Times New Roman" w:hAnsi="Times New Roman"/>
        <w:b/>
        <w:sz w:val="28"/>
        <w:szCs w:val="28"/>
      </w:rPr>
      <w:t>6</w:t>
    </w:r>
    <w:r w:rsidRPr="00802E4D">
      <w:rPr>
        <w:rFonts w:ascii="Times New Roman" w:hAnsi="Times New Roman"/>
        <w:b/>
        <w:sz w:val="28"/>
        <w:szCs w:val="28"/>
      </w:rPr>
      <w:t>/</w:t>
    </w:r>
    <w:r w:rsidRPr="00802E4D">
      <w:rPr>
        <w:rFonts w:ascii="Times New Roman" w:hAnsi="Times New Roman"/>
        <w:b/>
        <w:color w:val="FF0000"/>
        <w:sz w:val="28"/>
        <w:szCs w:val="28"/>
      </w:rPr>
      <w:t xml:space="preserve">66xxx.xx          </w:t>
    </w:r>
    <w:r>
      <w:rPr>
        <w:rFonts w:ascii="Times New Roman" w:hAnsi="Times New Roman"/>
        <w:b/>
        <w:sz w:val="28"/>
        <w:szCs w:val="28"/>
      </w:rPr>
      <w:tab/>
    </w:r>
    <w:r>
      <w:rPr>
        <w:rFonts w:ascii="Times New Roman" w:hAnsi="Times New Roman"/>
        <w:b/>
        <w:sz w:val="28"/>
        <w:szCs w:val="28"/>
      </w:rPr>
      <w:tab/>
    </w:r>
    <w:r w:rsidRPr="00802E4D">
      <w:rPr>
        <w:rFonts w:ascii="Times New Roman" w:hAnsi="Times New Roman"/>
        <w:b/>
        <w:i/>
        <w:sz w:val="28"/>
        <w:szCs w:val="28"/>
      </w:rPr>
      <w:t xml:space="preserve">Hải Phòng, ngày </w:t>
    </w:r>
    <w:r w:rsidRPr="00802E4D">
      <w:rPr>
        <w:rFonts w:ascii="Times New Roman" w:hAnsi="Times New Roman"/>
        <w:b/>
        <w:i/>
        <w:color w:val="FF0000"/>
        <w:sz w:val="28"/>
        <w:szCs w:val="28"/>
      </w:rPr>
      <w:t>xx</w:t>
    </w:r>
    <w:r w:rsidRPr="00802E4D">
      <w:rPr>
        <w:rFonts w:ascii="Times New Roman" w:hAnsi="Times New Roman"/>
        <w:b/>
        <w:i/>
        <w:sz w:val="28"/>
        <w:szCs w:val="28"/>
      </w:rPr>
      <w:t xml:space="preserve"> tháng </w:t>
    </w:r>
    <w:r w:rsidRPr="00802E4D">
      <w:rPr>
        <w:rFonts w:ascii="Times New Roman" w:hAnsi="Times New Roman"/>
        <w:b/>
        <w:i/>
        <w:color w:val="FF0000"/>
        <w:sz w:val="28"/>
        <w:szCs w:val="28"/>
      </w:rPr>
      <w:t>xx</w:t>
    </w:r>
    <w:r w:rsidRPr="00802E4D">
      <w:rPr>
        <w:rFonts w:ascii="Times New Roman" w:hAnsi="Times New Roman"/>
        <w:b/>
        <w:i/>
        <w:sz w:val="28"/>
        <w:szCs w:val="28"/>
      </w:rPr>
      <w:t xml:space="preserve"> năm 202</w:t>
    </w:r>
    <w:r w:rsidR="00997632">
      <w:rPr>
        <w:rFonts w:ascii="Times New Roman" w:hAnsi="Times New Roman"/>
        <w:b/>
        <w:i/>
        <w:sz w:val="28"/>
        <w:szCs w:val="28"/>
      </w:rPr>
      <w:t>6</w:t>
    </w:r>
  </w:p>
  <w:p w14:paraId="5FB01334" w14:textId="77777777" w:rsidR="00802E4D" w:rsidRPr="00802E4D" w:rsidRDefault="00802E4D" w:rsidP="00802E4D">
    <w:pPr>
      <w:pStyle w:val="Header"/>
      <w:tabs>
        <w:tab w:val="clear" w:pos="4320"/>
        <w:tab w:val="left" w:pos="1701"/>
        <w:tab w:val="left" w:pos="5387"/>
      </w:tabs>
      <w:ind w:left="284"/>
      <w:rPr>
        <w:rFonts w:ascii="Times New Roman" w:hAnsi="Times New Roman"/>
        <w:b/>
        <w:i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DE491" w14:textId="77777777" w:rsidR="003B40CC" w:rsidRDefault="003B40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543"/>
    <w:multiLevelType w:val="hybridMultilevel"/>
    <w:tmpl w:val="5B5A25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56617"/>
    <w:multiLevelType w:val="hybridMultilevel"/>
    <w:tmpl w:val="EAEC101A"/>
    <w:lvl w:ilvl="0" w:tplc="3C2AA5D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03F0B"/>
    <w:multiLevelType w:val="multilevel"/>
    <w:tmpl w:val="9ED270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900E6"/>
    <w:multiLevelType w:val="hybridMultilevel"/>
    <w:tmpl w:val="8BA2298C"/>
    <w:lvl w:ilvl="0" w:tplc="46742B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042D2"/>
    <w:multiLevelType w:val="hybridMultilevel"/>
    <w:tmpl w:val="9C68E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8466C"/>
    <w:multiLevelType w:val="hybridMultilevel"/>
    <w:tmpl w:val="26865DAE"/>
    <w:lvl w:ilvl="0" w:tplc="9F18057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825A6"/>
    <w:multiLevelType w:val="hybridMultilevel"/>
    <w:tmpl w:val="8D6E204A"/>
    <w:lvl w:ilvl="0" w:tplc="3BC45B56">
      <w:start w:val="1"/>
      <w:numFmt w:val="upperRoman"/>
      <w:lvlText w:val="%1."/>
      <w:lvlJc w:val="left"/>
      <w:pPr>
        <w:tabs>
          <w:tab w:val="num" w:pos="2160"/>
        </w:tabs>
        <w:ind w:left="1440" w:hanging="90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AB50112"/>
    <w:multiLevelType w:val="hybridMultilevel"/>
    <w:tmpl w:val="7B3297A4"/>
    <w:lvl w:ilvl="0" w:tplc="04090013">
      <w:start w:val="1"/>
      <w:numFmt w:val="upperRoman"/>
      <w:pStyle w:val="Caption"/>
      <w:lvlText w:val="%1."/>
      <w:lvlJc w:val="right"/>
      <w:pPr>
        <w:tabs>
          <w:tab w:val="num" w:pos="720"/>
        </w:tabs>
        <w:ind w:left="720" w:hanging="180"/>
      </w:pPr>
    </w:lvl>
    <w:lvl w:ilvl="1" w:tplc="04090005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4B28A3"/>
    <w:multiLevelType w:val="hybridMultilevel"/>
    <w:tmpl w:val="25046418"/>
    <w:lvl w:ilvl="0" w:tplc="1F4E50C0">
      <w:start w:val="7"/>
      <w:numFmt w:val="bullet"/>
      <w:lvlText w:val="-"/>
      <w:lvlJc w:val="left"/>
      <w:pPr>
        <w:ind w:left="4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35A0BB1"/>
    <w:multiLevelType w:val="hybridMultilevel"/>
    <w:tmpl w:val="44CCDC9A"/>
    <w:lvl w:ilvl="0" w:tplc="B73A9BD4">
      <w:start w:val="1"/>
      <w:numFmt w:val="decimal"/>
      <w:lvlText w:val="%1)"/>
      <w:lvlJc w:val="left"/>
      <w:pPr>
        <w:ind w:left="778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0" w15:restartNumberingAfterBreak="0">
    <w:nsid w:val="48F65A75"/>
    <w:multiLevelType w:val="hybridMultilevel"/>
    <w:tmpl w:val="6742CFA8"/>
    <w:lvl w:ilvl="0" w:tplc="A5DC6F30">
      <w:start w:val="1"/>
      <w:numFmt w:val="upperRoman"/>
      <w:lvlText w:val="%1."/>
      <w:lvlJc w:val="left"/>
      <w:pPr>
        <w:tabs>
          <w:tab w:val="num" w:pos="2160"/>
        </w:tabs>
        <w:ind w:left="1440" w:hanging="900"/>
      </w:pPr>
      <w:rPr>
        <w:rFonts w:hint="default"/>
      </w:rPr>
    </w:lvl>
    <w:lvl w:ilvl="1" w:tplc="6D6430B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9075976"/>
    <w:multiLevelType w:val="hybridMultilevel"/>
    <w:tmpl w:val="BE8EC1D2"/>
    <w:lvl w:ilvl="0" w:tplc="00E6FA4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FB6D2B"/>
    <w:multiLevelType w:val="hybridMultilevel"/>
    <w:tmpl w:val="C69AA51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51418"/>
    <w:multiLevelType w:val="hybridMultilevel"/>
    <w:tmpl w:val="0722F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B8393E"/>
    <w:multiLevelType w:val="hybridMultilevel"/>
    <w:tmpl w:val="DFFC8A7A"/>
    <w:lvl w:ilvl="0" w:tplc="DD906B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3C96ACD"/>
    <w:multiLevelType w:val="hybridMultilevel"/>
    <w:tmpl w:val="A7D2A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E2746"/>
    <w:multiLevelType w:val="hybridMultilevel"/>
    <w:tmpl w:val="9ED270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B7E49"/>
    <w:multiLevelType w:val="hybridMultilevel"/>
    <w:tmpl w:val="290ACB20"/>
    <w:lvl w:ilvl="0" w:tplc="00E6FA4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F1CA2"/>
    <w:multiLevelType w:val="hybridMultilevel"/>
    <w:tmpl w:val="B9E88240"/>
    <w:lvl w:ilvl="0" w:tplc="1BF0335E">
      <w:start w:val="1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VNI-Helve-Condense" w:hAnsi="VNI-Helve-Condense" w:hint="default"/>
      </w:rPr>
    </w:lvl>
    <w:lvl w:ilvl="1" w:tplc="3BCEA316">
      <w:start w:val="1"/>
      <w:numFmt w:val="bullet"/>
      <w:lvlText w:val="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24522AF"/>
    <w:multiLevelType w:val="hybridMultilevel"/>
    <w:tmpl w:val="F8A207D8"/>
    <w:lvl w:ilvl="0" w:tplc="F440D668">
      <w:start w:val="1"/>
      <w:numFmt w:val="bullet"/>
      <w:lvlText w:val="-"/>
      <w:lvlJc w:val="left"/>
      <w:pPr>
        <w:ind w:left="4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76EE6CBB"/>
    <w:multiLevelType w:val="hybridMultilevel"/>
    <w:tmpl w:val="8098AC92"/>
    <w:lvl w:ilvl="0" w:tplc="46720712">
      <w:start w:val="1"/>
      <w:numFmt w:val="lowerLetter"/>
      <w:lvlText w:val="%1)"/>
      <w:lvlJc w:val="left"/>
      <w:pPr>
        <w:ind w:left="1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8" w:hanging="360"/>
      </w:pPr>
    </w:lvl>
    <w:lvl w:ilvl="2" w:tplc="0409001B" w:tentative="1">
      <w:start w:val="1"/>
      <w:numFmt w:val="lowerRoman"/>
      <w:lvlText w:val="%3."/>
      <w:lvlJc w:val="right"/>
      <w:pPr>
        <w:ind w:left="2578" w:hanging="180"/>
      </w:pPr>
    </w:lvl>
    <w:lvl w:ilvl="3" w:tplc="0409000F" w:tentative="1">
      <w:start w:val="1"/>
      <w:numFmt w:val="decimal"/>
      <w:lvlText w:val="%4."/>
      <w:lvlJc w:val="left"/>
      <w:pPr>
        <w:ind w:left="3298" w:hanging="360"/>
      </w:pPr>
    </w:lvl>
    <w:lvl w:ilvl="4" w:tplc="04090019" w:tentative="1">
      <w:start w:val="1"/>
      <w:numFmt w:val="lowerLetter"/>
      <w:lvlText w:val="%5."/>
      <w:lvlJc w:val="left"/>
      <w:pPr>
        <w:ind w:left="4018" w:hanging="360"/>
      </w:pPr>
    </w:lvl>
    <w:lvl w:ilvl="5" w:tplc="0409001B" w:tentative="1">
      <w:start w:val="1"/>
      <w:numFmt w:val="lowerRoman"/>
      <w:lvlText w:val="%6."/>
      <w:lvlJc w:val="right"/>
      <w:pPr>
        <w:ind w:left="4738" w:hanging="180"/>
      </w:pPr>
    </w:lvl>
    <w:lvl w:ilvl="6" w:tplc="0409000F" w:tentative="1">
      <w:start w:val="1"/>
      <w:numFmt w:val="decimal"/>
      <w:lvlText w:val="%7."/>
      <w:lvlJc w:val="left"/>
      <w:pPr>
        <w:ind w:left="5458" w:hanging="360"/>
      </w:pPr>
    </w:lvl>
    <w:lvl w:ilvl="7" w:tplc="04090019" w:tentative="1">
      <w:start w:val="1"/>
      <w:numFmt w:val="lowerLetter"/>
      <w:lvlText w:val="%8."/>
      <w:lvlJc w:val="left"/>
      <w:pPr>
        <w:ind w:left="6178" w:hanging="360"/>
      </w:pPr>
    </w:lvl>
    <w:lvl w:ilvl="8" w:tplc="04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21" w15:restartNumberingAfterBreak="0">
    <w:nsid w:val="78DC5645"/>
    <w:multiLevelType w:val="multilevel"/>
    <w:tmpl w:val="C69AA5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AD315F"/>
    <w:multiLevelType w:val="multilevel"/>
    <w:tmpl w:val="C69AA5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B14DF"/>
    <w:multiLevelType w:val="hybridMultilevel"/>
    <w:tmpl w:val="DC10CFDA"/>
    <w:lvl w:ilvl="0" w:tplc="542A4732">
      <w:start w:val="1"/>
      <w:numFmt w:val="lowerLetter"/>
      <w:lvlText w:val="%1)"/>
      <w:lvlJc w:val="left"/>
      <w:pPr>
        <w:ind w:left="113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58" w:hanging="360"/>
      </w:pPr>
    </w:lvl>
    <w:lvl w:ilvl="2" w:tplc="0409001B" w:tentative="1">
      <w:start w:val="1"/>
      <w:numFmt w:val="lowerRoman"/>
      <w:lvlText w:val="%3."/>
      <w:lvlJc w:val="right"/>
      <w:pPr>
        <w:ind w:left="2578" w:hanging="180"/>
      </w:pPr>
    </w:lvl>
    <w:lvl w:ilvl="3" w:tplc="0409000F" w:tentative="1">
      <w:start w:val="1"/>
      <w:numFmt w:val="decimal"/>
      <w:lvlText w:val="%4."/>
      <w:lvlJc w:val="left"/>
      <w:pPr>
        <w:ind w:left="3298" w:hanging="360"/>
      </w:pPr>
    </w:lvl>
    <w:lvl w:ilvl="4" w:tplc="04090019" w:tentative="1">
      <w:start w:val="1"/>
      <w:numFmt w:val="lowerLetter"/>
      <w:lvlText w:val="%5."/>
      <w:lvlJc w:val="left"/>
      <w:pPr>
        <w:ind w:left="4018" w:hanging="360"/>
      </w:pPr>
    </w:lvl>
    <w:lvl w:ilvl="5" w:tplc="0409001B" w:tentative="1">
      <w:start w:val="1"/>
      <w:numFmt w:val="lowerRoman"/>
      <w:lvlText w:val="%6."/>
      <w:lvlJc w:val="right"/>
      <w:pPr>
        <w:ind w:left="4738" w:hanging="180"/>
      </w:pPr>
    </w:lvl>
    <w:lvl w:ilvl="6" w:tplc="0409000F" w:tentative="1">
      <w:start w:val="1"/>
      <w:numFmt w:val="decimal"/>
      <w:lvlText w:val="%7."/>
      <w:lvlJc w:val="left"/>
      <w:pPr>
        <w:ind w:left="5458" w:hanging="360"/>
      </w:pPr>
    </w:lvl>
    <w:lvl w:ilvl="7" w:tplc="04090019" w:tentative="1">
      <w:start w:val="1"/>
      <w:numFmt w:val="lowerLetter"/>
      <w:lvlText w:val="%8."/>
      <w:lvlJc w:val="left"/>
      <w:pPr>
        <w:ind w:left="6178" w:hanging="360"/>
      </w:pPr>
    </w:lvl>
    <w:lvl w:ilvl="8" w:tplc="0409001B" w:tentative="1">
      <w:start w:val="1"/>
      <w:numFmt w:val="lowerRoman"/>
      <w:lvlText w:val="%9."/>
      <w:lvlJc w:val="right"/>
      <w:pPr>
        <w:ind w:left="6898" w:hanging="180"/>
      </w:pPr>
    </w:lvl>
  </w:abstractNum>
  <w:num w:numId="1" w16cid:durableId="1709648829">
    <w:abstractNumId w:val="5"/>
  </w:num>
  <w:num w:numId="2" w16cid:durableId="2064403250">
    <w:abstractNumId w:val="3"/>
  </w:num>
  <w:num w:numId="3" w16cid:durableId="26295525">
    <w:abstractNumId w:val="12"/>
  </w:num>
  <w:num w:numId="4" w16cid:durableId="1041126690">
    <w:abstractNumId w:val="16"/>
  </w:num>
  <w:num w:numId="5" w16cid:durableId="1458184141">
    <w:abstractNumId w:val="7"/>
  </w:num>
  <w:num w:numId="6" w16cid:durableId="1501777719">
    <w:abstractNumId w:val="2"/>
  </w:num>
  <w:num w:numId="7" w16cid:durableId="310212945">
    <w:abstractNumId w:val="21"/>
  </w:num>
  <w:num w:numId="8" w16cid:durableId="128017781">
    <w:abstractNumId w:val="17"/>
  </w:num>
  <w:num w:numId="9" w16cid:durableId="119229943">
    <w:abstractNumId w:val="22"/>
  </w:num>
  <w:num w:numId="10" w16cid:durableId="771783825">
    <w:abstractNumId w:val="11"/>
  </w:num>
  <w:num w:numId="11" w16cid:durableId="669323">
    <w:abstractNumId w:val="14"/>
  </w:num>
  <w:num w:numId="12" w16cid:durableId="1659335706">
    <w:abstractNumId w:val="18"/>
  </w:num>
  <w:num w:numId="13" w16cid:durableId="979190904">
    <w:abstractNumId w:val="6"/>
  </w:num>
  <w:num w:numId="14" w16cid:durableId="199754933">
    <w:abstractNumId w:val="10"/>
  </w:num>
  <w:num w:numId="15" w16cid:durableId="1114715315">
    <w:abstractNumId w:val="8"/>
  </w:num>
  <w:num w:numId="16" w16cid:durableId="551767329">
    <w:abstractNumId w:val="19"/>
  </w:num>
  <w:num w:numId="17" w16cid:durableId="976570501">
    <w:abstractNumId w:val="1"/>
  </w:num>
  <w:num w:numId="18" w16cid:durableId="2068993674">
    <w:abstractNumId w:val="9"/>
  </w:num>
  <w:num w:numId="19" w16cid:durableId="374547890">
    <w:abstractNumId w:val="0"/>
  </w:num>
  <w:num w:numId="20" w16cid:durableId="1702972629">
    <w:abstractNumId w:val="15"/>
  </w:num>
  <w:num w:numId="21" w16cid:durableId="1263877704">
    <w:abstractNumId w:val="20"/>
  </w:num>
  <w:num w:numId="22" w16cid:durableId="1130904862">
    <w:abstractNumId w:val="23"/>
  </w:num>
  <w:num w:numId="23" w16cid:durableId="220411473">
    <w:abstractNumId w:val="13"/>
  </w:num>
  <w:num w:numId="24" w16cid:durableId="1577590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hideGrammaticalErrors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4796"/>
    <w:rsid w:val="000007A8"/>
    <w:rsid w:val="00000EDA"/>
    <w:rsid w:val="000013F3"/>
    <w:rsid w:val="00001D4B"/>
    <w:rsid w:val="00001DCE"/>
    <w:rsid w:val="00001DEB"/>
    <w:rsid w:val="0000201A"/>
    <w:rsid w:val="00002366"/>
    <w:rsid w:val="0000238C"/>
    <w:rsid w:val="00002711"/>
    <w:rsid w:val="00002F4F"/>
    <w:rsid w:val="00003080"/>
    <w:rsid w:val="00003482"/>
    <w:rsid w:val="0000373D"/>
    <w:rsid w:val="00003974"/>
    <w:rsid w:val="00003B63"/>
    <w:rsid w:val="00003E4C"/>
    <w:rsid w:val="000040AD"/>
    <w:rsid w:val="000040BE"/>
    <w:rsid w:val="0000431C"/>
    <w:rsid w:val="000049B0"/>
    <w:rsid w:val="00004A95"/>
    <w:rsid w:val="00005B46"/>
    <w:rsid w:val="000061B8"/>
    <w:rsid w:val="00006BBF"/>
    <w:rsid w:val="00007055"/>
    <w:rsid w:val="00007189"/>
    <w:rsid w:val="0000718A"/>
    <w:rsid w:val="00007464"/>
    <w:rsid w:val="000077D5"/>
    <w:rsid w:val="00007915"/>
    <w:rsid w:val="00007BC6"/>
    <w:rsid w:val="000107AE"/>
    <w:rsid w:val="00010972"/>
    <w:rsid w:val="000109CE"/>
    <w:rsid w:val="00010A12"/>
    <w:rsid w:val="00010ECF"/>
    <w:rsid w:val="000112CD"/>
    <w:rsid w:val="00011526"/>
    <w:rsid w:val="00011646"/>
    <w:rsid w:val="00011796"/>
    <w:rsid w:val="00011875"/>
    <w:rsid w:val="00012007"/>
    <w:rsid w:val="00012237"/>
    <w:rsid w:val="0001226E"/>
    <w:rsid w:val="00012345"/>
    <w:rsid w:val="00012597"/>
    <w:rsid w:val="00012874"/>
    <w:rsid w:val="00013721"/>
    <w:rsid w:val="00013CD6"/>
    <w:rsid w:val="00014AFC"/>
    <w:rsid w:val="00016312"/>
    <w:rsid w:val="000165A1"/>
    <w:rsid w:val="0001689E"/>
    <w:rsid w:val="00017029"/>
    <w:rsid w:val="00017625"/>
    <w:rsid w:val="00017706"/>
    <w:rsid w:val="000177F7"/>
    <w:rsid w:val="00017EE7"/>
    <w:rsid w:val="000200FD"/>
    <w:rsid w:val="0002144C"/>
    <w:rsid w:val="000215E6"/>
    <w:rsid w:val="00021EA1"/>
    <w:rsid w:val="00021FA0"/>
    <w:rsid w:val="00022253"/>
    <w:rsid w:val="00022DB3"/>
    <w:rsid w:val="00022FD5"/>
    <w:rsid w:val="0002332A"/>
    <w:rsid w:val="00023656"/>
    <w:rsid w:val="00023784"/>
    <w:rsid w:val="00023822"/>
    <w:rsid w:val="0002389D"/>
    <w:rsid w:val="000238A7"/>
    <w:rsid w:val="000238EF"/>
    <w:rsid w:val="000243CD"/>
    <w:rsid w:val="00024567"/>
    <w:rsid w:val="00024EE5"/>
    <w:rsid w:val="0002534C"/>
    <w:rsid w:val="000256AC"/>
    <w:rsid w:val="00025794"/>
    <w:rsid w:val="00025A45"/>
    <w:rsid w:val="00025D1C"/>
    <w:rsid w:val="0002644F"/>
    <w:rsid w:val="0002667F"/>
    <w:rsid w:val="00026B57"/>
    <w:rsid w:val="00026E9E"/>
    <w:rsid w:val="00027032"/>
    <w:rsid w:val="00027567"/>
    <w:rsid w:val="00030364"/>
    <w:rsid w:val="00030497"/>
    <w:rsid w:val="00031469"/>
    <w:rsid w:val="000314CF"/>
    <w:rsid w:val="0003152E"/>
    <w:rsid w:val="00032600"/>
    <w:rsid w:val="00032AAC"/>
    <w:rsid w:val="00032B9F"/>
    <w:rsid w:val="00032C24"/>
    <w:rsid w:val="00033091"/>
    <w:rsid w:val="0003310D"/>
    <w:rsid w:val="00033180"/>
    <w:rsid w:val="0003368C"/>
    <w:rsid w:val="00033720"/>
    <w:rsid w:val="00033EDB"/>
    <w:rsid w:val="00034160"/>
    <w:rsid w:val="00034327"/>
    <w:rsid w:val="00034B11"/>
    <w:rsid w:val="00034BE6"/>
    <w:rsid w:val="000350A6"/>
    <w:rsid w:val="000353F6"/>
    <w:rsid w:val="0003563B"/>
    <w:rsid w:val="00035A0A"/>
    <w:rsid w:val="00035B5D"/>
    <w:rsid w:val="00036669"/>
    <w:rsid w:val="000366BC"/>
    <w:rsid w:val="000366DE"/>
    <w:rsid w:val="00036985"/>
    <w:rsid w:val="00036A15"/>
    <w:rsid w:val="00036B2B"/>
    <w:rsid w:val="00036CF6"/>
    <w:rsid w:val="00036F0B"/>
    <w:rsid w:val="000371B4"/>
    <w:rsid w:val="00037221"/>
    <w:rsid w:val="000377B3"/>
    <w:rsid w:val="00037B97"/>
    <w:rsid w:val="0004003C"/>
    <w:rsid w:val="00041250"/>
    <w:rsid w:val="000415E3"/>
    <w:rsid w:val="000415FF"/>
    <w:rsid w:val="00041774"/>
    <w:rsid w:val="00041A00"/>
    <w:rsid w:val="00041B96"/>
    <w:rsid w:val="00041C55"/>
    <w:rsid w:val="00041D48"/>
    <w:rsid w:val="00041E4A"/>
    <w:rsid w:val="00042365"/>
    <w:rsid w:val="000424C6"/>
    <w:rsid w:val="000424E6"/>
    <w:rsid w:val="00042848"/>
    <w:rsid w:val="00042AF5"/>
    <w:rsid w:val="00043437"/>
    <w:rsid w:val="0004364E"/>
    <w:rsid w:val="00043967"/>
    <w:rsid w:val="00043999"/>
    <w:rsid w:val="000446A6"/>
    <w:rsid w:val="000449DF"/>
    <w:rsid w:val="00044F93"/>
    <w:rsid w:val="00045318"/>
    <w:rsid w:val="0004557C"/>
    <w:rsid w:val="00045720"/>
    <w:rsid w:val="00045992"/>
    <w:rsid w:val="00045C20"/>
    <w:rsid w:val="00045FC2"/>
    <w:rsid w:val="00045FE2"/>
    <w:rsid w:val="000467C9"/>
    <w:rsid w:val="00046D40"/>
    <w:rsid w:val="00047056"/>
    <w:rsid w:val="00047D6E"/>
    <w:rsid w:val="00047E77"/>
    <w:rsid w:val="000510FA"/>
    <w:rsid w:val="00051337"/>
    <w:rsid w:val="00051424"/>
    <w:rsid w:val="0005162E"/>
    <w:rsid w:val="0005170A"/>
    <w:rsid w:val="000526D9"/>
    <w:rsid w:val="000527FC"/>
    <w:rsid w:val="00052B18"/>
    <w:rsid w:val="00052D81"/>
    <w:rsid w:val="00052F03"/>
    <w:rsid w:val="00053608"/>
    <w:rsid w:val="000537BA"/>
    <w:rsid w:val="000539E3"/>
    <w:rsid w:val="00053A2C"/>
    <w:rsid w:val="00053E6E"/>
    <w:rsid w:val="00053FC1"/>
    <w:rsid w:val="00054316"/>
    <w:rsid w:val="00054400"/>
    <w:rsid w:val="0005471A"/>
    <w:rsid w:val="00055886"/>
    <w:rsid w:val="00055EC2"/>
    <w:rsid w:val="000569D4"/>
    <w:rsid w:val="00056D50"/>
    <w:rsid w:val="00056DC4"/>
    <w:rsid w:val="00056F8E"/>
    <w:rsid w:val="00057156"/>
    <w:rsid w:val="000571DB"/>
    <w:rsid w:val="000577FE"/>
    <w:rsid w:val="00057AEE"/>
    <w:rsid w:val="00057B21"/>
    <w:rsid w:val="00057B7D"/>
    <w:rsid w:val="00057C08"/>
    <w:rsid w:val="00057CBD"/>
    <w:rsid w:val="00057F8D"/>
    <w:rsid w:val="0006005B"/>
    <w:rsid w:val="00060130"/>
    <w:rsid w:val="00060349"/>
    <w:rsid w:val="00060789"/>
    <w:rsid w:val="00060E11"/>
    <w:rsid w:val="0006151F"/>
    <w:rsid w:val="00061787"/>
    <w:rsid w:val="000617A0"/>
    <w:rsid w:val="000618D1"/>
    <w:rsid w:val="00061B05"/>
    <w:rsid w:val="00061D7A"/>
    <w:rsid w:val="00061FAA"/>
    <w:rsid w:val="00062060"/>
    <w:rsid w:val="00062106"/>
    <w:rsid w:val="0006263C"/>
    <w:rsid w:val="00063070"/>
    <w:rsid w:val="000635D5"/>
    <w:rsid w:val="00063FB5"/>
    <w:rsid w:val="0006432C"/>
    <w:rsid w:val="000643C5"/>
    <w:rsid w:val="00064435"/>
    <w:rsid w:val="00064A64"/>
    <w:rsid w:val="00064BB8"/>
    <w:rsid w:val="00065869"/>
    <w:rsid w:val="00065D57"/>
    <w:rsid w:val="00066640"/>
    <w:rsid w:val="000667B7"/>
    <w:rsid w:val="0006687F"/>
    <w:rsid w:val="00066A05"/>
    <w:rsid w:val="00066CE3"/>
    <w:rsid w:val="000671C6"/>
    <w:rsid w:val="0006736B"/>
    <w:rsid w:val="000674BA"/>
    <w:rsid w:val="0006777B"/>
    <w:rsid w:val="00067857"/>
    <w:rsid w:val="00067D8A"/>
    <w:rsid w:val="00067E5D"/>
    <w:rsid w:val="00067F0C"/>
    <w:rsid w:val="00070065"/>
    <w:rsid w:val="0007013F"/>
    <w:rsid w:val="000704FE"/>
    <w:rsid w:val="00070991"/>
    <w:rsid w:val="00070A6E"/>
    <w:rsid w:val="00071705"/>
    <w:rsid w:val="00071B1D"/>
    <w:rsid w:val="00071BB1"/>
    <w:rsid w:val="00071DC9"/>
    <w:rsid w:val="00071E5D"/>
    <w:rsid w:val="00071F29"/>
    <w:rsid w:val="000720DA"/>
    <w:rsid w:val="00072736"/>
    <w:rsid w:val="00072C19"/>
    <w:rsid w:val="00072E02"/>
    <w:rsid w:val="00072F1A"/>
    <w:rsid w:val="00073018"/>
    <w:rsid w:val="00073D3F"/>
    <w:rsid w:val="00073DC8"/>
    <w:rsid w:val="00074047"/>
    <w:rsid w:val="0007436E"/>
    <w:rsid w:val="0007471B"/>
    <w:rsid w:val="00075231"/>
    <w:rsid w:val="00075369"/>
    <w:rsid w:val="000753D2"/>
    <w:rsid w:val="00075598"/>
    <w:rsid w:val="00075EDA"/>
    <w:rsid w:val="0007656E"/>
    <w:rsid w:val="000767EE"/>
    <w:rsid w:val="0007694D"/>
    <w:rsid w:val="000771ED"/>
    <w:rsid w:val="000773DF"/>
    <w:rsid w:val="00077EC6"/>
    <w:rsid w:val="000807E6"/>
    <w:rsid w:val="00080B50"/>
    <w:rsid w:val="00081069"/>
    <w:rsid w:val="000811C7"/>
    <w:rsid w:val="0008125B"/>
    <w:rsid w:val="00081377"/>
    <w:rsid w:val="0008173B"/>
    <w:rsid w:val="00081AE8"/>
    <w:rsid w:val="00081CCB"/>
    <w:rsid w:val="00082771"/>
    <w:rsid w:val="00082A11"/>
    <w:rsid w:val="000831EC"/>
    <w:rsid w:val="000839C4"/>
    <w:rsid w:val="00083C08"/>
    <w:rsid w:val="00084134"/>
    <w:rsid w:val="0008432E"/>
    <w:rsid w:val="00084517"/>
    <w:rsid w:val="0008457D"/>
    <w:rsid w:val="00084CB3"/>
    <w:rsid w:val="000855FE"/>
    <w:rsid w:val="00085E57"/>
    <w:rsid w:val="00085FDA"/>
    <w:rsid w:val="000860E7"/>
    <w:rsid w:val="0008681D"/>
    <w:rsid w:val="000868C0"/>
    <w:rsid w:val="000869F7"/>
    <w:rsid w:val="00087F33"/>
    <w:rsid w:val="000900D6"/>
    <w:rsid w:val="00090425"/>
    <w:rsid w:val="00090914"/>
    <w:rsid w:val="00090A2C"/>
    <w:rsid w:val="00090C7C"/>
    <w:rsid w:val="00090D52"/>
    <w:rsid w:val="00090E5C"/>
    <w:rsid w:val="00091119"/>
    <w:rsid w:val="000916D2"/>
    <w:rsid w:val="00091AE4"/>
    <w:rsid w:val="00091EC4"/>
    <w:rsid w:val="0009290E"/>
    <w:rsid w:val="00092AF1"/>
    <w:rsid w:val="00092C1B"/>
    <w:rsid w:val="00093089"/>
    <w:rsid w:val="00093410"/>
    <w:rsid w:val="0009399E"/>
    <w:rsid w:val="00093A0E"/>
    <w:rsid w:val="000940B8"/>
    <w:rsid w:val="00094913"/>
    <w:rsid w:val="00094B11"/>
    <w:rsid w:val="00094D7E"/>
    <w:rsid w:val="0009508F"/>
    <w:rsid w:val="00095BAD"/>
    <w:rsid w:val="0009618B"/>
    <w:rsid w:val="0009639B"/>
    <w:rsid w:val="000970C2"/>
    <w:rsid w:val="0009766E"/>
    <w:rsid w:val="000979C0"/>
    <w:rsid w:val="00097E34"/>
    <w:rsid w:val="000A03B2"/>
    <w:rsid w:val="000A03C5"/>
    <w:rsid w:val="000A04F1"/>
    <w:rsid w:val="000A0652"/>
    <w:rsid w:val="000A0E97"/>
    <w:rsid w:val="000A1018"/>
    <w:rsid w:val="000A1290"/>
    <w:rsid w:val="000A1D46"/>
    <w:rsid w:val="000A253C"/>
    <w:rsid w:val="000A2A74"/>
    <w:rsid w:val="000A2DA9"/>
    <w:rsid w:val="000A2E07"/>
    <w:rsid w:val="000A2EDD"/>
    <w:rsid w:val="000A3F16"/>
    <w:rsid w:val="000A40DD"/>
    <w:rsid w:val="000A41DD"/>
    <w:rsid w:val="000A47EB"/>
    <w:rsid w:val="000A4832"/>
    <w:rsid w:val="000A491D"/>
    <w:rsid w:val="000A53B8"/>
    <w:rsid w:val="000A5442"/>
    <w:rsid w:val="000A54B6"/>
    <w:rsid w:val="000A5736"/>
    <w:rsid w:val="000A593C"/>
    <w:rsid w:val="000A5CDC"/>
    <w:rsid w:val="000A6202"/>
    <w:rsid w:val="000A6B1A"/>
    <w:rsid w:val="000A6BE7"/>
    <w:rsid w:val="000A6DDC"/>
    <w:rsid w:val="000A7108"/>
    <w:rsid w:val="000A77FC"/>
    <w:rsid w:val="000A7805"/>
    <w:rsid w:val="000A795C"/>
    <w:rsid w:val="000A7FFC"/>
    <w:rsid w:val="000B00AE"/>
    <w:rsid w:val="000B04D8"/>
    <w:rsid w:val="000B05E8"/>
    <w:rsid w:val="000B0694"/>
    <w:rsid w:val="000B10C6"/>
    <w:rsid w:val="000B155E"/>
    <w:rsid w:val="000B167F"/>
    <w:rsid w:val="000B1A53"/>
    <w:rsid w:val="000B1A5C"/>
    <w:rsid w:val="000B1BD0"/>
    <w:rsid w:val="000B1FAC"/>
    <w:rsid w:val="000B208E"/>
    <w:rsid w:val="000B27DB"/>
    <w:rsid w:val="000B27E9"/>
    <w:rsid w:val="000B2CC4"/>
    <w:rsid w:val="000B2DA0"/>
    <w:rsid w:val="000B371D"/>
    <w:rsid w:val="000B399C"/>
    <w:rsid w:val="000B3EDF"/>
    <w:rsid w:val="000B41C6"/>
    <w:rsid w:val="000B4B35"/>
    <w:rsid w:val="000B4D04"/>
    <w:rsid w:val="000B5460"/>
    <w:rsid w:val="000B55E9"/>
    <w:rsid w:val="000B56F9"/>
    <w:rsid w:val="000B576E"/>
    <w:rsid w:val="000B5E60"/>
    <w:rsid w:val="000B61EA"/>
    <w:rsid w:val="000B6A4C"/>
    <w:rsid w:val="000B6F88"/>
    <w:rsid w:val="000B6FA4"/>
    <w:rsid w:val="000B7100"/>
    <w:rsid w:val="000B72C5"/>
    <w:rsid w:val="000B7854"/>
    <w:rsid w:val="000B7BB3"/>
    <w:rsid w:val="000C0258"/>
    <w:rsid w:val="000C0403"/>
    <w:rsid w:val="000C08AD"/>
    <w:rsid w:val="000C0918"/>
    <w:rsid w:val="000C0CCB"/>
    <w:rsid w:val="000C0D1E"/>
    <w:rsid w:val="000C1236"/>
    <w:rsid w:val="000C1991"/>
    <w:rsid w:val="000C1B4C"/>
    <w:rsid w:val="000C24BC"/>
    <w:rsid w:val="000C2A1D"/>
    <w:rsid w:val="000C2AE1"/>
    <w:rsid w:val="000C2BD9"/>
    <w:rsid w:val="000C2CDB"/>
    <w:rsid w:val="000C2DFE"/>
    <w:rsid w:val="000C2E78"/>
    <w:rsid w:val="000C2F04"/>
    <w:rsid w:val="000C3D4B"/>
    <w:rsid w:val="000C3DD5"/>
    <w:rsid w:val="000C3E18"/>
    <w:rsid w:val="000C467B"/>
    <w:rsid w:val="000C4C0C"/>
    <w:rsid w:val="000C4E0F"/>
    <w:rsid w:val="000C4F31"/>
    <w:rsid w:val="000C591B"/>
    <w:rsid w:val="000C6015"/>
    <w:rsid w:val="000C66C0"/>
    <w:rsid w:val="000C6BDE"/>
    <w:rsid w:val="000C71BE"/>
    <w:rsid w:val="000C754A"/>
    <w:rsid w:val="000C7739"/>
    <w:rsid w:val="000C77C1"/>
    <w:rsid w:val="000C78E0"/>
    <w:rsid w:val="000C795B"/>
    <w:rsid w:val="000C7A40"/>
    <w:rsid w:val="000C7ABC"/>
    <w:rsid w:val="000C7C6C"/>
    <w:rsid w:val="000D01D1"/>
    <w:rsid w:val="000D0636"/>
    <w:rsid w:val="000D093E"/>
    <w:rsid w:val="000D0ABB"/>
    <w:rsid w:val="000D0DA9"/>
    <w:rsid w:val="000D109D"/>
    <w:rsid w:val="000D135D"/>
    <w:rsid w:val="000D138E"/>
    <w:rsid w:val="000D19BA"/>
    <w:rsid w:val="000D1CCF"/>
    <w:rsid w:val="000D1F0F"/>
    <w:rsid w:val="000D1FB0"/>
    <w:rsid w:val="000D27B2"/>
    <w:rsid w:val="000D2968"/>
    <w:rsid w:val="000D2E8D"/>
    <w:rsid w:val="000D2FF1"/>
    <w:rsid w:val="000D3213"/>
    <w:rsid w:val="000D3366"/>
    <w:rsid w:val="000D38C3"/>
    <w:rsid w:val="000D3F4F"/>
    <w:rsid w:val="000D47F4"/>
    <w:rsid w:val="000D4962"/>
    <w:rsid w:val="000D4B4D"/>
    <w:rsid w:val="000D4CF9"/>
    <w:rsid w:val="000D5137"/>
    <w:rsid w:val="000D5366"/>
    <w:rsid w:val="000D550D"/>
    <w:rsid w:val="000D55BD"/>
    <w:rsid w:val="000D596F"/>
    <w:rsid w:val="000D5B30"/>
    <w:rsid w:val="000D6D60"/>
    <w:rsid w:val="000D6E75"/>
    <w:rsid w:val="000D6F0D"/>
    <w:rsid w:val="000D6FF5"/>
    <w:rsid w:val="000D72A8"/>
    <w:rsid w:val="000D79B7"/>
    <w:rsid w:val="000D79CA"/>
    <w:rsid w:val="000D7B7E"/>
    <w:rsid w:val="000E030C"/>
    <w:rsid w:val="000E0A3A"/>
    <w:rsid w:val="000E0B75"/>
    <w:rsid w:val="000E0D8E"/>
    <w:rsid w:val="000E10D0"/>
    <w:rsid w:val="000E12A3"/>
    <w:rsid w:val="000E138E"/>
    <w:rsid w:val="000E1C4F"/>
    <w:rsid w:val="000E2102"/>
    <w:rsid w:val="000E2380"/>
    <w:rsid w:val="000E238F"/>
    <w:rsid w:val="000E27A1"/>
    <w:rsid w:val="000E328D"/>
    <w:rsid w:val="000E36BB"/>
    <w:rsid w:val="000E3ABC"/>
    <w:rsid w:val="000E4332"/>
    <w:rsid w:val="000E462E"/>
    <w:rsid w:val="000E4805"/>
    <w:rsid w:val="000E4848"/>
    <w:rsid w:val="000E49F8"/>
    <w:rsid w:val="000E51C2"/>
    <w:rsid w:val="000E5408"/>
    <w:rsid w:val="000E5C71"/>
    <w:rsid w:val="000E5DDF"/>
    <w:rsid w:val="000E5FF5"/>
    <w:rsid w:val="000E6119"/>
    <w:rsid w:val="000E6698"/>
    <w:rsid w:val="000E6D95"/>
    <w:rsid w:val="000E72F6"/>
    <w:rsid w:val="000E7475"/>
    <w:rsid w:val="000E7A92"/>
    <w:rsid w:val="000F03BE"/>
    <w:rsid w:val="000F08BA"/>
    <w:rsid w:val="000F09F9"/>
    <w:rsid w:val="000F0A07"/>
    <w:rsid w:val="000F0B3D"/>
    <w:rsid w:val="000F0B45"/>
    <w:rsid w:val="000F0EB2"/>
    <w:rsid w:val="000F14AE"/>
    <w:rsid w:val="000F1B43"/>
    <w:rsid w:val="000F1B73"/>
    <w:rsid w:val="000F2324"/>
    <w:rsid w:val="000F2845"/>
    <w:rsid w:val="000F2A1F"/>
    <w:rsid w:val="000F2C43"/>
    <w:rsid w:val="000F2C5D"/>
    <w:rsid w:val="000F2C85"/>
    <w:rsid w:val="000F2E71"/>
    <w:rsid w:val="000F30C6"/>
    <w:rsid w:val="000F37D4"/>
    <w:rsid w:val="000F3966"/>
    <w:rsid w:val="000F3A4D"/>
    <w:rsid w:val="000F4200"/>
    <w:rsid w:val="000F4B6C"/>
    <w:rsid w:val="000F5018"/>
    <w:rsid w:val="000F5679"/>
    <w:rsid w:val="000F590D"/>
    <w:rsid w:val="000F5C1E"/>
    <w:rsid w:val="000F5E2F"/>
    <w:rsid w:val="000F5EC0"/>
    <w:rsid w:val="000F5FEF"/>
    <w:rsid w:val="000F617D"/>
    <w:rsid w:val="000F639D"/>
    <w:rsid w:val="000F6668"/>
    <w:rsid w:val="000F713B"/>
    <w:rsid w:val="000F764F"/>
    <w:rsid w:val="001007AC"/>
    <w:rsid w:val="0010168E"/>
    <w:rsid w:val="00101760"/>
    <w:rsid w:val="0010196F"/>
    <w:rsid w:val="00101FF5"/>
    <w:rsid w:val="0010261B"/>
    <w:rsid w:val="001027C2"/>
    <w:rsid w:val="001027C3"/>
    <w:rsid w:val="00102B06"/>
    <w:rsid w:val="00102D28"/>
    <w:rsid w:val="00102D9F"/>
    <w:rsid w:val="00102ECA"/>
    <w:rsid w:val="001031EA"/>
    <w:rsid w:val="00103681"/>
    <w:rsid w:val="00103B2C"/>
    <w:rsid w:val="00103E69"/>
    <w:rsid w:val="0010407D"/>
    <w:rsid w:val="0010426B"/>
    <w:rsid w:val="001055E3"/>
    <w:rsid w:val="001057F2"/>
    <w:rsid w:val="0010582C"/>
    <w:rsid w:val="00105E3B"/>
    <w:rsid w:val="00106288"/>
    <w:rsid w:val="001064EE"/>
    <w:rsid w:val="00106667"/>
    <w:rsid w:val="001067E0"/>
    <w:rsid w:val="00106C13"/>
    <w:rsid w:val="00107319"/>
    <w:rsid w:val="00107414"/>
    <w:rsid w:val="001078F4"/>
    <w:rsid w:val="00107CEE"/>
    <w:rsid w:val="00107D57"/>
    <w:rsid w:val="001102A4"/>
    <w:rsid w:val="001103D3"/>
    <w:rsid w:val="0011060F"/>
    <w:rsid w:val="0011061C"/>
    <w:rsid w:val="00110A0D"/>
    <w:rsid w:val="00110E19"/>
    <w:rsid w:val="00111284"/>
    <w:rsid w:val="0011156D"/>
    <w:rsid w:val="0011163A"/>
    <w:rsid w:val="00111695"/>
    <w:rsid w:val="00111F6F"/>
    <w:rsid w:val="001122C4"/>
    <w:rsid w:val="0011239E"/>
    <w:rsid w:val="00112430"/>
    <w:rsid w:val="001125D1"/>
    <w:rsid w:val="00112A1B"/>
    <w:rsid w:val="00112E6C"/>
    <w:rsid w:val="001131C6"/>
    <w:rsid w:val="00113425"/>
    <w:rsid w:val="001136FA"/>
    <w:rsid w:val="00113DE8"/>
    <w:rsid w:val="00113F0B"/>
    <w:rsid w:val="00113FA5"/>
    <w:rsid w:val="0011449B"/>
    <w:rsid w:val="001146FB"/>
    <w:rsid w:val="00114727"/>
    <w:rsid w:val="00114777"/>
    <w:rsid w:val="0011486B"/>
    <w:rsid w:val="00114F8F"/>
    <w:rsid w:val="00115963"/>
    <w:rsid w:val="00115EDE"/>
    <w:rsid w:val="001162CF"/>
    <w:rsid w:val="001165D9"/>
    <w:rsid w:val="00117086"/>
    <w:rsid w:val="001170FA"/>
    <w:rsid w:val="00117214"/>
    <w:rsid w:val="0011740C"/>
    <w:rsid w:val="00117686"/>
    <w:rsid w:val="001177A8"/>
    <w:rsid w:val="001178A5"/>
    <w:rsid w:val="00117929"/>
    <w:rsid w:val="00117A8E"/>
    <w:rsid w:val="00117B00"/>
    <w:rsid w:val="001202CF"/>
    <w:rsid w:val="00120476"/>
    <w:rsid w:val="001205C4"/>
    <w:rsid w:val="001207A8"/>
    <w:rsid w:val="00120B65"/>
    <w:rsid w:val="00120EE1"/>
    <w:rsid w:val="00120F42"/>
    <w:rsid w:val="001212C6"/>
    <w:rsid w:val="0012155A"/>
    <w:rsid w:val="00121C8A"/>
    <w:rsid w:val="00121D2E"/>
    <w:rsid w:val="0012254B"/>
    <w:rsid w:val="001227B8"/>
    <w:rsid w:val="00122F24"/>
    <w:rsid w:val="001231D4"/>
    <w:rsid w:val="00123365"/>
    <w:rsid w:val="00123429"/>
    <w:rsid w:val="001238F9"/>
    <w:rsid w:val="0012420D"/>
    <w:rsid w:val="0012451A"/>
    <w:rsid w:val="00124FC0"/>
    <w:rsid w:val="001256CF"/>
    <w:rsid w:val="0012590A"/>
    <w:rsid w:val="00125AD7"/>
    <w:rsid w:val="00125B54"/>
    <w:rsid w:val="00125D5F"/>
    <w:rsid w:val="00126EAE"/>
    <w:rsid w:val="001270A2"/>
    <w:rsid w:val="001278BE"/>
    <w:rsid w:val="00127C31"/>
    <w:rsid w:val="001303AA"/>
    <w:rsid w:val="001305A9"/>
    <w:rsid w:val="00130731"/>
    <w:rsid w:val="00130BCA"/>
    <w:rsid w:val="00130BEC"/>
    <w:rsid w:val="00130E25"/>
    <w:rsid w:val="00130FBD"/>
    <w:rsid w:val="001312DA"/>
    <w:rsid w:val="0013138A"/>
    <w:rsid w:val="00131413"/>
    <w:rsid w:val="00131899"/>
    <w:rsid w:val="00131B6A"/>
    <w:rsid w:val="00131FDF"/>
    <w:rsid w:val="0013260C"/>
    <w:rsid w:val="00132CF5"/>
    <w:rsid w:val="00132CFF"/>
    <w:rsid w:val="00133066"/>
    <w:rsid w:val="00133372"/>
    <w:rsid w:val="00133388"/>
    <w:rsid w:val="00133A4C"/>
    <w:rsid w:val="00134213"/>
    <w:rsid w:val="0013436D"/>
    <w:rsid w:val="00134497"/>
    <w:rsid w:val="00134563"/>
    <w:rsid w:val="001346A3"/>
    <w:rsid w:val="00134AD6"/>
    <w:rsid w:val="0013530D"/>
    <w:rsid w:val="00135555"/>
    <w:rsid w:val="00135BD5"/>
    <w:rsid w:val="00135FCD"/>
    <w:rsid w:val="001360F2"/>
    <w:rsid w:val="00136671"/>
    <w:rsid w:val="0013731E"/>
    <w:rsid w:val="00137333"/>
    <w:rsid w:val="0013748B"/>
    <w:rsid w:val="00137591"/>
    <w:rsid w:val="00140040"/>
    <w:rsid w:val="00140438"/>
    <w:rsid w:val="001404EF"/>
    <w:rsid w:val="001409F4"/>
    <w:rsid w:val="00140D4A"/>
    <w:rsid w:val="001417E9"/>
    <w:rsid w:val="0014182B"/>
    <w:rsid w:val="00142162"/>
    <w:rsid w:val="001422E9"/>
    <w:rsid w:val="001425CA"/>
    <w:rsid w:val="001434B0"/>
    <w:rsid w:val="00143604"/>
    <w:rsid w:val="00143884"/>
    <w:rsid w:val="00143F3D"/>
    <w:rsid w:val="001447B3"/>
    <w:rsid w:val="00144D17"/>
    <w:rsid w:val="00145896"/>
    <w:rsid w:val="00145EE2"/>
    <w:rsid w:val="00145F9A"/>
    <w:rsid w:val="00146953"/>
    <w:rsid w:val="00147351"/>
    <w:rsid w:val="00147410"/>
    <w:rsid w:val="00147C1D"/>
    <w:rsid w:val="0015077C"/>
    <w:rsid w:val="0015085A"/>
    <w:rsid w:val="001512C7"/>
    <w:rsid w:val="0015135E"/>
    <w:rsid w:val="0015149B"/>
    <w:rsid w:val="001519A8"/>
    <w:rsid w:val="00151A44"/>
    <w:rsid w:val="00151C0F"/>
    <w:rsid w:val="0015212E"/>
    <w:rsid w:val="001524E5"/>
    <w:rsid w:val="00152716"/>
    <w:rsid w:val="00152B9C"/>
    <w:rsid w:val="00152CD1"/>
    <w:rsid w:val="001538D7"/>
    <w:rsid w:val="00153990"/>
    <w:rsid w:val="00153A0E"/>
    <w:rsid w:val="00153C9E"/>
    <w:rsid w:val="00154B0A"/>
    <w:rsid w:val="00154D41"/>
    <w:rsid w:val="00155143"/>
    <w:rsid w:val="0015547E"/>
    <w:rsid w:val="0015665B"/>
    <w:rsid w:val="00156DA3"/>
    <w:rsid w:val="0015719B"/>
    <w:rsid w:val="00157538"/>
    <w:rsid w:val="001578C8"/>
    <w:rsid w:val="00157FF7"/>
    <w:rsid w:val="0016026D"/>
    <w:rsid w:val="00160437"/>
    <w:rsid w:val="0016061E"/>
    <w:rsid w:val="00160949"/>
    <w:rsid w:val="0016099C"/>
    <w:rsid w:val="00160A4A"/>
    <w:rsid w:val="00160D12"/>
    <w:rsid w:val="001611DC"/>
    <w:rsid w:val="001614C2"/>
    <w:rsid w:val="0016158C"/>
    <w:rsid w:val="00161B50"/>
    <w:rsid w:val="00162079"/>
    <w:rsid w:val="00162831"/>
    <w:rsid w:val="0016290E"/>
    <w:rsid w:val="00162ACC"/>
    <w:rsid w:val="00162C3C"/>
    <w:rsid w:val="00162E11"/>
    <w:rsid w:val="00162E5D"/>
    <w:rsid w:val="00162FFD"/>
    <w:rsid w:val="001635AC"/>
    <w:rsid w:val="00163625"/>
    <w:rsid w:val="00163A17"/>
    <w:rsid w:val="00163FD1"/>
    <w:rsid w:val="00164656"/>
    <w:rsid w:val="001646DF"/>
    <w:rsid w:val="001648FA"/>
    <w:rsid w:val="00164D46"/>
    <w:rsid w:val="00165275"/>
    <w:rsid w:val="0016564B"/>
    <w:rsid w:val="00166198"/>
    <w:rsid w:val="00166570"/>
    <w:rsid w:val="00166716"/>
    <w:rsid w:val="00166CBF"/>
    <w:rsid w:val="0016701F"/>
    <w:rsid w:val="001672A7"/>
    <w:rsid w:val="0016741D"/>
    <w:rsid w:val="00167748"/>
    <w:rsid w:val="00170467"/>
    <w:rsid w:val="00170480"/>
    <w:rsid w:val="001710B6"/>
    <w:rsid w:val="0017117A"/>
    <w:rsid w:val="0017189E"/>
    <w:rsid w:val="00171950"/>
    <w:rsid w:val="00171A34"/>
    <w:rsid w:val="00171A6A"/>
    <w:rsid w:val="0017280C"/>
    <w:rsid w:val="001729A4"/>
    <w:rsid w:val="00173827"/>
    <w:rsid w:val="00173845"/>
    <w:rsid w:val="00173D9A"/>
    <w:rsid w:val="00173DEE"/>
    <w:rsid w:val="00174337"/>
    <w:rsid w:val="00175335"/>
    <w:rsid w:val="00175D2E"/>
    <w:rsid w:val="001760E3"/>
    <w:rsid w:val="00176C69"/>
    <w:rsid w:val="00176F30"/>
    <w:rsid w:val="001772A0"/>
    <w:rsid w:val="0017774E"/>
    <w:rsid w:val="001777AB"/>
    <w:rsid w:val="00177CEB"/>
    <w:rsid w:val="00180734"/>
    <w:rsid w:val="00180839"/>
    <w:rsid w:val="00180A94"/>
    <w:rsid w:val="00180F1B"/>
    <w:rsid w:val="001811EA"/>
    <w:rsid w:val="00181230"/>
    <w:rsid w:val="0018151E"/>
    <w:rsid w:val="001815A8"/>
    <w:rsid w:val="00181722"/>
    <w:rsid w:val="0018179F"/>
    <w:rsid w:val="001817D6"/>
    <w:rsid w:val="00181E0F"/>
    <w:rsid w:val="00181F1A"/>
    <w:rsid w:val="00182142"/>
    <w:rsid w:val="001824D6"/>
    <w:rsid w:val="00182866"/>
    <w:rsid w:val="00182CE7"/>
    <w:rsid w:val="001830BE"/>
    <w:rsid w:val="00183321"/>
    <w:rsid w:val="0018368C"/>
    <w:rsid w:val="00183A66"/>
    <w:rsid w:val="00183AA1"/>
    <w:rsid w:val="001840E7"/>
    <w:rsid w:val="001841D2"/>
    <w:rsid w:val="0018468B"/>
    <w:rsid w:val="0018487D"/>
    <w:rsid w:val="001848D5"/>
    <w:rsid w:val="001853EB"/>
    <w:rsid w:val="00185530"/>
    <w:rsid w:val="0018560B"/>
    <w:rsid w:val="0018569B"/>
    <w:rsid w:val="0018572C"/>
    <w:rsid w:val="001857C1"/>
    <w:rsid w:val="0018606D"/>
    <w:rsid w:val="00186B5C"/>
    <w:rsid w:val="00187351"/>
    <w:rsid w:val="001876CC"/>
    <w:rsid w:val="00187743"/>
    <w:rsid w:val="001878E9"/>
    <w:rsid w:val="00190027"/>
    <w:rsid w:val="001907E7"/>
    <w:rsid w:val="00190E6D"/>
    <w:rsid w:val="00190FF1"/>
    <w:rsid w:val="001910F4"/>
    <w:rsid w:val="00191576"/>
    <w:rsid w:val="001920AF"/>
    <w:rsid w:val="0019213B"/>
    <w:rsid w:val="00192434"/>
    <w:rsid w:val="00192573"/>
    <w:rsid w:val="00192797"/>
    <w:rsid w:val="001928F0"/>
    <w:rsid w:val="00192AEB"/>
    <w:rsid w:val="00192C41"/>
    <w:rsid w:val="0019310C"/>
    <w:rsid w:val="001933AB"/>
    <w:rsid w:val="00193574"/>
    <w:rsid w:val="001935C4"/>
    <w:rsid w:val="0019386D"/>
    <w:rsid w:val="00193BA4"/>
    <w:rsid w:val="00194007"/>
    <w:rsid w:val="001941A9"/>
    <w:rsid w:val="0019420E"/>
    <w:rsid w:val="0019424B"/>
    <w:rsid w:val="00194781"/>
    <w:rsid w:val="001948BF"/>
    <w:rsid w:val="00194C26"/>
    <w:rsid w:val="00195B24"/>
    <w:rsid w:val="00195CCB"/>
    <w:rsid w:val="00195DFC"/>
    <w:rsid w:val="001960C7"/>
    <w:rsid w:val="0019649E"/>
    <w:rsid w:val="001967BF"/>
    <w:rsid w:val="00197136"/>
    <w:rsid w:val="001972A2"/>
    <w:rsid w:val="0019776D"/>
    <w:rsid w:val="00197A57"/>
    <w:rsid w:val="00197F51"/>
    <w:rsid w:val="00197FC9"/>
    <w:rsid w:val="001A0568"/>
    <w:rsid w:val="001A0762"/>
    <w:rsid w:val="001A0E54"/>
    <w:rsid w:val="001A0E79"/>
    <w:rsid w:val="001A1434"/>
    <w:rsid w:val="001A176A"/>
    <w:rsid w:val="001A19B3"/>
    <w:rsid w:val="001A1F21"/>
    <w:rsid w:val="001A24CC"/>
    <w:rsid w:val="001A33AC"/>
    <w:rsid w:val="001A3BFB"/>
    <w:rsid w:val="001A3DD0"/>
    <w:rsid w:val="001A40E5"/>
    <w:rsid w:val="001A40ED"/>
    <w:rsid w:val="001A417C"/>
    <w:rsid w:val="001A43F5"/>
    <w:rsid w:val="001A46FF"/>
    <w:rsid w:val="001A4F1C"/>
    <w:rsid w:val="001A58FB"/>
    <w:rsid w:val="001A5E2A"/>
    <w:rsid w:val="001A5FA1"/>
    <w:rsid w:val="001A6022"/>
    <w:rsid w:val="001A6213"/>
    <w:rsid w:val="001A63A5"/>
    <w:rsid w:val="001A6CAD"/>
    <w:rsid w:val="001A6CF8"/>
    <w:rsid w:val="001A71EE"/>
    <w:rsid w:val="001A7272"/>
    <w:rsid w:val="001A7B71"/>
    <w:rsid w:val="001B0420"/>
    <w:rsid w:val="001B1235"/>
    <w:rsid w:val="001B1486"/>
    <w:rsid w:val="001B17C2"/>
    <w:rsid w:val="001B2098"/>
    <w:rsid w:val="001B235B"/>
    <w:rsid w:val="001B2848"/>
    <w:rsid w:val="001B2879"/>
    <w:rsid w:val="001B2939"/>
    <w:rsid w:val="001B2B04"/>
    <w:rsid w:val="001B2F3D"/>
    <w:rsid w:val="001B308C"/>
    <w:rsid w:val="001B3183"/>
    <w:rsid w:val="001B3278"/>
    <w:rsid w:val="001B3290"/>
    <w:rsid w:val="001B33E0"/>
    <w:rsid w:val="001B37B4"/>
    <w:rsid w:val="001B40C2"/>
    <w:rsid w:val="001B419C"/>
    <w:rsid w:val="001B42C6"/>
    <w:rsid w:val="001B57CF"/>
    <w:rsid w:val="001B5E45"/>
    <w:rsid w:val="001B6974"/>
    <w:rsid w:val="001B6B21"/>
    <w:rsid w:val="001B6DFC"/>
    <w:rsid w:val="001B75A2"/>
    <w:rsid w:val="001B7714"/>
    <w:rsid w:val="001B7A17"/>
    <w:rsid w:val="001B7E2C"/>
    <w:rsid w:val="001C06C3"/>
    <w:rsid w:val="001C0851"/>
    <w:rsid w:val="001C0A4C"/>
    <w:rsid w:val="001C0EB3"/>
    <w:rsid w:val="001C10F1"/>
    <w:rsid w:val="001C14B0"/>
    <w:rsid w:val="001C1638"/>
    <w:rsid w:val="001C16EF"/>
    <w:rsid w:val="001C182C"/>
    <w:rsid w:val="001C1B84"/>
    <w:rsid w:val="001C1F70"/>
    <w:rsid w:val="001C2192"/>
    <w:rsid w:val="001C253E"/>
    <w:rsid w:val="001C261C"/>
    <w:rsid w:val="001C2A4B"/>
    <w:rsid w:val="001C2AB5"/>
    <w:rsid w:val="001C3478"/>
    <w:rsid w:val="001C3C23"/>
    <w:rsid w:val="001C3E4B"/>
    <w:rsid w:val="001C43CE"/>
    <w:rsid w:val="001C44AF"/>
    <w:rsid w:val="001C4CBF"/>
    <w:rsid w:val="001C5205"/>
    <w:rsid w:val="001C5251"/>
    <w:rsid w:val="001C52B9"/>
    <w:rsid w:val="001C52C1"/>
    <w:rsid w:val="001C5595"/>
    <w:rsid w:val="001C59D1"/>
    <w:rsid w:val="001C5AB9"/>
    <w:rsid w:val="001C5EED"/>
    <w:rsid w:val="001C5F92"/>
    <w:rsid w:val="001C5FDB"/>
    <w:rsid w:val="001C67FB"/>
    <w:rsid w:val="001C725C"/>
    <w:rsid w:val="001C7A86"/>
    <w:rsid w:val="001C7C16"/>
    <w:rsid w:val="001C7C26"/>
    <w:rsid w:val="001D0062"/>
    <w:rsid w:val="001D0223"/>
    <w:rsid w:val="001D06F8"/>
    <w:rsid w:val="001D0944"/>
    <w:rsid w:val="001D09B6"/>
    <w:rsid w:val="001D1BBA"/>
    <w:rsid w:val="001D1F7D"/>
    <w:rsid w:val="001D21FB"/>
    <w:rsid w:val="001D263E"/>
    <w:rsid w:val="001D2685"/>
    <w:rsid w:val="001D2F6E"/>
    <w:rsid w:val="001D3B00"/>
    <w:rsid w:val="001D3F5A"/>
    <w:rsid w:val="001D3FE2"/>
    <w:rsid w:val="001D46A8"/>
    <w:rsid w:val="001D47BA"/>
    <w:rsid w:val="001D4A3E"/>
    <w:rsid w:val="001D5347"/>
    <w:rsid w:val="001D5529"/>
    <w:rsid w:val="001D55A9"/>
    <w:rsid w:val="001D5FBF"/>
    <w:rsid w:val="001D6140"/>
    <w:rsid w:val="001D614B"/>
    <w:rsid w:val="001D62BC"/>
    <w:rsid w:val="001D67C3"/>
    <w:rsid w:val="001D6810"/>
    <w:rsid w:val="001D7619"/>
    <w:rsid w:val="001D775A"/>
    <w:rsid w:val="001D77DD"/>
    <w:rsid w:val="001D78BF"/>
    <w:rsid w:val="001D7FB0"/>
    <w:rsid w:val="001E07A4"/>
    <w:rsid w:val="001E0D1B"/>
    <w:rsid w:val="001E1236"/>
    <w:rsid w:val="001E1296"/>
    <w:rsid w:val="001E189F"/>
    <w:rsid w:val="001E1B50"/>
    <w:rsid w:val="001E1D05"/>
    <w:rsid w:val="001E1F62"/>
    <w:rsid w:val="001E21A5"/>
    <w:rsid w:val="001E24EE"/>
    <w:rsid w:val="001E2F67"/>
    <w:rsid w:val="001E3AA1"/>
    <w:rsid w:val="001E3C3F"/>
    <w:rsid w:val="001E43C2"/>
    <w:rsid w:val="001E43CC"/>
    <w:rsid w:val="001E44D0"/>
    <w:rsid w:val="001E498B"/>
    <w:rsid w:val="001E499A"/>
    <w:rsid w:val="001E58F7"/>
    <w:rsid w:val="001E6469"/>
    <w:rsid w:val="001E7C9D"/>
    <w:rsid w:val="001E7FB0"/>
    <w:rsid w:val="001F0120"/>
    <w:rsid w:val="001F0340"/>
    <w:rsid w:val="001F0C03"/>
    <w:rsid w:val="001F0F02"/>
    <w:rsid w:val="001F15D3"/>
    <w:rsid w:val="001F178C"/>
    <w:rsid w:val="001F1D33"/>
    <w:rsid w:val="001F2020"/>
    <w:rsid w:val="001F20D2"/>
    <w:rsid w:val="001F2277"/>
    <w:rsid w:val="001F234D"/>
    <w:rsid w:val="001F240A"/>
    <w:rsid w:val="001F2925"/>
    <w:rsid w:val="001F2E55"/>
    <w:rsid w:val="001F30AF"/>
    <w:rsid w:val="001F35D2"/>
    <w:rsid w:val="001F3668"/>
    <w:rsid w:val="001F382F"/>
    <w:rsid w:val="001F3B6D"/>
    <w:rsid w:val="001F404C"/>
    <w:rsid w:val="001F42D1"/>
    <w:rsid w:val="001F4311"/>
    <w:rsid w:val="001F4361"/>
    <w:rsid w:val="001F459D"/>
    <w:rsid w:val="001F53FF"/>
    <w:rsid w:val="001F5AC7"/>
    <w:rsid w:val="001F5B90"/>
    <w:rsid w:val="001F5D3C"/>
    <w:rsid w:val="001F62B9"/>
    <w:rsid w:val="001F644B"/>
    <w:rsid w:val="001F6AA0"/>
    <w:rsid w:val="001F6CAC"/>
    <w:rsid w:val="001F7404"/>
    <w:rsid w:val="001F766C"/>
    <w:rsid w:val="001F7AFB"/>
    <w:rsid w:val="001F7DC8"/>
    <w:rsid w:val="00200101"/>
    <w:rsid w:val="0020079B"/>
    <w:rsid w:val="00200AAF"/>
    <w:rsid w:val="00200D56"/>
    <w:rsid w:val="00201EA7"/>
    <w:rsid w:val="00202389"/>
    <w:rsid w:val="002023AF"/>
    <w:rsid w:val="00202630"/>
    <w:rsid w:val="00202BE8"/>
    <w:rsid w:val="00202E14"/>
    <w:rsid w:val="002031A1"/>
    <w:rsid w:val="00203CC6"/>
    <w:rsid w:val="00204000"/>
    <w:rsid w:val="002046CE"/>
    <w:rsid w:val="00204701"/>
    <w:rsid w:val="002047D5"/>
    <w:rsid w:val="00204D65"/>
    <w:rsid w:val="00204DD3"/>
    <w:rsid w:val="00204ED3"/>
    <w:rsid w:val="0020538C"/>
    <w:rsid w:val="002056B2"/>
    <w:rsid w:val="002059DF"/>
    <w:rsid w:val="00205B61"/>
    <w:rsid w:val="00205F8F"/>
    <w:rsid w:val="002065A4"/>
    <w:rsid w:val="00206732"/>
    <w:rsid w:val="002071C5"/>
    <w:rsid w:val="00207556"/>
    <w:rsid w:val="002077A8"/>
    <w:rsid w:val="002079D7"/>
    <w:rsid w:val="00207B16"/>
    <w:rsid w:val="00207C5B"/>
    <w:rsid w:val="00207D1C"/>
    <w:rsid w:val="00207D6C"/>
    <w:rsid w:val="00210007"/>
    <w:rsid w:val="00210379"/>
    <w:rsid w:val="00210FD0"/>
    <w:rsid w:val="00211038"/>
    <w:rsid w:val="0021129E"/>
    <w:rsid w:val="002119EF"/>
    <w:rsid w:val="00211CFB"/>
    <w:rsid w:val="0021208E"/>
    <w:rsid w:val="00212274"/>
    <w:rsid w:val="00212516"/>
    <w:rsid w:val="00212A10"/>
    <w:rsid w:val="00212E05"/>
    <w:rsid w:val="00212E79"/>
    <w:rsid w:val="00213862"/>
    <w:rsid w:val="002139E6"/>
    <w:rsid w:val="00213B5C"/>
    <w:rsid w:val="002149B8"/>
    <w:rsid w:val="00214B42"/>
    <w:rsid w:val="00214DEB"/>
    <w:rsid w:val="00214E16"/>
    <w:rsid w:val="00214F05"/>
    <w:rsid w:val="00215046"/>
    <w:rsid w:val="00215482"/>
    <w:rsid w:val="00215494"/>
    <w:rsid w:val="002157D9"/>
    <w:rsid w:val="00215877"/>
    <w:rsid w:val="00215B18"/>
    <w:rsid w:val="00215CC6"/>
    <w:rsid w:val="00216112"/>
    <w:rsid w:val="0021619F"/>
    <w:rsid w:val="002164D3"/>
    <w:rsid w:val="002166C1"/>
    <w:rsid w:val="0021670D"/>
    <w:rsid w:val="0021675E"/>
    <w:rsid w:val="00216A53"/>
    <w:rsid w:val="00216BC7"/>
    <w:rsid w:val="002170C1"/>
    <w:rsid w:val="00217285"/>
    <w:rsid w:val="0021768C"/>
    <w:rsid w:val="002177DA"/>
    <w:rsid w:val="00217E07"/>
    <w:rsid w:val="00217EBA"/>
    <w:rsid w:val="00217F3F"/>
    <w:rsid w:val="00220752"/>
    <w:rsid w:val="00220A99"/>
    <w:rsid w:val="00220D32"/>
    <w:rsid w:val="00220EF7"/>
    <w:rsid w:val="0022101B"/>
    <w:rsid w:val="002210F0"/>
    <w:rsid w:val="002214A8"/>
    <w:rsid w:val="00222258"/>
    <w:rsid w:val="00222393"/>
    <w:rsid w:val="00222546"/>
    <w:rsid w:val="002227EA"/>
    <w:rsid w:val="0022329D"/>
    <w:rsid w:val="00223476"/>
    <w:rsid w:val="002239AC"/>
    <w:rsid w:val="00223BB6"/>
    <w:rsid w:val="00223E53"/>
    <w:rsid w:val="00223EA9"/>
    <w:rsid w:val="002240D0"/>
    <w:rsid w:val="00224588"/>
    <w:rsid w:val="002245E0"/>
    <w:rsid w:val="00224645"/>
    <w:rsid w:val="00224843"/>
    <w:rsid w:val="00224994"/>
    <w:rsid w:val="00224D5C"/>
    <w:rsid w:val="00224DF8"/>
    <w:rsid w:val="00224EBE"/>
    <w:rsid w:val="00224EDD"/>
    <w:rsid w:val="00224F5E"/>
    <w:rsid w:val="002250AA"/>
    <w:rsid w:val="0022530F"/>
    <w:rsid w:val="00225510"/>
    <w:rsid w:val="00225A02"/>
    <w:rsid w:val="00225A5E"/>
    <w:rsid w:val="00225E30"/>
    <w:rsid w:val="00225FF5"/>
    <w:rsid w:val="00226139"/>
    <w:rsid w:val="00226533"/>
    <w:rsid w:val="00226752"/>
    <w:rsid w:val="00226911"/>
    <w:rsid w:val="00226BB1"/>
    <w:rsid w:val="00226C21"/>
    <w:rsid w:val="00227340"/>
    <w:rsid w:val="00227746"/>
    <w:rsid w:val="002279BD"/>
    <w:rsid w:val="00227BB2"/>
    <w:rsid w:val="00227E8C"/>
    <w:rsid w:val="00227F6B"/>
    <w:rsid w:val="00227FE3"/>
    <w:rsid w:val="00230CD2"/>
    <w:rsid w:val="00230FFF"/>
    <w:rsid w:val="00231658"/>
    <w:rsid w:val="002318B6"/>
    <w:rsid w:val="00231CDE"/>
    <w:rsid w:val="00232F18"/>
    <w:rsid w:val="00233119"/>
    <w:rsid w:val="00233284"/>
    <w:rsid w:val="002334E2"/>
    <w:rsid w:val="00233792"/>
    <w:rsid w:val="002342F0"/>
    <w:rsid w:val="002353E3"/>
    <w:rsid w:val="0023567E"/>
    <w:rsid w:val="002358C7"/>
    <w:rsid w:val="00235B1C"/>
    <w:rsid w:val="00235C0C"/>
    <w:rsid w:val="0023604F"/>
    <w:rsid w:val="00236095"/>
    <w:rsid w:val="002362AF"/>
    <w:rsid w:val="002362E9"/>
    <w:rsid w:val="002364AA"/>
    <w:rsid w:val="00236B73"/>
    <w:rsid w:val="00237386"/>
    <w:rsid w:val="002404B3"/>
    <w:rsid w:val="002406CC"/>
    <w:rsid w:val="00240DC2"/>
    <w:rsid w:val="00240E89"/>
    <w:rsid w:val="00241579"/>
    <w:rsid w:val="00241889"/>
    <w:rsid w:val="002420CE"/>
    <w:rsid w:val="0024252A"/>
    <w:rsid w:val="00242C47"/>
    <w:rsid w:val="00242E9B"/>
    <w:rsid w:val="0024366C"/>
    <w:rsid w:val="00243722"/>
    <w:rsid w:val="002437D8"/>
    <w:rsid w:val="002438A0"/>
    <w:rsid w:val="00243A96"/>
    <w:rsid w:val="002441C7"/>
    <w:rsid w:val="002445A1"/>
    <w:rsid w:val="00244B37"/>
    <w:rsid w:val="00244BCA"/>
    <w:rsid w:val="002452A2"/>
    <w:rsid w:val="00245917"/>
    <w:rsid w:val="00245A59"/>
    <w:rsid w:val="002460DB"/>
    <w:rsid w:val="0024621E"/>
    <w:rsid w:val="0024652F"/>
    <w:rsid w:val="00246602"/>
    <w:rsid w:val="0024681F"/>
    <w:rsid w:val="00246A83"/>
    <w:rsid w:val="00246EB5"/>
    <w:rsid w:val="00246EB7"/>
    <w:rsid w:val="002471CD"/>
    <w:rsid w:val="002472A5"/>
    <w:rsid w:val="0024736E"/>
    <w:rsid w:val="002474FC"/>
    <w:rsid w:val="0024772A"/>
    <w:rsid w:val="0025006C"/>
    <w:rsid w:val="00250300"/>
    <w:rsid w:val="00250558"/>
    <w:rsid w:val="0025120F"/>
    <w:rsid w:val="002513C2"/>
    <w:rsid w:val="0025155B"/>
    <w:rsid w:val="0025181F"/>
    <w:rsid w:val="00251832"/>
    <w:rsid w:val="00251A58"/>
    <w:rsid w:val="00251C6C"/>
    <w:rsid w:val="00251CDE"/>
    <w:rsid w:val="00251D49"/>
    <w:rsid w:val="00252199"/>
    <w:rsid w:val="002529D5"/>
    <w:rsid w:val="0025329C"/>
    <w:rsid w:val="002534F1"/>
    <w:rsid w:val="002535A1"/>
    <w:rsid w:val="00253DC1"/>
    <w:rsid w:val="00254878"/>
    <w:rsid w:val="00254D90"/>
    <w:rsid w:val="00255132"/>
    <w:rsid w:val="002553D9"/>
    <w:rsid w:val="0025578A"/>
    <w:rsid w:val="002557E9"/>
    <w:rsid w:val="002558F6"/>
    <w:rsid w:val="00255CCF"/>
    <w:rsid w:val="00255E06"/>
    <w:rsid w:val="00255E17"/>
    <w:rsid w:val="002560BC"/>
    <w:rsid w:val="002560D4"/>
    <w:rsid w:val="00256232"/>
    <w:rsid w:val="002562CD"/>
    <w:rsid w:val="00256493"/>
    <w:rsid w:val="00256B90"/>
    <w:rsid w:val="0025729B"/>
    <w:rsid w:val="002575BD"/>
    <w:rsid w:val="00257DC9"/>
    <w:rsid w:val="00260568"/>
    <w:rsid w:val="00260F6D"/>
    <w:rsid w:val="002611C9"/>
    <w:rsid w:val="002613DB"/>
    <w:rsid w:val="002620D3"/>
    <w:rsid w:val="0026237D"/>
    <w:rsid w:val="00262607"/>
    <w:rsid w:val="00262CAB"/>
    <w:rsid w:val="00262CCE"/>
    <w:rsid w:val="00262D8C"/>
    <w:rsid w:val="00262D95"/>
    <w:rsid w:val="00262F22"/>
    <w:rsid w:val="00263223"/>
    <w:rsid w:val="0026325F"/>
    <w:rsid w:val="002634FE"/>
    <w:rsid w:val="00263ED9"/>
    <w:rsid w:val="00263FC7"/>
    <w:rsid w:val="002641D6"/>
    <w:rsid w:val="00264282"/>
    <w:rsid w:val="002646A6"/>
    <w:rsid w:val="002646BA"/>
    <w:rsid w:val="002646DC"/>
    <w:rsid w:val="002647C6"/>
    <w:rsid w:val="00264A3A"/>
    <w:rsid w:val="00264A53"/>
    <w:rsid w:val="00264A7F"/>
    <w:rsid w:val="002651C9"/>
    <w:rsid w:val="00265807"/>
    <w:rsid w:val="0026664A"/>
    <w:rsid w:val="00266C6E"/>
    <w:rsid w:val="00267047"/>
    <w:rsid w:val="002673BD"/>
    <w:rsid w:val="0026781C"/>
    <w:rsid w:val="00267C57"/>
    <w:rsid w:val="0027015A"/>
    <w:rsid w:val="002701CF"/>
    <w:rsid w:val="00270360"/>
    <w:rsid w:val="00270AAA"/>
    <w:rsid w:val="0027105B"/>
    <w:rsid w:val="00271080"/>
    <w:rsid w:val="002711D9"/>
    <w:rsid w:val="00271C43"/>
    <w:rsid w:val="00271CEA"/>
    <w:rsid w:val="00271DE1"/>
    <w:rsid w:val="00272222"/>
    <w:rsid w:val="00272386"/>
    <w:rsid w:val="002727CD"/>
    <w:rsid w:val="002729E3"/>
    <w:rsid w:val="00272A1A"/>
    <w:rsid w:val="00272C00"/>
    <w:rsid w:val="00272D44"/>
    <w:rsid w:val="00273842"/>
    <w:rsid w:val="0027394C"/>
    <w:rsid w:val="00273BFE"/>
    <w:rsid w:val="00273C14"/>
    <w:rsid w:val="00273E69"/>
    <w:rsid w:val="0027428F"/>
    <w:rsid w:val="002745FC"/>
    <w:rsid w:val="002748E0"/>
    <w:rsid w:val="00274E12"/>
    <w:rsid w:val="00275124"/>
    <w:rsid w:val="0027559F"/>
    <w:rsid w:val="00275EB5"/>
    <w:rsid w:val="002762BB"/>
    <w:rsid w:val="002768F3"/>
    <w:rsid w:val="00277517"/>
    <w:rsid w:val="00277856"/>
    <w:rsid w:val="00277929"/>
    <w:rsid w:val="002779E5"/>
    <w:rsid w:val="00277C23"/>
    <w:rsid w:val="00277D17"/>
    <w:rsid w:val="00280004"/>
    <w:rsid w:val="0028032A"/>
    <w:rsid w:val="002806F9"/>
    <w:rsid w:val="002808AF"/>
    <w:rsid w:val="00280A9D"/>
    <w:rsid w:val="00280FF3"/>
    <w:rsid w:val="002810B3"/>
    <w:rsid w:val="00281682"/>
    <w:rsid w:val="002816B1"/>
    <w:rsid w:val="00281C6D"/>
    <w:rsid w:val="00281F7A"/>
    <w:rsid w:val="00282042"/>
    <w:rsid w:val="002825CC"/>
    <w:rsid w:val="002827EC"/>
    <w:rsid w:val="00282D55"/>
    <w:rsid w:val="00282D86"/>
    <w:rsid w:val="00283291"/>
    <w:rsid w:val="002832DE"/>
    <w:rsid w:val="002832F3"/>
    <w:rsid w:val="0028331A"/>
    <w:rsid w:val="00283816"/>
    <w:rsid w:val="00283FF5"/>
    <w:rsid w:val="00284442"/>
    <w:rsid w:val="0028456D"/>
    <w:rsid w:val="00284BD4"/>
    <w:rsid w:val="00285374"/>
    <w:rsid w:val="002855A5"/>
    <w:rsid w:val="00285967"/>
    <w:rsid w:val="00285AAF"/>
    <w:rsid w:val="00285C3B"/>
    <w:rsid w:val="0028682F"/>
    <w:rsid w:val="00286FE4"/>
    <w:rsid w:val="0028746E"/>
    <w:rsid w:val="002877A4"/>
    <w:rsid w:val="00287D54"/>
    <w:rsid w:val="0029047B"/>
    <w:rsid w:val="002904B7"/>
    <w:rsid w:val="00290830"/>
    <w:rsid w:val="00290883"/>
    <w:rsid w:val="00290948"/>
    <w:rsid w:val="00290C00"/>
    <w:rsid w:val="00290F7B"/>
    <w:rsid w:val="0029138D"/>
    <w:rsid w:val="002913FC"/>
    <w:rsid w:val="0029184A"/>
    <w:rsid w:val="002919A3"/>
    <w:rsid w:val="00291ABB"/>
    <w:rsid w:val="00291D1E"/>
    <w:rsid w:val="00291E18"/>
    <w:rsid w:val="0029203D"/>
    <w:rsid w:val="002921C8"/>
    <w:rsid w:val="00292567"/>
    <w:rsid w:val="002927B1"/>
    <w:rsid w:val="00292871"/>
    <w:rsid w:val="00292C73"/>
    <w:rsid w:val="00293232"/>
    <w:rsid w:val="002939A9"/>
    <w:rsid w:val="00294115"/>
    <w:rsid w:val="00294377"/>
    <w:rsid w:val="00294753"/>
    <w:rsid w:val="00294978"/>
    <w:rsid w:val="00294C52"/>
    <w:rsid w:val="0029502A"/>
    <w:rsid w:val="002950CF"/>
    <w:rsid w:val="002956AF"/>
    <w:rsid w:val="002958CC"/>
    <w:rsid w:val="002958D8"/>
    <w:rsid w:val="002961BB"/>
    <w:rsid w:val="002962B2"/>
    <w:rsid w:val="00296CFA"/>
    <w:rsid w:val="00297078"/>
    <w:rsid w:val="00297093"/>
    <w:rsid w:val="0029716D"/>
    <w:rsid w:val="002978BA"/>
    <w:rsid w:val="00297F0D"/>
    <w:rsid w:val="002A0CA9"/>
    <w:rsid w:val="002A1983"/>
    <w:rsid w:val="002A1AB4"/>
    <w:rsid w:val="002A1AC9"/>
    <w:rsid w:val="002A1CF2"/>
    <w:rsid w:val="002A1E45"/>
    <w:rsid w:val="002A1E95"/>
    <w:rsid w:val="002A1FE8"/>
    <w:rsid w:val="002A2DA8"/>
    <w:rsid w:val="002A2EDC"/>
    <w:rsid w:val="002A3231"/>
    <w:rsid w:val="002A3245"/>
    <w:rsid w:val="002A3413"/>
    <w:rsid w:val="002A34E3"/>
    <w:rsid w:val="002A3C2F"/>
    <w:rsid w:val="002A3D0C"/>
    <w:rsid w:val="002A3F8C"/>
    <w:rsid w:val="002A414A"/>
    <w:rsid w:val="002A53F2"/>
    <w:rsid w:val="002A5B4B"/>
    <w:rsid w:val="002A6C14"/>
    <w:rsid w:val="002A6F68"/>
    <w:rsid w:val="002A7887"/>
    <w:rsid w:val="002A7A56"/>
    <w:rsid w:val="002A7ADF"/>
    <w:rsid w:val="002A7CB2"/>
    <w:rsid w:val="002B0AF4"/>
    <w:rsid w:val="002B0D8B"/>
    <w:rsid w:val="002B0E2B"/>
    <w:rsid w:val="002B1043"/>
    <w:rsid w:val="002B227D"/>
    <w:rsid w:val="002B253F"/>
    <w:rsid w:val="002B25EC"/>
    <w:rsid w:val="002B2759"/>
    <w:rsid w:val="002B2D5B"/>
    <w:rsid w:val="002B2D6B"/>
    <w:rsid w:val="002B2FDC"/>
    <w:rsid w:val="002B315A"/>
    <w:rsid w:val="002B33A3"/>
    <w:rsid w:val="002B39DE"/>
    <w:rsid w:val="002B4037"/>
    <w:rsid w:val="002B4173"/>
    <w:rsid w:val="002B457D"/>
    <w:rsid w:val="002B474F"/>
    <w:rsid w:val="002B4771"/>
    <w:rsid w:val="002B4BF2"/>
    <w:rsid w:val="002B5300"/>
    <w:rsid w:val="002B563A"/>
    <w:rsid w:val="002B5773"/>
    <w:rsid w:val="002B595D"/>
    <w:rsid w:val="002B5960"/>
    <w:rsid w:val="002B6BF1"/>
    <w:rsid w:val="002B6E3C"/>
    <w:rsid w:val="002B7173"/>
    <w:rsid w:val="002B77EF"/>
    <w:rsid w:val="002B79B7"/>
    <w:rsid w:val="002B7A97"/>
    <w:rsid w:val="002C02CA"/>
    <w:rsid w:val="002C041D"/>
    <w:rsid w:val="002C0455"/>
    <w:rsid w:val="002C0B92"/>
    <w:rsid w:val="002C15D7"/>
    <w:rsid w:val="002C1A62"/>
    <w:rsid w:val="002C1D5E"/>
    <w:rsid w:val="002C1EA1"/>
    <w:rsid w:val="002C2225"/>
    <w:rsid w:val="002C2423"/>
    <w:rsid w:val="002C274A"/>
    <w:rsid w:val="002C2F85"/>
    <w:rsid w:val="002C324F"/>
    <w:rsid w:val="002C36AD"/>
    <w:rsid w:val="002C4CD5"/>
    <w:rsid w:val="002C4E1A"/>
    <w:rsid w:val="002C58E4"/>
    <w:rsid w:val="002C5B99"/>
    <w:rsid w:val="002C5C30"/>
    <w:rsid w:val="002C60B9"/>
    <w:rsid w:val="002C60EB"/>
    <w:rsid w:val="002C6451"/>
    <w:rsid w:val="002C659C"/>
    <w:rsid w:val="002C6A42"/>
    <w:rsid w:val="002C7043"/>
    <w:rsid w:val="002C7093"/>
    <w:rsid w:val="002C70C4"/>
    <w:rsid w:val="002C7B36"/>
    <w:rsid w:val="002D1397"/>
    <w:rsid w:val="002D1413"/>
    <w:rsid w:val="002D1451"/>
    <w:rsid w:val="002D186A"/>
    <w:rsid w:val="002D1880"/>
    <w:rsid w:val="002D1926"/>
    <w:rsid w:val="002D1C29"/>
    <w:rsid w:val="002D1E2A"/>
    <w:rsid w:val="002D205A"/>
    <w:rsid w:val="002D21BE"/>
    <w:rsid w:val="002D2238"/>
    <w:rsid w:val="002D23C4"/>
    <w:rsid w:val="002D23D1"/>
    <w:rsid w:val="002D2E3C"/>
    <w:rsid w:val="002D3235"/>
    <w:rsid w:val="002D3268"/>
    <w:rsid w:val="002D3807"/>
    <w:rsid w:val="002D38A4"/>
    <w:rsid w:val="002D39A7"/>
    <w:rsid w:val="002D3BF7"/>
    <w:rsid w:val="002D3CD8"/>
    <w:rsid w:val="002D3F3B"/>
    <w:rsid w:val="002D419D"/>
    <w:rsid w:val="002D42DF"/>
    <w:rsid w:val="002D46E3"/>
    <w:rsid w:val="002D5252"/>
    <w:rsid w:val="002D5B8B"/>
    <w:rsid w:val="002D5C3F"/>
    <w:rsid w:val="002D60EA"/>
    <w:rsid w:val="002D60FD"/>
    <w:rsid w:val="002D617A"/>
    <w:rsid w:val="002D663F"/>
    <w:rsid w:val="002D694A"/>
    <w:rsid w:val="002D6F05"/>
    <w:rsid w:val="002D75D1"/>
    <w:rsid w:val="002E084C"/>
    <w:rsid w:val="002E0B58"/>
    <w:rsid w:val="002E0E83"/>
    <w:rsid w:val="002E12C0"/>
    <w:rsid w:val="002E1F35"/>
    <w:rsid w:val="002E1F5D"/>
    <w:rsid w:val="002E24B8"/>
    <w:rsid w:val="002E2867"/>
    <w:rsid w:val="002E294D"/>
    <w:rsid w:val="002E2F61"/>
    <w:rsid w:val="002E30D4"/>
    <w:rsid w:val="002E31BB"/>
    <w:rsid w:val="002E377A"/>
    <w:rsid w:val="002E3900"/>
    <w:rsid w:val="002E39C5"/>
    <w:rsid w:val="002E4964"/>
    <w:rsid w:val="002E4A58"/>
    <w:rsid w:val="002E4D27"/>
    <w:rsid w:val="002E51B0"/>
    <w:rsid w:val="002E5651"/>
    <w:rsid w:val="002E5A74"/>
    <w:rsid w:val="002E5FF9"/>
    <w:rsid w:val="002E62A9"/>
    <w:rsid w:val="002E6949"/>
    <w:rsid w:val="002E7059"/>
    <w:rsid w:val="002E729E"/>
    <w:rsid w:val="002E7995"/>
    <w:rsid w:val="002F03D6"/>
    <w:rsid w:val="002F0644"/>
    <w:rsid w:val="002F0A7B"/>
    <w:rsid w:val="002F0AFD"/>
    <w:rsid w:val="002F0DCC"/>
    <w:rsid w:val="002F1094"/>
    <w:rsid w:val="002F1132"/>
    <w:rsid w:val="002F1222"/>
    <w:rsid w:val="002F1718"/>
    <w:rsid w:val="002F185F"/>
    <w:rsid w:val="002F1D9C"/>
    <w:rsid w:val="002F2425"/>
    <w:rsid w:val="002F24DF"/>
    <w:rsid w:val="002F28C6"/>
    <w:rsid w:val="002F2C54"/>
    <w:rsid w:val="002F2D61"/>
    <w:rsid w:val="002F30D5"/>
    <w:rsid w:val="002F32E5"/>
    <w:rsid w:val="002F345F"/>
    <w:rsid w:val="002F34EF"/>
    <w:rsid w:val="002F37CF"/>
    <w:rsid w:val="002F3A59"/>
    <w:rsid w:val="002F4049"/>
    <w:rsid w:val="002F4070"/>
    <w:rsid w:val="002F46FB"/>
    <w:rsid w:val="002F49B1"/>
    <w:rsid w:val="002F4C08"/>
    <w:rsid w:val="002F5001"/>
    <w:rsid w:val="002F5569"/>
    <w:rsid w:val="002F5E56"/>
    <w:rsid w:val="002F5EFC"/>
    <w:rsid w:val="002F612B"/>
    <w:rsid w:val="002F6536"/>
    <w:rsid w:val="002F677D"/>
    <w:rsid w:val="002F6A09"/>
    <w:rsid w:val="002F6AF5"/>
    <w:rsid w:val="002F6D74"/>
    <w:rsid w:val="002F717E"/>
    <w:rsid w:val="002F746F"/>
    <w:rsid w:val="002F7565"/>
    <w:rsid w:val="002F7B49"/>
    <w:rsid w:val="003000E5"/>
    <w:rsid w:val="00300103"/>
    <w:rsid w:val="0030073C"/>
    <w:rsid w:val="003008A9"/>
    <w:rsid w:val="0030097F"/>
    <w:rsid w:val="00300C4D"/>
    <w:rsid w:val="00300CCD"/>
    <w:rsid w:val="00300F64"/>
    <w:rsid w:val="003014FA"/>
    <w:rsid w:val="003016D8"/>
    <w:rsid w:val="00301839"/>
    <w:rsid w:val="00301F10"/>
    <w:rsid w:val="0030304D"/>
    <w:rsid w:val="00303359"/>
    <w:rsid w:val="00303B24"/>
    <w:rsid w:val="00303CEE"/>
    <w:rsid w:val="00304364"/>
    <w:rsid w:val="0030455B"/>
    <w:rsid w:val="00304700"/>
    <w:rsid w:val="00304895"/>
    <w:rsid w:val="00304F32"/>
    <w:rsid w:val="00305088"/>
    <w:rsid w:val="003054B3"/>
    <w:rsid w:val="00305535"/>
    <w:rsid w:val="0030674A"/>
    <w:rsid w:val="0030708D"/>
    <w:rsid w:val="0030719F"/>
    <w:rsid w:val="003074BA"/>
    <w:rsid w:val="003079BD"/>
    <w:rsid w:val="00307B10"/>
    <w:rsid w:val="00307E96"/>
    <w:rsid w:val="00310054"/>
    <w:rsid w:val="00310456"/>
    <w:rsid w:val="0031054B"/>
    <w:rsid w:val="00310DB6"/>
    <w:rsid w:val="00311283"/>
    <w:rsid w:val="0031148E"/>
    <w:rsid w:val="00311F4F"/>
    <w:rsid w:val="00312068"/>
    <w:rsid w:val="003120D8"/>
    <w:rsid w:val="00312525"/>
    <w:rsid w:val="003127C0"/>
    <w:rsid w:val="003128C8"/>
    <w:rsid w:val="00312C4E"/>
    <w:rsid w:val="00313150"/>
    <w:rsid w:val="003139A9"/>
    <w:rsid w:val="00313BA1"/>
    <w:rsid w:val="00314393"/>
    <w:rsid w:val="00314403"/>
    <w:rsid w:val="0031473A"/>
    <w:rsid w:val="00314922"/>
    <w:rsid w:val="00314D66"/>
    <w:rsid w:val="00314FEC"/>
    <w:rsid w:val="003152C5"/>
    <w:rsid w:val="0031548C"/>
    <w:rsid w:val="003156FE"/>
    <w:rsid w:val="00315B11"/>
    <w:rsid w:val="00315C55"/>
    <w:rsid w:val="00315FE6"/>
    <w:rsid w:val="0031613A"/>
    <w:rsid w:val="00316772"/>
    <w:rsid w:val="0031688C"/>
    <w:rsid w:val="00316D27"/>
    <w:rsid w:val="003170EF"/>
    <w:rsid w:val="003171F8"/>
    <w:rsid w:val="0031746F"/>
    <w:rsid w:val="003178AD"/>
    <w:rsid w:val="0032107F"/>
    <w:rsid w:val="00321089"/>
    <w:rsid w:val="0032118A"/>
    <w:rsid w:val="00321391"/>
    <w:rsid w:val="00321837"/>
    <w:rsid w:val="00321F08"/>
    <w:rsid w:val="003221D4"/>
    <w:rsid w:val="00323018"/>
    <w:rsid w:val="00323357"/>
    <w:rsid w:val="00323852"/>
    <w:rsid w:val="00323C37"/>
    <w:rsid w:val="003245A5"/>
    <w:rsid w:val="0032467D"/>
    <w:rsid w:val="00325464"/>
    <w:rsid w:val="00325753"/>
    <w:rsid w:val="003257B6"/>
    <w:rsid w:val="003257C1"/>
    <w:rsid w:val="00325E9E"/>
    <w:rsid w:val="00325FA1"/>
    <w:rsid w:val="003262A6"/>
    <w:rsid w:val="00326300"/>
    <w:rsid w:val="003263AF"/>
    <w:rsid w:val="0032647B"/>
    <w:rsid w:val="00326F85"/>
    <w:rsid w:val="00330417"/>
    <w:rsid w:val="00330D01"/>
    <w:rsid w:val="00330DB0"/>
    <w:rsid w:val="0033102C"/>
    <w:rsid w:val="003316EC"/>
    <w:rsid w:val="0033175B"/>
    <w:rsid w:val="003319FF"/>
    <w:rsid w:val="00331DDB"/>
    <w:rsid w:val="00331E67"/>
    <w:rsid w:val="00332000"/>
    <w:rsid w:val="00332175"/>
    <w:rsid w:val="003324E2"/>
    <w:rsid w:val="003328FB"/>
    <w:rsid w:val="00332FEE"/>
    <w:rsid w:val="003333BE"/>
    <w:rsid w:val="003333FF"/>
    <w:rsid w:val="00333560"/>
    <w:rsid w:val="00334363"/>
    <w:rsid w:val="003347F7"/>
    <w:rsid w:val="00334B17"/>
    <w:rsid w:val="00334CE6"/>
    <w:rsid w:val="00334EFD"/>
    <w:rsid w:val="00334F9F"/>
    <w:rsid w:val="0033555F"/>
    <w:rsid w:val="00335823"/>
    <w:rsid w:val="00335D0D"/>
    <w:rsid w:val="0033611D"/>
    <w:rsid w:val="00336263"/>
    <w:rsid w:val="003364A2"/>
    <w:rsid w:val="0033652E"/>
    <w:rsid w:val="0033715A"/>
    <w:rsid w:val="003375A1"/>
    <w:rsid w:val="0033764A"/>
    <w:rsid w:val="00337682"/>
    <w:rsid w:val="00337B57"/>
    <w:rsid w:val="00337D15"/>
    <w:rsid w:val="003402A6"/>
    <w:rsid w:val="003404CE"/>
    <w:rsid w:val="00340513"/>
    <w:rsid w:val="00340704"/>
    <w:rsid w:val="00340EA5"/>
    <w:rsid w:val="00340EAF"/>
    <w:rsid w:val="00341409"/>
    <w:rsid w:val="00341636"/>
    <w:rsid w:val="003417F9"/>
    <w:rsid w:val="00341914"/>
    <w:rsid w:val="00341AD6"/>
    <w:rsid w:val="003425E2"/>
    <w:rsid w:val="003425F3"/>
    <w:rsid w:val="0034299A"/>
    <w:rsid w:val="003439FB"/>
    <w:rsid w:val="00343B2F"/>
    <w:rsid w:val="0034430E"/>
    <w:rsid w:val="00344653"/>
    <w:rsid w:val="003447D9"/>
    <w:rsid w:val="00344FC9"/>
    <w:rsid w:val="00345C85"/>
    <w:rsid w:val="00345E08"/>
    <w:rsid w:val="003467C0"/>
    <w:rsid w:val="00346D06"/>
    <w:rsid w:val="00346F3B"/>
    <w:rsid w:val="00347065"/>
    <w:rsid w:val="00347586"/>
    <w:rsid w:val="00347C93"/>
    <w:rsid w:val="00350306"/>
    <w:rsid w:val="00350614"/>
    <w:rsid w:val="00350AB6"/>
    <w:rsid w:val="003512B9"/>
    <w:rsid w:val="003517E9"/>
    <w:rsid w:val="00351B25"/>
    <w:rsid w:val="00351E35"/>
    <w:rsid w:val="003524D8"/>
    <w:rsid w:val="0035270F"/>
    <w:rsid w:val="003527D6"/>
    <w:rsid w:val="00352906"/>
    <w:rsid w:val="00352C4A"/>
    <w:rsid w:val="003530F1"/>
    <w:rsid w:val="0035325F"/>
    <w:rsid w:val="0035326A"/>
    <w:rsid w:val="0035387C"/>
    <w:rsid w:val="00353CA6"/>
    <w:rsid w:val="00354663"/>
    <w:rsid w:val="00354E47"/>
    <w:rsid w:val="00354F7C"/>
    <w:rsid w:val="00355405"/>
    <w:rsid w:val="00355B79"/>
    <w:rsid w:val="00355C4D"/>
    <w:rsid w:val="003564AA"/>
    <w:rsid w:val="00356BB1"/>
    <w:rsid w:val="00356C6A"/>
    <w:rsid w:val="00357519"/>
    <w:rsid w:val="00357A7A"/>
    <w:rsid w:val="00357CC2"/>
    <w:rsid w:val="00360219"/>
    <w:rsid w:val="0036040F"/>
    <w:rsid w:val="00360C49"/>
    <w:rsid w:val="0036156F"/>
    <w:rsid w:val="00361B81"/>
    <w:rsid w:val="003621E2"/>
    <w:rsid w:val="003630E7"/>
    <w:rsid w:val="0036358B"/>
    <w:rsid w:val="00363C5D"/>
    <w:rsid w:val="00364247"/>
    <w:rsid w:val="00364D37"/>
    <w:rsid w:val="003650A9"/>
    <w:rsid w:val="00365137"/>
    <w:rsid w:val="0036553C"/>
    <w:rsid w:val="00365CEF"/>
    <w:rsid w:val="00365D06"/>
    <w:rsid w:val="003664AD"/>
    <w:rsid w:val="00366B3A"/>
    <w:rsid w:val="00366CAA"/>
    <w:rsid w:val="00366E5C"/>
    <w:rsid w:val="00367188"/>
    <w:rsid w:val="003673DB"/>
    <w:rsid w:val="00367BED"/>
    <w:rsid w:val="00367C1A"/>
    <w:rsid w:val="003700C8"/>
    <w:rsid w:val="003701F5"/>
    <w:rsid w:val="003702B1"/>
    <w:rsid w:val="0037083F"/>
    <w:rsid w:val="003710B3"/>
    <w:rsid w:val="003716A5"/>
    <w:rsid w:val="0037175B"/>
    <w:rsid w:val="00372386"/>
    <w:rsid w:val="003727B2"/>
    <w:rsid w:val="00372B3E"/>
    <w:rsid w:val="00372C53"/>
    <w:rsid w:val="00372CAD"/>
    <w:rsid w:val="00372FEF"/>
    <w:rsid w:val="00373265"/>
    <w:rsid w:val="00373A30"/>
    <w:rsid w:val="003742CC"/>
    <w:rsid w:val="003743D8"/>
    <w:rsid w:val="003753AC"/>
    <w:rsid w:val="00375B46"/>
    <w:rsid w:val="003761B5"/>
    <w:rsid w:val="00376574"/>
    <w:rsid w:val="00376641"/>
    <w:rsid w:val="0037674F"/>
    <w:rsid w:val="0037683B"/>
    <w:rsid w:val="003768D1"/>
    <w:rsid w:val="00376F3D"/>
    <w:rsid w:val="00377074"/>
    <w:rsid w:val="003772D9"/>
    <w:rsid w:val="003776C6"/>
    <w:rsid w:val="003777F9"/>
    <w:rsid w:val="00377944"/>
    <w:rsid w:val="00377BD3"/>
    <w:rsid w:val="00380036"/>
    <w:rsid w:val="003802AA"/>
    <w:rsid w:val="0038052C"/>
    <w:rsid w:val="00380A23"/>
    <w:rsid w:val="00380B12"/>
    <w:rsid w:val="00380B3B"/>
    <w:rsid w:val="00380DF2"/>
    <w:rsid w:val="00380F3B"/>
    <w:rsid w:val="00381229"/>
    <w:rsid w:val="003815CC"/>
    <w:rsid w:val="003816D6"/>
    <w:rsid w:val="00381E1C"/>
    <w:rsid w:val="00382078"/>
    <w:rsid w:val="00382287"/>
    <w:rsid w:val="00382400"/>
    <w:rsid w:val="00382CE3"/>
    <w:rsid w:val="00383231"/>
    <w:rsid w:val="0038327C"/>
    <w:rsid w:val="003832DA"/>
    <w:rsid w:val="00383456"/>
    <w:rsid w:val="00383EF3"/>
    <w:rsid w:val="00385092"/>
    <w:rsid w:val="00385681"/>
    <w:rsid w:val="00385955"/>
    <w:rsid w:val="00385AF6"/>
    <w:rsid w:val="00385DBA"/>
    <w:rsid w:val="00386420"/>
    <w:rsid w:val="00386C88"/>
    <w:rsid w:val="00386D7A"/>
    <w:rsid w:val="003875FF"/>
    <w:rsid w:val="00387CE4"/>
    <w:rsid w:val="00387D49"/>
    <w:rsid w:val="003909B9"/>
    <w:rsid w:val="00390C7E"/>
    <w:rsid w:val="00390E07"/>
    <w:rsid w:val="003925A2"/>
    <w:rsid w:val="0039262A"/>
    <w:rsid w:val="0039273C"/>
    <w:rsid w:val="00392BC6"/>
    <w:rsid w:val="00392BD0"/>
    <w:rsid w:val="0039337B"/>
    <w:rsid w:val="003934AB"/>
    <w:rsid w:val="00393D03"/>
    <w:rsid w:val="0039413F"/>
    <w:rsid w:val="0039462B"/>
    <w:rsid w:val="00394698"/>
    <w:rsid w:val="003949FF"/>
    <w:rsid w:val="00394B18"/>
    <w:rsid w:val="00396B2A"/>
    <w:rsid w:val="00396F2D"/>
    <w:rsid w:val="003970D7"/>
    <w:rsid w:val="00397279"/>
    <w:rsid w:val="0039729B"/>
    <w:rsid w:val="0039730A"/>
    <w:rsid w:val="0039733A"/>
    <w:rsid w:val="003975A9"/>
    <w:rsid w:val="00397925"/>
    <w:rsid w:val="00397941"/>
    <w:rsid w:val="003979C0"/>
    <w:rsid w:val="00397D55"/>
    <w:rsid w:val="00397EB1"/>
    <w:rsid w:val="003A0536"/>
    <w:rsid w:val="003A05A5"/>
    <w:rsid w:val="003A0898"/>
    <w:rsid w:val="003A08DB"/>
    <w:rsid w:val="003A08F7"/>
    <w:rsid w:val="003A0EAF"/>
    <w:rsid w:val="003A12F1"/>
    <w:rsid w:val="003A16A0"/>
    <w:rsid w:val="003A19A4"/>
    <w:rsid w:val="003A1F65"/>
    <w:rsid w:val="003A2579"/>
    <w:rsid w:val="003A25CA"/>
    <w:rsid w:val="003A265D"/>
    <w:rsid w:val="003A293F"/>
    <w:rsid w:val="003A322B"/>
    <w:rsid w:val="003A345D"/>
    <w:rsid w:val="003A379B"/>
    <w:rsid w:val="003A3A49"/>
    <w:rsid w:val="003A3C31"/>
    <w:rsid w:val="003A44AB"/>
    <w:rsid w:val="003A4E2C"/>
    <w:rsid w:val="003A5280"/>
    <w:rsid w:val="003A60A6"/>
    <w:rsid w:val="003A61B8"/>
    <w:rsid w:val="003A6E2C"/>
    <w:rsid w:val="003A7090"/>
    <w:rsid w:val="003A7F8E"/>
    <w:rsid w:val="003B0172"/>
    <w:rsid w:val="003B059D"/>
    <w:rsid w:val="003B05B2"/>
    <w:rsid w:val="003B05D5"/>
    <w:rsid w:val="003B0CD2"/>
    <w:rsid w:val="003B0F7A"/>
    <w:rsid w:val="003B0FB3"/>
    <w:rsid w:val="003B1543"/>
    <w:rsid w:val="003B182E"/>
    <w:rsid w:val="003B1BEC"/>
    <w:rsid w:val="003B2AC4"/>
    <w:rsid w:val="003B2B5F"/>
    <w:rsid w:val="003B2ED2"/>
    <w:rsid w:val="003B3805"/>
    <w:rsid w:val="003B3F79"/>
    <w:rsid w:val="003B3FF8"/>
    <w:rsid w:val="003B40CC"/>
    <w:rsid w:val="003B416E"/>
    <w:rsid w:val="003B456D"/>
    <w:rsid w:val="003B5419"/>
    <w:rsid w:val="003B5E69"/>
    <w:rsid w:val="003B6129"/>
    <w:rsid w:val="003B61ED"/>
    <w:rsid w:val="003B624E"/>
    <w:rsid w:val="003B6256"/>
    <w:rsid w:val="003B6288"/>
    <w:rsid w:val="003B629C"/>
    <w:rsid w:val="003B67E1"/>
    <w:rsid w:val="003B6B60"/>
    <w:rsid w:val="003B6C75"/>
    <w:rsid w:val="003B7C59"/>
    <w:rsid w:val="003C01A9"/>
    <w:rsid w:val="003C0609"/>
    <w:rsid w:val="003C08D4"/>
    <w:rsid w:val="003C0B91"/>
    <w:rsid w:val="003C0F03"/>
    <w:rsid w:val="003C131C"/>
    <w:rsid w:val="003C18F3"/>
    <w:rsid w:val="003C1B77"/>
    <w:rsid w:val="003C1B8C"/>
    <w:rsid w:val="003C20BD"/>
    <w:rsid w:val="003C20F9"/>
    <w:rsid w:val="003C2535"/>
    <w:rsid w:val="003C2576"/>
    <w:rsid w:val="003C2FE5"/>
    <w:rsid w:val="003C3077"/>
    <w:rsid w:val="003C3276"/>
    <w:rsid w:val="003C338C"/>
    <w:rsid w:val="003C3613"/>
    <w:rsid w:val="003C37EB"/>
    <w:rsid w:val="003C389E"/>
    <w:rsid w:val="003C4260"/>
    <w:rsid w:val="003C434D"/>
    <w:rsid w:val="003C4970"/>
    <w:rsid w:val="003C4A1E"/>
    <w:rsid w:val="003C4AB6"/>
    <w:rsid w:val="003C4F81"/>
    <w:rsid w:val="003C50FA"/>
    <w:rsid w:val="003C52F3"/>
    <w:rsid w:val="003C538D"/>
    <w:rsid w:val="003C54CB"/>
    <w:rsid w:val="003C56CF"/>
    <w:rsid w:val="003C5E96"/>
    <w:rsid w:val="003C6426"/>
    <w:rsid w:val="003C64C8"/>
    <w:rsid w:val="003C65C6"/>
    <w:rsid w:val="003C65FD"/>
    <w:rsid w:val="003C6BC4"/>
    <w:rsid w:val="003C76A3"/>
    <w:rsid w:val="003C76C2"/>
    <w:rsid w:val="003C7763"/>
    <w:rsid w:val="003C780E"/>
    <w:rsid w:val="003D05E5"/>
    <w:rsid w:val="003D0989"/>
    <w:rsid w:val="003D0BBA"/>
    <w:rsid w:val="003D0FE1"/>
    <w:rsid w:val="003D18F4"/>
    <w:rsid w:val="003D1E88"/>
    <w:rsid w:val="003D21A3"/>
    <w:rsid w:val="003D2285"/>
    <w:rsid w:val="003D2602"/>
    <w:rsid w:val="003D2883"/>
    <w:rsid w:val="003D2BFF"/>
    <w:rsid w:val="003D2DB0"/>
    <w:rsid w:val="003D320E"/>
    <w:rsid w:val="003D3259"/>
    <w:rsid w:val="003D3A6C"/>
    <w:rsid w:val="003D4757"/>
    <w:rsid w:val="003D4927"/>
    <w:rsid w:val="003D49D2"/>
    <w:rsid w:val="003D5059"/>
    <w:rsid w:val="003D59E7"/>
    <w:rsid w:val="003D6069"/>
    <w:rsid w:val="003D6A3F"/>
    <w:rsid w:val="003D6E9A"/>
    <w:rsid w:val="003D7323"/>
    <w:rsid w:val="003D76BD"/>
    <w:rsid w:val="003D798D"/>
    <w:rsid w:val="003E0002"/>
    <w:rsid w:val="003E0324"/>
    <w:rsid w:val="003E061A"/>
    <w:rsid w:val="003E0B37"/>
    <w:rsid w:val="003E0BBC"/>
    <w:rsid w:val="003E15A9"/>
    <w:rsid w:val="003E1602"/>
    <w:rsid w:val="003E19E0"/>
    <w:rsid w:val="003E1D3B"/>
    <w:rsid w:val="003E1FC2"/>
    <w:rsid w:val="003E2229"/>
    <w:rsid w:val="003E275D"/>
    <w:rsid w:val="003E29CC"/>
    <w:rsid w:val="003E2CFD"/>
    <w:rsid w:val="003E305C"/>
    <w:rsid w:val="003E341D"/>
    <w:rsid w:val="003E35C9"/>
    <w:rsid w:val="003E39A9"/>
    <w:rsid w:val="003E3B1D"/>
    <w:rsid w:val="003E458D"/>
    <w:rsid w:val="003E4713"/>
    <w:rsid w:val="003E54FC"/>
    <w:rsid w:val="003E550B"/>
    <w:rsid w:val="003E5808"/>
    <w:rsid w:val="003E5D1A"/>
    <w:rsid w:val="003E5E6A"/>
    <w:rsid w:val="003E61EB"/>
    <w:rsid w:val="003E6707"/>
    <w:rsid w:val="003E6C4C"/>
    <w:rsid w:val="003E70E7"/>
    <w:rsid w:val="003E74AB"/>
    <w:rsid w:val="003E74EB"/>
    <w:rsid w:val="003E7738"/>
    <w:rsid w:val="003E7823"/>
    <w:rsid w:val="003F0400"/>
    <w:rsid w:val="003F093D"/>
    <w:rsid w:val="003F15A5"/>
    <w:rsid w:val="003F15F2"/>
    <w:rsid w:val="003F1927"/>
    <w:rsid w:val="003F1B9B"/>
    <w:rsid w:val="003F1F87"/>
    <w:rsid w:val="003F279C"/>
    <w:rsid w:val="003F2B90"/>
    <w:rsid w:val="003F2D74"/>
    <w:rsid w:val="003F2EBE"/>
    <w:rsid w:val="003F304D"/>
    <w:rsid w:val="003F38A1"/>
    <w:rsid w:val="003F3B0F"/>
    <w:rsid w:val="003F3DA4"/>
    <w:rsid w:val="003F4102"/>
    <w:rsid w:val="003F460A"/>
    <w:rsid w:val="003F5125"/>
    <w:rsid w:val="003F527D"/>
    <w:rsid w:val="003F53AE"/>
    <w:rsid w:val="003F54FB"/>
    <w:rsid w:val="003F5773"/>
    <w:rsid w:val="003F5A6A"/>
    <w:rsid w:val="003F607C"/>
    <w:rsid w:val="003F6119"/>
    <w:rsid w:val="003F6171"/>
    <w:rsid w:val="003F63D5"/>
    <w:rsid w:val="003F63E3"/>
    <w:rsid w:val="003F652E"/>
    <w:rsid w:val="003F6558"/>
    <w:rsid w:val="003F6806"/>
    <w:rsid w:val="003F6C19"/>
    <w:rsid w:val="003F702C"/>
    <w:rsid w:val="003F71BF"/>
    <w:rsid w:val="003F76E2"/>
    <w:rsid w:val="003F7A52"/>
    <w:rsid w:val="003F7F37"/>
    <w:rsid w:val="00400A8E"/>
    <w:rsid w:val="00400BA5"/>
    <w:rsid w:val="00401209"/>
    <w:rsid w:val="004014EB"/>
    <w:rsid w:val="00401546"/>
    <w:rsid w:val="004017A9"/>
    <w:rsid w:val="00401AAF"/>
    <w:rsid w:val="00402157"/>
    <w:rsid w:val="00402208"/>
    <w:rsid w:val="004023AD"/>
    <w:rsid w:val="004027AF"/>
    <w:rsid w:val="00402C44"/>
    <w:rsid w:val="004030A6"/>
    <w:rsid w:val="00403191"/>
    <w:rsid w:val="004034EC"/>
    <w:rsid w:val="00403570"/>
    <w:rsid w:val="00403752"/>
    <w:rsid w:val="004039BD"/>
    <w:rsid w:val="00403B8A"/>
    <w:rsid w:val="00403E13"/>
    <w:rsid w:val="00403FBA"/>
    <w:rsid w:val="00404243"/>
    <w:rsid w:val="004043BC"/>
    <w:rsid w:val="00404ADD"/>
    <w:rsid w:val="004051BB"/>
    <w:rsid w:val="0040535F"/>
    <w:rsid w:val="0040564B"/>
    <w:rsid w:val="00405831"/>
    <w:rsid w:val="00405B11"/>
    <w:rsid w:val="00405DDD"/>
    <w:rsid w:val="00405E48"/>
    <w:rsid w:val="00406107"/>
    <w:rsid w:val="004067A1"/>
    <w:rsid w:val="00406BD8"/>
    <w:rsid w:val="00406F3E"/>
    <w:rsid w:val="004073E2"/>
    <w:rsid w:val="00407563"/>
    <w:rsid w:val="004078E3"/>
    <w:rsid w:val="00410276"/>
    <w:rsid w:val="0041040E"/>
    <w:rsid w:val="004104C8"/>
    <w:rsid w:val="004112AB"/>
    <w:rsid w:val="00411B84"/>
    <w:rsid w:val="00411FAB"/>
    <w:rsid w:val="00412A6A"/>
    <w:rsid w:val="00412E64"/>
    <w:rsid w:val="00413149"/>
    <w:rsid w:val="0041350F"/>
    <w:rsid w:val="0041366D"/>
    <w:rsid w:val="0041374B"/>
    <w:rsid w:val="00413C59"/>
    <w:rsid w:val="00413F6A"/>
    <w:rsid w:val="00413F99"/>
    <w:rsid w:val="0041441B"/>
    <w:rsid w:val="0041443F"/>
    <w:rsid w:val="004148D0"/>
    <w:rsid w:val="0041514C"/>
    <w:rsid w:val="00415524"/>
    <w:rsid w:val="0041554A"/>
    <w:rsid w:val="00415768"/>
    <w:rsid w:val="004163E0"/>
    <w:rsid w:val="00416615"/>
    <w:rsid w:val="00416F7F"/>
    <w:rsid w:val="00417546"/>
    <w:rsid w:val="0042007A"/>
    <w:rsid w:val="0042045D"/>
    <w:rsid w:val="0042070F"/>
    <w:rsid w:val="004219B8"/>
    <w:rsid w:val="00421C49"/>
    <w:rsid w:val="00421F29"/>
    <w:rsid w:val="00421F8C"/>
    <w:rsid w:val="00422086"/>
    <w:rsid w:val="00422203"/>
    <w:rsid w:val="00422353"/>
    <w:rsid w:val="004226F8"/>
    <w:rsid w:val="00422AA8"/>
    <w:rsid w:val="004234A3"/>
    <w:rsid w:val="0042359F"/>
    <w:rsid w:val="00423B39"/>
    <w:rsid w:val="004240A5"/>
    <w:rsid w:val="004249AA"/>
    <w:rsid w:val="00424DBF"/>
    <w:rsid w:val="00424E7B"/>
    <w:rsid w:val="00425545"/>
    <w:rsid w:val="0042598E"/>
    <w:rsid w:val="00425D40"/>
    <w:rsid w:val="004263BE"/>
    <w:rsid w:val="00426979"/>
    <w:rsid w:val="00426A53"/>
    <w:rsid w:val="00426B2E"/>
    <w:rsid w:val="00426FE3"/>
    <w:rsid w:val="00427E29"/>
    <w:rsid w:val="0043029D"/>
    <w:rsid w:val="00430B91"/>
    <w:rsid w:val="004313B9"/>
    <w:rsid w:val="004314B2"/>
    <w:rsid w:val="00431D9E"/>
    <w:rsid w:val="00431ECB"/>
    <w:rsid w:val="0043240F"/>
    <w:rsid w:val="00432C33"/>
    <w:rsid w:val="00433650"/>
    <w:rsid w:val="00433CC5"/>
    <w:rsid w:val="00434F50"/>
    <w:rsid w:val="004358C8"/>
    <w:rsid w:val="00435E21"/>
    <w:rsid w:val="00435ECF"/>
    <w:rsid w:val="004366FC"/>
    <w:rsid w:val="0043683A"/>
    <w:rsid w:val="00437AB3"/>
    <w:rsid w:val="00437B00"/>
    <w:rsid w:val="004407A8"/>
    <w:rsid w:val="00440990"/>
    <w:rsid w:val="00440AEE"/>
    <w:rsid w:val="00441414"/>
    <w:rsid w:val="00441AE4"/>
    <w:rsid w:val="00441EAF"/>
    <w:rsid w:val="00441F6F"/>
    <w:rsid w:val="00442ED1"/>
    <w:rsid w:val="00442EEC"/>
    <w:rsid w:val="004430F4"/>
    <w:rsid w:val="0044324A"/>
    <w:rsid w:val="00443251"/>
    <w:rsid w:val="0044385C"/>
    <w:rsid w:val="004439DC"/>
    <w:rsid w:val="00443BE2"/>
    <w:rsid w:val="0044433D"/>
    <w:rsid w:val="00444B12"/>
    <w:rsid w:val="00444D52"/>
    <w:rsid w:val="00444E6D"/>
    <w:rsid w:val="00445573"/>
    <w:rsid w:val="004456A5"/>
    <w:rsid w:val="004458B4"/>
    <w:rsid w:val="00446037"/>
    <w:rsid w:val="00446801"/>
    <w:rsid w:val="00446D18"/>
    <w:rsid w:val="0044753D"/>
    <w:rsid w:val="004478C5"/>
    <w:rsid w:val="00447932"/>
    <w:rsid w:val="00447FFC"/>
    <w:rsid w:val="004505F5"/>
    <w:rsid w:val="00450644"/>
    <w:rsid w:val="00450821"/>
    <w:rsid w:val="00451C6D"/>
    <w:rsid w:val="00451DED"/>
    <w:rsid w:val="00451EFE"/>
    <w:rsid w:val="00451F2C"/>
    <w:rsid w:val="00452237"/>
    <w:rsid w:val="004526CB"/>
    <w:rsid w:val="00452A21"/>
    <w:rsid w:val="00452B37"/>
    <w:rsid w:val="00453120"/>
    <w:rsid w:val="00453210"/>
    <w:rsid w:val="00453BD1"/>
    <w:rsid w:val="00453D54"/>
    <w:rsid w:val="0045416D"/>
    <w:rsid w:val="00454407"/>
    <w:rsid w:val="004544A3"/>
    <w:rsid w:val="004545DE"/>
    <w:rsid w:val="004547CB"/>
    <w:rsid w:val="00454D15"/>
    <w:rsid w:val="00454F26"/>
    <w:rsid w:val="004558BA"/>
    <w:rsid w:val="00455961"/>
    <w:rsid w:val="00455CCF"/>
    <w:rsid w:val="00456466"/>
    <w:rsid w:val="004565C1"/>
    <w:rsid w:val="004565F7"/>
    <w:rsid w:val="00456609"/>
    <w:rsid w:val="004567F9"/>
    <w:rsid w:val="004568A5"/>
    <w:rsid w:val="0045691A"/>
    <w:rsid w:val="0045728D"/>
    <w:rsid w:val="00457390"/>
    <w:rsid w:val="00457478"/>
    <w:rsid w:val="0045763E"/>
    <w:rsid w:val="00457AEF"/>
    <w:rsid w:val="00457C07"/>
    <w:rsid w:val="00460675"/>
    <w:rsid w:val="0046095C"/>
    <w:rsid w:val="00460975"/>
    <w:rsid w:val="00460AB4"/>
    <w:rsid w:val="00461018"/>
    <w:rsid w:val="004612D2"/>
    <w:rsid w:val="004613B9"/>
    <w:rsid w:val="00461C35"/>
    <w:rsid w:val="00461F6B"/>
    <w:rsid w:val="00461F9D"/>
    <w:rsid w:val="00462152"/>
    <w:rsid w:val="0046220F"/>
    <w:rsid w:val="004623E9"/>
    <w:rsid w:val="00462E8D"/>
    <w:rsid w:val="00463012"/>
    <w:rsid w:val="00463595"/>
    <w:rsid w:val="00463DDB"/>
    <w:rsid w:val="004640A1"/>
    <w:rsid w:val="0046439E"/>
    <w:rsid w:val="004648BD"/>
    <w:rsid w:val="00464EC3"/>
    <w:rsid w:val="00465694"/>
    <w:rsid w:val="00465719"/>
    <w:rsid w:val="0046589D"/>
    <w:rsid w:val="00466035"/>
    <w:rsid w:val="0046617A"/>
    <w:rsid w:val="00466206"/>
    <w:rsid w:val="00466232"/>
    <w:rsid w:val="00466464"/>
    <w:rsid w:val="00466CDA"/>
    <w:rsid w:val="00466E7F"/>
    <w:rsid w:val="00466F4B"/>
    <w:rsid w:val="00467386"/>
    <w:rsid w:val="00467445"/>
    <w:rsid w:val="00467A2F"/>
    <w:rsid w:val="00467B88"/>
    <w:rsid w:val="00467BCA"/>
    <w:rsid w:val="004700B3"/>
    <w:rsid w:val="004707EC"/>
    <w:rsid w:val="00470DCB"/>
    <w:rsid w:val="00470E44"/>
    <w:rsid w:val="00470F49"/>
    <w:rsid w:val="00471160"/>
    <w:rsid w:val="00471190"/>
    <w:rsid w:val="004711B6"/>
    <w:rsid w:val="00471356"/>
    <w:rsid w:val="00471406"/>
    <w:rsid w:val="004714B2"/>
    <w:rsid w:val="00471E8B"/>
    <w:rsid w:val="00471FAD"/>
    <w:rsid w:val="004725D6"/>
    <w:rsid w:val="00472CBB"/>
    <w:rsid w:val="00472DA9"/>
    <w:rsid w:val="00473002"/>
    <w:rsid w:val="00473A69"/>
    <w:rsid w:val="00473B7A"/>
    <w:rsid w:val="00473F96"/>
    <w:rsid w:val="00474007"/>
    <w:rsid w:val="00474618"/>
    <w:rsid w:val="00474C7A"/>
    <w:rsid w:val="00474E50"/>
    <w:rsid w:val="00474EF5"/>
    <w:rsid w:val="004751CC"/>
    <w:rsid w:val="00475383"/>
    <w:rsid w:val="004753AC"/>
    <w:rsid w:val="004753CA"/>
    <w:rsid w:val="004755AE"/>
    <w:rsid w:val="004757DC"/>
    <w:rsid w:val="00475D8F"/>
    <w:rsid w:val="004760E9"/>
    <w:rsid w:val="00476B14"/>
    <w:rsid w:val="00476F9D"/>
    <w:rsid w:val="004775EB"/>
    <w:rsid w:val="004778D5"/>
    <w:rsid w:val="00477EA3"/>
    <w:rsid w:val="0048058F"/>
    <w:rsid w:val="004806E1"/>
    <w:rsid w:val="00480CCB"/>
    <w:rsid w:val="00481ECB"/>
    <w:rsid w:val="00482C57"/>
    <w:rsid w:val="00482D9D"/>
    <w:rsid w:val="0048307E"/>
    <w:rsid w:val="0048315F"/>
    <w:rsid w:val="004831CC"/>
    <w:rsid w:val="00483221"/>
    <w:rsid w:val="004836AC"/>
    <w:rsid w:val="004837A9"/>
    <w:rsid w:val="004839AB"/>
    <w:rsid w:val="004839DC"/>
    <w:rsid w:val="00483A17"/>
    <w:rsid w:val="00483AE8"/>
    <w:rsid w:val="00483F36"/>
    <w:rsid w:val="00483F97"/>
    <w:rsid w:val="00484479"/>
    <w:rsid w:val="004846C8"/>
    <w:rsid w:val="0048480D"/>
    <w:rsid w:val="00484B3C"/>
    <w:rsid w:val="00484D27"/>
    <w:rsid w:val="00484DF6"/>
    <w:rsid w:val="004857C6"/>
    <w:rsid w:val="004859E2"/>
    <w:rsid w:val="00486729"/>
    <w:rsid w:val="00486D79"/>
    <w:rsid w:val="004873DF"/>
    <w:rsid w:val="004877C5"/>
    <w:rsid w:val="004879D0"/>
    <w:rsid w:val="0049026B"/>
    <w:rsid w:val="00490B13"/>
    <w:rsid w:val="00490B48"/>
    <w:rsid w:val="00490C6D"/>
    <w:rsid w:val="00490E7E"/>
    <w:rsid w:val="00491203"/>
    <w:rsid w:val="00491B92"/>
    <w:rsid w:val="00491C53"/>
    <w:rsid w:val="00491D4B"/>
    <w:rsid w:val="00491F43"/>
    <w:rsid w:val="00493C7A"/>
    <w:rsid w:val="00493FAB"/>
    <w:rsid w:val="00494214"/>
    <w:rsid w:val="004949CF"/>
    <w:rsid w:val="00494B20"/>
    <w:rsid w:val="00494BD9"/>
    <w:rsid w:val="00494D54"/>
    <w:rsid w:val="00494F94"/>
    <w:rsid w:val="0049548A"/>
    <w:rsid w:val="00495764"/>
    <w:rsid w:val="004957F7"/>
    <w:rsid w:val="004958CF"/>
    <w:rsid w:val="00495AFB"/>
    <w:rsid w:val="00496388"/>
    <w:rsid w:val="00496533"/>
    <w:rsid w:val="004966E5"/>
    <w:rsid w:val="00496D02"/>
    <w:rsid w:val="00496D1D"/>
    <w:rsid w:val="00497659"/>
    <w:rsid w:val="004977DB"/>
    <w:rsid w:val="0049785E"/>
    <w:rsid w:val="004978C5"/>
    <w:rsid w:val="00497B0B"/>
    <w:rsid w:val="00497B76"/>
    <w:rsid w:val="00497C6C"/>
    <w:rsid w:val="00497EC4"/>
    <w:rsid w:val="004A0204"/>
    <w:rsid w:val="004A0729"/>
    <w:rsid w:val="004A08ED"/>
    <w:rsid w:val="004A0D68"/>
    <w:rsid w:val="004A12B8"/>
    <w:rsid w:val="004A1549"/>
    <w:rsid w:val="004A177B"/>
    <w:rsid w:val="004A2232"/>
    <w:rsid w:val="004A24EE"/>
    <w:rsid w:val="004A27A8"/>
    <w:rsid w:val="004A290F"/>
    <w:rsid w:val="004A294C"/>
    <w:rsid w:val="004A3298"/>
    <w:rsid w:val="004A36C2"/>
    <w:rsid w:val="004A3778"/>
    <w:rsid w:val="004A3A75"/>
    <w:rsid w:val="004A3CE8"/>
    <w:rsid w:val="004A4740"/>
    <w:rsid w:val="004A4819"/>
    <w:rsid w:val="004A4C39"/>
    <w:rsid w:val="004A4DAF"/>
    <w:rsid w:val="004A4F00"/>
    <w:rsid w:val="004A4F4D"/>
    <w:rsid w:val="004A504F"/>
    <w:rsid w:val="004A5133"/>
    <w:rsid w:val="004A5FC5"/>
    <w:rsid w:val="004A66A9"/>
    <w:rsid w:val="004A69BD"/>
    <w:rsid w:val="004A6B63"/>
    <w:rsid w:val="004A6E07"/>
    <w:rsid w:val="004A6E39"/>
    <w:rsid w:val="004A6F24"/>
    <w:rsid w:val="004A6F26"/>
    <w:rsid w:val="004A708D"/>
    <w:rsid w:val="004A7193"/>
    <w:rsid w:val="004A7BA6"/>
    <w:rsid w:val="004A7E1B"/>
    <w:rsid w:val="004B0068"/>
    <w:rsid w:val="004B02A6"/>
    <w:rsid w:val="004B0B02"/>
    <w:rsid w:val="004B1207"/>
    <w:rsid w:val="004B17D8"/>
    <w:rsid w:val="004B18C1"/>
    <w:rsid w:val="004B1B85"/>
    <w:rsid w:val="004B1D22"/>
    <w:rsid w:val="004B1EDE"/>
    <w:rsid w:val="004B2302"/>
    <w:rsid w:val="004B2782"/>
    <w:rsid w:val="004B28C4"/>
    <w:rsid w:val="004B2F6E"/>
    <w:rsid w:val="004B3EA8"/>
    <w:rsid w:val="004B4EB9"/>
    <w:rsid w:val="004B4FCB"/>
    <w:rsid w:val="004B5502"/>
    <w:rsid w:val="004B55B5"/>
    <w:rsid w:val="004B5855"/>
    <w:rsid w:val="004B58C1"/>
    <w:rsid w:val="004B58DF"/>
    <w:rsid w:val="004B5E25"/>
    <w:rsid w:val="004B6F61"/>
    <w:rsid w:val="004B7064"/>
    <w:rsid w:val="004B72D2"/>
    <w:rsid w:val="004B7755"/>
    <w:rsid w:val="004B79D9"/>
    <w:rsid w:val="004C0079"/>
    <w:rsid w:val="004C0099"/>
    <w:rsid w:val="004C0268"/>
    <w:rsid w:val="004C0611"/>
    <w:rsid w:val="004C100A"/>
    <w:rsid w:val="004C1729"/>
    <w:rsid w:val="004C17A8"/>
    <w:rsid w:val="004C1DF6"/>
    <w:rsid w:val="004C21E4"/>
    <w:rsid w:val="004C243E"/>
    <w:rsid w:val="004C2916"/>
    <w:rsid w:val="004C2CCE"/>
    <w:rsid w:val="004C31FD"/>
    <w:rsid w:val="004C3B9D"/>
    <w:rsid w:val="004C3E44"/>
    <w:rsid w:val="004C41F1"/>
    <w:rsid w:val="004C46D9"/>
    <w:rsid w:val="004C4E94"/>
    <w:rsid w:val="004C4FA9"/>
    <w:rsid w:val="004C531B"/>
    <w:rsid w:val="004C53F3"/>
    <w:rsid w:val="004C5478"/>
    <w:rsid w:val="004C5676"/>
    <w:rsid w:val="004C6763"/>
    <w:rsid w:val="004C6C99"/>
    <w:rsid w:val="004C70BF"/>
    <w:rsid w:val="004C75E3"/>
    <w:rsid w:val="004C787A"/>
    <w:rsid w:val="004C78EB"/>
    <w:rsid w:val="004C7C33"/>
    <w:rsid w:val="004D020C"/>
    <w:rsid w:val="004D044D"/>
    <w:rsid w:val="004D0A58"/>
    <w:rsid w:val="004D0C57"/>
    <w:rsid w:val="004D0E48"/>
    <w:rsid w:val="004D152B"/>
    <w:rsid w:val="004D17F9"/>
    <w:rsid w:val="004D1A84"/>
    <w:rsid w:val="004D1E95"/>
    <w:rsid w:val="004D1F16"/>
    <w:rsid w:val="004D1F2D"/>
    <w:rsid w:val="004D2055"/>
    <w:rsid w:val="004D2650"/>
    <w:rsid w:val="004D27F1"/>
    <w:rsid w:val="004D2931"/>
    <w:rsid w:val="004D2C3A"/>
    <w:rsid w:val="004D2C68"/>
    <w:rsid w:val="004D2E2C"/>
    <w:rsid w:val="004D3153"/>
    <w:rsid w:val="004D3482"/>
    <w:rsid w:val="004D3831"/>
    <w:rsid w:val="004D39AC"/>
    <w:rsid w:val="004D3C66"/>
    <w:rsid w:val="004D3EE7"/>
    <w:rsid w:val="004D41F5"/>
    <w:rsid w:val="004D44B2"/>
    <w:rsid w:val="004D45EA"/>
    <w:rsid w:val="004D471E"/>
    <w:rsid w:val="004D4C3C"/>
    <w:rsid w:val="004D5B04"/>
    <w:rsid w:val="004D5BEF"/>
    <w:rsid w:val="004D5E22"/>
    <w:rsid w:val="004D6025"/>
    <w:rsid w:val="004D6665"/>
    <w:rsid w:val="004D66FF"/>
    <w:rsid w:val="004D743C"/>
    <w:rsid w:val="004E0029"/>
    <w:rsid w:val="004E014C"/>
    <w:rsid w:val="004E0228"/>
    <w:rsid w:val="004E0387"/>
    <w:rsid w:val="004E0887"/>
    <w:rsid w:val="004E1041"/>
    <w:rsid w:val="004E1100"/>
    <w:rsid w:val="004E1890"/>
    <w:rsid w:val="004E1F26"/>
    <w:rsid w:val="004E28F2"/>
    <w:rsid w:val="004E2B1C"/>
    <w:rsid w:val="004E2FCB"/>
    <w:rsid w:val="004E3093"/>
    <w:rsid w:val="004E321E"/>
    <w:rsid w:val="004E33FC"/>
    <w:rsid w:val="004E387E"/>
    <w:rsid w:val="004E3FF0"/>
    <w:rsid w:val="004E4030"/>
    <w:rsid w:val="004E4C92"/>
    <w:rsid w:val="004E4CCA"/>
    <w:rsid w:val="004E4F82"/>
    <w:rsid w:val="004E59C1"/>
    <w:rsid w:val="004E5D69"/>
    <w:rsid w:val="004E6188"/>
    <w:rsid w:val="004E6382"/>
    <w:rsid w:val="004E64B4"/>
    <w:rsid w:val="004E666A"/>
    <w:rsid w:val="004E6858"/>
    <w:rsid w:val="004E6904"/>
    <w:rsid w:val="004E6E44"/>
    <w:rsid w:val="004E77B3"/>
    <w:rsid w:val="004E7A98"/>
    <w:rsid w:val="004F0035"/>
    <w:rsid w:val="004F0051"/>
    <w:rsid w:val="004F13EF"/>
    <w:rsid w:val="004F14B7"/>
    <w:rsid w:val="004F1C7D"/>
    <w:rsid w:val="004F1D4F"/>
    <w:rsid w:val="004F1EB2"/>
    <w:rsid w:val="004F20A0"/>
    <w:rsid w:val="004F2841"/>
    <w:rsid w:val="004F2954"/>
    <w:rsid w:val="004F31E3"/>
    <w:rsid w:val="004F36F9"/>
    <w:rsid w:val="004F3D71"/>
    <w:rsid w:val="004F415C"/>
    <w:rsid w:val="004F4186"/>
    <w:rsid w:val="004F46A0"/>
    <w:rsid w:val="004F4C65"/>
    <w:rsid w:val="004F5127"/>
    <w:rsid w:val="004F53C1"/>
    <w:rsid w:val="004F57F8"/>
    <w:rsid w:val="004F5A7E"/>
    <w:rsid w:val="004F62E0"/>
    <w:rsid w:val="004F6430"/>
    <w:rsid w:val="004F66E7"/>
    <w:rsid w:val="004F6824"/>
    <w:rsid w:val="004F6A95"/>
    <w:rsid w:val="004F6BFB"/>
    <w:rsid w:val="004F6CA1"/>
    <w:rsid w:val="004F77FC"/>
    <w:rsid w:val="004F7BA9"/>
    <w:rsid w:val="004F7F5F"/>
    <w:rsid w:val="005000A3"/>
    <w:rsid w:val="00500131"/>
    <w:rsid w:val="005008D3"/>
    <w:rsid w:val="005012A6"/>
    <w:rsid w:val="00501792"/>
    <w:rsid w:val="00501C58"/>
    <w:rsid w:val="005021D5"/>
    <w:rsid w:val="00502E84"/>
    <w:rsid w:val="00503571"/>
    <w:rsid w:val="0050358C"/>
    <w:rsid w:val="0050394F"/>
    <w:rsid w:val="00503A04"/>
    <w:rsid w:val="00503D77"/>
    <w:rsid w:val="00503E5A"/>
    <w:rsid w:val="005045FA"/>
    <w:rsid w:val="00504857"/>
    <w:rsid w:val="005048CF"/>
    <w:rsid w:val="00504A38"/>
    <w:rsid w:val="005052BB"/>
    <w:rsid w:val="00505307"/>
    <w:rsid w:val="00505594"/>
    <w:rsid w:val="0050560C"/>
    <w:rsid w:val="0050573C"/>
    <w:rsid w:val="00505ED0"/>
    <w:rsid w:val="00505F42"/>
    <w:rsid w:val="00506935"/>
    <w:rsid w:val="00507CA1"/>
    <w:rsid w:val="0051016F"/>
    <w:rsid w:val="00510732"/>
    <w:rsid w:val="005110EB"/>
    <w:rsid w:val="0051114F"/>
    <w:rsid w:val="005117CB"/>
    <w:rsid w:val="00511C1F"/>
    <w:rsid w:val="005125B6"/>
    <w:rsid w:val="005128CE"/>
    <w:rsid w:val="005129F6"/>
    <w:rsid w:val="005131EE"/>
    <w:rsid w:val="00513AA7"/>
    <w:rsid w:val="00513B3C"/>
    <w:rsid w:val="00513B48"/>
    <w:rsid w:val="0051437B"/>
    <w:rsid w:val="00514593"/>
    <w:rsid w:val="00514F5D"/>
    <w:rsid w:val="005151E1"/>
    <w:rsid w:val="00515351"/>
    <w:rsid w:val="00515458"/>
    <w:rsid w:val="005156E8"/>
    <w:rsid w:val="00515ADA"/>
    <w:rsid w:val="0051602C"/>
    <w:rsid w:val="005161D8"/>
    <w:rsid w:val="0051628A"/>
    <w:rsid w:val="00516628"/>
    <w:rsid w:val="005166CA"/>
    <w:rsid w:val="0051671F"/>
    <w:rsid w:val="00516850"/>
    <w:rsid w:val="00516C9C"/>
    <w:rsid w:val="0051703B"/>
    <w:rsid w:val="00517425"/>
    <w:rsid w:val="00517654"/>
    <w:rsid w:val="00517A95"/>
    <w:rsid w:val="00520071"/>
    <w:rsid w:val="005200D4"/>
    <w:rsid w:val="005203DB"/>
    <w:rsid w:val="00520757"/>
    <w:rsid w:val="00520AF2"/>
    <w:rsid w:val="005211D5"/>
    <w:rsid w:val="00521435"/>
    <w:rsid w:val="00521579"/>
    <w:rsid w:val="005218C9"/>
    <w:rsid w:val="00521CB8"/>
    <w:rsid w:val="005223C0"/>
    <w:rsid w:val="0052240C"/>
    <w:rsid w:val="0052251A"/>
    <w:rsid w:val="00522529"/>
    <w:rsid w:val="005226B1"/>
    <w:rsid w:val="00522773"/>
    <w:rsid w:val="00522E6B"/>
    <w:rsid w:val="005232C1"/>
    <w:rsid w:val="0052357D"/>
    <w:rsid w:val="00524F49"/>
    <w:rsid w:val="00525076"/>
    <w:rsid w:val="005255FE"/>
    <w:rsid w:val="00525802"/>
    <w:rsid w:val="00525889"/>
    <w:rsid w:val="00525942"/>
    <w:rsid w:val="00525B66"/>
    <w:rsid w:val="00525C9D"/>
    <w:rsid w:val="00525F3B"/>
    <w:rsid w:val="005261A9"/>
    <w:rsid w:val="0052631F"/>
    <w:rsid w:val="00526409"/>
    <w:rsid w:val="00526C6A"/>
    <w:rsid w:val="00527708"/>
    <w:rsid w:val="00527CAC"/>
    <w:rsid w:val="00527DF2"/>
    <w:rsid w:val="005301FF"/>
    <w:rsid w:val="00530D36"/>
    <w:rsid w:val="00530DC2"/>
    <w:rsid w:val="005311ED"/>
    <w:rsid w:val="0053136C"/>
    <w:rsid w:val="0053137F"/>
    <w:rsid w:val="00531A27"/>
    <w:rsid w:val="00531D2D"/>
    <w:rsid w:val="00531D7F"/>
    <w:rsid w:val="00531DFD"/>
    <w:rsid w:val="0053220A"/>
    <w:rsid w:val="00532341"/>
    <w:rsid w:val="005324BA"/>
    <w:rsid w:val="00532A3B"/>
    <w:rsid w:val="00533002"/>
    <w:rsid w:val="0053345C"/>
    <w:rsid w:val="00533891"/>
    <w:rsid w:val="005339C6"/>
    <w:rsid w:val="00533D81"/>
    <w:rsid w:val="00533E4B"/>
    <w:rsid w:val="00533EF5"/>
    <w:rsid w:val="0053423F"/>
    <w:rsid w:val="005346DA"/>
    <w:rsid w:val="005347F6"/>
    <w:rsid w:val="0053484D"/>
    <w:rsid w:val="005356A7"/>
    <w:rsid w:val="00535836"/>
    <w:rsid w:val="005358C3"/>
    <w:rsid w:val="005358E8"/>
    <w:rsid w:val="00535B69"/>
    <w:rsid w:val="00535BBE"/>
    <w:rsid w:val="00535C99"/>
    <w:rsid w:val="005373F1"/>
    <w:rsid w:val="00537BA1"/>
    <w:rsid w:val="0054046C"/>
    <w:rsid w:val="00540632"/>
    <w:rsid w:val="00540872"/>
    <w:rsid w:val="0054091D"/>
    <w:rsid w:val="00540993"/>
    <w:rsid w:val="00540B7A"/>
    <w:rsid w:val="00540D7C"/>
    <w:rsid w:val="00540F3C"/>
    <w:rsid w:val="005418B3"/>
    <w:rsid w:val="005419AF"/>
    <w:rsid w:val="0054271A"/>
    <w:rsid w:val="0054285F"/>
    <w:rsid w:val="00542BB7"/>
    <w:rsid w:val="00542BF3"/>
    <w:rsid w:val="005431AD"/>
    <w:rsid w:val="0054376A"/>
    <w:rsid w:val="00543863"/>
    <w:rsid w:val="0054404B"/>
    <w:rsid w:val="005440E0"/>
    <w:rsid w:val="0054444A"/>
    <w:rsid w:val="005448F3"/>
    <w:rsid w:val="00544980"/>
    <w:rsid w:val="00544A29"/>
    <w:rsid w:val="00544D57"/>
    <w:rsid w:val="005450BC"/>
    <w:rsid w:val="005454BA"/>
    <w:rsid w:val="005455E6"/>
    <w:rsid w:val="00546203"/>
    <w:rsid w:val="00546656"/>
    <w:rsid w:val="00546AF6"/>
    <w:rsid w:val="00546B3A"/>
    <w:rsid w:val="005472B0"/>
    <w:rsid w:val="00547CB8"/>
    <w:rsid w:val="00547F80"/>
    <w:rsid w:val="0055046E"/>
    <w:rsid w:val="0055066B"/>
    <w:rsid w:val="0055068E"/>
    <w:rsid w:val="0055086F"/>
    <w:rsid w:val="00550C58"/>
    <w:rsid w:val="00551153"/>
    <w:rsid w:val="00551204"/>
    <w:rsid w:val="00551D9C"/>
    <w:rsid w:val="00552BF7"/>
    <w:rsid w:val="0055342E"/>
    <w:rsid w:val="005536BE"/>
    <w:rsid w:val="00553726"/>
    <w:rsid w:val="005539CC"/>
    <w:rsid w:val="0055439E"/>
    <w:rsid w:val="00554DB7"/>
    <w:rsid w:val="00555053"/>
    <w:rsid w:val="0055548A"/>
    <w:rsid w:val="0055563B"/>
    <w:rsid w:val="005557F4"/>
    <w:rsid w:val="00555A42"/>
    <w:rsid w:val="00555ADD"/>
    <w:rsid w:val="00555B38"/>
    <w:rsid w:val="00555BBA"/>
    <w:rsid w:val="00555E53"/>
    <w:rsid w:val="00555EA5"/>
    <w:rsid w:val="00556B25"/>
    <w:rsid w:val="00557440"/>
    <w:rsid w:val="00557C78"/>
    <w:rsid w:val="00557CB4"/>
    <w:rsid w:val="005602B4"/>
    <w:rsid w:val="00560314"/>
    <w:rsid w:val="005603B9"/>
    <w:rsid w:val="00560723"/>
    <w:rsid w:val="00560D27"/>
    <w:rsid w:val="00561234"/>
    <w:rsid w:val="00561D57"/>
    <w:rsid w:val="005620F9"/>
    <w:rsid w:val="005621DC"/>
    <w:rsid w:val="00562456"/>
    <w:rsid w:val="005625B2"/>
    <w:rsid w:val="005626DB"/>
    <w:rsid w:val="00562702"/>
    <w:rsid w:val="0056327D"/>
    <w:rsid w:val="00563338"/>
    <w:rsid w:val="00563AC1"/>
    <w:rsid w:val="00563FF6"/>
    <w:rsid w:val="0056441C"/>
    <w:rsid w:val="00564435"/>
    <w:rsid w:val="005644D6"/>
    <w:rsid w:val="00564A80"/>
    <w:rsid w:val="00565020"/>
    <w:rsid w:val="0056559E"/>
    <w:rsid w:val="00565B02"/>
    <w:rsid w:val="00565E1B"/>
    <w:rsid w:val="00565FA1"/>
    <w:rsid w:val="0056600D"/>
    <w:rsid w:val="0056628F"/>
    <w:rsid w:val="005664A0"/>
    <w:rsid w:val="005664BF"/>
    <w:rsid w:val="00566938"/>
    <w:rsid w:val="005676F7"/>
    <w:rsid w:val="00570C56"/>
    <w:rsid w:val="00570DCD"/>
    <w:rsid w:val="00570FE1"/>
    <w:rsid w:val="005717AE"/>
    <w:rsid w:val="005717DB"/>
    <w:rsid w:val="0057189C"/>
    <w:rsid w:val="005722D9"/>
    <w:rsid w:val="005723E5"/>
    <w:rsid w:val="005724E1"/>
    <w:rsid w:val="00572691"/>
    <w:rsid w:val="005726E6"/>
    <w:rsid w:val="00572977"/>
    <w:rsid w:val="00572A82"/>
    <w:rsid w:val="00572B74"/>
    <w:rsid w:val="00572FA3"/>
    <w:rsid w:val="005733D0"/>
    <w:rsid w:val="0057348A"/>
    <w:rsid w:val="005736B3"/>
    <w:rsid w:val="005738D9"/>
    <w:rsid w:val="00573B6F"/>
    <w:rsid w:val="00574679"/>
    <w:rsid w:val="0057473D"/>
    <w:rsid w:val="00574741"/>
    <w:rsid w:val="0057484B"/>
    <w:rsid w:val="00574A99"/>
    <w:rsid w:val="00574C82"/>
    <w:rsid w:val="00575093"/>
    <w:rsid w:val="0057512B"/>
    <w:rsid w:val="005751FA"/>
    <w:rsid w:val="00575211"/>
    <w:rsid w:val="005757E1"/>
    <w:rsid w:val="005759A4"/>
    <w:rsid w:val="005759E3"/>
    <w:rsid w:val="005763AC"/>
    <w:rsid w:val="00576DEF"/>
    <w:rsid w:val="00577195"/>
    <w:rsid w:val="00577AAA"/>
    <w:rsid w:val="00580175"/>
    <w:rsid w:val="00580226"/>
    <w:rsid w:val="00580778"/>
    <w:rsid w:val="005808CB"/>
    <w:rsid w:val="00580E02"/>
    <w:rsid w:val="00580E12"/>
    <w:rsid w:val="005810B5"/>
    <w:rsid w:val="00581242"/>
    <w:rsid w:val="005814D9"/>
    <w:rsid w:val="0058199C"/>
    <w:rsid w:val="00581A30"/>
    <w:rsid w:val="00581D82"/>
    <w:rsid w:val="00581F52"/>
    <w:rsid w:val="005821EC"/>
    <w:rsid w:val="0058225A"/>
    <w:rsid w:val="00582408"/>
    <w:rsid w:val="00583395"/>
    <w:rsid w:val="005833D9"/>
    <w:rsid w:val="00583576"/>
    <w:rsid w:val="00583CFC"/>
    <w:rsid w:val="005843FF"/>
    <w:rsid w:val="00584B0C"/>
    <w:rsid w:val="00585034"/>
    <w:rsid w:val="00585624"/>
    <w:rsid w:val="00585663"/>
    <w:rsid w:val="0058575E"/>
    <w:rsid w:val="00586AEA"/>
    <w:rsid w:val="00586B18"/>
    <w:rsid w:val="00586DEC"/>
    <w:rsid w:val="00587043"/>
    <w:rsid w:val="00587166"/>
    <w:rsid w:val="005876AC"/>
    <w:rsid w:val="00587D18"/>
    <w:rsid w:val="00587E86"/>
    <w:rsid w:val="00587F01"/>
    <w:rsid w:val="005901FC"/>
    <w:rsid w:val="005902C6"/>
    <w:rsid w:val="005903BF"/>
    <w:rsid w:val="00590AF7"/>
    <w:rsid w:val="00590CDE"/>
    <w:rsid w:val="005919A0"/>
    <w:rsid w:val="00591A2E"/>
    <w:rsid w:val="00591A81"/>
    <w:rsid w:val="00591C3F"/>
    <w:rsid w:val="00593091"/>
    <w:rsid w:val="005935BE"/>
    <w:rsid w:val="0059446C"/>
    <w:rsid w:val="00594525"/>
    <w:rsid w:val="00594957"/>
    <w:rsid w:val="00594963"/>
    <w:rsid w:val="00594BD7"/>
    <w:rsid w:val="00594ED6"/>
    <w:rsid w:val="00595104"/>
    <w:rsid w:val="005958F2"/>
    <w:rsid w:val="00595975"/>
    <w:rsid w:val="00595D70"/>
    <w:rsid w:val="005964A4"/>
    <w:rsid w:val="005971F9"/>
    <w:rsid w:val="0059728C"/>
    <w:rsid w:val="00597A17"/>
    <w:rsid w:val="00597A4D"/>
    <w:rsid w:val="00597E5B"/>
    <w:rsid w:val="005A0196"/>
    <w:rsid w:val="005A0FED"/>
    <w:rsid w:val="005A19B9"/>
    <w:rsid w:val="005A19D6"/>
    <w:rsid w:val="005A1E31"/>
    <w:rsid w:val="005A2118"/>
    <w:rsid w:val="005A2227"/>
    <w:rsid w:val="005A2561"/>
    <w:rsid w:val="005A2B58"/>
    <w:rsid w:val="005A3474"/>
    <w:rsid w:val="005A3930"/>
    <w:rsid w:val="005A3C55"/>
    <w:rsid w:val="005A4591"/>
    <w:rsid w:val="005A5782"/>
    <w:rsid w:val="005A59C5"/>
    <w:rsid w:val="005A5EF8"/>
    <w:rsid w:val="005A607E"/>
    <w:rsid w:val="005A6DF2"/>
    <w:rsid w:val="005A71A6"/>
    <w:rsid w:val="005A7581"/>
    <w:rsid w:val="005A76DF"/>
    <w:rsid w:val="005A786F"/>
    <w:rsid w:val="005A7900"/>
    <w:rsid w:val="005A7918"/>
    <w:rsid w:val="005B00EF"/>
    <w:rsid w:val="005B01D1"/>
    <w:rsid w:val="005B0564"/>
    <w:rsid w:val="005B0588"/>
    <w:rsid w:val="005B074D"/>
    <w:rsid w:val="005B090F"/>
    <w:rsid w:val="005B0A94"/>
    <w:rsid w:val="005B0B20"/>
    <w:rsid w:val="005B0CBB"/>
    <w:rsid w:val="005B0E1A"/>
    <w:rsid w:val="005B108C"/>
    <w:rsid w:val="005B19BA"/>
    <w:rsid w:val="005B1E10"/>
    <w:rsid w:val="005B1FC5"/>
    <w:rsid w:val="005B239B"/>
    <w:rsid w:val="005B2995"/>
    <w:rsid w:val="005B3183"/>
    <w:rsid w:val="005B318B"/>
    <w:rsid w:val="005B3C05"/>
    <w:rsid w:val="005B41F4"/>
    <w:rsid w:val="005B48B9"/>
    <w:rsid w:val="005B5892"/>
    <w:rsid w:val="005B5F61"/>
    <w:rsid w:val="005B6490"/>
    <w:rsid w:val="005B6A71"/>
    <w:rsid w:val="005B7822"/>
    <w:rsid w:val="005B7D33"/>
    <w:rsid w:val="005B7DFA"/>
    <w:rsid w:val="005B7F41"/>
    <w:rsid w:val="005C04F6"/>
    <w:rsid w:val="005C0756"/>
    <w:rsid w:val="005C08EA"/>
    <w:rsid w:val="005C0A66"/>
    <w:rsid w:val="005C0BAE"/>
    <w:rsid w:val="005C0D6D"/>
    <w:rsid w:val="005C0DEB"/>
    <w:rsid w:val="005C0FF6"/>
    <w:rsid w:val="005C3B5E"/>
    <w:rsid w:val="005C3D64"/>
    <w:rsid w:val="005C40C5"/>
    <w:rsid w:val="005C421E"/>
    <w:rsid w:val="005C42E6"/>
    <w:rsid w:val="005C4A1C"/>
    <w:rsid w:val="005C4F7A"/>
    <w:rsid w:val="005C57BE"/>
    <w:rsid w:val="005C5D0E"/>
    <w:rsid w:val="005C5FD5"/>
    <w:rsid w:val="005C6092"/>
    <w:rsid w:val="005C7A46"/>
    <w:rsid w:val="005C7F77"/>
    <w:rsid w:val="005C7F9C"/>
    <w:rsid w:val="005D00FD"/>
    <w:rsid w:val="005D01B3"/>
    <w:rsid w:val="005D01BC"/>
    <w:rsid w:val="005D03A6"/>
    <w:rsid w:val="005D047C"/>
    <w:rsid w:val="005D072B"/>
    <w:rsid w:val="005D086C"/>
    <w:rsid w:val="005D0D93"/>
    <w:rsid w:val="005D10CD"/>
    <w:rsid w:val="005D1596"/>
    <w:rsid w:val="005D1776"/>
    <w:rsid w:val="005D1C71"/>
    <w:rsid w:val="005D228D"/>
    <w:rsid w:val="005D391A"/>
    <w:rsid w:val="005D393F"/>
    <w:rsid w:val="005D3AD1"/>
    <w:rsid w:val="005D43A9"/>
    <w:rsid w:val="005D4629"/>
    <w:rsid w:val="005D476A"/>
    <w:rsid w:val="005D4A18"/>
    <w:rsid w:val="005D4F50"/>
    <w:rsid w:val="005D5781"/>
    <w:rsid w:val="005D5B28"/>
    <w:rsid w:val="005D5BE4"/>
    <w:rsid w:val="005D5CF6"/>
    <w:rsid w:val="005D6294"/>
    <w:rsid w:val="005D6D9C"/>
    <w:rsid w:val="005D74BB"/>
    <w:rsid w:val="005D7D59"/>
    <w:rsid w:val="005D7D5A"/>
    <w:rsid w:val="005D7D99"/>
    <w:rsid w:val="005D7FE6"/>
    <w:rsid w:val="005E0372"/>
    <w:rsid w:val="005E039D"/>
    <w:rsid w:val="005E1353"/>
    <w:rsid w:val="005E148D"/>
    <w:rsid w:val="005E15EC"/>
    <w:rsid w:val="005E1676"/>
    <w:rsid w:val="005E176E"/>
    <w:rsid w:val="005E1C58"/>
    <w:rsid w:val="005E1D1F"/>
    <w:rsid w:val="005E1E9B"/>
    <w:rsid w:val="005E2632"/>
    <w:rsid w:val="005E281B"/>
    <w:rsid w:val="005E2863"/>
    <w:rsid w:val="005E29C8"/>
    <w:rsid w:val="005E2F48"/>
    <w:rsid w:val="005E3426"/>
    <w:rsid w:val="005E343E"/>
    <w:rsid w:val="005E3480"/>
    <w:rsid w:val="005E394B"/>
    <w:rsid w:val="005E4247"/>
    <w:rsid w:val="005E4363"/>
    <w:rsid w:val="005E449D"/>
    <w:rsid w:val="005E4723"/>
    <w:rsid w:val="005E55EA"/>
    <w:rsid w:val="005E5C00"/>
    <w:rsid w:val="005E6418"/>
    <w:rsid w:val="005E6594"/>
    <w:rsid w:val="005E694E"/>
    <w:rsid w:val="005E757D"/>
    <w:rsid w:val="005E7707"/>
    <w:rsid w:val="005E7709"/>
    <w:rsid w:val="005E78CE"/>
    <w:rsid w:val="005E7E3D"/>
    <w:rsid w:val="005E7EC3"/>
    <w:rsid w:val="005F0834"/>
    <w:rsid w:val="005F0965"/>
    <w:rsid w:val="005F0EE0"/>
    <w:rsid w:val="005F0F3B"/>
    <w:rsid w:val="005F1327"/>
    <w:rsid w:val="005F14FD"/>
    <w:rsid w:val="005F15B6"/>
    <w:rsid w:val="005F17DB"/>
    <w:rsid w:val="005F1B75"/>
    <w:rsid w:val="005F1E75"/>
    <w:rsid w:val="005F22D6"/>
    <w:rsid w:val="005F2912"/>
    <w:rsid w:val="005F299B"/>
    <w:rsid w:val="005F2DD1"/>
    <w:rsid w:val="005F3542"/>
    <w:rsid w:val="005F38C1"/>
    <w:rsid w:val="005F3B2E"/>
    <w:rsid w:val="005F3D32"/>
    <w:rsid w:val="005F3D88"/>
    <w:rsid w:val="005F3F81"/>
    <w:rsid w:val="005F417B"/>
    <w:rsid w:val="005F42A0"/>
    <w:rsid w:val="005F4667"/>
    <w:rsid w:val="005F48F6"/>
    <w:rsid w:val="005F4AEE"/>
    <w:rsid w:val="005F4C9F"/>
    <w:rsid w:val="005F4D7D"/>
    <w:rsid w:val="005F5BD4"/>
    <w:rsid w:val="005F5FB7"/>
    <w:rsid w:val="005F677D"/>
    <w:rsid w:val="005F6F58"/>
    <w:rsid w:val="005F6F71"/>
    <w:rsid w:val="005F70ED"/>
    <w:rsid w:val="005F7D37"/>
    <w:rsid w:val="005F7DED"/>
    <w:rsid w:val="006002EC"/>
    <w:rsid w:val="00600726"/>
    <w:rsid w:val="00600CB2"/>
    <w:rsid w:val="00600E43"/>
    <w:rsid w:val="006015FE"/>
    <w:rsid w:val="0060192F"/>
    <w:rsid w:val="00601A1D"/>
    <w:rsid w:val="0060248F"/>
    <w:rsid w:val="00602552"/>
    <w:rsid w:val="00602EE4"/>
    <w:rsid w:val="0060308E"/>
    <w:rsid w:val="00603A56"/>
    <w:rsid w:val="00603C29"/>
    <w:rsid w:val="00604045"/>
    <w:rsid w:val="00604241"/>
    <w:rsid w:val="006044B5"/>
    <w:rsid w:val="00604815"/>
    <w:rsid w:val="00604AD0"/>
    <w:rsid w:val="00604D78"/>
    <w:rsid w:val="00605067"/>
    <w:rsid w:val="006051D0"/>
    <w:rsid w:val="00605454"/>
    <w:rsid w:val="00605511"/>
    <w:rsid w:val="0060561A"/>
    <w:rsid w:val="00606F9A"/>
    <w:rsid w:val="0060700D"/>
    <w:rsid w:val="00607293"/>
    <w:rsid w:val="006100EF"/>
    <w:rsid w:val="006101A8"/>
    <w:rsid w:val="006102D6"/>
    <w:rsid w:val="0061034F"/>
    <w:rsid w:val="0061052F"/>
    <w:rsid w:val="006106EC"/>
    <w:rsid w:val="00610820"/>
    <w:rsid w:val="00610CA4"/>
    <w:rsid w:val="00610E43"/>
    <w:rsid w:val="0061117B"/>
    <w:rsid w:val="006114F9"/>
    <w:rsid w:val="00611A3D"/>
    <w:rsid w:val="00611E62"/>
    <w:rsid w:val="00612908"/>
    <w:rsid w:val="00612AE2"/>
    <w:rsid w:val="00612D2E"/>
    <w:rsid w:val="00612D81"/>
    <w:rsid w:val="00613FAE"/>
    <w:rsid w:val="00614206"/>
    <w:rsid w:val="006143E9"/>
    <w:rsid w:val="0061471D"/>
    <w:rsid w:val="00614A17"/>
    <w:rsid w:val="00614C53"/>
    <w:rsid w:val="0061568E"/>
    <w:rsid w:val="006158D6"/>
    <w:rsid w:val="00615F57"/>
    <w:rsid w:val="006166E2"/>
    <w:rsid w:val="0061704B"/>
    <w:rsid w:val="0061730D"/>
    <w:rsid w:val="006179D7"/>
    <w:rsid w:val="00617DC4"/>
    <w:rsid w:val="00617FB3"/>
    <w:rsid w:val="00620123"/>
    <w:rsid w:val="006201E9"/>
    <w:rsid w:val="006203B6"/>
    <w:rsid w:val="006220B1"/>
    <w:rsid w:val="00622149"/>
    <w:rsid w:val="006221A1"/>
    <w:rsid w:val="00622567"/>
    <w:rsid w:val="006225C5"/>
    <w:rsid w:val="00622774"/>
    <w:rsid w:val="00622776"/>
    <w:rsid w:val="00622B56"/>
    <w:rsid w:val="00622C41"/>
    <w:rsid w:val="00622E28"/>
    <w:rsid w:val="006231FB"/>
    <w:rsid w:val="00623325"/>
    <w:rsid w:val="00623999"/>
    <w:rsid w:val="00623DAD"/>
    <w:rsid w:val="00624156"/>
    <w:rsid w:val="0062461C"/>
    <w:rsid w:val="00624F1B"/>
    <w:rsid w:val="00624F20"/>
    <w:rsid w:val="00625401"/>
    <w:rsid w:val="00625FAF"/>
    <w:rsid w:val="0062626F"/>
    <w:rsid w:val="006264D5"/>
    <w:rsid w:val="00626538"/>
    <w:rsid w:val="006267FB"/>
    <w:rsid w:val="00626F46"/>
    <w:rsid w:val="0062732C"/>
    <w:rsid w:val="00627828"/>
    <w:rsid w:val="00627AD8"/>
    <w:rsid w:val="00627F91"/>
    <w:rsid w:val="006300E6"/>
    <w:rsid w:val="00630DDA"/>
    <w:rsid w:val="0063118E"/>
    <w:rsid w:val="0063124E"/>
    <w:rsid w:val="00631793"/>
    <w:rsid w:val="0063183B"/>
    <w:rsid w:val="00631D20"/>
    <w:rsid w:val="00631D81"/>
    <w:rsid w:val="00631D82"/>
    <w:rsid w:val="00631E5B"/>
    <w:rsid w:val="006320EE"/>
    <w:rsid w:val="00632130"/>
    <w:rsid w:val="00632427"/>
    <w:rsid w:val="0063242D"/>
    <w:rsid w:val="00632620"/>
    <w:rsid w:val="006326B7"/>
    <w:rsid w:val="00632E36"/>
    <w:rsid w:val="00632E77"/>
    <w:rsid w:val="00632F16"/>
    <w:rsid w:val="00632FF8"/>
    <w:rsid w:val="006331BE"/>
    <w:rsid w:val="00634325"/>
    <w:rsid w:val="00634868"/>
    <w:rsid w:val="006354FD"/>
    <w:rsid w:val="006359BE"/>
    <w:rsid w:val="00635A6B"/>
    <w:rsid w:val="00635D4E"/>
    <w:rsid w:val="00635E4C"/>
    <w:rsid w:val="006362EC"/>
    <w:rsid w:val="0063650F"/>
    <w:rsid w:val="00636A9D"/>
    <w:rsid w:val="00636EB0"/>
    <w:rsid w:val="00636F40"/>
    <w:rsid w:val="00636F68"/>
    <w:rsid w:val="006377E5"/>
    <w:rsid w:val="00637820"/>
    <w:rsid w:val="006401EE"/>
    <w:rsid w:val="00640518"/>
    <w:rsid w:val="00640813"/>
    <w:rsid w:val="00640BBC"/>
    <w:rsid w:val="00640CF7"/>
    <w:rsid w:val="006414C7"/>
    <w:rsid w:val="00641C5D"/>
    <w:rsid w:val="00641E22"/>
    <w:rsid w:val="00642ACC"/>
    <w:rsid w:val="00642E2A"/>
    <w:rsid w:val="00642EF1"/>
    <w:rsid w:val="00643175"/>
    <w:rsid w:val="0064348A"/>
    <w:rsid w:val="006435FA"/>
    <w:rsid w:val="00643F96"/>
    <w:rsid w:val="0064446C"/>
    <w:rsid w:val="006446B5"/>
    <w:rsid w:val="00644A02"/>
    <w:rsid w:val="00644B76"/>
    <w:rsid w:val="00644D47"/>
    <w:rsid w:val="00644DF7"/>
    <w:rsid w:val="00645586"/>
    <w:rsid w:val="00645C0C"/>
    <w:rsid w:val="00645D64"/>
    <w:rsid w:val="00645F66"/>
    <w:rsid w:val="00646170"/>
    <w:rsid w:val="00646385"/>
    <w:rsid w:val="006469FA"/>
    <w:rsid w:val="00646B71"/>
    <w:rsid w:val="00646E41"/>
    <w:rsid w:val="006472F6"/>
    <w:rsid w:val="00647380"/>
    <w:rsid w:val="00647536"/>
    <w:rsid w:val="006476A5"/>
    <w:rsid w:val="006477A1"/>
    <w:rsid w:val="00647973"/>
    <w:rsid w:val="006479FF"/>
    <w:rsid w:val="00647C6F"/>
    <w:rsid w:val="00647E94"/>
    <w:rsid w:val="00650D13"/>
    <w:rsid w:val="00650DFE"/>
    <w:rsid w:val="00650E36"/>
    <w:rsid w:val="006510F0"/>
    <w:rsid w:val="006513BD"/>
    <w:rsid w:val="006513EF"/>
    <w:rsid w:val="00651427"/>
    <w:rsid w:val="006515FA"/>
    <w:rsid w:val="0065186A"/>
    <w:rsid w:val="006518B1"/>
    <w:rsid w:val="00651B24"/>
    <w:rsid w:val="00651E56"/>
    <w:rsid w:val="00651E67"/>
    <w:rsid w:val="00651F96"/>
    <w:rsid w:val="00652840"/>
    <w:rsid w:val="00652E2D"/>
    <w:rsid w:val="0065376C"/>
    <w:rsid w:val="00653A4D"/>
    <w:rsid w:val="00653E46"/>
    <w:rsid w:val="00653EB3"/>
    <w:rsid w:val="006543D4"/>
    <w:rsid w:val="00654462"/>
    <w:rsid w:val="00654835"/>
    <w:rsid w:val="00655195"/>
    <w:rsid w:val="00655B14"/>
    <w:rsid w:val="006561A1"/>
    <w:rsid w:val="00656311"/>
    <w:rsid w:val="00656B92"/>
    <w:rsid w:val="00656B98"/>
    <w:rsid w:val="006572CD"/>
    <w:rsid w:val="006573E7"/>
    <w:rsid w:val="006574D3"/>
    <w:rsid w:val="00657682"/>
    <w:rsid w:val="00657843"/>
    <w:rsid w:val="00657EF3"/>
    <w:rsid w:val="00657F90"/>
    <w:rsid w:val="006601C7"/>
    <w:rsid w:val="00660308"/>
    <w:rsid w:val="00660373"/>
    <w:rsid w:val="00660702"/>
    <w:rsid w:val="00660B67"/>
    <w:rsid w:val="00661203"/>
    <w:rsid w:val="006615CE"/>
    <w:rsid w:val="0066218F"/>
    <w:rsid w:val="0066250D"/>
    <w:rsid w:val="006625F2"/>
    <w:rsid w:val="0066279F"/>
    <w:rsid w:val="00662BA9"/>
    <w:rsid w:val="00662D1C"/>
    <w:rsid w:val="0066351D"/>
    <w:rsid w:val="00663CCF"/>
    <w:rsid w:val="0066432B"/>
    <w:rsid w:val="006653E8"/>
    <w:rsid w:val="00665462"/>
    <w:rsid w:val="00665574"/>
    <w:rsid w:val="00665724"/>
    <w:rsid w:val="006657F8"/>
    <w:rsid w:val="006664DC"/>
    <w:rsid w:val="00666B90"/>
    <w:rsid w:val="00666DD9"/>
    <w:rsid w:val="00666FD2"/>
    <w:rsid w:val="006675A0"/>
    <w:rsid w:val="006675C3"/>
    <w:rsid w:val="00667BC3"/>
    <w:rsid w:val="00667C37"/>
    <w:rsid w:val="00667F46"/>
    <w:rsid w:val="0067044D"/>
    <w:rsid w:val="00670624"/>
    <w:rsid w:val="00670766"/>
    <w:rsid w:val="00670A22"/>
    <w:rsid w:val="00670E60"/>
    <w:rsid w:val="006713BA"/>
    <w:rsid w:val="00671589"/>
    <w:rsid w:val="00671A15"/>
    <w:rsid w:val="00671CD1"/>
    <w:rsid w:val="00671D52"/>
    <w:rsid w:val="006724CE"/>
    <w:rsid w:val="00672919"/>
    <w:rsid w:val="006731D8"/>
    <w:rsid w:val="006733E6"/>
    <w:rsid w:val="00673624"/>
    <w:rsid w:val="00673860"/>
    <w:rsid w:val="00673A8D"/>
    <w:rsid w:val="00673E54"/>
    <w:rsid w:val="006742B5"/>
    <w:rsid w:val="0067438B"/>
    <w:rsid w:val="0067471F"/>
    <w:rsid w:val="006748F7"/>
    <w:rsid w:val="00674B53"/>
    <w:rsid w:val="00674D60"/>
    <w:rsid w:val="00674FAD"/>
    <w:rsid w:val="00674FBC"/>
    <w:rsid w:val="006751C5"/>
    <w:rsid w:val="00675332"/>
    <w:rsid w:val="006754CC"/>
    <w:rsid w:val="0067556C"/>
    <w:rsid w:val="00675846"/>
    <w:rsid w:val="0067608A"/>
    <w:rsid w:val="006760CD"/>
    <w:rsid w:val="00676926"/>
    <w:rsid w:val="00676D00"/>
    <w:rsid w:val="00676D32"/>
    <w:rsid w:val="00677043"/>
    <w:rsid w:val="00677FA7"/>
    <w:rsid w:val="006803F9"/>
    <w:rsid w:val="00680446"/>
    <w:rsid w:val="006809DE"/>
    <w:rsid w:val="00680A12"/>
    <w:rsid w:val="00681525"/>
    <w:rsid w:val="00681619"/>
    <w:rsid w:val="00681C66"/>
    <w:rsid w:val="00681F5A"/>
    <w:rsid w:val="0068204F"/>
    <w:rsid w:val="006823B2"/>
    <w:rsid w:val="00682404"/>
    <w:rsid w:val="00682B5A"/>
    <w:rsid w:val="00682FD4"/>
    <w:rsid w:val="006832D0"/>
    <w:rsid w:val="006832FA"/>
    <w:rsid w:val="00683326"/>
    <w:rsid w:val="00683660"/>
    <w:rsid w:val="0068371E"/>
    <w:rsid w:val="006837EF"/>
    <w:rsid w:val="0068394B"/>
    <w:rsid w:val="00684001"/>
    <w:rsid w:val="00684115"/>
    <w:rsid w:val="006844C1"/>
    <w:rsid w:val="00684747"/>
    <w:rsid w:val="00684A3F"/>
    <w:rsid w:val="00684C4B"/>
    <w:rsid w:val="00685458"/>
    <w:rsid w:val="0068567A"/>
    <w:rsid w:val="006856EB"/>
    <w:rsid w:val="00685904"/>
    <w:rsid w:val="00686D4C"/>
    <w:rsid w:val="006871AA"/>
    <w:rsid w:val="006877E8"/>
    <w:rsid w:val="00687820"/>
    <w:rsid w:val="00687988"/>
    <w:rsid w:val="00687B6C"/>
    <w:rsid w:val="00687C77"/>
    <w:rsid w:val="00687D74"/>
    <w:rsid w:val="00690189"/>
    <w:rsid w:val="006903AC"/>
    <w:rsid w:val="006907C0"/>
    <w:rsid w:val="00690801"/>
    <w:rsid w:val="006909F9"/>
    <w:rsid w:val="00690A8D"/>
    <w:rsid w:val="00690FB4"/>
    <w:rsid w:val="00691190"/>
    <w:rsid w:val="00692CF3"/>
    <w:rsid w:val="00692F13"/>
    <w:rsid w:val="006932FC"/>
    <w:rsid w:val="00693623"/>
    <w:rsid w:val="00693AE1"/>
    <w:rsid w:val="00693C92"/>
    <w:rsid w:val="00693D0D"/>
    <w:rsid w:val="00693EA7"/>
    <w:rsid w:val="00693FCC"/>
    <w:rsid w:val="00694469"/>
    <w:rsid w:val="0069474E"/>
    <w:rsid w:val="00694DDF"/>
    <w:rsid w:val="006951CE"/>
    <w:rsid w:val="006952A8"/>
    <w:rsid w:val="0069559D"/>
    <w:rsid w:val="00695A93"/>
    <w:rsid w:val="00696908"/>
    <w:rsid w:val="00696A85"/>
    <w:rsid w:val="00696FE6"/>
    <w:rsid w:val="00697448"/>
    <w:rsid w:val="00697A2E"/>
    <w:rsid w:val="00697D35"/>
    <w:rsid w:val="00697FF1"/>
    <w:rsid w:val="006A0258"/>
    <w:rsid w:val="006A0D2E"/>
    <w:rsid w:val="006A178C"/>
    <w:rsid w:val="006A1969"/>
    <w:rsid w:val="006A1A4E"/>
    <w:rsid w:val="006A1A81"/>
    <w:rsid w:val="006A1A8F"/>
    <w:rsid w:val="006A1C30"/>
    <w:rsid w:val="006A1E64"/>
    <w:rsid w:val="006A1EF3"/>
    <w:rsid w:val="006A246F"/>
    <w:rsid w:val="006A26A2"/>
    <w:rsid w:val="006A27EE"/>
    <w:rsid w:val="006A298D"/>
    <w:rsid w:val="006A318F"/>
    <w:rsid w:val="006A39E2"/>
    <w:rsid w:val="006A3E53"/>
    <w:rsid w:val="006A40C8"/>
    <w:rsid w:val="006A44F0"/>
    <w:rsid w:val="006A453B"/>
    <w:rsid w:val="006A457C"/>
    <w:rsid w:val="006A45BF"/>
    <w:rsid w:val="006A4A4B"/>
    <w:rsid w:val="006A52B2"/>
    <w:rsid w:val="006A54F8"/>
    <w:rsid w:val="006A5C08"/>
    <w:rsid w:val="006A641E"/>
    <w:rsid w:val="006A70D4"/>
    <w:rsid w:val="006A79EA"/>
    <w:rsid w:val="006A7D6B"/>
    <w:rsid w:val="006A7F4D"/>
    <w:rsid w:val="006A7F69"/>
    <w:rsid w:val="006B027C"/>
    <w:rsid w:val="006B0B66"/>
    <w:rsid w:val="006B0FF0"/>
    <w:rsid w:val="006B135F"/>
    <w:rsid w:val="006B1E89"/>
    <w:rsid w:val="006B1EAC"/>
    <w:rsid w:val="006B2454"/>
    <w:rsid w:val="006B261A"/>
    <w:rsid w:val="006B2852"/>
    <w:rsid w:val="006B2AA9"/>
    <w:rsid w:val="006B2DAF"/>
    <w:rsid w:val="006B2F36"/>
    <w:rsid w:val="006B30D9"/>
    <w:rsid w:val="006B351F"/>
    <w:rsid w:val="006B3D53"/>
    <w:rsid w:val="006B49C6"/>
    <w:rsid w:val="006B4B82"/>
    <w:rsid w:val="006B4E25"/>
    <w:rsid w:val="006B4EAA"/>
    <w:rsid w:val="006B560D"/>
    <w:rsid w:val="006B5F9D"/>
    <w:rsid w:val="006B67DB"/>
    <w:rsid w:val="006B6B63"/>
    <w:rsid w:val="006B6ED1"/>
    <w:rsid w:val="006B7153"/>
    <w:rsid w:val="006B7187"/>
    <w:rsid w:val="006B763A"/>
    <w:rsid w:val="006B79E6"/>
    <w:rsid w:val="006B7BA9"/>
    <w:rsid w:val="006C00D1"/>
    <w:rsid w:val="006C0509"/>
    <w:rsid w:val="006C0B10"/>
    <w:rsid w:val="006C0DEB"/>
    <w:rsid w:val="006C10A1"/>
    <w:rsid w:val="006C1349"/>
    <w:rsid w:val="006C1543"/>
    <w:rsid w:val="006C2572"/>
    <w:rsid w:val="006C25A8"/>
    <w:rsid w:val="006C2675"/>
    <w:rsid w:val="006C28A7"/>
    <w:rsid w:val="006C2D1F"/>
    <w:rsid w:val="006C3757"/>
    <w:rsid w:val="006C38C2"/>
    <w:rsid w:val="006C39BB"/>
    <w:rsid w:val="006C3DC7"/>
    <w:rsid w:val="006C4047"/>
    <w:rsid w:val="006C43A2"/>
    <w:rsid w:val="006C4411"/>
    <w:rsid w:val="006C4AFA"/>
    <w:rsid w:val="006C533C"/>
    <w:rsid w:val="006C54A7"/>
    <w:rsid w:val="006C60B8"/>
    <w:rsid w:val="006C6612"/>
    <w:rsid w:val="006C6A4F"/>
    <w:rsid w:val="006C6A5E"/>
    <w:rsid w:val="006C6E1A"/>
    <w:rsid w:val="006C7624"/>
    <w:rsid w:val="006C7684"/>
    <w:rsid w:val="006C7E68"/>
    <w:rsid w:val="006C7E90"/>
    <w:rsid w:val="006D03C6"/>
    <w:rsid w:val="006D058E"/>
    <w:rsid w:val="006D0732"/>
    <w:rsid w:val="006D08FF"/>
    <w:rsid w:val="006D0D65"/>
    <w:rsid w:val="006D0F07"/>
    <w:rsid w:val="006D0F9F"/>
    <w:rsid w:val="006D1100"/>
    <w:rsid w:val="006D1140"/>
    <w:rsid w:val="006D13AD"/>
    <w:rsid w:val="006D17F7"/>
    <w:rsid w:val="006D21C0"/>
    <w:rsid w:val="006D2D4B"/>
    <w:rsid w:val="006D3073"/>
    <w:rsid w:val="006D3323"/>
    <w:rsid w:val="006D338B"/>
    <w:rsid w:val="006D39F2"/>
    <w:rsid w:val="006D3B92"/>
    <w:rsid w:val="006D3F33"/>
    <w:rsid w:val="006D3F98"/>
    <w:rsid w:val="006D41F6"/>
    <w:rsid w:val="006D441E"/>
    <w:rsid w:val="006D45E8"/>
    <w:rsid w:val="006D4744"/>
    <w:rsid w:val="006D4F06"/>
    <w:rsid w:val="006D53A3"/>
    <w:rsid w:val="006D5A19"/>
    <w:rsid w:val="006D5C4C"/>
    <w:rsid w:val="006D6031"/>
    <w:rsid w:val="006D6300"/>
    <w:rsid w:val="006D63E8"/>
    <w:rsid w:val="006D64BC"/>
    <w:rsid w:val="006D6A6B"/>
    <w:rsid w:val="006D72A8"/>
    <w:rsid w:val="006D74C7"/>
    <w:rsid w:val="006D771B"/>
    <w:rsid w:val="006D7E4D"/>
    <w:rsid w:val="006D7E80"/>
    <w:rsid w:val="006E0641"/>
    <w:rsid w:val="006E0802"/>
    <w:rsid w:val="006E0934"/>
    <w:rsid w:val="006E1316"/>
    <w:rsid w:val="006E1506"/>
    <w:rsid w:val="006E206E"/>
    <w:rsid w:val="006E252C"/>
    <w:rsid w:val="006E280F"/>
    <w:rsid w:val="006E28F5"/>
    <w:rsid w:val="006E2980"/>
    <w:rsid w:val="006E29FE"/>
    <w:rsid w:val="006E2BBC"/>
    <w:rsid w:val="006E31F2"/>
    <w:rsid w:val="006E3219"/>
    <w:rsid w:val="006E3C31"/>
    <w:rsid w:val="006E3DEF"/>
    <w:rsid w:val="006E40D8"/>
    <w:rsid w:val="006E4577"/>
    <w:rsid w:val="006E489C"/>
    <w:rsid w:val="006E49CD"/>
    <w:rsid w:val="006E4F9B"/>
    <w:rsid w:val="006E56EA"/>
    <w:rsid w:val="006E57F1"/>
    <w:rsid w:val="006E589C"/>
    <w:rsid w:val="006E6062"/>
    <w:rsid w:val="006E639C"/>
    <w:rsid w:val="006E6559"/>
    <w:rsid w:val="006E69C1"/>
    <w:rsid w:val="006E6AFF"/>
    <w:rsid w:val="006E6C03"/>
    <w:rsid w:val="006E72EC"/>
    <w:rsid w:val="006E75D5"/>
    <w:rsid w:val="006E7D21"/>
    <w:rsid w:val="006E7E9A"/>
    <w:rsid w:val="006F01A2"/>
    <w:rsid w:val="006F0231"/>
    <w:rsid w:val="006F0624"/>
    <w:rsid w:val="006F0B8D"/>
    <w:rsid w:val="006F0DBD"/>
    <w:rsid w:val="006F0F1D"/>
    <w:rsid w:val="006F1205"/>
    <w:rsid w:val="006F14E8"/>
    <w:rsid w:val="006F1D0D"/>
    <w:rsid w:val="006F274B"/>
    <w:rsid w:val="006F290A"/>
    <w:rsid w:val="006F29D0"/>
    <w:rsid w:val="006F2CF3"/>
    <w:rsid w:val="006F3447"/>
    <w:rsid w:val="006F3AEE"/>
    <w:rsid w:val="006F471B"/>
    <w:rsid w:val="006F493A"/>
    <w:rsid w:val="006F49CC"/>
    <w:rsid w:val="006F4AC7"/>
    <w:rsid w:val="006F5278"/>
    <w:rsid w:val="006F60C6"/>
    <w:rsid w:val="006F66AC"/>
    <w:rsid w:val="006F69FE"/>
    <w:rsid w:val="006F6BEF"/>
    <w:rsid w:val="006F6D32"/>
    <w:rsid w:val="006F6FC4"/>
    <w:rsid w:val="006F73F9"/>
    <w:rsid w:val="006F7AB0"/>
    <w:rsid w:val="006F7B14"/>
    <w:rsid w:val="006F7DE4"/>
    <w:rsid w:val="00700009"/>
    <w:rsid w:val="00700197"/>
    <w:rsid w:val="007001B2"/>
    <w:rsid w:val="0070024B"/>
    <w:rsid w:val="007003C8"/>
    <w:rsid w:val="007005C5"/>
    <w:rsid w:val="00700B9C"/>
    <w:rsid w:val="00700CF2"/>
    <w:rsid w:val="007016CA"/>
    <w:rsid w:val="007017EE"/>
    <w:rsid w:val="0070186A"/>
    <w:rsid w:val="00701B7E"/>
    <w:rsid w:val="007022CB"/>
    <w:rsid w:val="00702968"/>
    <w:rsid w:val="00702994"/>
    <w:rsid w:val="00702C84"/>
    <w:rsid w:val="007037D1"/>
    <w:rsid w:val="0070396A"/>
    <w:rsid w:val="00703B2C"/>
    <w:rsid w:val="0070403C"/>
    <w:rsid w:val="007044A1"/>
    <w:rsid w:val="007044C4"/>
    <w:rsid w:val="007046AC"/>
    <w:rsid w:val="0070497D"/>
    <w:rsid w:val="00705234"/>
    <w:rsid w:val="00705253"/>
    <w:rsid w:val="007052DE"/>
    <w:rsid w:val="007053D7"/>
    <w:rsid w:val="00705474"/>
    <w:rsid w:val="00705CB0"/>
    <w:rsid w:val="007064BC"/>
    <w:rsid w:val="0070694E"/>
    <w:rsid w:val="0070697F"/>
    <w:rsid w:val="00706A01"/>
    <w:rsid w:val="00706EAA"/>
    <w:rsid w:val="00707806"/>
    <w:rsid w:val="00707C3B"/>
    <w:rsid w:val="00710816"/>
    <w:rsid w:val="00710F6D"/>
    <w:rsid w:val="007110A0"/>
    <w:rsid w:val="007114A5"/>
    <w:rsid w:val="007119E6"/>
    <w:rsid w:val="00712D44"/>
    <w:rsid w:val="007130F3"/>
    <w:rsid w:val="007133BB"/>
    <w:rsid w:val="00713474"/>
    <w:rsid w:val="00713CB3"/>
    <w:rsid w:val="00713CD0"/>
    <w:rsid w:val="00713E1E"/>
    <w:rsid w:val="00714C60"/>
    <w:rsid w:val="00714C74"/>
    <w:rsid w:val="00715532"/>
    <w:rsid w:val="00715777"/>
    <w:rsid w:val="0071620E"/>
    <w:rsid w:val="00716358"/>
    <w:rsid w:val="00716484"/>
    <w:rsid w:val="00716629"/>
    <w:rsid w:val="00716EB8"/>
    <w:rsid w:val="00716FF5"/>
    <w:rsid w:val="00717194"/>
    <w:rsid w:val="00717600"/>
    <w:rsid w:val="007176A7"/>
    <w:rsid w:val="00717905"/>
    <w:rsid w:val="00717B9E"/>
    <w:rsid w:val="0072006E"/>
    <w:rsid w:val="007206FB"/>
    <w:rsid w:val="0072097A"/>
    <w:rsid w:val="00720CC3"/>
    <w:rsid w:val="00720F28"/>
    <w:rsid w:val="0072173E"/>
    <w:rsid w:val="0072239F"/>
    <w:rsid w:val="007225E4"/>
    <w:rsid w:val="0072294A"/>
    <w:rsid w:val="00722FC7"/>
    <w:rsid w:val="0072308A"/>
    <w:rsid w:val="007235E8"/>
    <w:rsid w:val="00723682"/>
    <w:rsid w:val="00723696"/>
    <w:rsid w:val="00723BE1"/>
    <w:rsid w:val="00723CA3"/>
    <w:rsid w:val="00724262"/>
    <w:rsid w:val="007243F8"/>
    <w:rsid w:val="0072447D"/>
    <w:rsid w:val="007244BA"/>
    <w:rsid w:val="0072492A"/>
    <w:rsid w:val="0072497A"/>
    <w:rsid w:val="00724A9F"/>
    <w:rsid w:val="00724C2F"/>
    <w:rsid w:val="00724E6F"/>
    <w:rsid w:val="00725043"/>
    <w:rsid w:val="007254A9"/>
    <w:rsid w:val="00725586"/>
    <w:rsid w:val="00725858"/>
    <w:rsid w:val="00725BED"/>
    <w:rsid w:val="00725D81"/>
    <w:rsid w:val="00725EF6"/>
    <w:rsid w:val="00725F0A"/>
    <w:rsid w:val="0072668C"/>
    <w:rsid w:val="00726A41"/>
    <w:rsid w:val="00730282"/>
    <w:rsid w:val="00730A74"/>
    <w:rsid w:val="00731041"/>
    <w:rsid w:val="00731DE4"/>
    <w:rsid w:val="007329F6"/>
    <w:rsid w:val="00732CF4"/>
    <w:rsid w:val="00732EB1"/>
    <w:rsid w:val="00732F04"/>
    <w:rsid w:val="00733328"/>
    <w:rsid w:val="007334A4"/>
    <w:rsid w:val="007336FE"/>
    <w:rsid w:val="00733A39"/>
    <w:rsid w:val="00733F07"/>
    <w:rsid w:val="007341C1"/>
    <w:rsid w:val="0073487C"/>
    <w:rsid w:val="00734B64"/>
    <w:rsid w:val="00734C4C"/>
    <w:rsid w:val="00734C52"/>
    <w:rsid w:val="0073522E"/>
    <w:rsid w:val="00735B4A"/>
    <w:rsid w:val="00735C77"/>
    <w:rsid w:val="007361D7"/>
    <w:rsid w:val="00736B72"/>
    <w:rsid w:val="00737364"/>
    <w:rsid w:val="0073759D"/>
    <w:rsid w:val="00737679"/>
    <w:rsid w:val="00737BE2"/>
    <w:rsid w:val="00737D21"/>
    <w:rsid w:val="00737E0B"/>
    <w:rsid w:val="00740A06"/>
    <w:rsid w:val="00740C19"/>
    <w:rsid w:val="00741057"/>
    <w:rsid w:val="007414E8"/>
    <w:rsid w:val="00741E09"/>
    <w:rsid w:val="00741E25"/>
    <w:rsid w:val="00741EAA"/>
    <w:rsid w:val="00741F13"/>
    <w:rsid w:val="0074213A"/>
    <w:rsid w:val="007421AD"/>
    <w:rsid w:val="007422B5"/>
    <w:rsid w:val="00742796"/>
    <w:rsid w:val="007427ED"/>
    <w:rsid w:val="00742964"/>
    <w:rsid w:val="00742998"/>
    <w:rsid w:val="007429FC"/>
    <w:rsid w:val="00742BCD"/>
    <w:rsid w:val="00742F14"/>
    <w:rsid w:val="00743D04"/>
    <w:rsid w:val="00743E5D"/>
    <w:rsid w:val="00744081"/>
    <w:rsid w:val="007440D7"/>
    <w:rsid w:val="00744355"/>
    <w:rsid w:val="00744B6A"/>
    <w:rsid w:val="00744E3F"/>
    <w:rsid w:val="00745117"/>
    <w:rsid w:val="00745453"/>
    <w:rsid w:val="00746152"/>
    <w:rsid w:val="0074618B"/>
    <w:rsid w:val="00746E0D"/>
    <w:rsid w:val="00746FBB"/>
    <w:rsid w:val="007474F6"/>
    <w:rsid w:val="00747FC0"/>
    <w:rsid w:val="0075002A"/>
    <w:rsid w:val="00750563"/>
    <w:rsid w:val="00750964"/>
    <w:rsid w:val="007509D5"/>
    <w:rsid w:val="00750D49"/>
    <w:rsid w:val="00750EF5"/>
    <w:rsid w:val="007511C4"/>
    <w:rsid w:val="00751A22"/>
    <w:rsid w:val="00751ABC"/>
    <w:rsid w:val="007520AD"/>
    <w:rsid w:val="00752EB5"/>
    <w:rsid w:val="007530E6"/>
    <w:rsid w:val="0075358C"/>
    <w:rsid w:val="00753946"/>
    <w:rsid w:val="00753A76"/>
    <w:rsid w:val="00753A7C"/>
    <w:rsid w:val="00753BCD"/>
    <w:rsid w:val="00753F30"/>
    <w:rsid w:val="00754512"/>
    <w:rsid w:val="00754F0B"/>
    <w:rsid w:val="007555E3"/>
    <w:rsid w:val="007557C8"/>
    <w:rsid w:val="00755B09"/>
    <w:rsid w:val="007567B4"/>
    <w:rsid w:val="007578D6"/>
    <w:rsid w:val="00757A6F"/>
    <w:rsid w:val="00757EA2"/>
    <w:rsid w:val="00760117"/>
    <w:rsid w:val="007609FA"/>
    <w:rsid w:val="00760B1D"/>
    <w:rsid w:val="00760D86"/>
    <w:rsid w:val="0076132B"/>
    <w:rsid w:val="0076139E"/>
    <w:rsid w:val="0076143D"/>
    <w:rsid w:val="00761750"/>
    <w:rsid w:val="00762191"/>
    <w:rsid w:val="007621FC"/>
    <w:rsid w:val="0076227B"/>
    <w:rsid w:val="00762375"/>
    <w:rsid w:val="00762BF4"/>
    <w:rsid w:val="00762F0D"/>
    <w:rsid w:val="00763222"/>
    <w:rsid w:val="00763CC4"/>
    <w:rsid w:val="00764717"/>
    <w:rsid w:val="00764D4F"/>
    <w:rsid w:val="00765568"/>
    <w:rsid w:val="00765876"/>
    <w:rsid w:val="00765A3E"/>
    <w:rsid w:val="00765AA8"/>
    <w:rsid w:val="00765D33"/>
    <w:rsid w:val="00765DFF"/>
    <w:rsid w:val="007661D1"/>
    <w:rsid w:val="00766A38"/>
    <w:rsid w:val="007677D7"/>
    <w:rsid w:val="00767B2E"/>
    <w:rsid w:val="00767D2F"/>
    <w:rsid w:val="00770AEF"/>
    <w:rsid w:val="00770CAF"/>
    <w:rsid w:val="0077141B"/>
    <w:rsid w:val="00771529"/>
    <w:rsid w:val="007722A6"/>
    <w:rsid w:val="00772447"/>
    <w:rsid w:val="0077262D"/>
    <w:rsid w:val="007727B3"/>
    <w:rsid w:val="0077350C"/>
    <w:rsid w:val="00773E7D"/>
    <w:rsid w:val="00773F1C"/>
    <w:rsid w:val="007743D6"/>
    <w:rsid w:val="0077452B"/>
    <w:rsid w:val="00774BBF"/>
    <w:rsid w:val="00774EB1"/>
    <w:rsid w:val="0077614B"/>
    <w:rsid w:val="00776203"/>
    <w:rsid w:val="00776546"/>
    <w:rsid w:val="00776632"/>
    <w:rsid w:val="00777222"/>
    <w:rsid w:val="007779B4"/>
    <w:rsid w:val="00777C9F"/>
    <w:rsid w:val="00780B14"/>
    <w:rsid w:val="00780D9B"/>
    <w:rsid w:val="00780EF4"/>
    <w:rsid w:val="007810DF"/>
    <w:rsid w:val="0078163E"/>
    <w:rsid w:val="007816C9"/>
    <w:rsid w:val="00781AE0"/>
    <w:rsid w:val="007821DA"/>
    <w:rsid w:val="00782282"/>
    <w:rsid w:val="007826BD"/>
    <w:rsid w:val="007827C0"/>
    <w:rsid w:val="00783237"/>
    <w:rsid w:val="007834DC"/>
    <w:rsid w:val="007836C0"/>
    <w:rsid w:val="007845E9"/>
    <w:rsid w:val="007846A6"/>
    <w:rsid w:val="00784ABE"/>
    <w:rsid w:val="00784CDA"/>
    <w:rsid w:val="00784EF6"/>
    <w:rsid w:val="00785462"/>
    <w:rsid w:val="00785633"/>
    <w:rsid w:val="00785A3A"/>
    <w:rsid w:val="00785EB6"/>
    <w:rsid w:val="00786297"/>
    <w:rsid w:val="00786925"/>
    <w:rsid w:val="00786A85"/>
    <w:rsid w:val="00786E40"/>
    <w:rsid w:val="00787185"/>
    <w:rsid w:val="00787375"/>
    <w:rsid w:val="007873F7"/>
    <w:rsid w:val="00787622"/>
    <w:rsid w:val="00787804"/>
    <w:rsid w:val="00787953"/>
    <w:rsid w:val="00787A22"/>
    <w:rsid w:val="00787FEA"/>
    <w:rsid w:val="00790363"/>
    <w:rsid w:val="007904C4"/>
    <w:rsid w:val="00790518"/>
    <w:rsid w:val="00790872"/>
    <w:rsid w:val="00790C11"/>
    <w:rsid w:val="00791A09"/>
    <w:rsid w:val="00791E34"/>
    <w:rsid w:val="00792298"/>
    <w:rsid w:val="00792B16"/>
    <w:rsid w:val="00793908"/>
    <w:rsid w:val="007939EF"/>
    <w:rsid w:val="00794867"/>
    <w:rsid w:val="00794C4E"/>
    <w:rsid w:val="00794C55"/>
    <w:rsid w:val="00795262"/>
    <w:rsid w:val="0079588B"/>
    <w:rsid w:val="00795D6A"/>
    <w:rsid w:val="00795D7F"/>
    <w:rsid w:val="007960DB"/>
    <w:rsid w:val="007964A8"/>
    <w:rsid w:val="00796A74"/>
    <w:rsid w:val="00796B19"/>
    <w:rsid w:val="007970AE"/>
    <w:rsid w:val="00797113"/>
    <w:rsid w:val="00797582"/>
    <w:rsid w:val="007A02EC"/>
    <w:rsid w:val="007A065F"/>
    <w:rsid w:val="007A085D"/>
    <w:rsid w:val="007A09A1"/>
    <w:rsid w:val="007A0A70"/>
    <w:rsid w:val="007A0BFC"/>
    <w:rsid w:val="007A0F62"/>
    <w:rsid w:val="007A150F"/>
    <w:rsid w:val="007A1589"/>
    <w:rsid w:val="007A15CE"/>
    <w:rsid w:val="007A1760"/>
    <w:rsid w:val="007A1791"/>
    <w:rsid w:val="007A1AE6"/>
    <w:rsid w:val="007A2099"/>
    <w:rsid w:val="007A21E0"/>
    <w:rsid w:val="007A244B"/>
    <w:rsid w:val="007A2EFB"/>
    <w:rsid w:val="007A2F1D"/>
    <w:rsid w:val="007A301E"/>
    <w:rsid w:val="007A324D"/>
    <w:rsid w:val="007A32FF"/>
    <w:rsid w:val="007A3933"/>
    <w:rsid w:val="007A39E0"/>
    <w:rsid w:val="007A3AB7"/>
    <w:rsid w:val="007A3B43"/>
    <w:rsid w:val="007A3C46"/>
    <w:rsid w:val="007A3CFF"/>
    <w:rsid w:val="007A4441"/>
    <w:rsid w:val="007A46D4"/>
    <w:rsid w:val="007A4853"/>
    <w:rsid w:val="007A4950"/>
    <w:rsid w:val="007A4989"/>
    <w:rsid w:val="007A49A3"/>
    <w:rsid w:val="007A4B29"/>
    <w:rsid w:val="007A4CA6"/>
    <w:rsid w:val="007A4D00"/>
    <w:rsid w:val="007A4EE5"/>
    <w:rsid w:val="007A508B"/>
    <w:rsid w:val="007A59AA"/>
    <w:rsid w:val="007A5EAD"/>
    <w:rsid w:val="007A5F29"/>
    <w:rsid w:val="007A6008"/>
    <w:rsid w:val="007A6432"/>
    <w:rsid w:val="007A65CE"/>
    <w:rsid w:val="007A69E3"/>
    <w:rsid w:val="007A6CE6"/>
    <w:rsid w:val="007A6E05"/>
    <w:rsid w:val="007A6EF6"/>
    <w:rsid w:val="007A7632"/>
    <w:rsid w:val="007A78FD"/>
    <w:rsid w:val="007A7B9C"/>
    <w:rsid w:val="007A7D4D"/>
    <w:rsid w:val="007A7FC3"/>
    <w:rsid w:val="007B0EFA"/>
    <w:rsid w:val="007B10BF"/>
    <w:rsid w:val="007B1882"/>
    <w:rsid w:val="007B2154"/>
    <w:rsid w:val="007B23ED"/>
    <w:rsid w:val="007B2A86"/>
    <w:rsid w:val="007B2E82"/>
    <w:rsid w:val="007B323E"/>
    <w:rsid w:val="007B33A2"/>
    <w:rsid w:val="007B34F4"/>
    <w:rsid w:val="007B383E"/>
    <w:rsid w:val="007B3971"/>
    <w:rsid w:val="007B3BBC"/>
    <w:rsid w:val="007B40C0"/>
    <w:rsid w:val="007B41B0"/>
    <w:rsid w:val="007B4701"/>
    <w:rsid w:val="007B49EC"/>
    <w:rsid w:val="007B4A8A"/>
    <w:rsid w:val="007B4C71"/>
    <w:rsid w:val="007B50F9"/>
    <w:rsid w:val="007B53E5"/>
    <w:rsid w:val="007B549C"/>
    <w:rsid w:val="007B5D31"/>
    <w:rsid w:val="007B5D43"/>
    <w:rsid w:val="007B5F1A"/>
    <w:rsid w:val="007B6727"/>
    <w:rsid w:val="007B676E"/>
    <w:rsid w:val="007B6AD8"/>
    <w:rsid w:val="007B6C43"/>
    <w:rsid w:val="007B6C49"/>
    <w:rsid w:val="007B6F81"/>
    <w:rsid w:val="007B7598"/>
    <w:rsid w:val="007B7A63"/>
    <w:rsid w:val="007B7BFC"/>
    <w:rsid w:val="007C0360"/>
    <w:rsid w:val="007C0571"/>
    <w:rsid w:val="007C1232"/>
    <w:rsid w:val="007C1242"/>
    <w:rsid w:val="007C13D5"/>
    <w:rsid w:val="007C1611"/>
    <w:rsid w:val="007C1D9F"/>
    <w:rsid w:val="007C2055"/>
    <w:rsid w:val="007C21E1"/>
    <w:rsid w:val="007C24B1"/>
    <w:rsid w:val="007C250D"/>
    <w:rsid w:val="007C2A0D"/>
    <w:rsid w:val="007C2A6C"/>
    <w:rsid w:val="007C2BCC"/>
    <w:rsid w:val="007C365F"/>
    <w:rsid w:val="007C38BF"/>
    <w:rsid w:val="007C3A52"/>
    <w:rsid w:val="007C3C4F"/>
    <w:rsid w:val="007C47F8"/>
    <w:rsid w:val="007C4D88"/>
    <w:rsid w:val="007C4E54"/>
    <w:rsid w:val="007C4F35"/>
    <w:rsid w:val="007C55A1"/>
    <w:rsid w:val="007C5B6F"/>
    <w:rsid w:val="007C5BF1"/>
    <w:rsid w:val="007C611D"/>
    <w:rsid w:val="007C6198"/>
    <w:rsid w:val="007C6367"/>
    <w:rsid w:val="007C66FB"/>
    <w:rsid w:val="007C6E6A"/>
    <w:rsid w:val="007C705B"/>
    <w:rsid w:val="007C7727"/>
    <w:rsid w:val="007C7AF3"/>
    <w:rsid w:val="007D07D0"/>
    <w:rsid w:val="007D0822"/>
    <w:rsid w:val="007D0C42"/>
    <w:rsid w:val="007D0D6A"/>
    <w:rsid w:val="007D0DFB"/>
    <w:rsid w:val="007D11AA"/>
    <w:rsid w:val="007D11E7"/>
    <w:rsid w:val="007D1210"/>
    <w:rsid w:val="007D161F"/>
    <w:rsid w:val="007D2386"/>
    <w:rsid w:val="007D2394"/>
    <w:rsid w:val="007D273A"/>
    <w:rsid w:val="007D28AD"/>
    <w:rsid w:val="007D32C8"/>
    <w:rsid w:val="007D374D"/>
    <w:rsid w:val="007D40B4"/>
    <w:rsid w:val="007D437E"/>
    <w:rsid w:val="007D50BE"/>
    <w:rsid w:val="007D541A"/>
    <w:rsid w:val="007D5869"/>
    <w:rsid w:val="007D6701"/>
    <w:rsid w:val="007D67AC"/>
    <w:rsid w:val="007D680D"/>
    <w:rsid w:val="007D7045"/>
    <w:rsid w:val="007D77FD"/>
    <w:rsid w:val="007D7909"/>
    <w:rsid w:val="007D7B45"/>
    <w:rsid w:val="007D7C39"/>
    <w:rsid w:val="007E04A7"/>
    <w:rsid w:val="007E098F"/>
    <w:rsid w:val="007E0E5A"/>
    <w:rsid w:val="007E163F"/>
    <w:rsid w:val="007E1823"/>
    <w:rsid w:val="007E1959"/>
    <w:rsid w:val="007E219D"/>
    <w:rsid w:val="007E2415"/>
    <w:rsid w:val="007E29E6"/>
    <w:rsid w:val="007E2B44"/>
    <w:rsid w:val="007E417C"/>
    <w:rsid w:val="007E4324"/>
    <w:rsid w:val="007E4681"/>
    <w:rsid w:val="007E4B79"/>
    <w:rsid w:val="007E4E3C"/>
    <w:rsid w:val="007E4ECC"/>
    <w:rsid w:val="007E51EF"/>
    <w:rsid w:val="007E5650"/>
    <w:rsid w:val="007E5BAC"/>
    <w:rsid w:val="007E5C0F"/>
    <w:rsid w:val="007E5DAD"/>
    <w:rsid w:val="007E5F19"/>
    <w:rsid w:val="007E73DC"/>
    <w:rsid w:val="007E75D7"/>
    <w:rsid w:val="007E7E8E"/>
    <w:rsid w:val="007F027E"/>
    <w:rsid w:val="007F05A2"/>
    <w:rsid w:val="007F05A9"/>
    <w:rsid w:val="007F067D"/>
    <w:rsid w:val="007F098F"/>
    <w:rsid w:val="007F09BC"/>
    <w:rsid w:val="007F0E51"/>
    <w:rsid w:val="007F0E5D"/>
    <w:rsid w:val="007F0ECF"/>
    <w:rsid w:val="007F1420"/>
    <w:rsid w:val="007F176F"/>
    <w:rsid w:val="007F2074"/>
    <w:rsid w:val="007F20A7"/>
    <w:rsid w:val="007F2148"/>
    <w:rsid w:val="007F2274"/>
    <w:rsid w:val="007F25D7"/>
    <w:rsid w:val="007F26B3"/>
    <w:rsid w:val="007F274E"/>
    <w:rsid w:val="007F2A99"/>
    <w:rsid w:val="007F2B90"/>
    <w:rsid w:val="007F2CF1"/>
    <w:rsid w:val="007F2FDE"/>
    <w:rsid w:val="007F319B"/>
    <w:rsid w:val="007F4420"/>
    <w:rsid w:val="007F447C"/>
    <w:rsid w:val="007F469E"/>
    <w:rsid w:val="007F480F"/>
    <w:rsid w:val="007F4A82"/>
    <w:rsid w:val="007F504F"/>
    <w:rsid w:val="007F5238"/>
    <w:rsid w:val="007F5ECF"/>
    <w:rsid w:val="007F62C8"/>
    <w:rsid w:val="007F63C8"/>
    <w:rsid w:val="007F646D"/>
    <w:rsid w:val="007F659A"/>
    <w:rsid w:val="007F6989"/>
    <w:rsid w:val="007F69D8"/>
    <w:rsid w:val="007F6C7A"/>
    <w:rsid w:val="007F6D77"/>
    <w:rsid w:val="007F70F7"/>
    <w:rsid w:val="007F78BA"/>
    <w:rsid w:val="007F78E3"/>
    <w:rsid w:val="007F797E"/>
    <w:rsid w:val="007F7ACF"/>
    <w:rsid w:val="007F7D48"/>
    <w:rsid w:val="00800152"/>
    <w:rsid w:val="00800398"/>
    <w:rsid w:val="00800802"/>
    <w:rsid w:val="008009BC"/>
    <w:rsid w:val="00800D4A"/>
    <w:rsid w:val="00800ECB"/>
    <w:rsid w:val="008017A3"/>
    <w:rsid w:val="00801BAF"/>
    <w:rsid w:val="00801F0D"/>
    <w:rsid w:val="0080286C"/>
    <w:rsid w:val="0080289D"/>
    <w:rsid w:val="00802E4D"/>
    <w:rsid w:val="00802EB0"/>
    <w:rsid w:val="00803BD1"/>
    <w:rsid w:val="00803E25"/>
    <w:rsid w:val="008041B6"/>
    <w:rsid w:val="008044E6"/>
    <w:rsid w:val="00804B45"/>
    <w:rsid w:val="00804F97"/>
    <w:rsid w:val="0080603C"/>
    <w:rsid w:val="00806548"/>
    <w:rsid w:val="00806742"/>
    <w:rsid w:val="00806ACC"/>
    <w:rsid w:val="00806EBF"/>
    <w:rsid w:val="00807135"/>
    <w:rsid w:val="00807464"/>
    <w:rsid w:val="008075BA"/>
    <w:rsid w:val="008076C1"/>
    <w:rsid w:val="00807DD9"/>
    <w:rsid w:val="008100BD"/>
    <w:rsid w:val="00810326"/>
    <w:rsid w:val="00810872"/>
    <w:rsid w:val="00810BC4"/>
    <w:rsid w:val="00810F14"/>
    <w:rsid w:val="00810F62"/>
    <w:rsid w:val="0081149E"/>
    <w:rsid w:val="008116B4"/>
    <w:rsid w:val="00811762"/>
    <w:rsid w:val="00811CEE"/>
    <w:rsid w:val="00813800"/>
    <w:rsid w:val="00813C3F"/>
    <w:rsid w:val="00813EAA"/>
    <w:rsid w:val="008143D7"/>
    <w:rsid w:val="00814541"/>
    <w:rsid w:val="00814BC3"/>
    <w:rsid w:val="00815070"/>
    <w:rsid w:val="008150F8"/>
    <w:rsid w:val="008151D1"/>
    <w:rsid w:val="00815616"/>
    <w:rsid w:val="008158EF"/>
    <w:rsid w:val="0081599E"/>
    <w:rsid w:val="00815AA9"/>
    <w:rsid w:val="008162FA"/>
    <w:rsid w:val="008164B4"/>
    <w:rsid w:val="0081675C"/>
    <w:rsid w:val="00816A66"/>
    <w:rsid w:val="00816DF2"/>
    <w:rsid w:val="00816FBF"/>
    <w:rsid w:val="008173DF"/>
    <w:rsid w:val="00817659"/>
    <w:rsid w:val="0082010B"/>
    <w:rsid w:val="00820159"/>
    <w:rsid w:val="0082040D"/>
    <w:rsid w:val="008204E3"/>
    <w:rsid w:val="00820538"/>
    <w:rsid w:val="008208D7"/>
    <w:rsid w:val="00820EBF"/>
    <w:rsid w:val="00821139"/>
    <w:rsid w:val="00821AB6"/>
    <w:rsid w:val="00822120"/>
    <w:rsid w:val="00822590"/>
    <w:rsid w:val="00822723"/>
    <w:rsid w:val="0082294D"/>
    <w:rsid w:val="00822D84"/>
    <w:rsid w:val="00823118"/>
    <w:rsid w:val="008239CB"/>
    <w:rsid w:val="00823C82"/>
    <w:rsid w:val="0082403E"/>
    <w:rsid w:val="008240F6"/>
    <w:rsid w:val="00824F4D"/>
    <w:rsid w:val="00825135"/>
    <w:rsid w:val="00825269"/>
    <w:rsid w:val="008252BC"/>
    <w:rsid w:val="0082544D"/>
    <w:rsid w:val="00825EF3"/>
    <w:rsid w:val="00825F1C"/>
    <w:rsid w:val="008263E4"/>
    <w:rsid w:val="008266DA"/>
    <w:rsid w:val="00826811"/>
    <w:rsid w:val="00826E25"/>
    <w:rsid w:val="00830068"/>
    <w:rsid w:val="008302A4"/>
    <w:rsid w:val="00830501"/>
    <w:rsid w:val="0083060A"/>
    <w:rsid w:val="00830A4E"/>
    <w:rsid w:val="00831491"/>
    <w:rsid w:val="008317A5"/>
    <w:rsid w:val="00832504"/>
    <w:rsid w:val="0083257E"/>
    <w:rsid w:val="008327F3"/>
    <w:rsid w:val="0083309D"/>
    <w:rsid w:val="008331CB"/>
    <w:rsid w:val="0083323E"/>
    <w:rsid w:val="008333BE"/>
    <w:rsid w:val="00833537"/>
    <w:rsid w:val="00833A7A"/>
    <w:rsid w:val="00834687"/>
    <w:rsid w:val="0083472D"/>
    <w:rsid w:val="00834960"/>
    <w:rsid w:val="00834DCA"/>
    <w:rsid w:val="00834F82"/>
    <w:rsid w:val="008352F3"/>
    <w:rsid w:val="008353BC"/>
    <w:rsid w:val="008353E1"/>
    <w:rsid w:val="00835B71"/>
    <w:rsid w:val="00835D89"/>
    <w:rsid w:val="00835E27"/>
    <w:rsid w:val="0083626B"/>
    <w:rsid w:val="008365A3"/>
    <w:rsid w:val="00836A62"/>
    <w:rsid w:val="00836CB2"/>
    <w:rsid w:val="00836F0B"/>
    <w:rsid w:val="00836FA1"/>
    <w:rsid w:val="00836FAE"/>
    <w:rsid w:val="00837190"/>
    <w:rsid w:val="008378EC"/>
    <w:rsid w:val="00837992"/>
    <w:rsid w:val="00837C6F"/>
    <w:rsid w:val="0084018A"/>
    <w:rsid w:val="008403A8"/>
    <w:rsid w:val="008408D1"/>
    <w:rsid w:val="00840C53"/>
    <w:rsid w:val="00840CFF"/>
    <w:rsid w:val="00840F28"/>
    <w:rsid w:val="0084196F"/>
    <w:rsid w:val="00841BB9"/>
    <w:rsid w:val="00841D34"/>
    <w:rsid w:val="00841DD2"/>
    <w:rsid w:val="00841E42"/>
    <w:rsid w:val="00841EA0"/>
    <w:rsid w:val="00842049"/>
    <w:rsid w:val="00842684"/>
    <w:rsid w:val="00842783"/>
    <w:rsid w:val="00842B00"/>
    <w:rsid w:val="00842FAC"/>
    <w:rsid w:val="008431AF"/>
    <w:rsid w:val="0084394A"/>
    <w:rsid w:val="00843F1E"/>
    <w:rsid w:val="00844917"/>
    <w:rsid w:val="00844D47"/>
    <w:rsid w:val="00844E43"/>
    <w:rsid w:val="00844F08"/>
    <w:rsid w:val="00845082"/>
    <w:rsid w:val="0084517C"/>
    <w:rsid w:val="008453BD"/>
    <w:rsid w:val="008455C1"/>
    <w:rsid w:val="008458B0"/>
    <w:rsid w:val="00845ECF"/>
    <w:rsid w:val="00846490"/>
    <w:rsid w:val="008465FC"/>
    <w:rsid w:val="00846648"/>
    <w:rsid w:val="00846877"/>
    <w:rsid w:val="00846983"/>
    <w:rsid w:val="00846B2E"/>
    <w:rsid w:val="00846B8A"/>
    <w:rsid w:val="00846F2A"/>
    <w:rsid w:val="0084727C"/>
    <w:rsid w:val="0084779E"/>
    <w:rsid w:val="00847CA6"/>
    <w:rsid w:val="00847E9E"/>
    <w:rsid w:val="00850989"/>
    <w:rsid w:val="00850FE9"/>
    <w:rsid w:val="0085190F"/>
    <w:rsid w:val="00851CF7"/>
    <w:rsid w:val="00852344"/>
    <w:rsid w:val="008525F6"/>
    <w:rsid w:val="008527E1"/>
    <w:rsid w:val="008532E6"/>
    <w:rsid w:val="00853365"/>
    <w:rsid w:val="008533AB"/>
    <w:rsid w:val="0085361B"/>
    <w:rsid w:val="008543D0"/>
    <w:rsid w:val="00855209"/>
    <w:rsid w:val="008553B0"/>
    <w:rsid w:val="00855984"/>
    <w:rsid w:val="00855E21"/>
    <w:rsid w:val="00856704"/>
    <w:rsid w:val="0085678F"/>
    <w:rsid w:val="008567CF"/>
    <w:rsid w:val="00856DD6"/>
    <w:rsid w:val="00856DF9"/>
    <w:rsid w:val="00856F6A"/>
    <w:rsid w:val="00856FD7"/>
    <w:rsid w:val="00857253"/>
    <w:rsid w:val="008572C7"/>
    <w:rsid w:val="008574E7"/>
    <w:rsid w:val="00857981"/>
    <w:rsid w:val="00857BCE"/>
    <w:rsid w:val="00857C57"/>
    <w:rsid w:val="00857EE3"/>
    <w:rsid w:val="008602BD"/>
    <w:rsid w:val="008602EE"/>
    <w:rsid w:val="00860AAA"/>
    <w:rsid w:val="00860D4F"/>
    <w:rsid w:val="00860D76"/>
    <w:rsid w:val="0086157B"/>
    <w:rsid w:val="00861685"/>
    <w:rsid w:val="00861A9D"/>
    <w:rsid w:val="00861B50"/>
    <w:rsid w:val="00861D65"/>
    <w:rsid w:val="00861D6C"/>
    <w:rsid w:val="00861EE8"/>
    <w:rsid w:val="00862443"/>
    <w:rsid w:val="008627BF"/>
    <w:rsid w:val="00862B60"/>
    <w:rsid w:val="008631B7"/>
    <w:rsid w:val="008638D4"/>
    <w:rsid w:val="00863A22"/>
    <w:rsid w:val="00864041"/>
    <w:rsid w:val="0086413A"/>
    <w:rsid w:val="0086415C"/>
    <w:rsid w:val="008641BB"/>
    <w:rsid w:val="00864C47"/>
    <w:rsid w:val="00864C6F"/>
    <w:rsid w:val="00864F25"/>
    <w:rsid w:val="00866AE0"/>
    <w:rsid w:val="00866B91"/>
    <w:rsid w:val="00867003"/>
    <w:rsid w:val="008672D9"/>
    <w:rsid w:val="008674B5"/>
    <w:rsid w:val="00867546"/>
    <w:rsid w:val="00867572"/>
    <w:rsid w:val="0086791B"/>
    <w:rsid w:val="00867B99"/>
    <w:rsid w:val="00870063"/>
    <w:rsid w:val="00870590"/>
    <w:rsid w:val="00870690"/>
    <w:rsid w:val="00870FFE"/>
    <w:rsid w:val="008712C9"/>
    <w:rsid w:val="0087133A"/>
    <w:rsid w:val="0087185A"/>
    <w:rsid w:val="008722F3"/>
    <w:rsid w:val="00872A3F"/>
    <w:rsid w:val="00872C7B"/>
    <w:rsid w:val="00873E5E"/>
    <w:rsid w:val="00873FBE"/>
    <w:rsid w:val="0087406A"/>
    <w:rsid w:val="0087429A"/>
    <w:rsid w:val="00874800"/>
    <w:rsid w:val="008749EF"/>
    <w:rsid w:val="00874A7C"/>
    <w:rsid w:val="00874C3E"/>
    <w:rsid w:val="00875D2C"/>
    <w:rsid w:val="0087605B"/>
    <w:rsid w:val="0087619F"/>
    <w:rsid w:val="008766EC"/>
    <w:rsid w:val="00876987"/>
    <w:rsid w:val="00876D99"/>
    <w:rsid w:val="00877227"/>
    <w:rsid w:val="00877668"/>
    <w:rsid w:val="00877CE7"/>
    <w:rsid w:val="00877DB3"/>
    <w:rsid w:val="00877EA7"/>
    <w:rsid w:val="008811A4"/>
    <w:rsid w:val="00881895"/>
    <w:rsid w:val="00881C30"/>
    <w:rsid w:val="00881CD6"/>
    <w:rsid w:val="00881E84"/>
    <w:rsid w:val="0088233D"/>
    <w:rsid w:val="008826D5"/>
    <w:rsid w:val="008827BF"/>
    <w:rsid w:val="0088289E"/>
    <w:rsid w:val="00882D4B"/>
    <w:rsid w:val="00882FD3"/>
    <w:rsid w:val="00883582"/>
    <w:rsid w:val="008838A6"/>
    <w:rsid w:val="00883C30"/>
    <w:rsid w:val="008841C8"/>
    <w:rsid w:val="0088473D"/>
    <w:rsid w:val="00884E47"/>
    <w:rsid w:val="00884EC5"/>
    <w:rsid w:val="00885284"/>
    <w:rsid w:val="008853A8"/>
    <w:rsid w:val="00885B49"/>
    <w:rsid w:val="00886231"/>
    <w:rsid w:val="00886254"/>
    <w:rsid w:val="008862AD"/>
    <w:rsid w:val="00886336"/>
    <w:rsid w:val="00886AC7"/>
    <w:rsid w:val="00886CAF"/>
    <w:rsid w:val="00887129"/>
    <w:rsid w:val="008872A1"/>
    <w:rsid w:val="008872FB"/>
    <w:rsid w:val="008876F7"/>
    <w:rsid w:val="00887A39"/>
    <w:rsid w:val="00887BC9"/>
    <w:rsid w:val="00887DD6"/>
    <w:rsid w:val="008901EE"/>
    <w:rsid w:val="00890C1D"/>
    <w:rsid w:val="00890DCF"/>
    <w:rsid w:val="0089163F"/>
    <w:rsid w:val="00891692"/>
    <w:rsid w:val="00891727"/>
    <w:rsid w:val="008918E1"/>
    <w:rsid w:val="00891B79"/>
    <w:rsid w:val="00891C25"/>
    <w:rsid w:val="00892C6F"/>
    <w:rsid w:val="00892D90"/>
    <w:rsid w:val="00892E47"/>
    <w:rsid w:val="00893732"/>
    <w:rsid w:val="00893D9C"/>
    <w:rsid w:val="00893E35"/>
    <w:rsid w:val="00893F53"/>
    <w:rsid w:val="008940B2"/>
    <w:rsid w:val="00894327"/>
    <w:rsid w:val="0089484E"/>
    <w:rsid w:val="00894B65"/>
    <w:rsid w:val="00895463"/>
    <w:rsid w:val="00895701"/>
    <w:rsid w:val="00895841"/>
    <w:rsid w:val="00895E07"/>
    <w:rsid w:val="00896BB5"/>
    <w:rsid w:val="008972EB"/>
    <w:rsid w:val="008973AF"/>
    <w:rsid w:val="00897441"/>
    <w:rsid w:val="008974FF"/>
    <w:rsid w:val="00897739"/>
    <w:rsid w:val="00897B61"/>
    <w:rsid w:val="008A000C"/>
    <w:rsid w:val="008A02BB"/>
    <w:rsid w:val="008A06BF"/>
    <w:rsid w:val="008A08C0"/>
    <w:rsid w:val="008A0D25"/>
    <w:rsid w:val="008A0FFB"/>
    <w:rsid w:val="008A12B2"/>
    <w:rsid w:val="008A1624"/>
    <w:rsid w:val="008A16D8"/>
    <w:rsid w:val="008A1728"/>
    <w:rsid w:val="008A192D"/>
    <w:rsid w:val="008A236E"/>
    <w:rsid w:val="008A23D4"/>
    <w:rsid w:val="008A2511"/>
    <w:rsid w:val="008A2AE6"/>
    <w:rsid w:val="008A35CC"/>
    <w:rsid w:val="008A3A7F"/>
    <w:rsid w:val="008A3ABC"/>
    <w:rsid w:val="008A3C68"/>
    <w:rsid w:val="008A3CFC"/>
    <w:rsid w:val="008A3F01"/>
    <w:rsid w:val="008A421C"/>
    <w:rsid w:val="008A44E2"/>
    <w:rsid w:val="008A4511"/>
    <w:rsid w:val="008A5C43"/>
    <w:rsid w:val="008A5EBC"/>
    <w:rsid w:val="008A6127"/>
    <w:rsid w:val="008A641E"/>
    <w:rsid w:val="008A6490"/>
    <w:rsid w:val="008A64AD"/>
    <w:rsid w:val="008A67EC"/>
    <w:rsid w:val="008A6A48"/>
    <w:rsid w:val="008A7011"/>
    <w:rsid w:val="008A7229"/>
    <w:rsid w:val="008A73E1"/>
    <w:rsid w:val="008A791B"/>
    <w:rsid w:val="008A7E09"/>
    <w:rsid w:val="008A7F70"/>
    <w:rsid w:val="008B03BB"/>
    <w:rsid w:val="008B0864"/>
    <w:rsid w:val="008B0910"/>
    <w:rsid w:val="008B1AE4"/>
    <w:rsid w:val="008B1D85"/>
    <w:rsid w:val="008B1D8C"/>
    <w:rsid w:val="008B2148"/>
    <w:rsid w:val="008B26CC"/>
    <w:rsid w:val="008B293F"/>
    <w:rsid w:val="008B2CCD"/>
    <w:rsid w:val="008B2EB0"/>
    <w:rsid w:val="008B2EC9"/>
    <w:rsid w:val="008B3150"/>
    <w:rsid w:val="008B33FF"/>
    <w:rsid w:val="008B3406"/>
    <w:rsid w:val="008B386B"/>
    <w:rsid w:val="008B3953"/>
    <w:rsid w:val="008B3C71"/>
    <w:rsid w:val="008B3DE8"/>
    <w:rsid w:val="008B4163"/>
    <w:rsid w:val="008B4284"/>
    <w:rsid w:val="008B4530"/>
    <w:rsid w:val="008B4934"/>
    <w:rsid w:val="008B544B"/>
    <w:rsid w:val="008B5CD4"/>
    <w:rsid w:val="008B63A2"/>
    <w:rsid w:val="008B6742"/>
    <w:rsid w:val="008B69A0"/>
    <w:rsid w:val="008B69DE"/>
    <w:rsid w:val="008B6E7D"/>
    <w:rsid w:val="008B705A"/>
    <w:rsid w:val="008B7137"/>
    <w:rsid w:val="008B77F0"/>
    <w:rsid w:val="008B7AEB"/>
    <w:rsid w:val="008B7D42"/>
    <w:rsid w:val="008B7D4D"/>
    <w:rsid w:val="008B7F9B"/>
    <w:rsid w:val="008C000A"/>
    <w:rsid w:val="008C004B"/>
    <w:rsid w:val="008C039A"/>
    <w:rsid w:val="008C0F72"/>
    <w:rsid w:val="008C0F85"/>
    <w:rsid w:val="008C0FE6"/>
    <w:rsid w:val="008C1446"/>
    <w:rsid w:val="008C1778"/>
    <w:rsid w:val="008C180A"/>
    <w:rsid w:val="008C22D1"/>
    <w:rsid w:val="008C2454"/>
    <w:rsid w:val="008C2AB2"/>
    <w:rsid w:val="008C2B1B"/>
    <w:rsid w:val="008C373F"/>
    <w:rsid w:val="008C3933"/>
    <w:rsid w:val="008C3C29"/>
    <w:rsid w:val="008C3FC6"/>
    <w:rsid w:val="008C451F"/>
    <w:rsid w:val="008C5909"/>
    <w:rsid w:val="008C6182"/>
    <w:rsid w:val="008C6881"/>
    <w:rsid w:val="008C7045"/>
    <w:rsid w:val="008C7B0E"/>
    <w:rsid w:val="008C7BD7"/>
    <w:rsid w:val="008C7CFD"/>
    <w:rsid w:val="008D0144"/>
    <w:rsid w:val="008D01EE"/>
    <w:rsid w:val="008D0395"/>
    <w:rsid w:val="008D07FA"/>
    <w:rsid w:val="008D08DE"/>
    <w:rsid w:val="008D0CA8"/>
    <w:rsid w:val="008D1540"/>
    <w:rsid w:val="008D1974"/>
    <w:rsid w:val="008D1AE8"/>
    <w:rsid w:val="008D2138"/>
    <w:rsid w:val="008D2294"/>
    <w:rsid w:val="008D244F"/>
    <w:rsid w:val="008D2798"/>
    <w:rsid w:val="008D28A9"/>
    <w:rsid w:val="008D2B43"/>
    <w:rsid w:val="008D2BB4"/>
    <w:rsid w:val="008D2C16"/>
    <w:rsid w:val="008D308F"/>
    <w:rsid w:val="008D3709"/>
    <w:rsid w:val="008D3972"/>
    <w:rsid w:val="008D3ACD"/>
    <w:rsid w:val="008D3CBB"/>
    <w:rsid w:val="008D3FC2"/>
    <w:rsid w:val="008D4016"/>
    <w:rsid w:val="008D455A"/>
    <w:rsid w:val="008D491F"/>
    <w:rsid w:val="008D4B04"/>
    <w:rsid w:val="008D4D02"/>
    <w:rsid w:val="008D5C06"/>
    <w:rsid w:val="008D6846"/>
    <w:rsid w:val="008D72C1"/>
    <w:rsid w:val="008D7D5A"/>
    <w:rsid w:val="008E0240"/>
    <w:rsid w:val="008E0C71"/>
    <w:rsid w:val="008E0F68"/>
    <w:rsid w:val="008E1039"/>
    <w:rsid w:val="008E17B0"/>
    <w:rsid w:val="008E1806"/>
    <w:rsid w:val="008E204E"/>
    <w:rsid w:val="008E2BE3"/>
    <w:rsid w:val="008E2DE7"/>
    <w:rsid w:val="008E3258"/>
    <w:rsid w:val="008E326C"/>
    <w:rsid w:val="008E34B6"/>
    <w:rsid w:val="008E4242"/>
    <w:rsid w:val="008E42D4"/>
    <w:rsid w:val="008E4699"/>
    <w:rsid w:val="008E48CB"/>
    <w:rsid w:val="008E4906"/>
    <w:rsid w:val="008E4BB1"/>
    <w:rsid w:val="008E4F98"/>
    <w:rsid w:val="008E5773"/>
    <w:rsid w:val="008E5B0C"/>
    <w:rsid w:val="008E5C97"/>
    <w:rsid w:val="008E5E0D"/>
    <w:rsid w:val="008E6358"/>
    <w:rsid w:val="008E70D2"/>
    <w:rsid w:val="008E729F"/>
    <w:rsid w:val="008E7802"/>
    <w:rsid w:val="008E7848"/>
    <w:rsid w:val="008E7C2C"/>
    <w:rsid w:val="008E7DDD"/>
    <w:rsid w:val="008F03C7"/>
    <w:rsid w:val="008F05F4"/>
    <w:rsid w:val="008F06B2"/>
    <w:rsid w:val="008F0844"/>
    <w:rsid w:val="008F0889"/>
    <w:rsid w:val="008F0C98"/>
    <w:rsid w:val="008F0D1C"/>
    <w:rsid w:val="008F0D6A"/>
    <w:rsid w:val="008F12FD"/>
    <w:rsid w:val="008F1735"/>
    <w:rsid w:val="008F1815"/>
    <w:rsid w:val="008F1CD6"/>
    <w:rsid w:val="008F2D59"/>
    <w:rsid w:val="008F32DA"/>
    <w:rsid w:val="008F3D07"/>
    <w:rsid w:val="008F3D42"/>
    <w:rsid w:val="008F3D5E"/>
    <w:rsid w:val="008F3F94"/>
    <w:rsid w:val="008F4011"/>
    <w:rsid w:val="008F48FE"/>
    <w:rsid w:val="008F5531"/>
    <w:rsid w:val="008F55CD"/>
    <w:rsid w:val="008F5A75"/>
    <w:rsid w:val="008F5FFE"/>
    <w:rsid w:val="008F6137"/>
    <w:rsid w:val="008F6383"/>
    <w:rsid w:val="008F6D18"/>
    <w:rsid w:val="008F74C6"/>
    <w:rsid w:val="008F7B37"/>
    <w:rsid w:val="0090046B"/>
    <w:rsid w:val="0090065F"/>
    <w:rsid w:val="00900739"/>
    <w:rsid w:val="00900BA7"/>
    <w:rsid w:val="00900DBB"/>
    <w:rsid w:val="00900DFB"/>
    <w:rsid w:val="0090100E"/>
    <w:rsid w:val="0090105A"/>
    <w:rsid w:val="0090189A"/>
    <w:rsid w:val="00901EE2"/>
    <w:rsid w:val="0090214C"/>
    <w:rsid w:val="00902405"/>
    <w:rsid w:val="00902417"/>
    <w:rsid w:val="00902487"/>
    <w:rsid w:val="0090248A"/>
    <w:rsid w:val="00902DAD"/>
    <w:rsid w:val="00902F3D"/>
    <w:rsid w:val="0090314A"/>
    <w:rsid w:val="00903155"/>
    <w:rsid w:val="0090333F"/>
    <w:rsid w:val="00903614"/>
    <w:rsid w:val="009038A7"/>
    <w:rsid w:val="00904142"/>
    <w:rsid w:val="009043B5"/>
    <w:rsid w:val="009043CB"/>
    <w:rsid w:val="0090450D"/>
    <w:rsid w:val="00904796"/>
    <w:rsid w:val="0090493E"/>
    <w:rsid w:val="00904F52"/>
    <w:rsid w:val="0090515F"/>
    <w:rsid w:val="009051BA"/>
    <w:rsid w:val="009053A7"/>
    <w:rsid w:val="00905AE6"/>
    <w:rsid w:val="00905D27"/>
    <w:rsid w:val="00905D37"/>
    <w:rsid w:val="00905F3A"/>
    <w:rsid w:val="00906627"/>
    <w:rsid w:val="00906831"/>
    <w:rsid w:val="00906C27"/>
    <w:rsid w:val="00906D2D"/>
    <w:rsid w:val="00906D78"/>
    <w:rsid w:val="00906F7F"/>
    <w:rsid w:val="0090715C"/>
    <w:rsid w:val="00907AB8"/>
    <w:rsid w:val="00907C7F"/>
    <w:rsid w:val="00907E10"/>
    <w:rsid w:val="00910135"/>
    <w:rsid w:val="00910E2C"/>
    <w:rsid w:val="009114D9"/>
    <w:rsid w:val="00911813"/>
    <w:rsid w:val="0091199A"/>
    <w:rsid w:val="00911FA3"/>
    <w:rsid w:val="009125B1"/>
    <w:rsid w:val="00912AC1"/>
    <w:rsid w:val="00913925"/>
    <w:rsid w:val="0091398F"/>
    <w:rsid w:val="00914834"/>
    <w:rsid w:val="0091499D"/>
    <w:rsid w:val="00914AEA"/>
    <w:rsid w:val="00915053"/>
    <w:rsid w:val="0091507B"/>
    <w:rsid w:val="0091529D"/>
    <w:rsid w:val="00915776"/>
    <w:rsid w:val="0091590A"/>
    <w:rsid w:val="00915D37"/>
    <w:rsid w:val="00915D70"/>
    <w:rsid w:val="00915F91"/>
    <w:rsid w:val="00916110"/>
    <w:rsid w:val="00916423"/>
    <w:rsid w:val="009164FB"/>
    <w:rsid w:val="009178EA"/>
    <w:rsid w:val="00917FB2"/>
    <w:rsid w:val="00920498"/>
    <w:rsid w:val="009206C0"/>
    <w:rsid w:val="00920C60"/>
    <w:rsid w:val="00920C97"/>
    <w:rsid w:val="0092229C"/>
    <w:rsid w:val="009226B0"/>
    <w:rsid w:val="009227F7"/>
    <w:rsid w:val="009238C5"/>
    <w:rsid w:val="009242A8"/>
    <w:rsid w:val="009242D9"/>
    <w:rsid w:val="0092434F"/>
    <w:rsid w:val="009244F0"/>
    <w:rsid w:val="00924534"/>
    <w:rsid w:val="00924AB8"/>
    <w:rsid w:val="0092524A"/>
    <w:rsid w:val="00926055"/>
    <w:rsid w:val="009266EC"/>
    <w:rsid w:val="00926AEC"/>
    <w:rsid w:val="00926B29"/>
    <w:rsid w:val="00926CDE"/>
    <w:rsid w:val="00927505"/>
    <w:rsid w:val="0092761A"/>
    <w:rsid w:val="009276D8"/>
    <w:rsid w:val="00927BBE"/>
    <w:rsid w:val="00927D09"/>
    <w:rsid w:val="00927EF7"/>
    <w:rsid w:val="00930B75"/>
    <w:rsid w:val="00930D5E"/>
    <w:rsid w:val="00930F94"/>
    <w:rsid w:val="00931092"/>
    <w:rsid w:val="00931B6F"/>
    <w:rsid w:val="00931D3F"/>
    <w:rsid w:val="00931EA4"/>
    <w:rsid w:val="0093224F"/>
    <w:rsid w:val="00932467"/>
    <w:rsid w:val="0093253F"/>
    <w:rsid w:val="009326AA"/>
    <w:rsid w:val="00932E9F"/>
    <w:rsid w:val="009340E3"/>
    <w:rsid w:val="00934326"/>
    <w:rsid w:val="009346FE"/>
    <w:rsid w:val="0093493C"/>
    <w:rsid w:val="009349D0"/>
    <w:rsid w:val="0093543B"/>
    <w:rsid w:val="00935610"/>
    <w:rsid w:val="009356BB"/>
    <w:rsid w:val="00935812"/>
    <w:rsid w:val="009361EA"/>
    <w:rsid w:val="00936A71"/>
    <w:rsid w:val="00937802"/>
    <w:rsid w:val="00937841"/>
    <w:rsid w:val="00937906"/>
    <w:rsid w:val="00937BD6"/>
    <w:rsid w:val="00937CCC"/>
    <w:rsid w:val="00937F87"/>
    <w:rsid w:val="00940D05"/>
    <w:rsid w:val="0094134C"/>
    <w:rsid w:val="00941371"/>
    <w:rsid w:val="0094163F"/>
    <w:rsid w:val="00941B7E"/>
    <w:rsid w:val="009425C0"/>
    <w:rsid w:val="009429B0"/>
    <w:rsid w:val="00942E84"/>
    <w:rsid w:val="00943500"/>
    <w:rsid w:val="0094380E"/>
    <w:rsid w:val="009438EE"/>
    <w:rsid w:val="00943FD4"/>
    <w:rsid w:val="0094404C"/>
    <w:rsid w:val="00944243"/>
    <w:rsid w:val="009448E5"/>
    <w:rsid w:val="00945AD5"/>
    <w:rsid w:val="00945B9B"/>
    <w:rsid w:val="00946064"/>
    <w:rsid w:val="00946272"/>
    <w:rsid w:val="00946606"/>
    <w:rsid w:val="00946705"/>
    <w:rsid w:val="0094697C"/>
    <w:rsid w:val="00946BE1"/>
    <w:rsid w:val="00947094"/>
    <w:rsid w:val="0094720B"/>
    <w:rsid w:val="00947970"/>
    <w:rsid w:val="00947A4D"/>
    <w:rsid w:val="00950CA7"/>
    <w:rsid w:val="00950CBF"/>
    <w:rsid w:val="0095156C"/>
    <w:rsid w:val="009518D8"/>
    <w:rsid w:val="00951C82"/>
    <w:rsid w:val="009521E3"/>
    <w:rsid w:val="00952291"/>
    <w:rsid w:val="00952318"/>
    <w:rsid w:val="00952643"/>
    <w:rsid w:val="0095272C"/>
    <w:rsid w:val="009528DA"/>
    <w:rsid w:val="00952CE8"/>
    <w:rsid w:val="00953347"/>
    <w:rsid w:val="00953468"/>
    <w:rsid w:val="00953B31"/>
    <w:rsid w:val="009542F4"/>
    <w:rsid w:val="00954D2B"/>
    <w:rsid w:val="00955275"/>
    <w:rsid w:val="009553FA"/>
    <w:rsid w:val="009557F6"/>
    <w:rsid w:val="0095638A"/>
    <w:rsid w:val="009565D9"/>
    <w:rsid w:val="009566F9"/>
    <w:rsid w:val="009567A8"/>
    <w:rsid w:val="0095688F"/>
    <w:rsid w:val="00956892"/>
    <w:rsid w:val="009569D5"/>
    <w:rsid w:val="00956A03"/>
    <w:rsid w:val="00956C9A"/>
    <w:rsid w:val="00956CD0"/>
    <w:rsid w:val="00957226"/>
    <w:rsid w:val="0095762E"/>
    <w:rsid w:val="0095775E"/>
    <w:rsid w:val="00957B2D"/>
    <w:rsid w:val="00957D81"/>
    <w:rsid w:val="00957FF5"/>
    <w:rsid w:val="00960227"/>
    <w:rsid w:val="0096044E"/>
    <w:rsid w:val="00960BEB"/>
    <w:rsid w:val="00960BF7"/>
    <w:rsid w:val="00960D71"/>
    <w:rsid w:val="00961237"/>
    <w:rsid w:val="0096124B"/>
    <w:rsid w:val="00961309"/>
    <w:rsid w:val="00961403"/>
    <w:rsid w:val="00961503"/>
    <w:rsid w:val="00961829"/>
    <w:rsid w:val="00961E19"/>
    <w:rsid w:val="00962447"/>
    <w:rsid w:val="0096246E"/>
    <w:rsid w:val="00962B18"/>
    <w:rsid w:val="00962E85"/>
    <w:rsid w:val="00963BA0"/>
    <w:rsid w:val="00963CDF"/>
    <w:rsid w:val="00963FA9"/>
    <w:rsid w:val="009641DF"/>
    <w:rsid w:val="009642C0"/>
    <w:rsid w:val="0096464E"/>
    <w:rsid w:val="009646B7"/>
    <w:rsid w:val="0096479F"/>
    <w:rsid w:val="00964A8E"/>
    <w:rsid w:val="00964BB6"/>
    <w:rsid w:val="00964F97"/>
    <w:rsid w:val="0096613B"/>
    <w:rsid w:val="009661E3"/>
    <w:rsid w:val="00966924"/>
    <w:rsid w:val="00967494"/>
    <w:rsid w:val="00967CDF"/>
    <w:rsid w:val="00967D1F"/>
    <w:rsid w:val="00970289"/>
    <w:rsid w:val="00970A3C"/>
    <w:rsid w:val="00970A40"/>
    <w:rsid w:val="00970E38"/>
    <w:rsid w:val="00971348"/>
    <w:rsid w:val="0097142D"/>
    <w:rsid w:val="00971976"/>
    <w:rsid w:val="00971B11"/>
    <w:rsid w:val="00971B5A"/>
    <w:rsid w:val="009724D7"/>
    <w:rsid w:val="00972704"/>
    <w:rsid w:val="009728F8"/>
    <w:rsid w:val="00972AE8"/>
    <w:rsid w:val="00972D56"/>
    <w:rsid w:val="009730ED"/>
    <w:rsid w:val="009733E6"/>
    <w:rsid w:val="00973A90"/>
    <w:rsid w:val="00973B0B"/>
    <w:rsid w:val="00973C73"/>
    <w:rsid w:val="00974184"/>
    <w:rsid w:val="0097425C"/>
    <w:rsid w:val="0097434C"/>
    <w:rsid w:val="00975016"/>
    <w:rsid w:val="009752B9"/>
    <w:rsid w:val="00975E65"/>
    <w:rsid w:val="00976152"/>
    <w:rsid w:val="009763F2"/>
    <w:rsid w:val="00976F7F"/>
    <w:rsid w:val="00977D7F"/>
    <w:rsid w:val="00980191"/>
    <w:rsid w:val="0098030E"/>
    <w:rsid w:val="00980807"/>
    <w:rsid w:val="0098093C"/>
    <w:rsid w:val="009809EC"/>
    <w:rsid w:val="00980F1B"/>
    <w:rsid w:val="00981112"/>
    <w:rsid w:val="00981B44"/>
    <w:rsid w:val="00982074"/>
    <w:rsid w:val="009820ED"/>
    <w:rsid w:val="0098221B"/>
    <w:rsid w:val="009829D5"/>
    <w:rsid w:val="00983414"/>
    <w:rsid w:val="00983463"/>
    <w:rsid w:val="009838FE"/>
    <w:rsid w:val="00983DA1"/>
    <w:rsid w:val="00983EA7"/>
    <w:rsid w:val="00983F26"/>
    <w:rsid w:val="00984336"/>
    <w:rsid w:val="009845DC"/>
    <w:rsid w:val="009846FE"/>
    <w:rsid w:val="0098495F"/>
    <w:rsid w:val="00985039"/>
    <w:rsid w:val="00985A7C"/>
    <w:rsid w:val="00985C19"/>
    <w:rsid w:val="00985F1C"/>
    <w:rsid w:val="00986178"/>
    <w:rsid w:val="00986308"/>
    <w:rsid w:val="0098645C"/>
    <w:rsid w:val="00986654"/>
    <w:rsid w:val="00986F16"/>
    <w:rsid w:val="00986F97"/>
    <w:rsid w:val="00986FD4"/>
    <w:rsid w:val="0098735B"/>
    <w:rsid w:val="00987376"/>
    <w:rsid w:val="00987549"/>
    <w:rsid w:val="00987654"/>
    <w:rsid w:val="00987ACE"/>
    <w:rsid w:val="00987F7A"/>
    <w:rsid w:val="00987F8E"/>
    <w:rsid w:val="00990091"/>
    <w:rsid w:val="00990350"/>
    <w:rsid w:val="009909A3"/>
    <w:rsid w:val="00990A00"/>
    <w:rsid w:val="00990BB3"/>
    <w:rsid w:val="00990C9E"/>
    <w:rsid w:val="00990FA4"/>
    <w:rsid w:val="009911A7"/>
    <w:rsid w:val="009911F8"/>
    <w:rsid w:val="0099158E"/>
    <w:rsid w:val="009917CD"/>
    <w:rsid w:val="00991F8C"/>
    <w:rsid w:val="00992522"/>
    <w:rsid w:val="009926E8"/>
    <w:rsid w:val="00992B75"/>
    <w:rsid w:val="00992E24"/>
    <w:rsid w:val="0099307C"/>
    <w:rsid w:val="009931F0"/>
    <w:rsid w:val="00993607"/>
    <w:rsid w:val="00993969"/>
    <w:rsid w:val="009939FE"/>
    <w:rsid w:val="00993D79"/>
    <w:rsid w:val="00993E63"/>
    <w:rsid w:val="0099447C"/>
    <w:rsid w:val="0099486F"/>
    <w:rsid w:val="009948DE"/>
    <w:rsid w:val="00994B6A"/>
    <w:rsid w:val="00995085"/>
    <w:rsid w:val="0099514E"/>
    <w:rsid w:val="00995195"/>
    <w:rsid w:val="00995418"/>
    <w:rsid w:val="00995755"/>
    <w:rsid w:val="009957B4"/>
    <w:rsid w:val="00995811"/>
    <w:rsid w:val="00995835"/>
    <w:rsid w:val="00995893"/>
    <w:rsid w:val="00995915"/>
    <w:rsid w:val="00995FF4"/>
    <w:rsid w:val="009963B4"/>
    <w:rsid w:val="009965B5"/>
    <w:rsid w:val="0099705D"/>
    <w:rsid w:val="00997264"/>
    <w:rsid w:val="00997632"/>
    <w:rsid w:val="00997D6F"/>
    <w:rsid w:val="009A034B"/>
    <w:rsid w:val="009A041B"/>
    <w:rsid w:val="009A123D"/>
    <w:rsid w:val="009A15BD"/>
    <w:rsid w:val="009A1D93"/>
    <w:rsid w:val="009A2232"/>
    <w:rsid w:val="009A2316"/>
    <w:rsid w:val="009A264C"/>
    <w:rsid w:val="009A3216"/>
    <w:rsid w:val="009A32C1"/>
    <w:rsid w:val="009A33C4"/>
    <w:rsid w:val="009A367B"/>
    <w:rsid w:val="009A46C2"/>
    <w:rsid w:val="009A4A05"/>
    <w:rsid w:val="009A50BD"/>
    <w:rsid w:val="009A5598"/>
    <w:rsid w:val="009A568E"/>
    <w:rsid w:val="009A5CCB"/>
    <w:rsid w:val="009A5D80"/>
    <w:rsid w:val="009A5F58"/>
    <w:rsid w:val="009A628C"/>
    <w:rsid w:val="009A6B44"/>
    <w:rsid w:val="009A6EEA"/>
    <w:rsid w:val="009A71B3"/>
    <w:rsid w:val="009A7392"/>
    <w:rsid w:val="009A75C3"/>
    <w:rsid w:val="009A784F"/>
    <w:rsid w:val="009A798B"/>
    <w:rsid w:val="009A79AB"/>
    <w:rsid w:val="009A7EB1"/>
    <w:rsid w:val="009B09CA"/>
    <w:rsid w:val="009B0C36"/>
    <w:rsid w:val="009B1786"/>
    <w:rsid w:val="009B1CFF"/>
    <w:rsid w:val="009B21B5"/>
    <w:rsid w:val="009B21B8"/>
    <w:rsid w:val="009B2F82"/>
    <w:rsid w:val="009B3202"/>
    <w:rsid w:val="009B4243"/>
    <w:rsid w:val="009B4715"/>
    <w:rsid w:val="009B477B"/>
    <w:rsid w:val="009B4846"/>
    <w:rsid w:val="009B4BE1"/>
    <w:rsid w:val="009B4C66"/>
    <w:rsid w:val="009B4D63"/>
    <w:rsid w:val="009B4FDC"/>
    <w:rsid w:val="009B50DD"/>
    <w:rsid w:val="009B54FE"/>
    <w:rsid w:val="009B5665"/>
    <w:rsid w:val="009B66E3"/>
    <w:rsid w:val="009B6F02"/>
    <w:rsid w:val="009B7137"/>
    <w:rsid w:val="009B718C"/>
    <w:rsid w:val="009B7352"/>
    <w:rsid w:val="009B73FD"/>
    <w:rsid w:val="009B760B"/>
    <w:rsid w:val="009B7798"/>
    <w:rsid w:val="009B7920"/>
    <w:rsid w:val="009C0306"/>
    <w:rsid w:val="009C09FD"/>
    <w:rsid w:val="009C0C00"/>
    <w:rsid w:val="009C0DF5"/>
    <w:rsid w:val="009C103B"/>
    <w:rsid w:val="009C108E"/>
    <w:rsid w:val="009C1294"/>
    <w:rsid w:val="009C12CE"/>
    <w:rsid w:val="009C1460"/>
    <w:rsid w:val="009C180C"/>
    <w:rsid w:val="009C1867"/>
    <w:rsid w:val="009C1C1A"/>
    <w:rsid w:val="009C1E64"/>
    <w:rsid w:val="009C26C1"/>
    <w:rsid w:val="009C2A54"/>
    <w:rsid w:val="009C30A6"/>
    <w:rsid w:val="009C30B9"/>
    <w:rsid w:val="009C3158"/>
    <w:rsid w:val="009C3802"/>
    <w:rsid w:val="009C3B9B"/>
    <w:rsid w:val="009C3F3A"/>
    <w:rsid w:val="009C44D0"/>
    <w:rsid w:val="009C46BC"/>
    <w:rsid w:val="009C4A1B"/>
    <w:rsid w:val="009C4A77"/>
    <w:rsid w:val="009C4E56"/>
    <w:rsid w:val="009C59F7"/>
    <w:rsid w:val="009C5A42"/>
    <w:rsid w:val="009C5EBE"/>
    <w:rsid w:val="009C6005"/>
    <w:rsid w:val="009C62D3"/>
    <w:rsid w:val="009C6412"/>
    <w:rsid w:val="009C6667"/>
    <w:rsid w:val="009C7553"/>
    <w:rsid w:val="009C776B"/>
    <w:rsid w:val="009C78C4"/>
    <w:rsid w:val="009C7C37"/>
    <w:rsid w:val="009C7CF5"/>
    <w:rsid w:val="009C7EA1"/>
    <w:rsid w:val="009D00E4"/>
    <w:rsid w:val="009D09B5"/>
    <w:rsid w:val="009D10F3"/>
    <w:rsid w:val="009D166E"/>
    <w:rsid w:val="009D1C3B"/>
    <w:rsid w:val="009D1C79"/>
    <w:rsid w:val="009D2148"/>
    <w:rsid w:val="009D2180"/>
    <w:rsid w:val="009D2775"/>
    <w:rsid w:val="009D2E68"/>
    <w:rsid w:val="009D3055"/>
    <w:rsid w:val="009D3A04"/>
    <w:rsid w:val="009D3B31"/>
    <w:rsid w:val="009D3D97"/>
    <w:rsid w:val="009D4B6F"/>
    <w:rsid w:val="009D553B"/>
    <w:rsid w:val="009D5917"/>
    <w:rsid w:val="009D5BFB"/>
    <w:rsid w:val="009D5E93"/>
    <w:rsid w:val="009D6213"/>
    <w:rsid w:val="009D65B1"/>
    <w:rsid w:val="009D6CB9"/>
    <w:rsid w:val="009D74B3"/>
    <w:rsid w:val="009D75B5"/>
    <w:rsid w:val="009E0078"/>
    <w:rsid w:val="009E0A04"/>
    <w:rsid w:val="009E0DAF"/>
    <w:rsid w:val="009E0E87"/>
    <w:rsid w:val="009E1A34"/>
    <w:rsid w:val="009E1CDE"/>
    <w:rsid w:val="009E1FDC"/>
    <w:rsid w:val="009E217A"/>
    <w:rsid w:val="009E24BA"/>
    <w:rsid w:val="009E30C3"/>
    <w:rsid w:val="009E3272"/>
    <w:rsid w:val="009E3700"/>
    <w:rsid w:val="009E3B89"/>
    <w:rsid w:val="009E3D57"/>
    <w:rsid w:val="009E3FC7"/>
    <w:rsid w:val="009E4EE7"/>
    <w:rsid w:val="009E503F"/>
    <w:rsid w:val="009E56D9"/>
    <w:rsid w:val="009E575B"/>
    <w:rsid w:val="009E5788"/>
    <w:rsid w:val="009E5ABF"/>
    <w:rsid w:val="009E5B89"/>
    <w:rsid w:val="009E5DBE"/>
    <w:rsid w:val="009E625A"/>
    <w:rsid w:val="009E6388"/>
    <w:rsid w:val="009E65F9"/>
    <w:rsid w:val="009E6797"/>
    <w:rsid w:val="009E6EB8"/>
    <w:rsid w:val="009E7246"/>
    <w:rsid w:val="009E74AD"/>
    <w:rsid w:val="009E786E"/>
    <w:rsid w:val="009E7A79"/>
    <w:rsid w:val="009E7F20"/>
    <w:rsid w:val="009F0024"/>
    <w:rsid w:val="009F00A9"/>
    <w:rsid w:val="009F0884"/>
    <w:rsid w:val="009F12EC"/>
    <w:rsid w:val="009F1907"/>
    <w:rsid w:val="009F2910"/>
    <w:rsid w:val="009F2A8F"/>
    <w:rsid w:val="009F305E"/>
    <w:rsid w:val="009F329B"/>
    <w:rsid w:val="009F33AC"/>
    <w:rsid w:val="009F3584"/>
    <w:rsid w:val="009F4598"/>
    <w:rsid w:val="009F4A3B"/>
    <w:rsid w:val="009F4D3B"/>
    <w:rsid w:val="009F4D3D"/>
    <w:rsid w:val="009F4E20"/>
    <w:rsid w:val="009F5009"/>
    <w:rsid w:val="009F50A4"/>
    <w:rsid w:val="009F541F"/>
    <w:rsid w:val="009F59AD"/>
    <w:rsid w:val="009F5A36"/>
    <w:rsid w:val="009F6069"/>
    <w:rsid w:val="009F64E1"/>
    <w:rsid w:val="009F704E"/>
    <w:rsid w:val="009F7705"/>
    <w:rsid w:val="009F7782"/>
    <w:rsid w:val="009F7D65"/>
    <w:rsid w:val="00A0001F"/>
    <w:rsid w:val="00A00179"/>
    <w:rsid w:val="00A0089D"/>
    <w:rsid w:val="00A00E76"/>
    <w:rsid w:val="00A00E9C"/>
    <w:rsid w:val="00A01343"/>
    <w:rsid w:val="00A013D1"/>
    <w:rsid w:val="00A015CC"/>
    <w:rsid w:val="00A01B4C"/>
    <w:rsid w:val="00A01CC5"/>
    <w:rsid w:val="00A01DC4"/>
    <w:rsid w:val="00A01FD2"/>
    <w:rsid w:val="00A0201E"/>
    <w:rsid w:val="00A02070"/>
    <w:rsid w:val="00A02589"/>
    <w:rsid w:val="00A02AB5"/>
    <w:rsid w:val="00A03216"/>
    <w:rsid w:val="00A032B3"/>
    <w:rsid w:val="00A03666"/>
    <w:rsid w:val="00A03BAB"/>
    <w:rsid w:val="00A04BB1"/>
    <w:rsid w:val="00A04F28"/>
    <w:rsid w:val="00A05585"/>
    <w:rsid w:val="00A05870"/>
    <w:rsid w:val="00A05884"/>
    <w:rsid w:val="00A05946"/>
    <w:rsid w:val="00A05B32"/>
    <w:rsid w:val="00A062AD"/>
    <w:rsid w:val="00A06444"/>
    <w:rsid w:val="00A064F8"/>
    <w:rsid w:val="00A0698D"/>
    <w:rsid w:val="00A07302"/>
    <w:rsid w:val="00A07391"/>
    <w:rsid w:val="00A075D6"/>
    <w:rsid w:val="00A075F2"/>
    <w:rsid w:val="00A079C5"/>
    <w:rsid w:val="00A07B06"/>
    <w:rsid w:val="00A07B1F"/>
    <w:rsid w:val="00A07B23"/>
    <w:rsid w:val="00A07C49"/>
    <w:rsid w:val="00A07EEE"/>
    <w:rsid w:val="00A107DF"/>
    <w:rsid w:val="00A11171"/>
    <w:rsid w:val="00A1124B"/>
    <w:rsid w:val="00A11853"/>
    <w:rsid w:val="00A1186C"/>
    <w:rsid w:val="00A11B14"/>
    <w:rsid w:val="00A121F8"/>
    <w:rsid w:val="00A1234F"/>
    <w:rsid w:val="00A12791"/>
    <w:rsid w:val="00A12F38"/>
    <w:rsid w:val="00A1391A"/>
    <w:rsid w:val="00A13A37"/>
    <w:rsid w:val="00A1402C"/>
    <w:rsid w:val="00A14446"/>
    <w:rsid w:val="00A14742"/>
    <w:rsid w:val="00A1501B"/>
    <w:rsid w:val="00A15560"/>
    <w:rsid w:val="00A157A6"/>
    <w:rsid w:val="00A15F4E"/>
    <w:rsid w:val="00A1691E"/>
    <w:rsid w:val="00A16A3A"/>
    <w:rsid w:val="00A16A70"/>
    <w:rsid w:val="00A16BAB"/>
    <w:rsid w:val="00A16FC5"/>
    <w:rsid w:val="00A171C6"/>
    <w:rsid w:val="00A1751B"/>
    <w:rsid w:val="00A17655"/>
    <w:rsid w:val="00A17840"/>
    <w:rsid w:val="00A17B5E"/>
    <w:rsid w:val="00A2007D"/>
    <w:rsid w:val="00A20300"/>
    <w:rsid w:val="00A20D5B"/>
    <w:rsid w:val="00A21055"/>
    <w:rsid w:val="00A21237"/>
    <w:rsid w:val="00A218E8"/>
    <w:rsid w:val="00A21BC5"/>
    <w:rsid w:val="00A21F0D"/>
    <w:rsid w:val="00A2210E"/>
    <w:rsid w:val="00A22119"/>
    <w:rsid w:val="00A22453"/>
    <w:rsid w:val="00A224B6"/>
    <w:rsid w:val="00A22B33"/>
    <w:rsid w:val="00A22DCC"/>
    <w:rsid w:val="00A231A7"/>
    <w:rsid w:val="00A23362"/>
    <w:rsid w:val="00A23635"/>
    <w:rsid w:val="00A23DD8"/>
    <w:rsid w:val="00A2418F"/>
    <w:rsid w:val="00A242AE"/>
    <w:rsid w:val="00A24BF9"/>
    <w:rsid w:val="00A25071"/>
    <w:rsid w:val="00A251B7"/>
    <w:rsid w:val="00A2541C"/>
    <w:rsid w:val="00A25881"/>
    <w:rsid w:val="00A25D04"/>
    <w:rsid w:val="00A25F32"/>
    <w:rsid w:val="00A26192"/>
    <w:rsid w:val="00A26526"/>
    <w:rsid w:val="00A26590"/>
    <w:rsid w:val="00A26754"/>
    <w:rsid w:val="00A2689A"/>
    <w:rsid w:val="00A26994"/>
    <w:rsid w:val="00A26F49"/>
    <w:rsid w:val="00A2710B"/>
    <w:rsid w:val="00A277AC"/>
    <w:rsid w:val="00A278CB"/>
    <w:rsid w:val="00A27B69"/>
    <w:rsid w:val="00A27D4F"/>
    <w:rsid w:val="00A3081F"/>
    <w:rsid w:val="00A3083B"/>
    <w:rsid w:val="00A3090C"/>
    <w:rsid w:val="00A3173B"/>
    <w:rsid w:val="00A317F4"/>
    <w:rsid w:val="00A31834"/>
    <w:rsid w:val="00A31EEB"/>
    <w:rsid w:val="00A323F4"/>
    <w:rsid w:val="00A32692"/>
    <w:rsid w:val="00A32730"/>
    <w:rsid w:val="00A32835"/>
    <w:rsid w:val="00A328AD"/>
    <w:rsid w:val="00A331FC"/>
    <w:rsid w:val="00A339AF"/>
    <w:rsid w:val="00A33D6F"/>
    <w:rsid w:val="00A34134"/>
    <w:rsid w:val="00A34D43"/>
    <w:rsid w:val="00A3533A"/>
    <w:rsid w:val="00A35357"/>
    <w:rsid w:val="00A353B6"/>
    <w:rsid w:val="00A357F0"/>
    <w:rsid w:val="00A3587C"/>
    <w:rsid w:val="00A35A36"/>
    <w:rsid w:val="00A35DBE"/>
    <w:rsid w:val="00A367AB"/>
    <w:rsid w:val="00A3760C"/>
    <w:rsid w:val="00A37784"/>
    <w:rsid w:val="00A40148"/>
    <w:rsid w:val="00A40DBB"/>
    <w:rsid w:val="00A4271B"/>
    <w:rsid w:val="00A4284F"/>
    <w:rsid w:val="00A43182"/>
    <w:rsid w:val="00A434FC"/>
    <w:rsid w:val="00A43E8E"/>
    <w:rsid w:val="00A45450"/>
    <w:rsid w:val="00A45A5D"/>
    <w:rsid w:val="00A45DD3"/>
    <w:rsid w:val="00A46175"/>
    <w:rsid w:val="00A47111"/>
    <w:rsid w:val="00A4731E"/>
    <w:rsid w:val="00A4754D"/>
    <w:rsid w:val="00A47EB0"/>
    <w:rsid w:val="00A47FAB"/>
    <w:rsid w:val="00A50433"/>
    <w:rsid w:val="00A50A8E"/>
    <w:rsid w:val="00A50F19"/>
    <w:rsid w:val="00A5156C"/>
    <w:rsid w:val="00A516FE"/>
    <w:rsid w:val="00A51743"/>
    <w:rsid w:val="00A518E3"/>
    <w:rsid w:val="00A51C61"/>
    <w:rsid w:val="00A51E57"/>
    <w:rsid w:val="00A521F1"/>
    <w:rsid w:val="00A5264B"/>
    <w:rsid w:val="00A53153"/>
    <w:rsid w:val="00A53ACC"/>
    <w:rsid w:val="00A53CAF"/>
    <w:rsid w:val="00A53CD3"/>
    <w:rsid w:val="00A5423E"/>
    <w:rsid w:val="00A544CD"/>
    <w:rsid w:val="00A54E1C"/>
    <w:rsid w:val="00A559C0"/>
    <w:rsid w:val="00A56948"/>
    <w:rsid w:val="00A56D27"/>
    <w:rsid w:val="00A56DDF"/>
    <w:rsid w:val="00A56FD6"/>
    <w:rsid w:val="00A57046"/>
    <w:rsid w:val="00A57908"/>
    <w:rsid w:val="00A57C48"/>
    <w:rsid w:val="00A57ED9"/>
    <w:rsid w:val="00A60095"/>
    <w:rsid w:val="00A6064E"/>
    <w:rsid w:val="00A60680"/>
    <w:rsid w:val="00A60F2D"/>
    <w:rsid w:val="00A615F6"/>
    <w:rsid w:val="00A6162C"/>
    <w:rsid w:val="00A61873"/>
    <w:rsid w:val="00A61AEF"/>
    <w:rsid w:val="00A61B80"/>
    <w:rsid w:val="00A61EEB"/>
    <w:rsid w:val="00A620EE"/>
    <w:rsid w:val="00A620EF"/>
    <w:rsid w:val="00A62148"/>
    <w:rsid w:val="00A624C5"/>
    <w:rsid w:val="00A62677"/>
    <w:rsid w:val="00A628DE"/>
    <w:rsid w:val="00A62AAA"/>
    <w:rsid w:val="00A62F0B"/>
    <w:rsid w:val="00A6365B"/>
    <w:rsid w:val="00A63A44"/>
    <w:rsid w:val="00A63C4B"/>
    <w:rsid w:val="00A64500"/>
    <w:rsid w:val="00A64664"/>
    <w:rsid w:val="00A64825"/>
    <w:rsid w:val="00A64E0B"/>
    <w:rsid w:val="00A6503D"/>
    <w:rsid w:val="00A654F8"/>
    <w:rsid w:val="00A65C47"/>
    <w:rsid w:val="00A66B95"/>
    <w:rsid w:val="00A66FB5"/>
    <w:rsid w:val="00A67775"/>
    <w:rsid w:val="00A67D58"/>
    <w:rsid w:val="00A70087"/>
    <w:rsid w:val="00A70739"/>
    <w:rsid w:val="00A708FA"/>
    <w:rsid w:val="00A71083"/>
    <w:rsid w:val="00A711A1"/>
    <w:rsid w:val="00A71623"/>
    <w:rsid w:val="00A71788"/>
    <w:rsid w:val="00A71A82"/>
    <w:rsid w:val="00A71DE7"/>
    <w:rsid w:val="00A71EB3"/>
    <w:rsid w:val="00A71F61"/>
    <w:rsid w:val="00A71FD2"/>
    <w:rsid w:val="00A7200A"/>
    <w:rsid w:val="00A72865"/>
    <w:rsid w:val="00A72CE5"/>
    <w:rsid w:val="00A73688"/>
    <w:rsid w:val="00A7376E"/>
    <w:rsid w:val="00A73773"/>
    <w:rsid w:val="00A73A8C"/>
    <w:rsid w:val="00A747C5"/>
    <w:rsid w:val="00A747D7"/>
    <w:rsid w:val="00A754E8"/>
    <w:rsid w:val="00A756F1"/>
    <w:rsid w:val="00A762C4"/>
    <w:rsid w:val="00A76AAF"/>
    <w:rsid w:val="00A76AFE"/>
    <w:rsid w:val="00A7799A"/>
    <w:rsid w:val="00A77C22"/>
    <w:rsid w:val="00A803E3"/>
    <w:rsid w:val="00A80977"/>
    <w:rsid w:val="00A80BB3"/>
    <w:rsid w:val="00A8152B"/>
    <w:rsid w:val="00A817B9"/>
    <w:rsid w:val="00A818E5"/>
    <w:rsid w:val="00A81CD8"/>
    <w:rsid w:val="00A82275"/>
    <w:rsid w:val="00A82374"/>
    <w:rsid w:val="00A82534"/>
    <w:rsid w:val="00A82AE5"/>
    <w:rsid w:val="00A82FD9"/>
    <w:rsid w:val="00A83808"/>
    <w:rsid w:val="00A83C05"/>
    <w:rsid w:val="00A83C8B"/>
    <w:rsid w:val="00A83D01"/>
    <w:rsid w:val="00A842E7"/>
    <w:rsid w:val="00A844C8"/>
    <w:rsid w:val="00A84671"/>
    <w:rsid w:val="00A84A27"/>
    <w:rsid w:val="00A84D25"/>
    <w:rsid w:val="00A84D91"/>
    <w:rsid w:val="00A863A7"/>
    <w:rsid w:val="00A8659F"/>
    <w:rsid w:val="00A867A3"/>
    <w:rsid w:val="00A86BCF"/>
    <w:rsid w:val="00A86D2E"/>
    <w:rsid w:val="00A8711E"/>
    <w:rsid w:val="00A87B18"/>
    <w:rsid w:val="00A87C45"/>
    <w:rsid w:val="00A87E3F"/>
    <w:rsid w:val="00A87F3B"/>
    <w:rsid w:val="00A9045F"/>
    <w:rsid w:val="00A907E7"/>
    <w:rsid w:val="00A90DA7"/>
    <w:rsid w:val="00A910BC"/>
    <w:rsid w:val="00A912BD"/>
    <w:rsid w:val="00A91D7A"/>
    <w:rsid w:val="00A91F2C"/>
    <w:rsid w:val="00A92535"/>
    <w:rsid w:val="00A93090"/>
    <w:rsid w:val="00A930F0"/>
    <w:rsid w:val="00A93839"/>
    <w:rsid w:val="00A93CB5"/>
    <w:rsid w:val="00A93EF0"/>
    <w:rsid w:val="00A9453A"/>
    <w:rsid w:val="00A9476A"/>
    <w:rsid w:val="00A94A4F"/>
    <w:rsid w:val="00A94DAC"/>
    <w:rsid w:val="00A94E9F"/>
    <w:rsid w:val="00A94FF4"/>
    <w:rsid w:val="00A951B1"/>
    <w:rsid w:val="00A95379"/>
    <w:rsid w:val="00A95428"/>
    <w:rsid w:val="00A95E76"/>
    <w:rsid w:val="00A961D7"/>
    <w:rsid w:val="00A96575"/>
    <w:rsid w:val="00A96B20"/>
    <w:rsid w:val="00A96D39"/>
    <w:rsid w:val="00A970FE"/>
    <w:rsid w:val="00A974B9"/>
    <w:rsid w:val="00A97522"/>
    <w:rsid w:val="00A97582"/>
    <w:rsid w:val="00A976E5"/>
    <w:rsid w:val="00A97D04"/>
    <w:rsid w:val="00A97D0A"/>
    <w:rsid w:val="00A97D84"/>
    <w:rsid w:val="00AA03AA"/>
    <w:rsid w:val="00AA0D4C"/>
    <w:rsid w:val="00AA0FD6"/>
    <w:rsid w:val="00AA150F"/>
    <w:rsid w:val="00AA1676"/>
    <w:rsid w:val="00AA1EF7"/>
    <w:rsid w:val="00AA21A7"/>
    <w:rsid w:val="00AA2CDD"/>
    <w:rsid w:val="00AA32C0"/>
    <w:rsid w:val="00AA3421"/>
    <w:rsid w:val="00AA3909"/>
    <w:rsid w:val="00AA395F"/>
    <w:rsid w:val="00AA4139"/>
    <w:rsid w:val="00AA41BF"/>
    <w:rsid w:val="00AA41E6"/>
    <w:rsid w:val="00AA4259"/>
    <w:rsid w:val="00AA43B5"/>
    <w:rsid w:val="00AA4A74"/>
    <w:rsid w:val="00AA4E6B"/>
    <w:rsid w:val="00AA530D"/>
    <w:rsid w:val="00AA5858"/>
    <w:rsid w:val="00AA58FA"/>
    <w:rsid w:val="00AA5B53"/>
    <w:rsid w:val="00AA5E26"/>
    <w:rsid w:val="00AA6576"/>
    <w:rsid w:val="00AA6966"/>
    <w:rsid w:val="00AA6A17"/>
    <w:rsid w:val="00AA6FD5"/>
    <w:rsid w:val="00AA721F"/>
    <w:rsid w:val="00AA7823"/>
    <w:rsid w:val="00AA79CD"/>
    <w:rsid w:val="00AA7ED9"/>
    <w:rsid w:val="00AA7F31"/>
    <w:rsid w:val="00AB09BD"/>
    <w:rsid w:val="00AB0BD9"/>
    <w:rsid w:val="00AB0D5D"/>
    <w:rsid w:val="00AB1485"/>
    <w:rsid w:val="00AB1590"/>
    <w:rsid w:val="00AB1786"/>
    <w:rsid w:val="00AB2188"/>
    <w:rsid w:val="00AB2471"/>
    <w:rsid w:val="00AB24B9"/>
    <w:rsid w:val="00AB272B"/>
    <w:rsid w:val="00AB34BC"/>
    <w:rsid w:val="00AB366D"/>
    <w:rsid w:val="00AB3A66"/>
    <w:rsid w:val="00AB3B81"/>
    <w:rsid w:val="00AB4052"/>
    <w:rsid w:val="00AB45B4"/>
    <w:rsid w:val="00AB4CAA"/>
    <w:rsid w:val="00AB4D97"/>
    <w:rsid w:val="00AB4F89"/>
    <w:rsid w:val="00AB501D"/>
    <w:rsid w:val="00AB5163"/>
    <w:rsid w:val="00AB51F5"/>
    <w:rsid w:val="00AB566D"/>
    <w:rsid w:val="00AB56A9"/>
    <w:rsid w:val="00AB5A93"/>
    <w:rsid w:val="00AB5DC8"/>
    <w:rsid w:val="00AB62A7"/>
    <w:rsid w:val="00AB6D85"/>
    <w:rsid w:val="00AB6DF0"/>
    <w:rsid w:val="00AB75EE"/>
    <w:rsid w:val="00AB7B2E"/>
    <w:rsid w:val="00AB7C98"/>
    <w:rsid w:val="00AB7CE6"/>
    <w:rsid w:val="00AC003B"/>
    <w:rsid w:val="00AC0289"/>
    <w:rsid w:val="00AC0341"/>
    <w:rsid w:val="00AC0595"/>
    <w:rsid w:val="00AC08B2"/>
    <w:rsid w:val="00AC0A7A"/>
    <w:rsid w:val="00AC184C"/>
    <w:rsid w:val="00AC18E2"/>
    <w:rsid w:val="00AC1AF2"/>
    <w:rsid w:val="00AC1B6F"/>
    <w:rsid w:val="00AC1EFB"/>
    <w:rsid w:val="00AC23AA"/>
    <w:rsid w:val="00AC24F4"/>
    <w:rsid w:val="00AC31BA"/>
    <w:rsid w:val="00AC3BC2"/>
    <w:rsid w:val="00AC3EB1"/>
    <w:rsid w:val="00AC3F56"/>
    <w:rsid w:val="00AC4008"/>
    <w:rsid w:val="00AC402A"/>
    <w:rsid w:val="00AC4033"/>
    <w:rsid w:val="00AC48FF"/>
    <w:rsid w:val="00AC4C1F"/>
    <w:rsid w:val="00AC504D"/>
    <w:rsid w:val="00AC5413"/>
    <w:rsid w:val="00AC5496"/>
    <w:rsid w:val="00AC5C95"/>
    <w:rsid w:val="00AC5D30"/>
    <w:rsid w:val="00AC5E5E"/>
    <w:rsid w:val="00AC609C"/>
    <w:rsid w:val="00AC620B"/>
    <w:rsid w:val="00AC67A4"/>
    <w:rsid w:val="00AC6902"/>
    <w:rsid w:val="00AC7019"/>
    <w:rsid w:val="00AC73A3"/>
    <w:rsid w:val="00AC7964"/>
    <w:rsid w:val="00AC7BDF"/>
    <w:rsid w:val="00AC7C9D"/>
    <w:rsid w:val="00AC7CB2"/>
    <w:rsid w:val="00AD0257"/>
    <w:rsid w:val="00AD041F"/>
    <w:rsid w:val="00AD0788"/>
    <w:rsid w:val="00AD09CB"/>
    <w:rsid w:val="00AD0C76"/>
    <w:rsid w:val="00AD0CFC"/>
    <w:rsid w:val="00AD0D4B"/>
    <w:rsid w:val="00AD1141"/>
    <w:rsid w:val="00AD12DC"/>
    <w:rsid w:val="00AD1359"/>
    <w:rsid w:val="00AD1A81"/>
    <w:rsid w:val="00AD1B15"/>
    <w:rsid w:val="00AD1B64"/>
    <w:rsid w:val="00AD1C11"/>
    <w:rsid w:val="00AD1DEE"/>
    <w:rsid w:val="00AD2191"/>
    <w:rsid w:val="00AD2A1B"/>
    <w:rsid w:val="00AD35F8"/>
    <w:rsid w:val="00AD38C5"/>
    <w:rsid w:val="00AD38FE"/>
    <w:rsid w:val="00AD3C1C"/>
    <w:rsid w:val="00AD3C47"/>
    <w:rsid w:val="00AD3CA9"/>
    <w:rsid w:val="00AD42AC"/>
    <w:rsid w:val="00AD43AC"/>
    <w:rsid w:val="00AD4571"/>
    <w:rsid w:val="00AD460D"/>
    <w:rsid w:val="00AD516E"/>
    <w:rsid w:val="00AD545E"/>
    <w:rsid w:val="00AD643A"/>
    <w:rsid w:val="00AD67B1"/>
    <w:rsid w:val="00AD6CB5"/>
    <w:rsid w:val="00AD6D7B"/>
    <w:rsid w:val="00AD6E18"/>
    <w:rsid w:val="00AD6F1C"/>
    <w:rsid w:val="00AD6F3E"/>
    <w:rsid w:val="00AD7389"/>
    <w:rsid w:val="00AD7AFB"/>
    <w:rsid w:val="00AD7E86"/>
    <w:rsid w:val="00AD7EB7"/>
    <w:rsid w:val="00AE00F2"/>
    <w:rsid w:val="00AE01DC"/>
    <w:rsid w:val="00AE0963"/>
    <w:rsid w:val="00AE0C4C"/>
    <w:rsid w:val="00AE12A9"/>
    <w:rsid w:val="00AE1810"/>
    <w:rsid w:val="00AE263D"/>
    <w:rsid w:val="00AE2C72"/>
    <w:rsid w:val="00AE2CD6"/>
    <w:rsid w:val="00AE3031"/>
    <w:rsid w:val="00AE3B01"/>
    <w:rsid w:val="00AE3FA1"/>
    <w:rsid w:val="00AE4735"/>
    <w:rsid w:val="00AE4F86"/>
    <w:rsid w:val="00AE546A"/>
    <w:rsid w:val="00AE6449"/>
    <w:rsid w:val="00AE6455"/>
    <w:rsid w:val="00AE6925"/>
    <w:rsid w:val="00AE73BD"/>
    <w:rsid w:val="00AF01D5"/>
    <w:rsid w:val="00AF1450"/>
    <w:rsid w:val="00AF16F7"/>
    <w:rsid w:val="00AF1A3A"/>
    <w:rsid w:val="00AF1B67"/>
    <w:rsid w:val="00AF206A"/>
    <w:rsid w:val="00AF2083"/>
    <w:rsid w:val="00AF216D"/>
    <w:rsid w:val="00AF2554"/>
    <w:rsid w:val="00AF3482"/>
    <w:rsid w:val="00AF34EC"/>
    <w:rsid w:val="00AF355D"/>
    <w:rsid w:val="00AF3C5A"/>
    <w:rsid w:val="00AF4A92"/>
    <w:rsid w:val="00AF4BA3"/>
    <w:rsid w:val="00AF4ECF"/>
    <w:rsid w:val="00AF5295"/>
    <w:rsid w:val="00AF55D8"/>
    <w:rsid w:val="00AF5875"/>
    <w:rsid w:val="00AF5F1E"/>
    <w:rsid w:val="00AF6485"/>
    <w:rsid w:val="00AF6637"/>
    <w:rsid w:val="00AF6A03"/>
    <w:rsid w:val="00AF6FB0"/>
    <w:rsid w:val="00AF7082"/>
    <w:rsid w:val="00AF7B8F"/>
    <w:rsid w:val="00B001C0"/>
    <w:rsid w:val="00B0048A"/>
    <w:rsid w:val="00B012C2"/>
    <w:rsid w:val="00B012F0"/>
    <w:rsid w:val="00B01E39"/>
    <w:rsid w:val="00B01F6B"/>
    <w:rsid w:val="00B02D77"/>
    <w:rsid w:val="00B03602"/>
    <w:rsid w:val="00B03B65"/>
    <w:rsid w:val="00B03DCF"/>
    <w:rsid w:val="00B03E9B"/>
    <w:rsid w:val="00B042F9"/>
    <w:rsid w:val="00B047EF"/>
    <w:rsid w:val="00B0492B"/>
    <w:rsid w:val="00B049D4"/>
    <w:rsid w:val="00B04B70"/>
    <w:rsid w:val="00B0567B"/>
    <w:rsid w:val="00B05799"/>
    <w:rsid w:val="00B0585B"/>
    <w:rsid w:val="00B05A5B"/>
    <w:rsid w:val="00B05C82"/>
    <w:rsid w:val="00B060B8"/>
    <w:rsid w:val="00B062F9"/>
    <w:rsid w:val="00B06776"/>
    <w:rsid w:val="00B06A13"/>
    <w:rsid w:val="00B06EDD"/>
    <w:rsid w:val="00B07828"/>
    <w:rsid w:val="00B078BF"/>
    <w:rsid w:val="00B07944"/>
    <w:rsid w:val="00B07A72"/>
    <w:rsid w:val="00B07AA0"/>
    <w:rsid w:val="00B07D92"/>
    <w:rsid w:val="00B10973"/>
    <w:rsid w:val="00B10A22"/>
    <w:rsid w:val="00B10C30"/>
    <w:rsid w:val="00B11468"/>
    <w:rsid w:val="00B115F9"/>
    <w:rsid w:val="00B11974"/>
    <w:rsid w:val="00B119AC"/>
    <w:rsid w:val="00B12075"/>
    <w:rsid w:val="00B123B0"/>
    <w:rsid w:val="00B12566"/>
    <w:rsid w:val="00B128A0"/>
    <w:rsid w:val="00B12D57"/>
    <w:rsid w:val="00B12EF3"/>
    <w:rsid w:val="00B138BC"/>
    <w:rsid w:val="00B13942"/>
    <w:rsid w:val="00B13D83"/>
    <w:rsid w:val="00B13FDA"/>
    <w:rsid w:val="00B144B6"/>
    <w:rsid w:val="00B14732"/>
    <w:rsid w:val="00B1487C"/>
    <w:rsid w:val="00B14B19"/>
    <w:rsid w:val="00B14DED"/>
    <w:rsid w:val="00B153F5"/>
    <w:rsid w:val="00B15483"/>
    <w:rsid w:val="00B165D4"/>
    <w:rsid w:val="00B16659"/>
    <w:rsid w:val="00B166F2"/>
    <w:rsid w:val="00B16AA0"/>
    <w:rsid w:val="00B16B26"/>
    <w:rsid w:val="00B16D93"/>
    <w:rsid w:val="00B16E83"/>
    <w:rsid w:val="00B17503"/>
    <w:rsid w:val="00B17753"/>
    <w:rsid w:val="00B17A1A"/>
    <w:rsid w:val="00B17E35"/>
    <w:rsid w:val="00B205CE"/>
    <w:rsid w:val="00B20832"/>
    <w:rsid w:val="00B21552"/>
    <w:rsid w:val="00B217C6"/>
    <w:rsid w:val="00B219D2"/>
    <w:rsid w:val="00B21B14"/>
    <w:rsid w:val="00B21D8E"/>
    <w:rsid w:val="00B225E4"/>
    <w:rsid w:val="00B22782"/>
    <w:rsid w:val="00B229E6"/>
    <w:rsid w:val="00B22DB9"/>
    <w:rsid w:val="00B23363"/>
    <w:rsid w:val="00B234A3"/>
    <w:rsid w:val="00B2389D"/>
    <w:rsid w:val="00B23D75"/>
    <w:rsid w:val="00B23FD7"/>
    <w:rsid w:val="00B2437E"/>
    <w:rsid w:val="00B245DC"/>
    <w:rsid w:val="00B249CD"/>
    <w:rsid w:val="00B25676"/>
    <w:rsid w:val="00B256A2"/>
    <w:rsid w:val="00B25846"/>
    <w:rsid w:val="00B25AAB"/>
    <w:rsid w:val="00B25DA6"/>
    <w:rsid w:val="00B263F9"/>
    <w:rsid w:val="00B265C7"/>
    <w:rsid w:val="00B26849"/>
    <w:rsid w:val="00B26996"/>
    <w:rsid w:val="00B26A2D"/>
    <w:rsid w:val="00B2791C"/>
    <w:rsid w:val="00B27BBD"/>
    <w:rsid w:val="00B3012F"/>
    <w:rsid w:val="00B302FB"/>
    <w:rsid w:val="00B30560"/>
    <w:rsid w:val="00B309F0"/>
    <w:rsid w:val="00B30C5A"/>
    <w:rsid w:val="00B30EEE"/>
    <w:rsid w:val="00B31081"/>
    <w:rsid w:val="00B310E9"/>
    <w:rsid w:val="00B31922"/>
    <w:rsid w:val="00B31C56"/>
    <w:rsid w:val="00B31EA1"/>
    <w:rsid w:val="00B31F0B"/>
    <w:rsid w:val="00B32849"/>
    <w:rsid w:val="00B33C4F"/>
    <w:rsid w:val="00B33F5A"/>
    <w:rsid w:val="00B34113"/>
    <w:rsid w:val="00B34385"/>
    <w:rsid w:val="00B3495E"/>
    <w:rsid w:val="00B349EE"/>
    <w:rsid w:val="00B34ABE"/>
    <w:rsid w:val="00B34E4D"/>
    <w:rsid w:val="00B35265"/>
    <w:rsid w:val="00B3600E"/>
    <w:rsid w:val="00B361DA"/>
    <w:rsid w:val="00B362B2"/>
    <w:rsid w:val="00B36332"/>
    <w:rsid w:val="00B3659D"/>
    <w:rsid w:val="00B366B8"/>
    <w:rsid w:val="00B36A4F"/>
    <w:rsid w:val="00B3726A"/>
    <w:rsid w:val="00B37469"/>
    <w:rsid w:val="00B37504"/>
    <w:rsid w:val="00B37DD9"/>
    <w:rsid w:val="00B37E30"/>
    <w:rsid w:val="00B4008E"/>
    <w:rsid w:val="00B40114"/>
    <w:rsid w:val="00B40242"/>
    <w:rsid w:val="00B4098B"/>
    <w:rsid w:val="00B40E48"/>
    <w:rsid w:val="00B40F30"/>
    <w:rsid w:val="00B412FF"/>
    <w:rsid w:val="00B41600"/>
    <w:rsid w:val="00B4194B"/>
    <w:rsid w:val="00B41AE0"/>
    <w:rsid w:val="00B42273"/>
    <w:rsid w:val="00B42398"/>
    <w:rsid w:val="00B42B1A"/>
    <w:rsid w:val="00B42FFC"/>
    <w:rsid w:val="00B434B1"/>
    <w:rsid w:val="00B43889"/>
    <w:rsid w:val="00B43AF0"/>
    <w:rsid w:val="00B43DA7"/>
    <w:rsid w:val="00B43F9A"/>
    <w:rsid w:val="00B43FC7"/>
    <w:rsid w:val="00B44560"/>
    <w:rsid w:val="00B445EF"/>
    <w:rsid w:val="00B44960"/>
    <w:rsid w:val="00B44966"/>
    <w:rsid w:val="00B44B05"/>
    <w:rsid w:val="00B44E30"/>
    <w:rsid w:val="00B44E85"/>
    <w:rsid w:val="00B45390"/>
    <w:rsid w:val="00B45C84"/>
    <w:rsid w:val="00B46192"/>
    <w:rsid w:val="00B4619E"/>
    <w:rsid w:val="00B46209"/>
    <w:rsid w:val="00B4650B"/>
    <w:rsid w:val="00B4650D"/>
    <w:rsid w:val="00B465EC"/>
    <w:rsid w:val="00B468D1"/>
    <w:rsid w:val="00B46C35"/>
    <w:rsid w:val="00B47021"/>
    <w:rsid w:val="00B47597"/>
    <w:rsid w:val="00B475FC"/>
    <w:rsid w:val="00B4778E"/>
    <w:rsid w:val="00B519ED"/>
    <w:rsid w:val="00B52120"/>
    <w:rsid w:val="00B521C8"/>
    <w:rsid w:val="00B52250"/>
    <w:rsid w:val="00B52305"/>
    <w:rsid w:val="00B5261B"/>
    <w:rsid w:val="00B527A3"/>
    <w:rsid w:val="00B533DC"/>
    <w:rsid w:val="00B534AD"/>
    <w:rsid w:val="00B53715"/>
    <w:rsid w:val="00B53A91"/>
    <w:rsid w:val="00B53B5D"/>
    <w:rsid w:val="00B53BF6"/>
    <w:rsid w:val="00B53D4F"/>
    <w:rsid w:val="00B540D3"/>
    <w:rsid w:val="00B54320"/>
    <w:rsid w:val="00B54434"/>
    <w:rsid w:val="00B551DE"/>
    <w:rsid w:val="00B55297"/>
    <w:rsid w:val="00B554C5"/>
    <w:rsid w:val="00B55DD8"/>
    <w:rsid w:val="00B55F16"/>
    <w:rsid w:val="00B55F1A"/>
    <w:rsid w:val="00B567B2"/>
    <w:rsid w:val="00B568BA"/>
    <w:rsid w:val="00B56A2F"/>
    <w:rsid w:val="00B57203"/>
    <w:rsid w:val="00B573B1"/>
    <w:rsid w:val="00B574EE"/>
    <w:rsid w:val="00B578B9"/>
    <w:rsid w:val="00B57CA4"/>
    <w:rsid w:val="00B60257"/>
    <w:rsid w:val="00B606EC"/>
    <w:rsid w:val="00B607FB"/>
    <w:rsid w:val="00B60B5F"/>
    <w:rsid w:val="00B60CF4"/>
    <w:rsid w:val="00B60D00"/>
    <w:rsid w:val="00B6207B"/>
    <w:rsid w:val="00B62417"/>
    <w:rsid w:val="00B626DC"/>
    <w:rsid w:val="00B629F7"/>
    <w:rsid w:val="00B62F0C"/>
    <w:rsid w:val="00B63756"/>
    <w:rsid w:val="00B637DB"/>
    <w:rsid w:val="00B639DD"/>
    <w:rsid w:val="00B63CC5"/>
    <w:rsid w:val="00B64129"/>
    <w:rsid w:val="00B641DF"/>
    <w:rsid w:val="00B641ED"/>
    <w:rsid w:val="00B64427"/>
    <w:rsid w:val="00B64651"/>
    <w:rsid w:val="00B64FE9"/>
    <w:rsid w:val="00B65654"/>
    <w:rsid w:val="00B65706"/>
    <w:rsid w:val="00B658F7"/>
    <w:rsid w:val="00B6595B"/>
    <w:rsid w:val="00B65FED"/>
    <w:rsid w:val="00B664B2"/>
    <w:rsid w:val="00B6677B"/>
    <w:rsid w:val="00B66D16"/>
    <w:rsid w:val="00B672C5"/>
    <w:rsid w:val="00B67611"/>
    <w:rsid w:val="00B67AA1"/>
    <w:rsid w:val="00B67B44"/>
    <w:rsid w:val="00B704BD"/>
    <w:rsid w:val="00B7056E"/>
    <w:rsid w:val="00B7085B"/>
    <w:rsid w:val="00B70C4C"/>
    <w:rsid w:val="00B710ED"/>
    <w:rsid w:val="00B7171D"/>
    <w:rsid w:val="00B71B5D"/>
    <w:rsid w:val="00B7234E"/>
    <w:rsid w:val="00B72F19"/>
    <w:rsid w:val="00B730E2"/>
    <w:rsid w:val="00B73302"/>
    <w:rsid w:val="00B73FF8"/>
    <w:rsid w:val="00B74176"/>
    <w:rsid w:val="00B74293"/>
    <w:rsid w:val="00B743C1"/>
    <w:rsid w:val="00B74670"/>
    <w:rsid w:val="00B7482D"/>
    <w:rsid w:val="00B75243"/>
    <w:rsid w:val="00B75799"/>
    <w:rsid w:val="00B75B03"/>
    <w:rsid w:val="00B75E1B"/>
    <w:rsid w:val="00B76002"/>
    <w:rsid w:val="00B7604A"/>
    <w:rsid w:val="00B7613F"/>
    <w:rsid w:val="00B76354"/>
    <w:rsid w:val="00B765C1"/>
    <w:rsid w:val="00B76BE3"/>
    <w:rsid w:val="00B76D4F"/>
    <w:rsid w:val="00B770E0"/>
    <w:rsid w:val="00B77290"/>
    <w:rsid w:val="00B77896"/>
    <w:rsid w:val="00B77B84"/>
    <w:rsid w:val="00B77C65"/>
    <w:rsid w:val="00B80009"/>
    <w:rsid w:val="00B80022"/>
    <w:rsid w:val="00B80205"/>
    <w:rsid w:val="00B8033B"/>
    <w:rsid w:val="00B805F0"/>
    <w:rsid w:val="00B81075"/>
    <w:rsid w:val="00B815C1"/>
    <w:rsid w:val="00B81746"/>
    <w:rsid w:val="00B817D1"/>
    <w:rsid w:val="00B81E09"/>
    <w:rsid w:val="00B820EE"/>
    <w:rsid w:val="00B8261D"/>
    <w:rsid w:val="00B8271B"/>
    <w:rsid w:val="00B82DC4"/>
    <w:rsid w:val="00B82E45"/>
    <w:rsid w:val="00B83879"/>
    <w:rsid w:val="00B8389E"/>
    <w:rsid w:val="00B83970"/>
    <w:rsid w:val="00B83B95"/>
    <w:rsid w:val="00B83F52"/>
    <w:rsid w:val="00B8430E"/>
    <w:rsid w:val="00B8492C"/>
    <w:rsid w:val="00B85319"/>
    <w:rsid w:val="00B8542C"/>
    <w:rsid w:val="00B855F5"/>
    <w:rsid w:val="00B857E2"/>
    <w:rsid w:val="00B85923"/>
    <w:rsid w:val="00B85B21"/>
    <w:rsid w:val="00B85BAC"/>
    <w:rsid w:val="00B86069"/>
    <w:rsid w:val="00B864D1"/>
    <w:rsid w:val="00B87452"/>
    <w:rsid w:val="00B87CF0"/>
    <w:rsid w:val="00B87EC0"/>
    <w:rsid w:val="00B87F45"/>
    <w:rsid w:val="00B90191"/>
    <w:rsid w:val="00B90291"/>
    <w:rsid w:val="00B90CBE"/>
    <w:rsid w:val="00B90E4B"/>
    <w:rsid w:val="00B91938"/>
    <w:rsid w:val="00B91CA8"/>
    <w:rsid w:val="00B91DEB"/>
    <w:rsid w:val="00B91F58"/>
    <w:rsid w:val="00B92404"/>
    <w:rsid w:val="00B93DCD"/>
    <w:rsid w:val="00B94071"/>
    <w:rsid w:val="00B94190"/>
    <w:rsid w:val="00B942B3"/>
    <w:rsid w:val="00B9440E"/>
    <w:rsid w:val="00B948E0"/>
    <w:rsid w:val="00B949D1"/>
    <w:rsid w:val="00B95326"/>
    <w:rsid w:val="00B964E1"/>
    <w:rsid w:val="00B966E4"/>
    <w:rsid w:val="00B96839"/>
    <w:rsid w:val="00B97014"/>
    <w:rsid w:val="00B9767D"/>
    <w:rsid w:val="00B9777B"/>
    <w:rsid w:val="00B97927"/>
    <w:rsid w:val="00B97D91"/>
    <w:rsid w:val="00B97F73"/>
    <w:rsid w:val="00BA0194"/>
    <w:rsid w:val="00BA01DE"/>
    <w:rsid w:val="00BA0464"/>
    <w:rsid w:val="00BA07D3"/>
    <w:rsid w:val="00BA07EE"/>
    <w:rsid w:val="00BA0AC7"/>
    <w:rsid w:val="00BA0E48"/>
    <w:rsid w:val="00BA0E59"/>
    <w:rsid w:val="00BA16E8"/>
    <w:rsid w:val="00BA18B7"/>
    <w:rsid w:val="00BA1F8E"/>
    <w:rsid w:val="00BA2089"/>
    <w:rsid w:val="00BA23D5"/>
    <w:rsid w:val="00BA2E8D"/>
    <w:rsid w:val="00BA2F0C"/>
    <w:rsid w:val="00BA306A"/>
    <w:rsid w:val="00BA3570"/>
    <w:rsid w:val="00BA3C4E"/>
    <w:rsid w:val="00BA3D7F"/>
    <w:rsid w:val="00BA3E39"/>
    <w:rsid w:val="00BA3F6F"/>
    <w:rsid w:val="00BA5931"/>
    <w:rsid w:val="00BA59A0"/>
    <w:rsid w:val="00BA5AA1"/>
    <w:rsid w:val="00BA5FF8"/>
    <w:rsid w:val="00BA69BB"/>
    <w:rsid w:val="00BA6FCC"/>
    <w:rsid w:val="00BA732D"/>
    <w:rsid w:val="00BA75CD"/>
    <w:rsid w:val="00BA7B52"/>
    <w:rsid w:val="00BA7C2A"/>
    <w:rsid w:val="00BA7EEF"/>
    <w:rsid w:val="00BB0450"/>
    <w:rsid w:val="00BB05EF"/>
    <w:rsid w:val="00BB07BD"/>
    <w:rsid w:val="00BB1647"/>
    <w:rsid w:val="00BB1CA6"/>
    <w:rsid w:val="00BB21F0"/>
    <w:rsid w:val="00BB22D3"/>
    <w:rsid w:val="00BB2991"/>
    <w:rsid w:val="00BB3424"/>
    <w:rsid w:val="00BB37E1"/>
    <w:rsid w:val="00BB4020"/>
    <w:rsid w:val="00BB45F9"/>
    <w:rsid w:val="00BB4617"/>
    <w:rsid w:val="00BB488D"/>
    <w:rsid w:val="00BB5193"/>
    <w:rsid w:val="00BB5ABF"/>
    <w:rsid w:val="00BB5D84"/>
    <w:rsid w:val="00BB5FFE"/>
    <w:rsid w:val="00BB6588"/>
    <w:rsid w:val="00BB65BF"/>
    <w:rsid w:val="00BB6C32"/>
    <w:rsid w:val="00BB78BD"/>
    <w:rsid w:val="00BB7C74"/>
    <w:rsid w:val="00BC0199"/>
    <w:rsid w:val="00BC0949"/>
    <w:rsid w:val="00BC0C99"/>
    <w:rsid w:val="00BC0CBE"/>
    <w:rsid w:val="00BC14C7"/>
    <w:rsid w:val="00BC1530"/>
    <w:rsid w:val="00BC177B"/>
    <w:rsid w:val="00BC2336"/>
    <w:rsid w:val="00BC29EF"/>
    <w:rsid w:val="00BC2A65"/>
    <w:rsid w:val="00BC2B7C"/>
    <w:rsid w:val="00BC2E96"/>
    <w:rsid w:val="00BC3273"/>
    <w:rsid w:val="00BC332A"/>
    <w:rsid w:val="00BC3A95"/>
    <w:rsid w:val="00BC3ACF"/>
    <w:rsid w:val="00BC3C0F"/>
    <w:rsid w:val="00BC4160"/>
    <w:rsid w:val="00BC44D0"/>
    <w:rsid w:val="00BC4730"/>
    <w:rsid w:val="00BC5D19"/>
    <w:rsid w:val="00BC6120"/>
    <w:rsid w:val="00BC6193"/>
    <w:rsid w:val="00BC65BE"/>
    <w:rsid w:val="00BC6E67"/>
    <w:rsid w:val="00BC708C"/>
    <w:rsid w:val="00BC74A7"/>
    <w:rsid w:val="00BC755D"/>
    <w:rsid w:val="00BD01FE"/>
    <w:rsid w:val="00BD0302"/>
    <w:rsid w:val="00BD0347"/>
    <w:rsid w:val="00BD03DE"/>
    <w:rsid w:val="00BD06D3"/>
    <w:rsid w:val="00BD122D"/>
    <w:rsid w:val="00BD1687"/>
    <w:rsid w:val="00BD175C"/>
    <w:rsid w:val="00BD1988"/>
    <w:rsid w:val="00BD1AD2"/>
    <w:rsid w:val="00BD1B6C"/>
    <w:rsid w:val="00BD1D9B"/>
    <w:rsid w:val="00BD1FDA"/>
    <w:rsid w:val="00BD216A"/>
    <w:rsid w:val="00BD3062"/>
    <w:rsid w:val="00BD3159"/>
    <w:rsid w:val="00BD34C0"/>
    <w:rsid w:val="00BD3AB8"/>
    <w:rsid w:val="00BD3C04"/>
    <w:rsid w:val="00BD3F3A"/>
    <w:rsid w:val="00BD4044"/>
    <w:rsid w:val="00BD409B"/>
    <w:rsid w:val="00BD45F3"/>
    <w:rsid w:val="00BD487F"/>
    <w:rsid w:val="00BD4B94"/>
    <w:rsid w:val="00BD528E"/>
    <w:rsid w:val="00BD5CE6"/>
    <w:rsid w:val="00BD6162"/>
    <w:rsid w:val="00BD61DF"/>
    <w:rsid w:val="00BD64D4"/>
    <w:rsid w:val="00BD6884"/>
    <w:rsid w:val="00BD6B0F"/>
    <w:rsid w:val="00BD70E7"/>
    <w:rsid w:val="00BD74A8"/>
    <w:rsid w:val="00BD761B"/>
    <w:rsid w:val="00BD7FE1"/>
    <w:rsid w:val="00BE00D0"/>
    <w:rsid w:val="00BE017D"/>
    <w:rsid w:val="00BE034C"/>
    <w:rsid w:val="00BE0454"/>
    <w:rsid w:val="00BE071F"/>
    <w:rsid w:val="00BE0DA4"/>
    <w:rsid w:val="00BE0F8A"/>
    <w:rsid w:val="00BE1269"/>
    <w:rsid w:val="00BE1496"/>
    <w:rsid w:val="00BE1747"/>
    <w:rsid w:val="00BE19D1"/>
    <w:rsid w:val="00BE1A4C"/>
    <w:rsid w:val="00BE235E"/>
    <w:rsid w:val="00BE24A2"/>
    <w:rsid w:val="00BE25F7"/>
    <w:rsid w:val="00BE2896"/>
    <w:rsid w:val="00BE2F63"/>
    <w:rsid w:val="00BE31C6"/>
    <w:rsid w:val="00BE360A"/>
    <w:rsid w:val="00BE3748"/>
    <w:rsid w:val="00BE3A07"/>
    <w:rsid w:val="00BE40DF"/>
    <w:rsid w:val="00BE447F"/>
    <w:rsid w:val="00BE45E7"/>
    <w:rsid w:val="00BE462B"/>
    <w:rsid w:val="00BE56FF"/>
    <w:rsid w:val="00BE5D51"/>
    <w:rsid w:val="00BE5F4A"/>
    <w:rsid w:val="00BE6300"/>
    <w:rsid w:val="00BE64E9"/>
    <w:rsid w:val="00BE6515"/>
    <w:rsid w:val="00BE671B"/>
    <w:rsid w:val="00BE7728"/>
    <w:rsid w:val="00BE78DB"/>
    <w:rsid w:val="00BE7D7F"/>
    <w:rsid w:val="00BE7D89"/>
    <w:rsid w:val="00BE7DF7"/>
    <w:rsid w:val="00BF0C0E"/>
    <w:rsid w:val="00BF0FE9"/>
    <w:rsid w:val="00BF11DF"/>
    <w:rsid w:val="00BF1747"/>
    <w:rsid w:val="00BF1BFA"/>
    <w:rsid w:val="00BF1F78"/>
    <w:rsid w:val="00BF2468"/>
    <w:rsid w:val="00BF3AB1"/>
    <w:rsid w:val="00BF3CF5"/>
    <w:rsid w:val="00BF3EE9"/>
    <w:rsid w:val="00BF4462"/>
    <w:rsid w:val="00BF4B71"/>
    <w:rsid w:val="00BF4FD5"/>
    <w:rsid w:val="00BF5890"/>
    <w:rsid w:val="00BF5A2B"/>
    <w:rsid w:val="00BF5CF3"/>
    <w:rsid w:val="00BF5E81"/>
    <w:rsid w:val="00BF6E84"/>
    <w:rsid w:val="00BF74D6"/>
    <w:rsid w:val="00BF7D08"/>
    <w:rsid w:val="00C00595"/>
    <w:rsid w:val="00C00A81"/>
    <w:rsid w:val="00C00C32"/>
    <w:rsid w:val="00C00DC0"/>
    <w:rsid w:val="00C01418"/>
    <w:rsid w:val="00C01481"/>
    <w:rsid w:val="00C01995"/>
    <w:rsid w:val="00C01E54"/>
    <w:rsid w:val="00C01E96"/>
    <w:rsid w:val="00C01EC3"/>
    <w:rsid w:val="00C01F9D"/>
    <w:rsid w:val="00C020BB"/>
    <w:rsid w:val="00C02363"/>
    <w:rsid w:val="00C0241C"/>
    <w:rsid w:val="00C02618"/>
    <w:rsid w:val="00C027D7"/>
    <w:rsid w:val="00C028E9"/>
    <w:rsid w:val="00C02ACD"/>
    <w:rsid w:val="00C02C86"/>
    <w:rsid w:val="00C02FCD"/>
    <w:rsid w:val="00C0309A"/>
    <w:rsid w:val="00C031A4"/>
    <w:rsid w:val="00C032A3"/>
    <w:rsid w:val="00C03725"/>
    <w:rsid w:val="00C038E3"/>
    <w:rsid w:val="00C03BFB"/>
    <w:rsid w:val="00C04390"/>
    <w:rsid w:val="00C04A21"/>
    <w:rsid w:val="00C052D6"/>
    <w:rsid w:val="00C0563F"/>
    <w:rsid w:val="00C05B00"/>
    <w:rsid w:val="00C06508"/>
    <w:rsid w:val="00C065AD"/>
    <w:rsid w:val="00C06B9D"/>
    <w:rsid w:val="00C0734F"/>
    <w:rsid w:val="00C07441"/>
    <w:rsid w:val="00C07553"/>
    <w:rsid w:val="00C0774F"/>
    <w:rsid w:val="00C0799E"/>
    <w:rsid w:val="00C07E78"/>
    <w:rsid w:val="00C10071"/>
    <w:rsid w:val="00C100DF"/>
    <w:rsid w:val="00C10220"/>
    <w:rsid w:val="00C104E4"/>
    <w:rsid w:val="00C109D1"/>
    <w:rsid w:val="00C10B7A"/>
    <w:rsid w:val="00C10BFD"/>
    <w:rsid w:val="00C10DDB"/>
    <w:rsid w:val="00C111AB"/>
    <w:rsid w:val="00C11251"/>
    <w:rsid w:val="00C116A5"/>
    <w:rsid w:val="00C12168"/>
    <w:rsid w:val="00C12422"/>
    <w:rsid w:val="00C124CA"/>
    <w:rsid w:val="00C1294D"/>
    <w:rsid w:val="00C12B08"/>
    <w:rsid w:val="00C12D4A"/>
    <w:rsid w:val="00C12FB7"/>
    <w:rsid w:val="00C1351E"/>
    <w:rsid w:val="00C139F1"/>
    <w:rsid w:val="00C13A41"/>
    <w:rsid w:val="00C13E53"/>
    <w:rsid w:val="00C13F49"/>
    <w:rsid w:val="00C1404E"/>
    <w:rsid w:val="00C1479F"/>
    <w:rsid w:val="00C14C6C"/>
    <w:rsid w:val="00C14F09"/>
    <w:rsid w:val="00C1516B"/>
    <w:rsid w:val="00C1569F"/>
    <w:rsid w:val="00C15984"/>
    <w:rsid w:val="00C160D6"/>
    <w:rsid w:val="00C1650B"/>
    <w:rsid w:val="00C170BE"/>
    <w:rsid w:val="00C172C0"/>
    <w:rsid w:val="00C17330"/>
    <w:rsid w:val="00C17370"/>
    <w:rsid w:val="00C1757C"/>
    <w:rsid w:val="00C1782C"/>
    <w:rsid w:val="00C17AAA"/>
    <w:rsid w:val="00C201E0"/>
    <w:rsid w:val="00C2040A"/>
    <w:rsid w:val="00C20476"/>
    <w:rsid w:val="00C208FF"/>
    <w:rsid w:val="00C20C79"/>
    <w:rsid w:val="00C20EC8"/>
    <w:rsid w:val="00C21B49"/>
    <w:rsid w:val="00C21BD9"/>
    <w:rsid w:val="00C21E32"/>
    <w:rsid w:val="00C220E1"/>
    <w:rsid w:val="00C22991"/>
    <w:rsid w:val="00C22D29"/>
    <w:rsid w:val="00C22F2B"/>
    <w:rsid w:val="00C23179"/>
    <w:rsid w:val="00C23459"/>
    <w:rsid w:val="00C23631"/>
    <w:rsid w:val="00C23BFC"/>
    <w:rsid w:val="00C2412B"/>
    <w:rsid w:val="00C241B0"/>
    <w:rsid w:val="00C242FB"/>
    <w:rsid w:val="00C24605"/>
    <w:rsid w:val="00C24884"/>
    <w:rsid w:val="00C248D5"/>
    <w:rsid w:val="00C24C93"/>
    <w:rsid w:val="00C24E1D"/>
    <w:rsid w:val="00C250C0"/>
    <w:rsid w:val="00C252FF"/>
    <w:rsid w:val="00C256C7"/>
    <w:rsid w:val="00C256FD"/>
    <w:rsid w:val="00C258D9"/>
    <w:rsid w:val="00C258E5"/>
    <w:rsid w:val="00C25A67"/>
    <w:rsid w:val="00C25AC9"/>
    <w:rsid w:val="00C2650E"/>
    <w:rsid w:val="00C271E5"/>
    <w:rsid w:val="00C27440"/>
    <w:rsid w:val="00C278E4"/>
    <w:rsid w:val="00C27DCD"/>
    <w:rsid w:val="00C27DE0"/>
    <w:rsid w:val="00C27F1A"/>
    <w:rsid w:val="00C30C25"/>
    <w:rsid w:val="00C31153"/>
    <w:rsid w:val="00C31267"/>
    <w:rsid w:val="00C31B3F"/>
    <w:rsid w:val="00C31BC0"/>
    <w:rsid w:val="00C31D75"/>
    <w:rsid w:val="00C3222A"/>
    <w:rsid w:val="00C322B7"/>
    <w:rsid w:val="00C32AA0"/>
    <w:rsid w:val="00C3309C"/>
    <w:rsid w:val="00C33196"/>
    <w:rsid w:val="00C33980"/>
    <w:rsid w:val="00C33C83"/>
    <w:rsid w:val="00C346DE"/>
    <w:rsid w:val="00C349A0"/>
    <w:rsid w:val="00C34ABC"/>
    <w:rsid w:val="00C34DEF"/>
    <w:rsid w:val="00C34DF9"/>
    <w:rsid w:val="00C34FD1"/>
    <w:rsid w:val="00C3515A"/>
    <w:rsid w:val="00C3592E"/>
    <w:rsid w:val="00C361E3"/>
    <w:rsid w:val="00C364A1"/>
    <w:rsid w:val="00C3710D"/>
    <w:rsid w:val="00C3747D"/>
    <w:rsid w:val="00C407A3"/>
    <w:rsid w:val="00C40AFD"/>
    <w:rsid w:val="00C40EAC"/>
    <w:rsid w:val="00C41109"/>
    <w:rsid w:val="00C416FA"/>
    <w:rsid w:val="00C41FA6"/>
    <w:rsid w:val="00C4207A"/>
    <w:rsid w:val="00C42105"/>
    <w:rsid w:val="00C422E1"/>
    <w:rsid w:val="00C42301"/>
    <w:rsid w:val="00C42B17"/>
    <w:rsid w:val="00C42D83"/>
    <w:rsid w:val="00C42F4B"/>
    <w:rsid w:val="00C4322E"/>
    <w:rsid w:val="00C43AA0"/>
    <w:rsid w:val="00C43B78"/>
    <w:rsid w:val="00C43ED0"/>
    <w:rsid w:val="00C4439E"/>
    <w:rsid w:val="00C445C1"/>
    <w:rsid w:val="00C445E2"/>
    <w:rsid w:val="00C44E03"/>
    <w:rsid w:val="00C44EFC"/>
    <w:rsid w:val="00C4500E"/>
    <w:rsid w:val="00C4543F"/>
    <w:rsid w:val="00C45C78"/>
    <w:rsid w:val="00C45D30"/>
    <w:rsid w:val="00C468BC"/>
    <w:rsid w:val="00C46AB8"/>
    <w:rsid w:val="00C4708A"/>
    <w:rsid w:val="00C4718E"/>
    <w:rsid w:val="00C476F5"/>
    <w:rsid w:val="00C477CE"/>
    <w:rsid w:val="00C4782B"/>
    <w:rsid w:val="00C47DA7"/>
    <w:rsid w:val="00C47E15"/>
    <w:rsid w:val="00C500F9"/>
    <w:rsid w:val="00C5017F"/>
    <w:rsid w:val="00C5069E"/>
    <w:rsid w:val="00C506C7"/>
    <w:rsid w:val="00C50C9A"/>
    <w:rsid w:val="00C50D7C"/>
    <w:rsid w:val="00C5136E"/>
    <w:rsid w:val="00C51A64"/>
    <w:rsid w:val="00C522DC"/>
    <w:rsid w:val="00C5277A"/>
    <w:rsid w:val="00C52971"/>
    <w:rsid w:val="00C52E17"/>
    <w:rsid w:val="00C53327"/>
    <w:rsid w:val="00C539A3"/>
    <w:rsid w:val="00C5424C"/>
    <w:rsid w:val="00C5437D"/>
    <w:rsid w:val="00C5462F"/>
    <w:rsid w:val="00C54784"/>
    <w:rsid w:val="00C54A94"/>
    <w:rsid w:val="00C54C8B"/>
    <w:rsid w:val="00C55258"/>
    <w:rsid w:val="00C5568D"/>
    <w:rsid w:val="00C5586C"/>
    <w:rsid w:val="00C561C9"/>
    <w:rsid w:val="00C5696E"/>
    <w:rsid w:val="00C56E21"/>
    <w:rsid w:val="00C57259"/>
    <w:rsid w:val="00C574AB"/>
    <w:rsid w:val="00C57628"/>
    <w:rsid w:val="00C576DD"/>
    <w:rsid w:val="00C57AC7"/>
    <w:rsid w:val="00C60344"/>
    <w:rsid w:val="00C605CD"/>
    <w:rsid w:val="00C60653"/>
    <w:rsid w:val="00C60974"/>
    <w:rsid w:val="00C6161B"/>
    <w:rsid w:val="00C617B7"/>
    <w:rsid w:val="00C61A3D"/>
    <w:rsid w:val="00C61E84"/>
    <w:rsid w:val="00C626BD"/>
    <w:rsid w:val="00C62E50"/>
    <w:rsid w:val="00C63024"/>
    <w:rsid w:val="00C6345C"/>
    <w:rsid w:val="00C634D9"/>
    <w:rsid w:val="00C63C18"/>
    <w:rsid w:val="00C6425C"/>
    <w:rsid w:val="00C6456D"/>
    <w:rsid w:val="00C645A1"/>
    <w:rsid w:val="00C647AB"/>
    <w:rsid w:val="00C648F8"/>
    <w:rsid w:val="00C65004"/>
    <w:rsid w:val="00C65843"/>
    <w:rsid w:val="00C65C8F"/>
    <w:rsid w:val="00C66325"/>
    <w:rsid w:val="00C663FB"/>
    <w:rsid w:val="00C66580"/>
    <w:rsid w:val="00C66E72"/>
    <w:rsid w:val="00C66F00"/>
    <w:rsid w:val="00C67371"/>
    <w:rsid w:val="00C674A7"/>
    <w:rsid w:val="00C67AE1"/>
    <w:rsid w:val="00C67B43"/>
    <w:rsid w:val="00C67FC5"/>
    <w:rsid w:val="00C7050C"/>
    <w:rsid w:val="00C707BD"/>
    <w:rsid w:val="00C70898"/>
    <w:rsid w:val="00C70D9E"/>
    <w:rsid w:val="00C70E83"/>
    <w:rsid w:val="00C71151"/>
    <w:rsid w:val="00C711EF"/>
    <w:rsid w:val="00C7230D"/>
    <w:rsid w:val="00C72612"/>
    <w:rsid w:val="00C72634"/>
    <w:rsid w:val="00C726EA"/>
    <w:rsid w:val="00C727DB"/>
    <w:rsid w:val="00C7316E"/>
    <w:rsid w:val="00C735E7"/>
    <w:rsid w:val="00C738F4"/>
    <w:rsid w:val="00C73933"/>
    <w:rsid w:val="00C741AC"/>
    <w:rsid w:val="00C7462A"/>
    <w:rsid w:val="00C74AB7"/>
    <w:rsid w:val="00C7524E"/>
    <w:rsid w:val="00C753F1"/>
    <w:rsid w:val="00C75745"/>
    <w:rsid w:val="00C75C5B"/>
    <w:rsid w:val="00C7667F"/>
    <w:rsid w:val="00C76FCE"/>
    <w:rsid w:val="00C77164"/>
    <w:rsid w:val="00C7720C"/>
    <w:rsid w:val="00C77DEC"/>
    <w:rsid w:val="00C77E47"/>
    <w:rsid w:val="00C77FBB"/>
    <w:rsid w:val="00C800CA"/>
    <w:rsid w:val="00C8029E"/>
    <w:rsid w:val="00C80405"/>
    <w:rsid w:val="00C80929"/>
    <w:rsid w:val="00C80C78"/>
    <w:rsid w:val="00C80ED9"/>
    <w:rsid w:val="00C81468"/>
    <w:rsid w:val="00C81AB3"/>
    <w:rsid w:val="00C82194"/>
    <w:rsid w:val="00C82421"/>
    <w:rsid w:val="00C82660"/>
    <w:rsid w:val="00C82CB2"/>
    <w:rsid w:val="00C82DD1"/>
    <w:rsid w:val="00C830CC"/>
    <w:rsid w:val="00C83E71"/>
    <w:rsid w:val="00C83EC0"/>
    <w:rsid w:val="00C841ED"/>
    <w:rsid w:val="00C84429"/>
    <w:rsid w:val="00C84966"/>
    <w:rsid w:val="00C857F7"/>
    <w:rsid w:val="00C859EA"/>
    <w:rsid w:val="00C85D07"/>
    <w:rsid w:val="00C86191"/>
    <w:rsid w:val="00C86215"/>
    <w:rsid w:val="00C8634E"/>
    <w:rsid w:val="00C86364"/>
    <w:rsid w:val="00C86D6E"/>
    <w:rsid w:val="00C86E87"/>
    <w:rsid w:val="00C87770"/>
    <w:rsid w:val="00C87B74"/>
    <w:rsid w:val="00C87F70"/>
    <w:rsid w:val="00C903CA"/>
    <w:rsid w:val="00C90E43"/>
    <w:rsid w:val="00C90FC1"/>
    <w:rsid w:val="00C91412"/>
    <w:rsid w:val="00C9143F"/>
    <w:rsid w:val="00C91571"/>
    <w:rsid w:val="00C91D80"/>
    <w:rsid w:val="00C91E3B"/>
    <w:rsid w:val="00C91E5B"/>
    <w:rsid w:val="00C92033"/>
    <w:rsid w:val="00C92248"/>
    <w:rsid w:val="00C923CE"/>
    <w:rsid w:val="00C927B6"/>
    <w:rsid w:val="00C92E10"/>
    <w:rsid w:val="00C92FF3"/>
    <w:rsid w:val="00C932D5"/>
    <w:rsid w:val="00C93E07"/>
    <w:rsid w:val="00C93F3C"/>
    <w:rsid w:val="00C940A6"/>
    <w:rsid w:val="00C941D3"/>
    <w:rsid w:val="00C9458F"/>
    <w:rsid w:val="00C945C6"/>
    <w:rsid w:val="00C9484F"/>
    <w:rsid w:val="00C94880"/>
    <w:rsid w:val="00C94B2F"/>
    <w:rsid w:val="00C94B47"/>
    <w:rsid w:val="00C94B70"/>
    <w:rsid w:val="00C95735"/>
    <w:rsid w:val="00C95A6F"/>
    <w:rsid w:val="00C95B0C"/>
    <w:rsid w:val="00C95D83"/>
    <w:rsid w:val="00C969DD"/>
    <w:rsid w:val="00C96BC5"/>
    <w:rsid w:val="00C9720E"/>
    <w:rsid w:val="00C97544"/>
    <w:rsid w:val="00C976DC"/>
    <w:rsid w:val="00CA0D3C"/>
    <w:rsid w:val="00CA0F5F"/>
    <w:rsid w:val="00CA1290"/>
    <w:rsid w:val="00CA183E"/>
    <w:rsid w:val="00CA1962"/>
    <w:rsid w:val="00CA1B72"/>
    <w:rsid w:val="00CA1D60"/>
    <w:rsid w:val="00CA21B9"/>
    <w:rsid w:val="00CA2A4F"/>
    <w:rsid w:val="00CA2B40"/>
    <w:rsid w:val="00CA2CAB"/>
    <w:rsid w:val="00CA2E30"/>
    <w:rsid w:val="00CA310F"/>
    <w:rsid w:val="00CA34A1"/>
    <w:rsid w:val="00CA3A5E"/>
    <w:rsid w:val="00CA3C73"/>
    <w:rsid w:val="00CA40CF"/>
    <w:rsid w:val="00CA422F"/>
    <w:rsid w:val="00CA5366"/>
    <w:rsid w:val="00CA550A"/>
    <w:rsid w:val="00CA63D4"/>
    <w:rsid w:val="00CA689A"/>
    <w:rsid w:val="00CA6E4D"/>
    <w:rsid w:val="00CA758A"/>
    <w:rsid w:val="00CA7612"/>
    <w:rsid w:val="00CA7874"/>
    <w:rsid w:val="00CB08AF"/>
    <w:rsid w:val="00CB0968"/>
    <w:rsid w:val="00CB0A7F"/>
    <w:rsid w:val="00CB0C02"/>
    <w:rsid w:val="00CB0E0A"/>
    <w:rsid w:val="00CB136E"/>
    <w:rsid w:val="00CB1394"/>
    <w:rsid w:val="00CB1569"/>
    <w:rsid w:val="00CB17DA"/>
    <w:rsid w:val="00CB1893"/>
    <w:rsid w:val="00CB1A17"/>
    <w:rsid w:val="00CB200E"/>
    <w:rsid w:val="00CB234A"/>
    <w:rsid w:val="00CB322A"/>
    <w:rsid w:val="00CB3CAF"/>
    <w:rsid w:val="00CB45AE"/>
    <w:rsid w:val="00CB461A"/>
    <w:rsid w:val="00CB479A"/>
    <w:rsid w:val="00CB4825"/>
    <w:rsid w:val="00CB4858"/>
    <w:rsid w:val="00CB4D27"/>
    <w:rsid w:val="00CB5133"/>
    <w:rsid w:val="00CB578D"/>
    <w:rsid w:val="00CB57E6"/>
    <w:rsid w:val="00CB5B1B"/>
    <w:rsid w:val="00CB646C"/>
    <w:rsid w:val="00CB68DC"/>
    <w:rsid w:val="00CB72AD"/>
    <w:rsid w:val="00CB76B6"/>
    <w:rsid w:val="00CB7C2C"/>
    <w:rsid w:val="00CC00DC"/>
    <w:rsid w:val="00CC0383"/>
    <w:rsid w:val="00CC043D"/>
    <w:rsid w:val="00CC0AB1"/>
    <w:rsid w:val="00CC10AA"/>
    <w:rsid w:val="00CC11AB"/>
    <w:rsid w:val="00CC169F"/>
    <w:rsid w:val="00CC1875"/>
    <w:rsid w:val="00CC1AE9"/>
    <w:rsid w:val="00CC1F72"/>
    <w:rsid w:val="00CC1F86"/>
    <w:rsid w:val="00CC2371"/>
    <w:rsid w:val="00CC23BF"/>
    <w:rsid w:val="00CC2852"/>
    <w:rsid w:val="00CC2904"/>
    <w:rsid w:val="00CC3029"/>
    <w:rsid w:val="00CC30CA"/>
    <w:rsid w:val="00CC3154"/>
    <w:rsid w:val="00CC3599"/>
    <w:rsid w:val="00CC38FA"/>
    <w:rsid w:val="00CC3958"/>
    <w:rsid w:val="00CC3C40"/>
    <w:rsid w:val="00CC4998"/>
    <w:rsid w:val="00CC49B3"/>
    <w:rsid w:val="00CC4CAE"/>
    <w:rsid w:val="00CC5BBE"/>
    <w:rsid w:val="00CC6801"/>
    <w:rsid w:val="00CC6D73"/>
    <w:rsid w:val="00CC6F88"/>
    <w:rsid w:val="00CC723A"/>
    <w:rsid w:val="00CC7353"/>
    <w:rsid w:val="00CC7C42"/>
    <w:rsid w:val="00CC7E6C"/>
    <w:rsid w:val="00CC7F06"/>
    <w:rsid w:val="00CD042E"/>
    <w:rsid w:val="00CD0832"/>
    <w:rsid w:val="00CD13F8"/>
    <w:rsid w:val="00CD14A8"/>
    <w:rsid w:val="00CD1561"/>
    <w:rsid w:val="00CD165E"/>
    <w:rsid w:val="00CD16D2"/>
    <w:rsid w:val="00CD24A4"/>
    <w:rsid w:val="00CD27DD"/>
    <w:rsid w:val="00CD2B40"/>
    <w:rsid w:val="00CD2C61"/>
    <w:rsid w:val="00CD2FF2"/>
    <w:rsid w:val="00CD313F"/>
    <w:rsid w:val="00CD33A2"/>
    <w:rsid w:val="00CD38DB"/>
    <w:rsid w:val="00CD39B5"/>
    <w:rsid w:val="00CD3A6A"/>
    <w:rsid w:val="00CD3C48"/>
    <w:rsid w:val="00CD3F3C"/>
    <w:rsid w:val="00CD3F7A"/>
    <w:rsid w:val="00CD4636"/>
    <w:rsid w:val="00CD4714"/>
    <w:rsid w:val="00CD4F91"/>
    <w:rsid w:val="00CD5040"/>
    <w:rsid w:val="00CD53BA"/>
    <w:rsid w:val="00CD57F3"/>
    <w:rsid w:val="00CD58F3"/>
    <w:rsid w:val="00CD5DD9"/>
    <w:rsid w:val="00CD620B"/>
    <w:rsid w:val="00CD623E"/>
    <w:rsid w:val="00CD6461"/>
    <w:rsid w:val="00CD6482"/>
    <w:rsid w:val="00CD6D6B"/>
    <w:rsid w:val="00CD6DFC"/>
    <w:rsid w:val="00CD7663"/>
    <w:rsid w:val="00CD7DD6"/>
    <w:rsid w:val="00CE0055"/>
    <w:rsid w:val="00CE0113"/>
    <w:rsid w:val="00CE0167"/>
    <w:rsid w:val="00CE054C"/>
    <w:rsid w:val="00CE0C6B"/>
    <w:rsid w:val="00CE1144"/>
    <w:rsid w:val="00CE134F"/>
    <w:rsid w:val="00CE17AC"/>
    <w:rsid w:val="00CE18BF"/>
    <w:rsid w:val="00CE1C1D"/>
    <w:rsid w:val="00CE22E2"/>
    <w:rsid w:val="00CE3406"/>
    <w:rsid w:val="00CE34B0"/>
    <w:rsid w:val="00CE3675"/>
    <w:rsid w:val="00CE39A0"/>
    <w:rsid w:val="00CE46CC"/>
    <w:rsid w:val="00CE4A79"/>
    <w:rsid w:val="00CE4B75"/>
    <w:rsid w:val="00CE4C6A"/>
    <w:rsid w:val="00CE4F82"/>
    <w:rsid w:val="00CE5242"/>
    <w:rsid w:val="00CE53A5"/>
    <w:rsid w:val="00CE5B02"/>
    <w:rsid w:val="00CE60B5"/>
    <w:rsid w:val="00CE6276"/>
    <w:rsid w:val="00CE6928"/>
    <w:rsid w:val="00CE6D84"/>
    <w:rsid w:val="00CE7726"/>
    <w:rsid w:val="00CE772C"/>
    <w:rsid w:val="00CE7741"/>
    <w:rsid w:val="00CE7779"/>
    <w:rsid w:val="00CE77C2"/>
    <w:rsid w:val="00CE7EB1"/>
    <w:rsid w:val="00CE7EF3"/>
    <w:rsid w:val="00CF061E"/>
    <w:rsid w:val="00CF0A0B"/>
    <w:rsid w:val="00CF0BCF"/>
    <w:rsid w:val="00CF0D69"/>
    <w:rsid w:val="00CF0E32"/>
    <w:rsid w:val="00CF0F01"/>
    <w:rsid w:val="00CF0F7B"/>
    <w:rsid w:val="00CF20FF"/>
    <w:rsid w:val="00CF25D2"/>
    <w:rsid w:val="00CF2B15"/>
    <w:rsid w:val="00CF2D82"/>
    <w:rsid w:val="00CF2F33"/>
    <w:rsid w:val="00CF33A8"/>
    <w:rsid w:val="00CF3C2E"/>
    <w:rsid w:val="00CF436F"/>
    <w:rsid w:val="00CF43F5"/>
    <w:rsid w:val="00CF461D"/>
    <w:rsid w:val="00CF4DE7"/>
    <w:rsid w:val="00CF4E07"/>
    <w:rsid w:val="00CF5241"/>
    <w:rsid w:val="00CF599B"/>
    <w:rsid w:val="00CF5B92"/>
    <w:rsid w:val="00CF5E14"/>
    <w:rsid w:val="00CF6045"/>
    <w:rsid w:val="00CF63B1"/>
    <w:rsid w:val="00CF6546"/>
    <w:rsid w:val="00CF66CF"/>
    <w:rsid w:val="00CF6BC1"/>
    <w:rsid w:val="00CF6BC8"/>
    <w:rsid w:val="00CF6E44"/>
    <w:rsid w:val="00D0086F"/>
    <w:rsid w:val="00D01286"/>
    <w:rsid w:val="00D0134C"/>
    <w:rsid w:val="00D01398"/>
    <w:rsid w:val="00D014F6"/>
    <w:rsid w:val="00D01507"/>
    <w:rsid w:val="00D018AC"/>
    <w:rsid w:val="00D020BC"/>
    <w:rsid w:val="00D02907"/>
    <w:rsid w:val="00D032A4"/>
    <w:rsid w:val="00D033C7"/>
    <w:rsid w:val="00D03D2B"/>
    <w:rsid w:val="00D03EEA"/>
    <w:rsid w:val="00D04638"/>
    <w:rsid w:val="00D04C02"/>
    <w:rsid w:val="00D04D8B"/>
    <w:rsid w:val="00D04E9B"/>
    <w:rsid w:val="00D0535B"/>
    <w:rsid w:val="00D05D84"/>
    <w:rsid w:val="00D05F34"/>
    <w:rsid w:val="00D063DB"/>
    <w:rsid w:val="00D0642C"/>
    <w:rsid w:val="00D0643B"/>
    <w:rsid w:val="00D0653F"/>
    <w:rsid w:val="00D066C3"/>
    <w:rsid w:val="00D07167"/>
    <w:rsid w:val="00D07248"/>
    <w:rsid w:val="00D076C5"/>
    <w:rsid w:val="00D07742"/>
    <w:rsid w:val="00D077A5"/>
    <w:rsid w:val="00D07A96"/>
    <w:rsid w:val="00D1018D"/>
    <w:rsid w:val="00D1020A"/>
    <w:rsid w:val="00D109B5"/>
    <w:rsid w:val="00D10C3D"/>
    <w:rsid w:val="00D112EE"/>
    <w:rsid w:val="00D115C8"/>
    <w:rsid w:val="00D11A0E"/>
    <w:rsid w:val="00D11D03"/>
    <w:rsid w:val="00D1291F"/>
    <w:rsid w:val="00D12FAD"/>
    <w:rsid w:val="00D133A4"/>
    <w:rsid w:val="00D13AE5"/>
    <w:rsid w:val="00D13D30"/>
    <w:rsid w:val="00D144F7"/>
    <w:rsid w:val="00D14501"/>
    <w:rsid w:val="00D14CCF"/>
    <w:rsid w:val="00D14CF7"/>
    <w:rsid w:val="00D14D79"/>
    <w:rsid w:val="00D15221"/>
    <w:rsid w:val="00D152E5"/>
    <w:rsid w:val="00D15463"/>
    <w:rsid w:val="00D157B7"/>
    <w:rsid w:val="00D15902"/>
    <w:rsid w:val="00D15ADB"/>
    <w:rsid w:val="00D15F80"/>
    <w:rsid w:val="00D164AE"/>
    <w:rsid w:val="00D169E6"/>
    <w:rsid w:val="00D16CF1"/>
    <w:rsid w:val="00D17C46"/>
    <w:rsid w:val="00D17DBD"/>
    <w:rsid w:val="00D17F12"/>
    <w:rsid w:val="00D20895"/>
    <w:rsid w:val="00D210C6"/>
    <w:rsid w:val="00D2185B"/>
    <w:rsid w:val="00D21FC7"/>
    <w:rsid w:val="00D21FD3"/>
    <w:rsid w:val="00D22150"/>
    <w:rsid w:val="00D22480"/>
    <w:rsid w:val="00D22F25"/>
    <w:rsid w:val="00D23090"/>
    <w:rsid w:val="00D233E3"/>
    <w:rsid w:val="00D23819"/>
    <w:rsid w:val="00D239E0"/>
    <w:rsid w:val="00D23AE2"/>
    <w:rsid w:val="00D23D7E"/>
    <w:rsid w:val="00D23DFB"/>
    <w:rsid w:val="00D24122"/>
    <w:rsid w:val="00D24CF3"/>
    <w:rsid w:val="00D24DBC"/>
    <w:rsid w:val="00D251B2"/>
    <w:rsid w:val="00D251DD"/>
    <w:rsid w:val="00D257B6"/>
    <w:rsid w:val="00D25D58"/>
    <w:rsid w:val="00D26310"/>
    <w:rsid w:val="00D26327"/>
    <w:rsid w:val="00D26470"/>
    <w:rsid w:val="00D2760E"/>
    <w:rsid w:val="00D30925"/>
    <w:rsid w:val="00D30F7A"/>
    <w:rsid w:val="00D310A6"/>
    <w:rsid w:val="00D3167A"/>
    <w:rsid w:val="00D31887"/>
    <w:rsid w:val="00D31AE2"/>
    <w:rsid w:val="00D31F2A"/>
    <w:rsid w:val="00D3240D"/>
    <w:rsid w:val="00D32CAD"/>
    <w:rsid w:val="00D32DBA"/>
    <w:rsid w:val="00D33062"/>
    <w:rsid w:val="00D33120"/>
    <w:rsid w:val="00D3321E"/>
    <w:rsid w:val="00D335F6"/>
    <w:rsid w:val="00D3362D"/>
    <w:rsid w:val="00D3367F"/>
    <w:rsid w:val="00D34109"/>
    <w:rsid w:val="00D341BB"/>
    <w:rsid w:val="00D34236"/>
    <w:rsid w:val="00D348EA"/>
    <w:rsid w:val="00D34CFF"/>
    <w:rsid w:val="00D34DCD"/>
    <w:rsid w:val="00D353F6"/>
    <w:rsid w:val="00D355FD"/>
    <w:rsid w:val="00D35723"/>
    <w:rsid w:val="00D3574E"/>
    <w:rsid w:val="00D357EA"/>
    <w:rsid w:val="00D35814"/>
    <w:rsid w:val="00D35C69"/>
    <w:rsid w:val="00D35CA8"/>
    <w:rsid w:val="00D35DD7"/>
    <w:rsid w:val="00D369E6"/>
    <w:rsid w:val="00D36A90"/>
    <w:rsid w:val="00D36BF5"/>
    <w:rsid w:val="00D36C30"/>
    <w:rsid w:val="00D36F9F"/>
    <w:rsid w:val="00D37375"/>
    <w:rsid w:val="00D37EF4"/>
    <w:rsid w:val="00D400AF"/>
    <w:rsid w:val="00D40203"/>
    <w:rsid w:val="00D404A7"/>
    <w:rsid w:val="00D404F6"/>
    <w:rsid w:val="00D419A8"/>
    <w:rsid w:val="00D41B28"/>
    <w:rsid w:val="00D42042"/>
    <w:rsid w:val="00D4224D"/>
    <w:rsid w:val="00D426E7"/>
    <w:rsid w:val="00D42776"/>
    <w:rsid w:val="00D42A64"/>
    <w:rsid w:val="00D42BCC"/>
    <w:rsid w:val="00D42D2D"/>
    <w:rsid w:val="00D43303"/>
    <w:rsid w:val="00D437CD"/>
    <w:rsid w:val="00D43E34"/>
    <w:rsid w:val="00D4417F"/>
    <w:rsid w:val="00D444B2"/>
    <w:rsid w:val="00D445D9"/>
    <w:rsid w:val="00D44F6A"/>
    <w:rsid w:val="00D454FB"/>
    <w:rsid w:val="00D461AD"/>
    <w:rsid w:val="00D46780"/>
    <w:rsid w:val="00D46A55"/>
    <w:rsid w:val="00D47809"/>
    <w:rsid w:val="00D47BE0"/>
    <w:rsid w:val="00D47C39"/>
    <w:rsid w:val="00D47E00"/>
    <w:rsid w:val="00D47EC0"/>
    <w:rsid w:val="00D500D1"/>
    <w:rsid w:val="00D504A8"/>
    <w:rsid w:val="00D50D62"/>
    <w:rsid w:val="00D50DF3"/>
    <w:rsid w:val="00D51587"/>
    <w:rsid w:val="00D51827"/>
    <w:rsid w:val="00D51A5F"/>
    <w:rsid w:val="00D51CF0"/>
    <w:rsid w:val="00D51E07"/>
    <w:rsid w:val="00D52666"/>
    <w:rsid w:val="00D52739"/>
    <w:rsid w:val="00D52818"/>
    <w:rsid w:val="00D53065"/>
    <w:rsid w:val="00D53BB5"/>
    <w:rsid w:val="00D5476B"/>
    <w:rsid w:val="00D54B93"/>
    <w:rsid w:val="00D55766"/>
    <w:rsid w:val="00D55B08"/>
    <w:rsid w:val="00D55B8E"/>
    <w:rsid w:val="00D55F3C"/>
    <w:rsid w:val="00D5602E"/>
    <w:rsid w:val="00D5603A"/>
    <w:rsid w:val="00D560AE"/>
    <w:rsid w:val="00D561AA"/>
    <w:rsid w:val="00D565EA"/>
    <w:rsid w:val="00D568E6"/>
    <w:rsid w:val="00D5697A"/>
    <w:rsid w:val="00D56DA7"/>
    <w:rsid w:val="00D56EA5"/>
    <w:rsid w:val="00D57241"/>
    <w:rsid w:val="00D57948"/>
    <w:rsid w:val="00D57F7C"/>
    <w:rsid w:val="00D601C2"/>
    <w:rsid w:val="00D60B8A"/>
    <w:rsid w:val="00D60CB3"/>
    <w:rsid w:val="00D6103B"/>
    <w:rsid w:val="00D61149"/>
    <w:rsid w:val="00D6125A"/>
    <w:rsid w:val="00D612C0"/>
    <w:rsid w:val="00D612F0"/>
    <w:rsid w:val="00D613F8"/>
    <w:rsid w:val="00D61431"/>
    <w:rsid w:val="00D615D1"/>
    <w:rsid w:val="00D61EA6"/>
    <w:rsid w:val="00D622D1"/>
    <w:rsid w:val="00D62575"/>
    <w:rsid w:val="00D6277C"/>
    <w:rsid w:val="00D6282D"/>
    <w:rsid w:val="00D628AC"/>
    <w:rsid w:val="00D62919"/>
    <w:rsid w:val="00D62970"/>
    <w:rsid w:val="00D62972"/>
    <w:rsid w:val="00D62A09"/>
    <w:rsid w:val="00D62AA5"/>
    <w:rsid w:val="00D63084"/>
    <w:rsid w:val="00D6448F"/>
    <w:rsid w:val="00D6464C"/>
    <w:rsid w:val="00D64AD3"/>
    <w:rsid w:val="00D64F00"/>
    <w:rsid w:val="00D66295"/>
    <w:rsid w:val="00D66D51"/>
    <w:rsid w:val="00D673D4"/>
    <w:rsid w:val="00D67FE9"/>
    <w:rsid w:val="00D7085F"/>
    <w:rsid w:val="00D7094D"/>
    <w:rsid w:val="00D713CC"/>
    <w:rsid w:val="00D718C6"/>
    <w:rsid w:val="00D725D7"/>
    <w:rsid w:val="00D7261A"/>
    <w:rsid w:val="00D726AF"/>
    <w:rsid w:val="00D7305E"/>
    <w:rsid w:val="00D7310D"/>
    <w:rsid w:val="00D73299"/>
    <w:rsid w:val="00D73396"/>
    <w:rsid w:val="00D7358C"/>
    <w:rsid w:val="00D7396A"/>
    <w:rsid w:val="00D73F07"/>
    <w:rsid w:val="00D73F6F"/>
    <w:rsid w:val="00D744AF"/>
    <w:rsid w:val="00D7451E"/>
    <w:rsid w:val="00D746AC"/>
    <w:rsid w:val="00D74967"/>
    <w:rsid w:val="00D74F37"/>
    <w:rsid w:val="00D75031"/>
    <w:rsid w:val="00D753E9"/>
    <w:rsid w:val="00D75C80"/>
    <w:rsid w:val="00D760E3"/>
    <w:rsid w:val="00D7643F"/>
    <w:rsid w:val="00D7671F"/>
    <w:rsid w:val="00D767FF"/>
    <w:rsid w:val="00D7680C"/>
    <w:rsid w:val="00D768D1"/>
    <w:rsid w:val="00D77087"/>
    <w:rsid w:val="00D77192"/>
    <w:rsid w:val="00D77D81"/>
    <w:rsid w:val="00D8019A"/>
    <w:rsid w:val="00D8028C"/>
    <w:rsid w:val="00D802BF"/>
    <w:rsid w:val="00D80365"/>
    <w:rsid w:val="00D8066A"/>
    <w:rsid w:val="00D8132D"/>
    <w:rsid w:val="00D814D0"/>
    <w:rsid w:val="00D81556"/>
    <w:rsid w:val="00D8156B"/>
    <w:rsid w:val="00D81948"/>
    <w:rsid w:val="00D82170"/>
    <w:rsid w:val="00D822EA"/>
    <w:rsid w:val="00D82606"/>
    <w:rsid w:val="00D82BD0"/>
    <w:rsid w:val="00D84216"/>
    <w:rsid w:val="00D84368"/>
    <w:rsid w:val="00D84655"/>
    <w:rsid w:val="00D84680"/>
    <w:rsid w:val="00D8492B"/>
    <w:rsid w:val="00D84A8D"/>
    <w:rsid w:val="00D84E07"/>
    <w:rsid w:val="00D85066"/>
    <w:rsid w:val="00D85577"/>
    <w:rsid w:val="00D858B4"/>
    <w:rsid w:val="00D85AA8"/>
    <w:rsid w:val="00D866DC"/>
    <w:rsid w:val="00D8748A"/>
    <w:rsid w:val="00D8790B"/>
    <w:rsid w:val="00D87B55"/>
    <w:rsid w:val="00D87D0C"/>
    <w:rsid w:val="00D87DF6"/>
    <w:rsid w:val="00D9002A"/>
    <w:rsid w:val="00D9064C"/>
    <w:rsid w:val="00D9142B"/>
    <w:rsid w:val="00D91840"/>
    <w:rsid w:val="00D91F3B"/>
    <w:rsid w:val="00D92293"/>
    <w:rsid w:val="00D92313"/>
    <w:rsid w:val="00D92528"/>
    <w:rsid w:val="00D92BA4"/>
    <w:rsid w:val="00D937D2"/>
    <w:rsid w:val="00D93C70"/>
    <w:rsid w:val="00D941E2"/>
    <w:rsid w:val="00D94363"/>
    <w:rsid w:val="00D95593"/>
    <w:rsid w:val="00D95BC4"/>
    <w:rsid w:val="00D95FF9"/>
    <w:rsid w:val="00D962BB"/>
    <w:rsid w:val="00D968BC"/>
    <w:rsid w:val="00D96E93"/>
    <w:rsid w:val="00D96F14"/>
    <w:rsid w:val="00D97188"/>
    <w:rsid w:val="00D97274"/>
    <w:rsid w:val="00D97AB1"/>
    <w:rsid w:val="00D97BBE"/>
    <w:rsid w:val="00DA01B1"/>
    <w:rsid w:val="00DA0C43"/>
    <w:rsid w:val="00DA0C76"/>
    <w:rsid w:val="00DA0E85"/>
    <w:rsid w:val="00DA0EDF"/>
    <w:rsid w:val="00DA12A7"/>
    <w:rsid w:val="00DA1827"/>
    <w:rsid w:val="00DA1C50"/>
    <w:rsid w:val="00DA237F"/>
    <w:rsid w:val="00DA26E4"/>
    <w:rsid w:val="00DA274F"/>
    <w:rsid w:val="00DA286C"/>
    <w:rsid w:val="00DA28F9"/>
    <w:rsid w:val="00DA294C"/>
    <w:rsid w:val="00DA322B"/>
    <w:rsid w:val="00DA323F"/>
    <w:rsid w:val="00DA36CF"/>
    <w:rsid w:val="00DA3928"/>
    <w:rsid w:val="00DA3935"/>
    <w:rsid w:val="00DA4282"/>
    <w:rsid w:val="00DA4B08"/>
    <w:rsid w:val="00DA4F74"/>
    <w:rsid w:val="00DA565E"/>
    <w:rsid w:val="00DA5668"/>
    <w:rsid w:val="00DA5729"/>
    <w:rsid w:val="00DA5A9C"/>
    <w:rsid w:val="00DA63E4"/>
    <w:rsid w:val="00DA6506"/>
    <w:rsid w:val="00DA69D1"/>
    <w:rsid w:val="00DA6DD1"/>
    <w:rsid w:val="00DA78A5"/>
    <w:rsid w:val="00DA7B47"/>
    <w:rsid w:val="00DA7D43"/>
    <w:rsid w:val="00DB0568"/>
    <w:rsid w:val="00DB0724"/>
    <w:rsid w:val="00DB084C"/>
    <w:rsid w:val="00DB0875"/>
    <w:rsid w:val="00DB0994"/>
    <w:rsid w:val="00DB0A74"/>
    <w:rsid w:val="00DB0F62"/>
    <w:rsid w:val="00DB1D49"/>
    <w:rsid w:val="00DB1E4D"/>
    <w:rsid w:val="00DB1EA1"/>
    <w:rsid w:val="00DB26B0"/>
    <w:rsid w:val="00DB275F"/>
    <w:rsid w:val="00DB28CD"/>
    <w:rsid w:val="00DB2B8D"/>
    <w:rsid w:val="00DB2E0E"/>
    <w:rsid w:val="00DB306A"/>
    <w:rsid w:val="00DB3A68"/>
    <w:rsid w:val="00DB3C44"/>
    <w:rsid w:val="00DB3CD5"/>
    <w:rsid w:val="00DB3D3E"/>
    <w:rsid w:val="00DB4788"/>
    <w:rsid w:val="00DB4B58"/>
    <w:rsid w:val="00DB58B1"/>
    <w:rsid w:val="00DB5AA1"/>
    <w:rsid w:val="00DB5BA4"/>
    <w:rsid w:val="00DB6080"/>
    <w:rsid w:val="00DB6262"/>
    <w:rsid w:val="00DB6293"/>
    <w:rsid w:val="00DB6350"/>
    <w:rsid w:val="00DB6ECD"/>
    <w:rsid w:val="00DB735D"/>
    <w:rsid w:val="00DB7767"/>
    <w:rsid w:val="00DB7BDD"/>
    <w:rsid w:val="00DB7D13"/>
    <w:rsid w:val="00DC0366"/>
    <w:rsid w:val="00DC04B1"/>
    <w:rsid w:val="00DC0CAB"/>
    <w:rsid w:val="00DC0E81"/>
    <w:rsid w:val="00DC1250"/>
    <w:rsid w:val="00DC1B67"/>
    <w:rsid w:val="00DC1CED"/>
    <w:rsid w:val="00DC1E4C"/>
    <w:rsid w:val="00DC1E58"/>
    <w:rsid w:val="00DC226F"/>
    <w:rsid w:val="00DC2274"/>
    <w:rsid w:val="00DC32DA"/>
    <w:rsid w:val="00DC3780"/>
    <w:rsid w:val="00DC39FE"/>
    <w:rsid w:val="00DC3A85"/>
    <w:rsid w:val="00DC3C96"/>
    <w:rsid w:val="00DC3D7C"/>
    <w:rsid w:val="00DC3E8B"/>
    <w:rsid w:val="00DC5C3D"/>
    <w:rsid w:val="00DC5CF7"/>
    <w:rsid w:val="00DC5F2E"/>
    <w:rsid w:val="00DC5F70"/>
    <w:rsid w:val="00DC5FEE"/>
    <w:rsid w:val="00DC616C"/>
    <w:rsid w:val="00DC6352"/>
    <w:rsid w:val="00DC67BD"/>
    <w:rsid w:val="00DC7272"/>
    <w:rsid w:val="00DC7341"/>
    <w:rsid w:val="00DC750D"/>
    <w:rsid w:val="00DC79D2"/>
    <w:rsid w:val="00DC7F6F"/>
    <w:rsid w:val="00DD00EE"/>
    <w:rsid w:val="00DD0633"/>
    <w:rsid w:val="00DD097E"/>
    <w:rsid w:val="00DD10CE"/>
    <w:rsid w:val="00DD20E4"/>
    <w:rsid w:val="00DD2539"/>
    <w:rsid w:val="00DD26AD"/>
    <w:rsid w:val="00DD279F"/>
    <w:rsid w:val="00DD2AAD"/>
    <w:rsid w:val="00DD2B85"/>
    <w:rsid w:val="00DD334B"/>
    <w:rsid w:val="00DD35DB"/>
    <w:rsid w:val="00DD389D"/>
    <w:rsid w:val="00DD3BD2"/>
    <w:rsid w:val="00DD3D4E"/>
    <w:rsid w:val="00DD3E5C"/>
    <w:rsid w:val="00DD42AD"/>
    <w:rsid w:val="00DD45D8"/>
    <w:rsid w:val="00DD472A"/>
    <w:rsid w:val="00DD48DB"/>
    <w:rsid w:val="00DD4E8C"/>
    <w:rsid w:val="00DD4EC5"/>
    <w:rsid w:val="00DD51FA"/>
    <w:rsid w:val="00DD55CB"/>
    <w:rsid w:val="00DD5AB0"/>
    <w:rsid w:val="00DD5D1C"/>
    <w:rsid w:val="00DD5F04"/>
    <w:rsid w:val="00DD5F4C"/>
    <w:rsid w:val="00DD6053"/>
    <w:rsid w:val="00DD64E0"/>
    <w:rsid w:val="00DD668C"/>
    <w:rsid w:val="00DD6CE0"/>
    <w:rsid w:val="00DD6FF1"/>
    <w:rsid w:val="00DD7624"/>
    <w:rsid w:val="00DD77EB"/>
    <w:rsid w:val="00DE0046"/>
    <w:rsid w:val="00DE0448"/>
    <w:rsid w:val="00DE082D"/>
    <w:rsid w:val="00DE0AED"/>
    <w:rsid w:val="00DE1018"/>
    <w:rsid w:val="00DE113A"/>
    <w:rsid w:val="00DE116D"/>
    <w:rsid w:val="00DE1183"/>
    <w:rsid w:val="00DE1226"/>
    <w:rsid w:val="00DE194E"/>
    <w:rsid w:val="00DE1BB6"/>
    <w:rsid w:val="00DE1CEC"/>
    <w:rsid w:val="00DE1F4C"/>
    <w:rsid w:val="00DE2109"/>
    <w:rsid w:val="00DE212C"/>
    <w:rsid w:val="00DE23E2"/>
    <w:rsid w:val="00DE37D9"/>
    <w:rsid w:val="00DE389D"/>
    <w:rsid w:val="00DE38C7"/>
    <w:rsid w:val="00DE3915"/>
    <w:rsid w:val="00DE3B72"/>
    <w:rsid w:val="00DE4268"/>
    <w:rsid w:val="00DE42DF"/>
    <w:rsid w:val="00DE458F"/>
    <w:rsid w:val="00DE4B4E"/>
    <w:rsid w:val="00DE4B4F"/>
    <w:rsid w:val="00DE51D6"/>
    <w:rsid w:val="00DE5402"/>
    <w:rsid w:val="00DE544A"/>
    <w:rsid w:val="00DE5BA8"/>
    <w:rsid w:val="00DE62FD"/>
    <w:rsid w:val="00DE65DF"/>
    <w:rsid w:val="00DE665C"/>
    <w:rsid w:val="00DE6D45"/>
    <w:rsid w:val="00DE72FD"/>
    <w:rsid w:val="00DE74CE"/>
    <w:rsid w:val="00DE75C7"/>
    <w:rsid w:val="00DE79BF"/>
    <w:rsid w:val="00DF0E19"/>
    <w:rsid w:val="00DF0EB6"/>
    <w:rsid w:val="00DF0F01"/>
    <w:rsid w:val="00DF1785"/>
    <w:rsid w:val="00DF1E47"/>
    <w:rsid w:val="00DF1F05"/>
    <w:rsid w:val="00DF1F1A"/>
    <w:rsid w:val="00DF1F4C"/>
    <w:rsid w:val="00DF22F3"/>
    <w:rsid w:val="00DF2616"/>
    <w:rsid w:val="00DF264F"/>
    <w:rsid w:val="00DF2E7C"/>
    <w:rsid w:val="00DF3595"/>
    <w:rsid w:val="00DF3BBB"/>
    <w:rsid w:val="00DF3FD3"/>
    <w:rsid w:val="00DF4161"/>
    <w:rsid w:val="00DF43ED"/>
    <w:rsid w:val="00DF4B7A"/>
    <w:rsid w:val="00DF4EAC"/>
    <w:rsid w:val="00DF5902"/>
    <w:rsid w:val="00DF63A2"/>
    <w:rsid w:val="00DF63BC"/>
    <w:rsid w:val="00DF6443"/>
    <w:rsid w:val="00DF665E"/>
    <w:rsid w:val="00DF6BC7"/>
    <w:rsid w:val="00DF7484"/>
    <w:rsid w:val="00DF74FF"/>
    <w:rsid w:val="00DF750E"/>
    <w:rsid w:val="00DF7CAF"/>
    <w:rsid w:val="00E00862"/>
    <w:rsid w:val="00E00A5B"/>
    <w:rsid w:val="00E00ECF"/>
    <w:rsid w:val="00E00F02"/>
    <w:rsid w:val="00E0163D"/>
    <w:rsid w:val="00E018EA"/>
    <w:rsid w:val="00E0192D"/>
    <w:rsid w:val="00E0193E"/>
    <w:rsid w:val="00E01A5A"/>
    <w:rsid w:val="00E01E6C"/>
    <w:rsid w:val="00E0245C"/>
    <w:rsid w:val="00E02691"/>
    <w:rsid w:val="00E02779"/>
    <w:rsid w:val="00E027B2"/>
    <w:rsid w:val="00E02C7E"/>
    <w:rsid w:val="00E03217"/>
    <w:rsid w:val="00E032EA"/>
    <w:rsid w:val="00E039B5"/>
    <w:rsid w:val="00E04645"/>
    <w:rsid w:val="00E046F8"/>
    <w:rsid w:val="00E0484B"/>
    <w:rsid w:val="00E04BA5"/>
    <w:rsid w:val="00E053E8"/>
    <w:rsid w:val="00E0581F"/>
    <w:rsid w:val="00E05D0A"/>
    <w:rsid w:val="00E05F86"/>
    <w:rsid w:val="00E062B8"/>
    <w:rsid w:val="00E0656D"/>
    <w:rsid w:val="00E065A8"/>
    <w:rsid w:val="00E069B9"/>
    <w:rsid w:val="00E06B91"/>
    <w:rsid w:val="00E06CC8"/>
    <w:rsid w:val="00E0713E"/>
    <w:rsid w:val="00E078FE"/>
    <w:rsid w:val="00E07F22"/>
    <w:rsid w:val="00E10A31"/>
    <w:rsid w:val="00E10D85"/>
    <w:rsid w:val="00E10E85"/>
    <w:rsid w:val="00E11987"/>
    <w:rsid w:val="00E11E48"/>
    <w:rsid w:val="00E11F56"/>
    <w:rsid w:val="00E13D0E"/>
    <w:rsid w:val="00E14244"/>
    <w:rsid w:val="00E14325"/>
    <w:rsid w:val="00E14CED"/>
    <w:rsid w:val="00E15524"/>
    <w:rsid w:val="00E1567F"/>
    <w:rsid w:val="00E1692E"/>
    <w:rsid w:val="00E1696C"/>
    <w:rsid w:val="00E17428"/>
    <w:rsid w:val="00E174FC"/>
    <w:rsid w:val="00E176D3"/>
    <w:rsid w:val="00E17D77"/>
    <w:rsid w:val="00E17F2D"/>
    <w:rsid w:val="00E201A8"/>
    <w:rsid w:val="00E20307"/>
    <w:rsid w:val="00E205A4"/>
    <w:rsid w:val="00E20A42"/>
    <w:rsid w:val="00E20F1A"/>
    <w:rsid w:val="00E212CE"/>
    <w:rsid w:val="00E21565"/>
    <w:rsid w:val="00E21647"/>
    <w:rsid w:val="00E22775"/>
    <w:rsid w:val="00E236E3"/>
    <w:rsid w:val="00E23732"/>
    <w:rsid w:val="00E238EF"/>
    <w:rsid w:val="00E23ABE"/>
    <w:rsid w:val="00E23C48"/>
    <w:rsid w:val="00E23CD5"/>
    <w:rsid w:val="00E23DD8"/>
    <w:rsid w:val="00E245AA"/>
    <w:rsid w:val="00E249C8"/>
    <w:rsid w:val="00E24B47"/>
    <w:rsid w:val="00E24E5E"/>
    <w:rsid w:val="00E24FCA"/>
    <w:rsid w:val="00E253A9"/>
    <w:rsid w:val="00E25606"/>
    <w:rsid w:val="00E258C4"/>
    <w:rsid w:val="00E259B0"/>
    <w:rsid w:val="00E25E7A"/>
    <w:rsid w:val="00E2680D"/>
    <w:rsid w:val="00E26D63"/>
    <w:rsid w:val="00E26DA9"/>
    <w:rsid w:val="00E27007"/>
    <w:rsid w:val="00E2786E"/>
    <w:rsid w:val="00E27AEC"/>
    <w:rsid w:val="00E3066C"/>
    <w:rsid w:val="00E3078E"/>
    <w:rsid w:val="00E311A2"/>
    <w:rsid w:val="00E32E89"/>
    <w:rsid w:val="00E337A1"/>
    <w:rsid w:val="00E3380E"/>
    <w:rsid w:val="00E33D71"/>
    <w:rsid w:val="00E340FC"/>
    <w:rsid w:val="00E34E2A"/>
    <w:rsid w:val="00E350FE"/>
    <w:rsid w:val="00E35740"/>
    <w:rsid w:val="00E35A61"/>
    <w:rsid w:val="00E35C3D"/>
    <w:rsid w:val="00E3607C"/>
    <w:rsid w:val="00E363A1"/>
    <w:rsid w:val="00E363D2"/>
    <w:rsid w:val="00E36500"/>
    <w:rsid w:val="00E365A9"/>
    <w:rsid w:val="00E36806"/>
    <w:rsid w:val="00E368EE"/>
    <w:rsid w:val="00E36B37"/>
    <w:rsid w:val="00E36B67"/>
    <w:rsid w:val="00E36FAD"/>
    <w:rsid w:val="00E36FF0"/>
    <w:rsid w:val="00E37401"/>
    <w:rsid w:val="00E375DA"/>
    <w:rsid w:val="00E40039"/>
    <w:rsid w:val="00E40D5A"/>
    <w:rsid w:val="00E410DD"/>
    <w:rsid w:val="00E4161E"/>
    <w:rsid w:val="00E418B0"/>
    <w:rsid w:val="00E41B41"/>
    <w:rsid w:val="00E428A7"/>
    <w:rsid w:val="00E42A95"/>
    <w:rsid w:val="00E42FFC"/>
    <w:rsid w:val="00E43D63"/>
    <w:rsid w:val="00E44715"/>
    <w:rsid w:val="00E44B22"/>
    <w:rsid w:val="00E44D4E"/>
    <w:rsid w:val="00E452C8"/>
    <w:rsid w:val="00E45B87"/>
    <w:rsid w:val="00E45BBC"/>
    <w:rsid w:val="00E462EA"/>
    <w:rsid w:val="00E4714E"/>
    <w:rsid w:val="00E47344"/>
    <w:rsid w:val="00E4739B"/>
    <w:rsid w:val="00E4755D"/>
    <w:rsid w:val="00E4762D"/>
    <w:rsid w:val="00E47DD5"/>
    <w:rsid w:val="00E47E9C"/>
    <w:rsid w:val="00E50208"/>
    <w:rsid w:val="00E503A9"/>
    <w:rsid w:val="00E5080F"/>
    <w:rsid w:val="00E509D0"/>
    <w:rsid w:val="00E50AF0"/>
    <w:rsid w:val="00E50C63"/>
    <w:rsid w:val="00E50F08"/>
    <w:rsid w:val="00E50FA2"/>
    <w:rsid w:val="00E516D4"/>
    <w:rsid w:val="00E5185A"/>
    <w:rsid w:val="00E51D41"/>
    <w:rsid w:val="00E52252"/>
    <w:rsid w:val="00E52E2A"/>
    <w:rsid w:val="00E52FBB"/>
    <w:rsid w:val="00E543D4"/>
    <w:rsid w:val="00E54735"/>
    <w:rsid w:val="00E547DC"/>
    <w:rsid w:val="00E55016"/>
    <w:rsid w:val="00E553B2"/>
    <w:rsid w:val="00E553BC"/>
    <w:rsid w:val="00E55511"/>
    <w:rsid w:val="00E55815"/>
    <w:rsid w:val="00E561C8"/>
    <w:rsid w:val="00E56CEF"/>
    <w:rsid w:val="00E57316"/>
    <w:rsid w:val="00E574BA"/>
    <w:rsid w:val="00E57981"/>
    <w:rsid w:val="00E57CDA"/>
    <w:rsid w:val="00E60046"/>
    <w:rsid w:val="00E6031D"/>
    <w:rsid w:val="00E6057E"/>
    <w:rsid w:val="00E606E2"/>
    <w:rsid w:val="00E60E4B"/>
    <w:rsid w:val="00E60EFD"/>
    <w:rsid w:val="00E60FDE"/>
    <w:rsid w:val="00E61310"/>
    <w:rsid w:val="00E6158F"/>
    <w:rsid w:val="00E618D7"/>
    <w:rsid w:val="00E61908"/>
    <w:rsid w:val="00E61BC3"/>
    <w:rsid w:val="00E62122"/>
    <w:rsid w:val="00E6240F"/>
    <w:rsid w:val="00E6245B"/>
    <w:rsid w:val="00E62B6B"/>
    <w:rsid w:val="00E64405"/>
    <w:rsid w:val="00E64542"/>
    <w:rsid w:val="00E64652"/>
    <w:rsid w:val="00E652F2"/>
    <w:rsid w:val="00E65613"/>
    <w:rsid w:val="00E65B91"/>
    <w:rsid w:val="00E65DF3"/>
    <w:rsid w:val="00E662A2"/>
    <w:rsid w:val="00E664DD"/>
    <w:rsid w:val="00E6670E"/>
    <w:rsid w:val="00E6707A"/>
    <w:rsid w:val="00E677D1"/>
    <w:rsid w:val="00E67BB5"/>
    <w:rsid w:val="00E70EB7"/>
    <w:rsid w:val="00E711C0"/>
    <w:rsid w:val="00E71669"/>
    <w:rsid w:val="00E72256"/>
    <w:rsid w:val="00E7225C"/>
    <w:rsid w:val="00E7263A"/>
    <w:rsid w:val="00E72B20"/>
    <w:rsid w:val="00E72F85"/>
    <w:rsid w:val="00E73102"/>
    <w:rsid w:val="00E7393D"/>
    <w:rsid w:val="00E73950"/>
    <w:rsid w:val="00E73AFC"/>
    <w:rsid w:val="00E73E64"/>
    <w:rsid w:val="00E747E9"/>
    <w:rsid w:val="00E749CE"/>
    <w:rsid w:val="00E74C57"/>
    <w:rsid w:val="00E74D39"/>
    <w:rsid w:val="00E74E28"/>
    <w:rsid w:val="00E74F54"/>
    <w:rsid w:val="00E75196"/>
    <w:rsid w:val="00E75B35"/>
    <w:rsid w:val="00E76008"/>
    <w:rsid w:val="00E7643F"/>
    <w:rsid w:val="00E768C7"/>
    <w:rsid w:val="00E7695E"/>
    <w:rsid w:val="00E7695F"/>
    <w:rsid w:val="00E76DCC"/>
    <w:rsid w:val="00E76F9C"/>
    <w:rsid w:val="00E7734A"/>
    <w:rsid w:val="00E77889"/>
    <w:rsid w:val="00E77DA2"/>
    <w:rsid w:val="00E77FBC"/>
    <w:rsid w:val="00E806D7"/>
    <w:rsid w:val="00E80DA4"/>
    <w:rsid w:val="00E8150A"/>
    <w:rsid w:val="00E81C28"/>
    <w:rsid w:val="00E82100"/>
    <w:rsid w:val="00E82587"/>
    <w:rsid w:val="00E82665"/>
    <w:rsid w:val="00E82C00"/>
    <w:rsid w:val="00E82EC0"/>
    <w:rsid w:val="00E836C2"/>
    <w:rsid w:val="00E837F5"/>
    <w:rsid w:val="00E83C24"/>
    <w:rsid w:val="00E83FC3"/>
    <w:rsid w:val="00E83FFF"/>
    <w:rsid w:val="00E84136"/>
    <w:rsid w:val="00E843AD"/>
    <w:rsid w:val="00E844D9"/>
    <w:rsid w:val="00E84623"/>
    <w:rsid w:val="00E8464D"/>
    <w:rsid w:val="00E84809"/>
    <w:rsid w:val="00E848D9"/>
    <w:rsid w:val="00E84BA8"/>
    <w:rsid w:val="00E852DF"/>
    <w:rsid w:val="00E8557B"/>
    <w:rsid w:val="00E85794"/>
    <w:rsid w:val="00E86038"/>
    <w:rsid w:val="00E86AB1"/>
    <w:rsid w:val="00E86C11"/>
    <w:rsid w:val="00E86DDE"/>
    <w:rsid w:val="00E8748A"/>
    <w:rsid w:val="00E87901"/>
    <w:rsid w:val="00E87994"/>
    <w:rsid w:val="00E87EF5"/>
    <w:rsid w:val="00E9017E"/>
    <w:rsid w:val="00E905D0"/>
    <w:rsid w:val="00E907B9"/>
    <w:rsid w:val="00E90D5B"/>
    <w:rsid w:val="00E90ECA"/>
    <w:rsid w:val="00E91198"/>
    <w:rsid w:val="00E91527"/>
    <w:rsid w:val="00E91551"/>
    <w:rsid w:val="00E9191C"/>
    <w:rsid w:val="00E91A32"/>
    <w:rsid w:val="00E91B80"/>
    <w:rsid w:val="00E91EF3"/>
    <w:rsid w:val="00E92008"/>
    <w:rsid w:val="00E92066"/>
    <w:rsid w:val="00E9299F"/>
    <w:rsid w:val="00E92E8D"/>
    <w:rsid w:val="00E9314C"/>
    <w:rsid w:val="00E93460"/>
    <w:rsid w:val="00E93922"/>
    <w:rsid w:val="00E94313"/>
    <w:rsid w:val="00E9466C"/>
    <w:rsid w:val="00E94803"/>
    <w:rsid w:val="00E94A07"/>
    <w:rsid w:val="00E94A9A"/>
    <w:rsid w:val="00E94F31"/>
    <w:rsid w:val="00E952E7"/>
    <w:rsid w:val="00E959C7"/>
    <w:rsid w:val="00E95B77"/>
    <w:rsid w:val="00E95BD0"/>
    <w:rsid w:val="00E95CBA"/>
    <w:rsid w:val="00E9694F"/>
    <w:rsid w:val="00E96D03"/>
    <w:rsid w:val="00E96E64"/>
    <w:rsid w:val="00E971D4"/>
    <w:rsid w:val="00E971EA"/>
    <w:rsid w:val="00E972C6"/>
    <w:rsid w:val="00E97CB6"/>
    <w:rsid w:val="00E97D5D"/>
    <w:rsid w:val="00EA00DE"/>
    <w:rsid w:val="00EA016C"/>
    <w:rsid w:val="00EA0332"/>
    <w:rsid w:val="00EA0B9D"/>
    <w:rsid w:val="00EA1834"/>
    <w:rsid w:val="00EA196D"/>
    <w:rsid w:val="00EA1E87"/>
    <w:rsid w:val="00EA2202"/>
    <w:rsid w:val="00EA239C"/>
    <w:rsid w:val="00EA245D"/>
    <w:rsid w:val="00EA25F8"/>
    <w:rsid w:val="00EA2826"/>
    <w:rsid w:val="00EA2BDF"/>
    <w:rsid w:val="00EA3225"/>
    <w:rsid w:val="00EA3368"/>
    <w:rsid w:val="00EA3735"/>
    <w:rsid w:val="00EA3A2A"/>
    <w:rsid w:val="00EA4155"/>
    <w:rsid w:val="00EA41AF"/>
    <w:rsid w:val="00EA4343"/>
    <w:rsid w:val="00EA4498"/>
    <w:rsid w:val="00EA4B4E"/>
    <w:rsid w:val="00EA5958"/>
    <w:rsid w:val="00EA5A33"/>
    <w:rsid w:val="00EA5B4E"/>
    <w:rsid w:val="00EA5CB0"/>
    <w:rsid w:val="00EA5DC5"/>
    <w:rsid w:val="00EA61E8"/>
    <w:rsid w:val="00EA6459"/>
    <w:rsid w:val="00EA645C"/>
    <w:rsid w:val="00EA66A0"/>
    <w:rsid w:val="00EA6A7F"/>
    <w:rsid w:val="00EA6AE1"/>
    <w:rsid w:val="00EA6C6E"/>
    <w:rsid w:val="00EA6D91"/>
    <w:rsid w:val="00EA73C0"/>
    <w:rsid w:val="00EA7A5D"/>
    <w:rsid w:val="00EB0099"/>
    <w:rsid w:val="00EB05A6"/>
    <w:rsid w:val="00EB07D1"/>
    <w:rsid w:val="00EB0C86"/>
    <w:rsid w:val="00EB0D8D"/>
    <w:rsid w:val="00EB1568"/>
    <w:rsid w:val="00EB1590"/>
    <w:rsid w:val="00EB193D"/>
    <w:rsid w:val="00EB1D83"/>
    <w:rsid w:val="00EB20F5"/>
    <w:rsid w:val="00EB21D1"/>
    <w:rsid w:val="00EB254F"/>
    <w:rsid w:val="00EB27B2"/>
    <w:rsid w:val="00EB27D1"/>
    <w:rsid w:val="00EB29D5"/>
    <w:rsid w:val="00EB2EC8"/>
    <w:rsid w:val="00EB30B6"/>
    <w:rsid w:val="00EB3121"/>
    <w:rsid w:val="00EB3D1D"/>
    <w:rsid w:val="00EB43F1"/>
    <w:rsid w:val="00EB4743"/>
    <w:rsid w:val="00EB47A9"/>
    <w:rsid w:val="00EB47ED"/>
    <w:rsid w:val="00EB4B15"/>
    <w:rsid w:val="00EB4D20"/>
    <w:rsid w:val="00EB59C3"/>
    <w:rsid w:val="00EB5B2E"/>
    <w:rsid w:val="00EB61A8"/>
    <w:rsid w:val="00EB65C6"/>
    <w:rsid w:val="00EB676C"/>
    <w:rsid w:val="00EB6DBE"/>
    <w:rsid w:val="00EB7640"/>
    <w:rsid w:val="00EB7963"/>
    <w:rsid w:val="00EB7A41"/>
    <w:rsid w:val="00EB7A9B"/>
    <w:rsid w:val="00EB7FA4"/>
    <w:rsid w:val="00EC031F"/>
    <w:rsid w:val="00EC083A"/>
    <w:rsid w:val="00EC0942"/>
    <w:rsid w:val="00EC0E92"/>
    <w:rsid w:val="00EC1320"/>
    <w:rsid w:val="00EC1331"/>
    <w:rsid w:val="00EC1A1E"/>
    <w:rsid w:val="00EC2139"/>
    <w:rsid w:val="00EC29F1"/>
    <w:rsid w:val="00EC2DD4"/>
    <w:rsid w:val="00EC31AC"/>
    <w:rsid w:val="00EC3685"/>
    <w:rsid w:val="00EC3D44"/>
    <w:rsid w:val="00EC42DD"/>
    <w:rsid w:val="00EC44E9"/>
    <w:rsid w:val="00EC460D"/>
    <w:rsid w:val="00EC4872"/>
    <w:rsid w:val="00EC493C"/>
    <w:rsid w:val="00EC4B20"/>
    <w:rsid w:val="00EC4D50"/>
    <w:rsid w:val="00EC4D55"/>
    <w:rsid w:val="00EC5754"/>
    <w:rsid w:val="00EC5A26"/>
    <w:rsid w:val="00EC5BA7"/>
    <w:rsid w:val="00EC60DE"/>
    <w:rsid w:val="00EC60EA"/>
    <w:rsid w:val="00EC6143"/>
    <w:rsid w:val="00EC645F"/>
    <w:rsid w:val="00EC646B"/>
    <w:rsid w:val="00EC68E2"/>
    <w:rsid w:val="00EC6AAF"/>
    <w:rsid w:val="00EC72FB"/>
    <w:rsid w:val="00EC76C2"/>
    <w:rsid w:val="00EC793F"/>
    <w:rsid w:val="00EC7A67"/>
    <w:rsid w:val="00ED00D4"/>
    <w:rsid w:val="00ED0217"/>
    <w:rsid w:val="00ED03B5"/>
    <w:rsid w:val="00ED0793"/>
    <w:rsid w:val="00ED0865"/>
    <w:rsid w:val="00ED0896"/>
    <w:rsid w:val="00ED0B39"/>
    <w:rsid w:val="00ED0BB2"/>
    <w:rsid w:val="00ED0CFD"/>
    <w:rsid w:val="00ED19AC"/>
    <w:rsid w:val="00ED1A74"/>
    <w:rsid w:val="00ED1C63"/>
    <w:rsid w:val="00ED2529"/>
    <w:rsid w:val="00ED2A10"/>
    <w:rsid w:val="00ED2D47"/>
    <w:rsid w:val="00ED3113"/>
    <w:rsid w:val="00ED349A"/>
    <w:rsid w:val="00ED404F"/>
    <w:rsid w:val="00ED4069"/>
    <w:rsid w:val="00ED491E"/>
    <w:rsid w:val="00ED49BA"/>
    <w:rsid w:val="00ED4B9F"/>
    <w:rsid w:val="00ED4D11"/>
    <w:rsid w:val="00ED4F95"/>
    <w:rsid w:val="00ED557E"/>
    <w:rsid w:val="00ED6214"/>
    <w:rsid w:val="00ED622A"/>
    <w:rsid w:val="00ED6240"/>
    <w:rsid w:val="00ED67BF"/>
    <w:rsid w:val="00ED6864"/>
    <w:rsid w:val="00ED6948"/>
    <w:rsid w:val="00ED6A34"/>
    <w:rsid w:val="00ED7573"/>
    <w:rsid w:val="00ED77A7"/>
    <w:rsid w:val="00ED77E5"/>
    <w:rsid w:val="00ED77F1"/>
    <w:rsid w:val="00ED78E3"/>
    <w:rsid w:val="00ED7B6B"/>
    <w:rsid w:val="00ED7D8A"/>
    <w:rsid w:val="00EE0F41"/>
    <w:rsid w:val="00EE0F72"/>
    <w:rsid w:val="00EE1663"/>
    <w:rsid w:val="00EE1C4C"/>
    <w:rsid w:val="00EE2159"/>
    <w:rsid w:val="00EE2172"/>
    <w:rsid w:val="00EE22AF"/>
    <w:rsid w:val="00EE2AE6"/>
    <w:rsid w:val="00EE32BD"/>
    <w:rsid w:val="00EE3D2C"/>
    <w:rsid w:val="00EE3E1F"/>
    <w:rsid w:val="00EE401A"/>
    <w:rsid w:val="00EE47C3"/>
    <w:rsid w:val="00EE4EA6"/>
    <w:rsid w:val="00EE5132"/>
    <w:rsid w:val="00EE58FA"/>
    <w:rsid w:val="00EE59D9"/>
    <w:rsid w:val="00EE5C56"/>
    <w:rsid w:val="00EE62F0"/>
    <w:rsid w:val="00EE6725"/>
    <w:rsid w:val="00EE6733"/>
    <w:rsid w:val="00EE68A5"/>
    <w:rsid w:val="00EE76B2"/>
    <w:rsid w:val="00EF0165"/>
    <w:rsid w:val="00EF0213"/>
    <w:rsid w:val="00EF0450"/>
    <w:rsid w:val="00EF074E"/>
    <w:rsid w:val="00EF09F2"/>
    <w:rsid w:val="00EF0C37"/>
    <w:rsid w:val="00EF0D7C"/>
    <w:rsid w:val="00EF139E"/>
    <w:rsid w:val="00EF150D"/>
    <w:rsid w:val="00EF1611"/>
    <w:rsid w:val="00EF16B5"/>
    <w:rsid w:val="00EF16DB"/>
    <w:rsid w:val="00EF17AD"/>
    <w:rsid w:val="00EF190D"/>
    <w:rsid w:val="00EF1EB7"/>
    <w:rsid w:val="00EF20A9"/>
    <w:rsid w:val="00EF24D3"/>
    <w:rsid w:val="00EF2514"/>
    <w:rsid w:val="00EF2521"/>
    <w:rsid w:val="00EF2995"/>
    <w:rsid w:val="00EF2A61"/>
    <w:rsid w:val="00EF31C8"/>
    <w:rsid w:val="00EF34F1"/>
    <w:rsid w:val="00EF37D1"/>
    <w:rsid w:val="00EF3C68"/>
    <w:rsid w:val="00EF3CF4"/>
    <w:rsid w:val="00EF3DAA"/>
    <w:rsid w:val="00EF3F02"/>
    <w:rsid w:val="00EF3F54"/>
    <w:rsid w:val="00EF42BB"/>
    <w:rsid w:val="00EF455D"/>
    <w:rsid w:val="00EF46E8"/>
    <w:rsid w:val="00EF5177"/>
    <w:rsid w:val="00EF553B"/>
    <w:rsid w:val="00EF5AF3"/>
    <w:rsid w:val="00EF60C4"/>
    <w:rsid w:val="00EF60D7"/>
    <w:rsid w:val="00EF6169"/>
    <w:rsid w:val="00EF630A"/>
    <w:rsid w:val="00EF6322"/>
    <w:rsid w:val="00EF63A6"/>
    <w:rsid w:val="00EF6509"/>
    <w:rsid w:val="00EF676D"/>
    <w:rsid w:val="00EF6915"/>
    <w:rsid w:val="00EF741E"/>
    <w:rsid w:val="00EF7566"/>
    <w:rsid w:val="00EF7F7B"/>
    <w:rsid w:val="00F00395"/>
    <w:rsid w:val="00F00789"/>
    <w:rsid w:val="00F007F4"/>
    <w:rsid w:val="00F00A56"/>
    <w:rsid w:val="00F00B02"/>
    <w:rsid w:val="00F00D66"/>
    <w:rsid w:val="00F01499"/>
    <w:rsid w:val="00F01781"/>
    <w:rsid w:val="00F01AF3"/>
    <w:rsid w:val="00F02331"/>
    <w:rsid w:val="00F0266D"/>
    <w:rsid w:val="00F0283E"/>
    <w:rsid w:val="00F02AD4"/>
    <w:rsid w:val="00F03741"/>
    <w:rsid w:val="00F044F6"/>
    <w:rsid w:val="00F047CE"/>
    <w:rsid w:val="00F04A1B"/>
    <w:rsid w:val="00F04B10"/>
    <w:rsid w:val="00F04E6F"/>
    <w:rsid w:val="00F05014"/>
    <w:rsid w:val="00F0541F"/>
    <w:rsid w:val="00F05734"/>
    <w:rsid w:val="00F05C79"/>
    <w:rsid w:val="00F05F6B"/>
    <w:rsid w:val="00F06161"/>
    <w:rsid w:val="00F0620B"/>
    <w:rsid w:val="00F06956"/>
    <w:rsid w:val="00F069DF"/>
    <w:rsid w:val="00F06FF5"/>
    <w:rsid w:val="00F072A5"/>
    <w:rsid w:val="00F072EB"/>
    <w:rsid w:val="00F0731B"/>
    <w:rsid w:val="00F0762C"/>
    <w:rsid w:val="00F07784"/>
    <w:rsid w:val="00F078FE"/>
    <w:rsid w:val="00F07BCB"/>
    <w:rsid w:val="00F100B6"/>
    <w:rsid w:val="00F1016F"/>
    <w:rsid w:val="00F103B8"/>
    <w:rsid w:val="00F105FB"/>
    <w:rsid w:val="00F10B2F"/>
    <w:rsid w:val="00F11568"/>
    <w:rsid w:val="00F116AA"/>
    <w:rsid w:val="00F1170B"/>
    <w:rsid w:val="00F1178C"/>
    <w:rsid w:val="00F12684"/>
    <w:rsid w:val="00F129AD"/>
    <w:rsid w:val="00F12C15"/>
    <w:rsid w:val="00F12C1D"/>
    <w:rsid w:val="00F13311"/>
    <w:rsid w:val="00F13936"/>
    <w:rsid w:val="00F13A58"/>
    <w:rsid w:val="00F13B53"/>
    <w:rsid w:val="00F1477A"/>
    <w:rsid w:val="00F14EE1"/>
    <w:rsid w:val="00F150D7"/>
    <w:rsid w:val="00F15961"/>
    <w:rsid w:val="00F15B68"/>
    <w:rsid w:val="00F15D9F"/>
    <w:rsid w:val="00F15DCA"/>
    <w:rsid w:val="00F16110"/>
    <w:rsid w:val="00F16C10"/>
    <w:rsid w:val="00F17133"/>
    <w:rsid w:val="00F17224"/>
    <w:rsid w:val="00F1724B"/>
    <w:rsid w:val="00F173FC"/>
    <w:rsid w:val="00F174D9"/>
    <w:rsid w:val="00F177E2"/>
    <w:rsid w:val="00F17B6C"/>
    <w:rsid w:val="00F17F40"/>
    <w:rsid w:val="00F2053D"/>
    <w:rsid w:val="00F2111C"/>
    <w:rsid w:val="00F215E3"/>
    <w:rsid w:val="00F22467"/>
    <w:rsid w:val="00F22521"/>
    <w:rsid w:val="00F22F9B"/>
    <w:rsid w:val="00F2395E"/>
    <w:rsid w:val="00F23A71"/>
    <w:rsid w:val="00F23CE2"/>
    <w:rsid w:val="00F23DB8"/>
    <w:rsid w:val="00F244A3"/>
    <w:rsid w:val="00F244BD"/>
    <w:rsid w:val="00F24647"/>
    <w:rsid w:val="00F25045"/>
    <w:rsid w:val="00F25186"/>
    <w:rsid w:val="00F25390"/>
    <w:rsid w:val="00F253AF"/>
    <w:rsid w:val="00F2557F"/>
    <w:rsid w:val="00F2602D"/>
    <w:rsid w:val="00F26639"/>
    <w:rsid w:val="00F26BCD"/>
    <w:rsid w:val="00F26E15"/>
    <w:rsid w:val="00F2714E"/>
    <w:rsid w:val="00F27576"/>
    <w:rsid w:val="00F27A44"/>
    <w:rsid w:val="00F27F1C"/>
    <w:rsid w:val="00F3035B"/>
    <w:rsid w:val="00F304F4"/>
    <w:rsid w:val="00F3053C"/>
    <w:rsid w:val="00F30555"/>
    <w:rsid w:val="00F3064F"/>
    <w:rsid w:val="00F30D74"/>
    <w:rsid w:val="00F3115A"/>
    <w:rsid w:val="00F31E1A"/>
    <w:rsid w:val="00F324CB"/>
    <w:rsid w:val="00F325B6"/>
    <w:rsid w:val="00F32C2D"/>
    <w:rsid w:val="00F32DDA"/>
    <w:rsid w:val="00F32F3A"/>
    <w:rsid w:val="00F32F55"/>
    <w:rsid w:val="00F32FFD"/>
    <w:rsid w:val="00F33234"/>
    <w:rsid w:val="00F333F9"/>
    <w:rsid w:val="00F34393"/>
    <w:rsid w:val="00F34825"/>
    <w:rsid w:val="00F34C20"/>
    <w:rsid w:val="00F35542"/>
    <w:rsid w:val="00F35BEB"/>
    <w:rsid w:val="00F35BEF"/>
    <w:rsid w:val="00F35F27"/>
    <w:rsid w:val="00F368AE"/>
    <w:rsid w:val="00F36FEB"/>
    <w:rsid w:val="00F371BA"/>
    <w:rsid w:val="00F4007B"/>
    <w:rsid w:val="00F401E2"/>
    <w:rsid w:val="00F4026C"/>
    <w:rsid w:val="00F40673"/>
    <w:rsid w:val="00F406E1"/>
    <w:rsid w:val="00F40963"/>
    <w:rsid w:val="00F40E3A"/>
    <w:rsid w:val="00F41378"/>
    <w:rsid w:val="00F41906"/>
    <w:rsid w:val="00F42159"/>
    <w:rsid w:val="00F425F9"/>
    <w:rsid w:val="00F426A6"/>
    <w:rsid w:val="00F42A04"/>
    <w:rsid w:val="00F42F42"/>
    <w:rsid w:val="00F437F6"/>
    <w:rsid w:val="00F440EE"/>
    <w:rsid w:val="00F44C52"/>
    <w:rsid w:val="00F44CD4"/>
    <w:rsid w:val="00F44DC7"/>
    <w:rsid w:val="00F44EEE"/>
    <w:rsid w:val="00F451C0"/>
    <w:rsid w:val="00F455D6"/>
    <w:rsid w:val="00F461B5"/>
    <w:rsid w:val="00F46687"/>
    <w:rsid w:val="00F46991"/>
    <w:rsid w:val="00F46BA5"/>
    <w:rsid w:val="00F46EA7"/>
    <w:rsid w:val="00F474E2"/>
    <w:rsid w:val="00F4782F"/>
    <w:rsid w:val="00F479C0"/>
    <w:rsid w:val="00F47EDF"/>
    <w:rsid w:val="00F50035"/>
    <w:rsid w:val="00F5088B"/>
    <w:rsid w:val="00F50936"/>
    <w:rsid w:val="00F50AA5"/>
    <w:rsid w:val="00F50C62"/>
    <w:rsid w:val="00F50E23"/>
    <w:rsid w:val="00F51639"/>
    <w:rsid w:val="00F5174B"/>
    <w:rsid w:val="00F518A9"/>
    <w:rsid w:val="00F51FC4"/>
    <w:rsid w:val="00F51FD9"/>
    <w:rsid w:val="00F5234D"/>
    <w:rsid w:val="00F52512"/>
    <w:rsid w:val="00F52648"/>
    <w:rsid w:val="00F54074"/>
    <w:rsid w:val="00F5466A"/>
    <w:rsid w:val="00F54A5A"/>
    <w:rsid w:val="00F54CCC"/>
    <w:rsid w:val="00F54F3D"/>
    <w:rsid w:val="00F5561A"/>
    <w:rsid w:val="00F55AF3"/>
    <w:rsid w:val="00F55FFD"/>
    <w:rsid w:val="00F561CB"/>
    <w:rsid w:val="00F56B29"/>
    <w:rsid w:val="00F570E8"/>
    <w:rsid w:val="00F6000E"/>
    <w:rsid w:val="00F6029F"/>
    <w:rsid w:val="00F6072E"/>
    <w:rsid w:val="00F60DEF"/>
    <w:rsid w:val="00F622C7"/>
    <w:rsid w:val="00F62454"/>
    <w:rsid w:val="00F62AB8"/>
    <w:rsid w:val="00F62B5C"/>
    <w:rsid w:val="00F63302"/>
    <w:rsid w:val="00F6374B"/>
    <w:rsid w:val="00F63ACB"/>
    <w:rsid w:val="00F63E7A"/>
    <w:rsid w:val="00F6483F"/>
    <w:rsid w:val="00F6487F"/>
    <w:rsid w:val="00F6500E"/>
    <w:rsid w:val="00F65082"/>
    <w:rsid w:val="00F65379"/>
    <w:rsid w:val="00F65432"/>
    <w:rsid w:val="00F65A6A"/>
    <w:rsid w:val="00F65C55"/>
    <w:rsid w:val="00F65D64"/>
    <w:rsid w:val="00F65DE9"/>
    <w:rsid w:val="00F660BB"/>
    <w:rsid w:val="00F6610F"/>
    <w:rsid w:val="00F663AD"/>
    <w:rsid w:val="00F6786D"/>
    <w:rsid w:val="00F6790F"/>
    <w:rsid w:val="00F67B8A"/>
    <w:rsid w:val="00F705EA"/>
    <w:rsid w:val="00F70840"/>
    <w:rsid w:val="00F70AB9"/>
    <w:rsid w:val="00F71C8E"/>
    <w:rsid w:val="00F72054"/>
    <w:rsid w:val="00F7208B"/>
    <w:rsid w:val="00F723E7"/>
    <w:rsid w:val="00F72DB6"/>
    <w:rsid w:val="00F72E1E"/>
    <w:rsid w:val="00F73037"/>
    <w:rsid w:val="00F730CC"/>
    <w:rsid w:val="00F73492"/>
    <w:rsid w:val="00F738BA"/>
    <w:rsid w:val="00F73901"/>
    <w:rsid w:val="00F73B53"/>
    <w:rsid w:val="00F73D81"/>
    <w:rsid w:val="00F74D74"/>
    <w:rsid w:val="00F74D82"/>
    <w:rsid w:val="00F74ECF"/>
    <w:rsid w:val="00F74F9A"/>
    <w:rsid w:val="00F757DA"/>
    <w:rsid w:val="00F75BCF"/>
    <w:rsid w:val="00F75E98"/>
    <w:rsid w:val="00F7687F"/>
    <w:rsid w:val="00F76AB2"/>
    <w:rsid w:val="00F76AC6"/>
    <w:rsid w:val="00F7704B"/>
    <w:rsid w:val="00F777DD"/>
    <w:rsid w:val="00F8117E"/>
    <w:rsid w:val="00F81322"/>
    <w:rsid w:val="00F81426"/>
    <w:rsid w:val="00F817C3"/>
    <w:rsid w:val="00F81903"/>
    <w:rsid w:val="00F82244"/>
    <w:rsid w:val="00F8248B"/>
    <w:rsid w:val="00F82E55"/>
    <w:rsid w:val="00F82FD7"/>
    <w:rsid w:val="00F82FF6"/>
    <w:rsid w:val="00F836DE"/>
    <w:rsid w:val="00F83993"/>
    <w:rsid w:val="00F839E7"/>
    <w:rsid w:val="00F83D3B"/>
    <w:rsid w:val="00F83D68"/>
    <w:rsid w:val="00F841E5"/>
    <w:rsid w:val="00F84361"/>
    <w:rsid w:val="00F84A35"/>
    <w:rsid w:val="00F84B56"/>
    <w:rsid w:val="00F8573D"/>
    <w:rsid w:val="00F85DA1"/>
    <w:rsid w:val="00F85DDA"/>
    <w:rsid w:val="00F85EDC"/>
    <w:rsid w:val="00F8625A"/>
    <w:rsid w:val="00F864DB"/>
    <w:rsid w:val="00F86D93"/>
    <w:rsid w:val="00F871A8"/>
    <w:rsid w:val="00F873E1"/>
    <w:rsid w:val="00F8768B"/>
    <w:rsid w:val="00F87BB7"/>
    <w:rsid w:val="00F9024C"/>
    <w:rsid w:val="00F906DC"/>
    <w:rsid w:val="00F90A63"/>
    <w:rsid w:val="00F90AAD"/>
    <w:rsid w:val="00F90FF0"/>
    <w:rsid w:val="00F913B1"/>
    <w:rsid w:val="00F9182D"/>
    <w:rsid w:val="00F91DDD"/>
    <w:rsid w:val="00F923E0"/>
    <w:rsid w:val="00F9244B"/>
    <w:rsid w:val="00F9260A"/>
    <w:rsid w:val="00F928AC"/>
    <w:rsid w:val="00F92A5B"/>
    <w:rsid w:val="00F92D13"/>
    <w:rsid w:val="00F938B7"/>
    <w:rsid w:val="00F93981"/>
    <w:rsid w:val="00F93A46"/>
    <w:rsid w:val="00F93A8C"/>
    <w:rsid w:val="00F93C3C"/>
    <w:rsid w:val="00F93FD9"/>
    <w:rsid w:val="00F943FD"/>
    <w:rsid w:val="00F94B6C"/>
    <w:rsid w:val="00F94DE9"/>
    <w:rsid w:val="00F95176"/>
    <w:rsid w:val="00F9564A"/>
    <w:rsid w:val="00F95B8A"/>
    <w:rsid w:val="00F95C07"/>
    <w:rsid w:val="00F95EE2"/>
    <w:rsid w:val="00F95EFD"/>
    <w:rsid w:val="00F960FE"/>
    <w:rsid w:val="00F9614F"/>
    <w:rsid w:val="00F96346"/>
    <w:rsid w:val="00F96500"/>
    <w:rsid w:val="00F96959"/>
    <w:rsid w:val="00F96CE6"/>
    <w:rsid w:val="00F97100"/>
    <w:rsid w:val="00F974CB"/>
    <w:rsid w:val="00F979A7"/>
    <w:rsid w:val="00F97A2C"/>
    <w:rsid w:val="00F97A81"/>
    <w:rsid w:val="00F97C2D"/>
    <w:rsid w:val="00F97DF5"/>
    <w:rsid w:val="00FA0625"/>
    <w:rsid w:val="00FA0E04"/>
    <w:rsid w:val="00FA115D"/>
    <w:rsid w:val="00FA203B"/>
    <w:rsid w:val="00FA205C"/>
    <w:rsid w:val="00FA213C"/>
    <w:rsid w:val="00FA2763"/>
    <w:rsid w:val="00FA2A5C"/>
    <w:rsid w:val="00FA2DAF"/>
    <w:rsid w:val="00FA2DF0"/>
    <w:rsid w:val="00FA2E11"/>
    <w:rsid w:val="00FA366B"/>
    <w:rsid w:val="00FA3C96"/>
    <w:rsid w:val="00FA3D4D"/>
    <w:rsid w:val="00FA425E"/>
    <w:rsid w:val="00FA45E3"/>
    <w:rsid w:val="00FA4997"/>
    <w:rsid w:val="00FA4E1F"/>
    <w:rsid w:val="00FA5168"/>
    <w:rsid w:val="00FA567F"/>
    <w:rsid w:val="00FA5954"/>
    <w:rsid w:val="00FA5AAB"/>
    <w:rsid w:val="00FA5C0E"/>
    <w:rsid w:val="00FA5D2A"/>
    <w:rsid w:val="00FA5EDE"/>
    <w:rsid w:val="00FA61E3"/>
    <w:rsid w:val="00FA6360"/>
    <w:rsid w:val="00FA6408"/>
    <w:rsid w:val="00FA67CE"/>
    <w:rsid w:val="00FA68B7"/>
    <w:rsid w:val="00FA6ECF"/>
    <w:rsid w:val="00FA7026"/>
    <w:rsid w:val="00FA720D"/>
    <w:rsid w:val="00FA72EC"/>
    <w:rsid w:val="00FA74EF"/>
    <w:rsid w:val="00FA771D"/>
    <w:rsid w:val="00FB0919"/>
    <w:rsid w:val="00FB0C4C"/>
    <w:rsid w:val="00FB0C71"/>
    <w:rsid w:val="00FB1505"/>
    <w:rsid w:val="00FB1B08"/>
    <w:rsid w:val="00FB1DC9"/>
    <w:rsid w:val="00FB2535"/>
    <w:rsid w:val="00FB2997"/>
    <w:rsid w:val="00FB2AA2"/>
    <w:rsid w:val="00FB2BFB"/>
    <w:rsid w:val="00FB31ED"/>
    <w:rsid w:val="00FB3FDE"/>
    <w:rsid w:val="00FB40D2"/>
    <w:rsid w:val="00FB43CE"/>
    <w:rsid w:val="00FB4C52"/>
    <w:rsid w:val="00FB4EA8"/>
    <w:rsid w:val="00FB5136"/>
    <w:rsid w:val="00FB51EE"/>
    <w:rsid w:val="00FB53AB"/>
    <w:rsid w:val="00FB56D2"/>
    <w:rsid w:val="00FB59E8"/>
    <w:rsid w:val="00FB5AA8"/>
    <w:rsid w:val="00FB5DB5"/>
    <w:rsid w:val="00FB62B9"/>
    <w:rsid w:val="00FB64F5"/>
    <w:rsid w:val="00FB6A4D"/>
    <w:rsid w:val="00FB6CB2"/>
    <w:rsid w:val="00FB6D80"/>
    <w:rsid w:val="00FB6DC5"/>
    <w:rsid w:val="00FB7257"/>
    <w:rsid w:val="00FB72DD"/>
    <w:rsid w:val="00FB7F68"/>
    <w:rsid w:val="00FC0306"/>
    <w:rsid w:val="00FC0859"/>
    <w:rsid w:val="00FC0A5D"/>
    <w:rsid w:val="00FC0C96"/>
    <w:rsid w:val="00FC10D1"/>
    <w:rsid w:val="00FC1324"/>
    <w:rsid w:val="00FC20C0"/>
    <w:rsid w:val="00FC261F"/>
    <w:rsid w:val="00FC26E9"/>
    <w:rsid w:val="00FC2D3C"/>
    <w:rsid w:val="00FC311D"/>
    <w:rsid w:val="00FC332F"/>
    <w:rsid w:val="00FC347B"/>
    <w:rsid w:val="00FC35FF"/>
    <w:rsid w:val="00FC38A4"/>
    <w:rsid w:val="00FC40AD"/>
    <w:rsid w:val="00FC427A"/>
    <w:rsid w:val="00FC4CFD"/>
    <w:rsid w:val="00FC5364"/>
    <w:rsid w:val="00FC55B4"/>
    <w:rsid w:val="00FC57A0"/>
    <w:rsid w:val="00FC5D25"/>
    <w:rsid w:val="00FC65C4"/>
    <w:rsid w:val="00FC67FA"/>
    <w:rsid w:val="00FC6A7B"/>
    <w:rsid w:val="00FC6A85"/>
    <w:rsid w:val="00FC6B8C"/>
    <w:rsid w:val="00FC6C13"/>
    <w:rsid w:val="00FC6D96"/>
    <w:rsid w:val="00FC70CB"/>
    <w:rsid w:val="00FC748E"/>
    <w:rsid w:val="00FD0317"/>
    <w:rsid w:val="00FD03D3"/>
    <w:rsid w:val="00FD04F3"/>
    <w:rsid w:val="00FD0636"/>
    <w:rsid w:val="00FD09C3"/>
    <w:rsid w:val="00FD0E18"/>
    <w:rsid w:val="00FD1293"/>
    <w:rsid w:val="00FD177D"/>
    <w:rsid w:val="00FD18E4"/>
    <w:rsid w:val="00FD19BC"/>
    <w:rsid w:val="00FD1C5B"/>
    <w:rsid w:val="00FD1EE3"/>
    <w:rsid w:val="00FD2117"/>
    <w:rsid w:val="00FD24C0"/>
    <w:rsid w:val="00FD287C"/>
    <w:rsid w:val="00FD3FD6"/>
    <w:rsid w:val="00FD41A5"/>
    <w:rsid w:val="00FD46F5"/>
    <w:rsid w:val="00FD5015"/>
    <w:rsid w:val="00FD50E8"/>
    <w:rsid w:val="00FD5414"/>
    <w:rsid w:val="00FD551E"/>
    <w:rsid w:val="00FD5AF1"/>
    <w:rsid w:val="00FD5C45"/>
    <w:rsid w:val="00FD61D2"/>
    <w:rsid w:val="00FD6297"/>
    <w:rsid w:val="00FD63E1"/>
    <w:rsid w:val="00FD651B"/>
    <w:rsid w:val="00FD66DF"/>
    <w:rsid w:val="00FD7EA5"/>
    <w:rsid w:val="00FE06F7"/>
    <w:rsid w:val="00FE07C0"/>
    <w:rsid w:val="00FE085C"/>
    <w:rsid w:val="00FE0E34"/>
    <w:rsid w:val="00FE102E"/>
    <w:rsid w:val="00FE19EE"/>
    <w:rsid w:val="00FE1C5D"/>
    <w:rsid w:val="00FE2E2D"/>
    <w:rsid w:val="00FE33DA"/>
    <w:rsid w:val="00FE3727"/>
    <w:rsid w:val="00FE3A0D"/>
    <w:rsid w:val="00FE3B16"/>
    <w:rsid w:val="00FE3C1F"/>
    <w:rsid w:val="00FE3D87"/>
    <w:rsid w:val="00FE4220"/>
    <w:rsid w:val="00FE461E"/>
    <w:rsid w:val="00FE4686"/>
    <w:rsid w:val="00FE503F"/>
    <w:rsid w:val="00FE5440"/>
    <w:rsid w:val="00FE5605"/>
    <w:rsid w:val="00FE583C"/>
    <w:rsid w:val="00FE5AA1"/>
    <w:rsid w:val="00FE60D8"/>
    <w:rsid w:val="00FE678E"/>
    <w:rsid w:val="00FE69F2"/>
    <w:rsid w:val="00FE6D95"/>
    <w:rsid w:val="00FE706F"/>
    <w:rsid w:val="00FE723E"/>
    <w:rsid w:val="00FE7445"/>
    <w:rsid w:val="00FE7993"/>
    <w:rsid w:val="00FE79AD"/>
    <w:rsid w:val="00FE7D02"/>
    <w:rsid w:val="00FE7D23"/>
    <w:rsid w:val="00FE7EB3"/>
    <w:rsid w:val="00FF01D7"/>
    <w:rsid w:val="00FF0F2B"/>
    <w:rsid w:val="00FF1480"/>
    <w:rsid w:val="00FF14F9"/>
    <w:rsid w:val="00FF197B"/>
    <w:rsid w:val="00FF1E8C"/>
    <w:rsid w:val="00FF22CB"/>
    <w:rsid w:val="00FF24A4"/>
    <w:rsid w:val="00FF274E"/>
    <w:rsid w:val="00FF275E"/>
    <w:rsid w:val="00FF281B"/>
    <w:rsid w:val="00FF3343"/>
    <w:rsid w:val="00FF34FC"/>
    <w:rsid w:val="00FF3B6D"/>
    <w:rsid w:val="00FF40EC"/>
    <w:rsid w:val="00FF4120"/>
    <w:rsid w:val="00FF4476"/>
    <w:rsid w:val="00FF465C"/>
    <w:rsid w:val="00FF4A14"/>
    <w:rsid w:val="00FF4EB6"/>
    <w:rsid w:val="00FF51BE"/>
    <w:rsid w:val="00FF52E8"/>
    <w:rsid w:val="00FF575B"/>
    <w:rsid w:val="00FF5A75"/>
    <w:rsid w:val="00FF6BE5"/>
    <w:rsid w:val="00FF7196"/>
    <w:rsid w:val="00FF736C"/>
    <w:rsid w:val="00FF7914"/>
    <w:rsid w:val="00FF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3CCB795"/>
  <w15:docId w15:val="{4C08089A-19A3-47BE-85E6-95DBA901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center" w:pos="0"/>
        <w:tab w:val="left" w:pos="1170"/>
        <w:tab w:val="center" w:pos="4860"/>
        <w:tab w:val="center" w:pos="7560"/>
      </w:tabs>
      <w:jc w:val="both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center" w:pos="0"/>
        <w:tab w:val="left" w:pos="900"/>
      </w:tabs>
      <w:jc w:val="both"/>
      <w:outlineLvl w:val="2"/>
    </w:pPr>
    <w:rPr>
      <w:rFonts w:ascii="Times New Roman" w:hAnsi="Times New Roman"/>
      <w:b/>
      <w:i/>
    </w:rPr>
  </w:style>
  <w:style w:type="paragraph" w:styleId="Heading8">
    <w:name w:val="heading 8"/>
    <w:basedOn w:val="Normal"/>
    <w:next w:val="Normal"/>
    <w:qFormat/>
    <w:rsid w:val="00931B6F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imes New Roman" w:hAnsi="Times New Roman"/>
      <w:i/>
    </w:rPr>
  </w:style>
  <w:style w:type="paragraph" w:styleId="BodyText">
    <w:name w:val="Body Text"/>
    <w:basedOn w:val="Normal"/>
    <w:link w:val="BodyTextChar"/>
    <w:pPr>
      <w:tabs>
        <w:tab w:val="center" w:pos="0"/>
        <w:tab w:val="center" w:pos="2340"/>
        <w:tab w:val="center" w:pos="4860"/>
        <w:tab w:val="center" w:pos="7560"/>
      </w:tabs>
      <w:jc w:val="both"/>
    </w:pPr>
    <w:rPr>
      <w:rFonts w:ascii="Times New Roman" w:hAnsi="Times New Roman"/>
      <w:lang w:val="x-none" w:eastAsia="x-non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pPr>
      <w:tabs>
        <w:tab w:val="center" w:pos="0"/>
        <w:tab w:val="center" w:pos="2340"/>
        <w:tab w:val="center" w:pos="4860"/>
        <w:tab w:val="center" w:pos="7560"/>
      </w:tabs>
      <w:jc w:val="both"/>
    </w:pPr>
    <w:rPr>
      <w:rFonts w:ascii="Times New Roman" w:hAnsi="Times New Roman"/>
      <w:b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sid w:val="00B17A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A68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650D13"/>
    <w:pPr>
      <w:numPr>
        <w:numId w:val="5"/>
      </w:numPr>
      <w:tabs>
        <w:tab w:val="clear" w:pos="720"/>
      </w:tabs>
      <w:spacing w:before="120" w:after="40"/>
      <w:ind w:left="272" w:right="-142" w:hanging="272"/>
      <w:jc w:val="both"/>
    </w:pPr>
    <w:rPr>
      <w:rFonts w:ascii="VNI-Helve-Condense" w:hAnsi="VNI-Helve-Condense"/>
      <w:b/>
      <w:sz w:val="22"/>
    </w:rPr>
  </w:style>
  <w:style w:type="character" w:styleId="PageNumber">
    <w:name w:val="page number"/>
    <w:basedOn w:val="DefaultParagraphFont"/>
    <w:rsid w:val="007A3AB7"/>
  </w:style>
  <w:style w:type="character" w:customStyle="1" w:styleId="BodyTextChar">
    <w:name w:val="Body Text Char"/>
    <w:link w:val="BodyText"/>
    <w:rsid w:val="0042045D"/>
    <w:rPr>
      <w:sz w:val="24"/>
    </w:rPr>
  </w:style>
  <w:style w:type="paragraph" w:styleId="NormalWeb">
    <w:name w:val="Normal (Web)"/>
    <w:basedOn w:val="Normal"/>
    <w:uiPriority w:val="99"/>
    <w:unhideWhenUsed/>
    <w:rsid w:val="00C70898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B10973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802E4D"/>
    <w:rPr>
      <w:rFonts w:ascii="VNI-Times" w:hAnsi="VNI-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4D6EF-D32D-458A-AAAF-BE9A6036E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HOCHIMINH City, date</vt:lpstr>
    </vt:vector>
  </TitlesOfParts>
  <Company>Microsoft</Company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HOCHIMINH City, date</dc:title>
  <dc:subject/>
  <dc:creator>JonMMx 2000</dc:creator>
  <cp:keywords/>
  <cp:lastModifiedBy>HP</cp:lastModifiedBy>
  <cp:revision>445</cp:revision>
  <cp:lastPrinted>2025-07-02T04:06:00Z</cp:lastPrinted>
  <dcterms:created xsi:type="dcterms:W3CDTF">2023-03-22T07:03:00Z</dcterms:created>
  <dcterms:modified xsi:type="dcterms:W3CDTF">2026-07-03T03:23:00Z</dcterms:modified>
</cp:coreProperties>
</file>