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F58F" w14:textId="77777777" w:rsidR="003D3368" w:rsidRDefault="003D3368" w:rsidP="003D3368">
      <w:r w:rsidRPr="00F30475">
        <w:rPr>
          <w:noProof/>
          <w:sz w:val="28"/>
          <w:szCs w:val="28"/>
          <w:lang w:eastAsia="en-US"/>
        </w:rPr>
        <w:drawing>
          <wp:anchor distT="0" distB="0" distL="114300" distR="114300" simplePos="0" relativeHeight="251659264" behindDoc="0" locked="0" layoutInCell="1" allowOverlap="1" wp14:anchorId="59BB421C" wp14:editId="7FE403AF">
            <wp:simplePos x="0" y="0"/>
            <wp:positionH relativeFrom="margin">
              <wp:posOffset>40005</wp:posOffset>
            </wp:positionH>
            <wp:positionV relativeFrom="margin">
              <wp:posOffset>135255</wp:posOffset>
            </wp:positionV>
            <wp:extent cx="666750" cy="666750"/>
            <wp:effectExtent l="0" t="0" r="0" b="0"/>
            <wp:wrapNone/>
            <wp:docPr id="19" name="Picture 19" descr="Logo I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IC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94617" w14:textId="77777777" w:rsidR="003D3368" w:rsidRPr="00F30475" w:rsidRDefault="003D3368" w:rsidP="003D3368">
      <w:pPr>
        <w:ind w:left="720" w:firstLine="720"/>
        <w:jc w:val="center"/>
        <w:rPr>
          <w:b/>
          <w:sz w:val="28"/>
          <w:szCs w:val="28"/>
          <w:lang w:val="nl-NL"/>
        </w:rPr>
      </w:pPr>
      <w:r w:rsidRPr="00F30475">
        <w:rPr>
          <w:b/>
          <w:sz w:val="28"/>
          <w:szCs w:val="28"/>
          <w:lang w:val="nl-NL"/>
        </w:rPr>
        <w:t>CÔNG TY CỔ PHẦN GIÁM ĐỊNH VÀ CHỨNG NHẬN ICC</w:t>
      </w:r>
    </w:p>
    <w:p w14:paraId="3EC2C3B6" w14:textId="76A0205C" w:rsidR="003D3368" w:rsidRPr="00D05772" w:rsidRDefault="003D3368" w:rsidP="003D3368">
      <w:pPr>
        <w:ind w:left="720" w:firstLine="720"/>
        <w:jc w:val="center"/>
        <w:rPr>
          <w:bCs/>
          <w:i/>
          <w:iCs/>
          <w:lang w:val="nl-NL"/>
        </w:rPr>
      </w:pPr>
      <w:r w:rsidRPr="00D05772">
        <w:rPr>
          <w:bCs/>
          <w:i/>
          <w:iCs/>
          <w:lang w:val="nl-NL"/>
        </w:rPr>
        <w:t>Số 53 đường 31</w:t>
      </w:r>
      <w:r w:rsidR="008B5D59">
        <w:rPr>
          <w:bCs/>
          <w:i/>
          <w:iCs/>
          <w:lang w:val="nl-NL"/>
        </w:rPr>
        <w:t>E</w:t>
      </w:r>
      <w:r w:rsidRPr="00D05772">
        <w:rPr>
          <w:bCs/>
          <w:i/>
          <w:iCs/>
          <w:lang w:val="nl-NL"/>
        </w:rPr>
        <w:t xml:space="preserve">, khu phố 5, phường </w:t>
      </w:r>
      <w:r w:rsidR="00C97772">
        <w:rPr>
          <w:bCs/>
          <w:i/>
          <w:iCs/>
          <w:lang w:val="nl-NL"/>
        </w:rPr>
        <w:t>Bình Trưng</w:t>
      </w:r>
      <w:r w:rsidRPr="00D05772">
        <w:rPr>
          <w:bCs/>
          <w:i/>
          <w:iCs/>
          <w:lang w:val="nl-NL"/>
        </w:rPr>
        <w:t>,</w:t>
      </w:r>
      <w:r w:rsidR="002142AD">
        <w:rPr>
          <w:bCs/>
          <w:i/>
          <w:iCs/>
          <w:lang w:val="nl-NL"/>
        </w:rPr>
        <w:t xml:space="preserve"> </w:t>
      </w:r>
      <w:r w:rsidRPr="00D05772">
        <w:rPr>
          <w:bCs/>
          <w:i/>
          <w:iCs/>
          <w:lang w:val="nl-NL"/>
        </w:rPr>
        <w:t>TPHCM</w:t>
      </w:r>
      <w:r w:rsidR="002142AD">
        <w:rPr>
          <w:bCs/>
          <w:i/>
          <w:iCs/>
          <w:lang w:val="nl-NL"/>
        </w:rPr>
        <w:t>, Việt Nam</w:t>
      </w:r>
    </w:p>
    <w:p w14:paraId="50DAF169" w14:textId="77777777" w:rsidR="003D3368" w:rsidRPr="00310DFA" w:rsidRDefault="003D3368" w:rsidP="003D3368">
      <w:pPr>
        <w:jc w:val="center"/>
        <w:rPr>
          <w:bCs/>
          <w:i/>
          <w:lang w:val="nl-NL"/>
        </w:rPr>
      </w:pPr>
      <w:r>
        <w:rPr>
          <w:bCs/>
          <w:i/>
          <w:lang w:val="nl-NL"/>
        </w:rPr>
        <w:t xml:space="preserve">                       </w:t>
      </w:r>
      <w:r w:rsidRPr="00D05772">
        <w:rPr>
          <w:bCs/>
          <w:i/>
          <w:lang w:val="nl-NL"/>
        </w:rPr>
        <w:t>Điện thoại: 028-22222079</w:t>
      </w:r>
      <w:r w:rsidRPr="00D05772">
        <w:rPr>
          <w:bCs/>
          <w:i/>
          <w:lang w:val="nl-NL"/>
        </w:rPr>
        <w:tab/>
      </w:r>
      <w:r>
        <w:rPr>
          <w:bCs/>
          <w:i/>
          <w:lang w:val="nl-NL"/>
        </w:rPr>
        <w:t xml:space="preserve">                              </w:t>
      </w:r>
      <w:r w:rsidRPr="00D05772">
        <w:rPr>
          <w:bCs/>
          <w:i/>
          <w:lang w:val="nl-NL"/>
        </w:rPr>
        <w:t xml:space="preserve">Email: </w:t>
      </w:r>
      <w:hyperlink r:id="rId7" w:history="1">
        <w:r w:rsidRPr="00310DFA">
          <w:rPr>
            <w:rStyle w:val="Siuktni"/>
            <w:bCs/>
            <w:i/>
            <w:u w:val="none"/>
            <w:lang w:val="nl-NL"/>
          </w:rPr>
          <w:t>info@icccert.com.vn</w:t>
        </w:r>
      </w:hyperlink>
    </w:p>
    <w:p w14:paraId="7A6C303E" w14:textId="77777777" w:rsidR="003D3368" w:rsidRDefault="003D3368" w:rsidP="003D3368">
      <w:pPr>
        <w:jc w:val="center"/>
        <w:rPr>
          <w:bCs/>
          <w:i/>
          <w:lang w:val="nl-NL"/>
        </w:rPr>
      </w:pPr>
    </w:p>
    <w:p w14:paraId="2383B855" w14:textId="77777777" w:rsidR="003D3368" w:rsidRDefault="003D3368" w:rsidP="003D3368">
      <w:pPr>
        <w:rPr>
          <w:bCs/>
          <w:i/>
          <w:lang w:val="nl-NL"/>
        </w:rPr>
      </w:pPr>
    </w:p>
    <w:p w14:paraId="0F434775" w14:textId="2698315C" w:rsidR="003D3368" w:rsidRDefault="003D3368" w:rsidP="003D3368">
      <w:pPr>
        <w:tabs>
          <w:tab w:val="left" w:leader="dot" w:pos="7650"/>
        </w:tabs>
        <w:rPr>
          <w:bCs/>
          <w:lang w:val="nl-NL"/>
        </w:rPr>
      </w:pPr>
      <w:r w:rsidRPr="003D3368">
        <w:rPr>
          <w:b/>
          <w:bCs/>
          <w:i/>
          <w:lang w:val="nl-NL"/>
        </w:rPr>
        <w:t>Bộ phận/phòng ban:</w:t>
      </w:r>
      <w:r w:rsidR="008B5D59">
        <w:rPr>
          <w:bCs/>
          <w:lang w:val="nl-NL"/>
        </w:rPr>
        <w:t xml:space="preserve"> GIÁM ĐỊNH</w:t>
      </w:r>
      <w:r w:rsidR="00975EEA">
        <w:rPr>
          <w:bCs/>
          <w:lang w:val="nl-NL"/>
        </w:rPr>
        <w:t xml:space="preserve"> </w:t>
      </w:r>
      <w:r w:rsidR="008B5D59">
        <w:rPr>
          <w:bCs/>
          <w:lang w:val="nl-NL"/>
        </w:rPr>
        <w:t>-</w:t>
      </w:r>
      <w:r w:rsidR="00975EEA">
        <w:rPr>
          <w:bCs/>
          <w:lang w:val="nl-NL"/>
        </w:rPr>
        <w:t xml:space="preserve"> </w:t>
      </w:r>
      <w:r w:rsidR="008B5D59">
        <w:rPr>
          <w:bCs/>
          <w:lang w:val="nl-NL"/>
        </w:rPr>
        <w:t>CHỨNG NHẬN</w:t>
      </w:r>
    </w:p>
    <w:p w14:paraId="23191E49" w14:textId="77777777" w:rsidR="003D3368" w:rsidRDefault="003D3368" w:rsidP="003D3368">
      <w:pPr>
        <w:jc w:val="center"/>
        <w:rPr>
          <w:b/>
          <w:bCs/>
          <w:i/>
          <w:lang w:val="nl-NL"/>
        </w:rPr>
      </w:pPr>
    </w:p>
    <w:p w14:paraId="15AB94A3" w14:textId="77777777" w:rsidR="003D3368" w:rsidRDefault="003D3368" w:rsidP="003D3368">
      <w:pPr>
        <w:jc w:val="center"/>
        <w:rPr>
          <w:b/>
          <w:bCs/>
          <w:i/>
          <w:lang w:val="nl-NL"/>
        </w:rPr>
      </w:pPr>
    </w:p>
    <w:p w14:paraId="7271FAF1" w14:textId="77777777" w:rsidR="003D3368" w:rsidRDefault="003D3368" w:rsidP="003D3368">
      <w:pPr>
        <w:jc w:val="center"/>
        <w:rPr>
          <w:b/>
          <w:sz w:val="40"/>
        </w:rPr>
      </w:pPr>
      <w:r w:rsidRPr="003D3368">
        <w:rPr>
          <w:b/>
          <w:sz w:val="40"/>
        </w:rPr>
        <w:t>PHIẾU XÁC NHẬN THÔNG TIN LÔ HÀNG</w:t>
      </w:r>
    </w:p>
    <w:p w14:paraId="19B4E591" w14:textId="77777777" w:rsidR="003D3368" w:rsidRDefault="003D3368" w:rsidP="003D3368">
      <w:pPr>
        <w:jc w:val="center"/>
        <w:rPr>
          <w:b/>
          <w:sz w:val="40"/>
        </w:rPr>
      </w:pPr>
    </w:p>
    <w:p w14:paraId="4BD7A273" w14:textId="3A609672" w:rsidR="003D3368" w:rsidRPr="00480D8B" w:rsidRDefault="006827B5" w:rsidP="006827B5">
      <w:pPr>
        <w:tabs>
          <w:tab w:val="left" w:pos="851"/>
          <w:tab w:val="left" w:leader="dot" w:pos="9000"/>
        </w:tabs>
        <w:spacing w:line="360" w:lineRule="auto"/>
        <w:rPr>
          <w:b/>
          <w:szCs w:val="24"/>
        </w:rPr>
      </w:pPr>
      <w:r>
        <w:rPr>
          <w:b/>
          <w:szCs w:val="24"/>
        </w:rPr>
        <w:tab/>
      </w:r>
      <w:r w:rsidR="003D3368">
        <w:rPr>
          <w:b/>
          <w:szCs w:val="24"/>
        </w:rPr>
        <w:t>Số chứng thư:</w:t>
      </w:r>
      <w:r w:rsidR="00D93378" w:rsidRPr="00D93378">
        <w:rPr>
          <w:b/>
          <w:sz w:val="28"/>
          <w:szCs w:val="28"/>
        </w:rPr>
        <w:t xml:space="preserve"> </w:t>
      </w:r>
      <w:r w:rsidR="00594F0D" w:rsidRPr="00594F0D">
        <w:rPr>
          <w:bCs/>
          <w:color w:val="EE0000"/>
          <w:szCs w:val="24"/>
        </w:rPr>
        <w:t>ICC/08.26/320</w:t>
      </w:r>
      <w:r w:rsidR="00594F0D">
        <w:rPr>
          <w:bCs/>
          <w:color w:val="EE0000"/>
          <w:szCs w:val="24"/>
        </w:rPr>
        <w:t>20</w:t>
      </w:r>
      <w:r w:rsidR="00594F0D" w:rsidRPr="00594F0D">
        <w:rPr>
          <w:bCs/>
          <w:color w:val="EE0000"/>
          <w:szCs w:val="24"/>
        </w:rPr>
        <w:t>.13</w:t>
      </w:r>
    </w:p>
    <w:p w14:paraId="2A7FE727" w14:textId="04DD8699" w:rsidR="003D3368" w:rsidRDefault="006827B5" w:rsidP="006827B5">
      <w:pPr>
        <w:tabs>
          <w:tab w:val="left" w:pos="851"/>
          <w:tab w:val="left" w:leader="dot" w:pos="9000"/>
        </w:tabs>
        <w:spacing w:line="360" w:lineRule="auto"/>
        <w:rPr>
          <w:szCs w:val="24"/>
          <w:lang w:val="vi-VN"/>
        </w:rPr>
      </w:pPr>
      <w:r>
        <w:rPr>
          <w:b/>
          <w:szCs w:val="24"/>
        </w:rPr>
        <w:tab/>
      </w:r>
      <w:r w:rsidR="003D3368">
        <w:rPr>
          <w:b/>
          <w:szCs w:val="24"/>
        </w:rPr>
        <w:t xml:space="preserve">Ngày cấp chứng thư: </w:t>
      </w:r>
      <w:r w:rsidR="00594F0D">
        <w:rPr>
          <w:bCs/>
          <w:color w:val="EE0000"/>
          <w:szCs w:val="24"/>
        </w:rPr>
        <w:t>2</w:t>
      </w:r>
      <w:r w:rsidR="000E3F56" w:rsidRPr="00A16E74">
        <w:rPr>
          <w:bCs/>
          <w:color w:val="EE0000"/>
          <w:szCs w:val="24"/>
        </w:rPr>
        <w:t>1</w:t>
      </w:r>
      <w:r w:rsidR="00BA73AB" w:rsidRPr="00A16E74">
        <w:rPr>
          <w:bCs/>
          <w:color w:val="EE0000"/>
          <w:szCs w:val="24"/>
        </w:rPr>
        <w:t>/</w:t>
      </w:r>
      <w:r w:rsidR="0013280F" w:rsidRPr="00A16E74">
        <w:rPr>
          <w:bCs/>
          <w:color w:val="EE0000"/>
          <w:szCs w:val="24"/>
        </w:rPr>
        <w:t>0</w:t>
      </w:r>
      <w:r w:rsidR="00DC5B2A" w:rsidRPr="00A16E74">
        <w:rPr>
          <w:bCs/>
          <w:color w:val="EE0000"/>
          <w:szCs w:val="24"/>
        </w:rPr>
        <w:t>8</w:t>
      </w:r>
      <w:r w:rsidR="009D1479" w:rsidRPr="00A16E74">
        <w:rPr>
          <w:bCs/>
          <w:color w:val="EE0000"/>
          <w:szCs w:val="24"/>
        </w:rPr>
        <w:t>/202</w:t>
      </w:r>
      <w:r w:rsidR="0013280F" w:rsidRPr="00A16E74">
        <w:rPr>
          <w:bCs/>
          <w:color w:val="EE0000"/>
          <w:szCs w:val="24"/>
        </w:rPr>
        <w:t>6</w:t>
      </w:r>
      <w:r w:rsidR="00D07F7F" w:rsidRPr="00A16E74">
        <w:rPr>
          <w:bCs/>
          <w:color w:val="EE0000"/>
          <w:szCs w:val="24"/>
        </w:rPr>
        <w:t xml:space="preserve"> </w:t>
      </w:r>
    </w:p>
    <w:p w14:paraId="57FC9848" w14:textId="6014AEB8" w:rsidR="003D3368" w:rsidRPr="00AF17AB" w:rsidRDefault="006827B5" w:rsidP="000E3F56">
      <w:pPr>
        <w:rPr>
          <w:bCs/>
          <w:szCs w:val="24"/>
        </w:rPr>
      </w:pPr>
      <w:r>
        <w:rPr>
          <w:b/>
          <w:szCs w:val="24"/>
        </w:rPr>
        <w:tab/>
      </w:r>
      <w:r w:rsidR="00872C59">
        <w:rPr>
          <w:b/>
          <w:szCs w:val="24"/>
        </w:rPr>
        <w:t xml:space="preserve">  </w:t>
      </w:r>
      <w:r w:rsidR="0073260C">
        <w:rPr>
          <w:b/>
          <w:szCs w:val="24"/>
          <w:lang w:val="vi-VN"/>
        </w:rPr>
        <w:t>Tên khách hàng</w:t>
      </w:r>
      <w:r>
        <w:rPr>
          <w:b/>
          <w:szCs w:val="24"/>
        </w:rPr>
        <w:t xml:space="preserve">: </w:t>
      </w:r>
      <w:r w:rsidR="000E3F56" w:rsidRPr="00A16E74">
        <w:rPr>
          <w:bCs/>
          <w:color w:val="EE0000"/>
          <w:szCs w:val="24"/>
        </w:rPr>
        <w:t>CHI NHÁNH CÔNG TY TNHH QUỐC TẾ VŨ GIA TẠI HÀ NAM</w:t>
      </w:r>
    </w:p>
    <w:p w14:paraId="7AC6F578" w14:textId="77777777" w:rsidR="003C0F8A" w:rsidRPr="00BE513E" w:rsidRDefault="003C0F8A" w:rsidP="00BE513E"/>
    <w:p w14:paraId="106AF2C7" w14:textId="6DC39BB4" w:rsidR="003D3368" w:rsidRDefault="003D3368" w:rsidP="003D3368">
      <w:pPr>
        <w:tabs>
          <w:tab w:val="left" w:leader="dot" w:pos="7650"/>
        </w:tabs>
        <w:rPr>
          <w:b/>
          <w:szCs w:val="24"/>
          <w:lang w:val="vi-VN"/>
        </w:rPr>
      </w:pPr>
      <w:r w:rsidRPr="003D3368">
        <w:rPr>
          <w:b/>
          <w:szCs w:val="24"/>
        </w:rPr>
        <w:t>NỘ</w:t>
      </w:r>
      <w:r w:rsidR="00D07F7F">
        <w:rPr>
          <w:b/>
          <w:szCs w:val="24"/>
        </w:rPr>
        <w:t xml:space="preserve">I DUNG THÔNG TIN: </w:t>
      </w:r>
    </w:p>
    <w:p w14:paraId="71F06FFE" w14:textId="77777777" w:rsidR="00310DFA" w:rsidRPr="00310DFA" w:rsidRDefault="00310DFA" w:rsidP="003D3368">
      <w:pPr>
        <w:tabs>
          <w:tab w:val="left" w:leader="dot" w:pos="7650"/>
        </w:tabs>
        <w:rPr>
          <w:b/>
          <w:szCs w:val="24"/>
          <w:lang w:val="vi-VN"/>
        </w:rPr>
      </w:pPr>
    </w:p>
    <w:p w14:paraId="300549DA" w14:textId="2FA7CA40" w:rsidR="003D3368" w:rsidRPr="003D3368" w:rsidRDefault="003D3368" w:rsidP="00E87101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>1.</w:t>
      </w:r>
      <w:r>
        <w:rPr>
          <w:szCs w:val="24"/>
        </w:rPr>
        <w:t xml:space="preserve"> </w:t>
      </w:r>
      <w:r w:rsidRPr="003D3368">
        <w:rPr>
          <w:szCs w:val="24"/>
        </w:rPr>
        <w:t>Tên Sản phẩ</w:t>
      </w:r>
      <w:r w:rsidR="00D377D2">
        <w:rPr>
          <w:szCs w:val="24"/>
        </w:rPr>
        <w:t>m/</w:t>
      </w:r>
      <w:r w:rsidRPr="003D3368">
        <w:rPr>
          <w:szCs w:val="24"/>
        </w:rPr>
        <w:t>mặt hàng</w:t>
      </w:r>
      <w:r w:rsidR="0029201A">
        <w:rPr>
          <w:szCs w:val="24"/>
        </w:rPr>
        <w:t xml:space="preserve">: </w:t>
      </w:r>
      <w:r w:rsidR="00084061" w:rsidRPr="00A16E74">
        <w:rPr>
          <w:color w:val="EE0000"/>
          <w:szCs w:val="24"/>
        </w:rPr>
        <w:t xml:space="preserve">Phế liệu </w:t>
      </w:r>
      <w:r w:rsidR="000E3F56" w:rsidRPr="00A16E74">
        <w:rPr>
          <w:color w:val="EE0000"/>
          <w:szCs w:val="24"/>
        </w:rPr>
        <w:t>nhựa</w:t>
      </w:r>
      <w:r w:rsidR="00AF17AB" w:rsidRPr="00A16E74">
        <w:rPr>
          <w:color w:val="EE0000"/>
          <w:szCs w:val="24"/>
        </w:rPr>
        <w:t xml:space="preserve"> </w:t>
      </w:r>
    </w:p>
    <w:p w14:paraId="55EEFD4C" w14:textId="67C684C9" w:rsidR="003D3368" w:rsidRPr="003D3368" w:rsidRDefault="003D3368" w:rsidP="00D0271E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>2. Lĩnh vực</w:t>
      </w:r>
      <w:r>
        <w:rPr>
          <w:szCs w:val="24"/>
        </w:rPr>
        <w:t>:</w:t>
      </w:r>
      <w:r w:rsidR="00162B1D">
        <w:rPr>
          <w:szCs w:val="24"/>
        </w:rPr>
        <w:t xml:space="preserve"> </w:t>
      </w:r>
      <w:r w:rsidR="000A7A2D">
        <w:rPr>
          <w:szCs w:val="24"/>
        </w:rPr>
        <w:t>Giám định</w:t>
      </w:r>
      <w:r w:rsidR="000D0ACA">
        <w:rPr>
          <w:szCs w:val="24"/>
        </w:rPr>
        <w:t xml:space="preserve"> </w:t>
      </w:r>
    </w:p>
    <w:p w14:paraId="4C7822ED" w14:textId="3CF78170" w:rsidR="003D3368" w:rsidRPr="003D3368" w:rsidRDefault="003D3368" w:rsidP="00D0271E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>3. Số lượng mẫu thử nghiệm (nếu có) để tính phí:</w:t>
      </w:r>
      <w:r w:rsidR="000A7A2D">
        <w:rPr>
          <w:szCs w:val="24"/>
        </w:rPr>
        <w:t xml:space="preserve"> Không</w:t>
      </w:r>
    </w:p>
    <w:p w14:paraId="37E0C187" w14:textId="6E4F76EA" w:rsidR="003D3368" w:rsidRPr="003D3368" w:rsidRDefault="003D3368" w:rsidP="00D0271E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>4. Số lượng mẫu thử nghiệm (nếu có) thực tế thử nghiệm</w:t>
      </w:r>
      <w:r w:rsidR="00D377D2">
        <w:rPr>
          <w:szCs w:val="24"/>
        </w:rPr>
        <w:t>:</w:t>
      </w:r>
      <w:r w:rsidR="000A7A2D">
        <w:rPr>
          <w:szCs w:val="24"/>
        </w:rPr>
        <w:t xml:space="preserve"> Không</w:t>
      </w:r>
    </w:p>
    <w:p w14:paraId="446D334E" w14:textId="5D9C9CDF" w:rsidR="003D3368" w:rsidRPr="003D3368" w:rsidRDefault="003D3368" w:rsidP="00D0271E">
      <w:pPr>
        <w:tabs>
          <w:tab w:val="left" w:leader="dot" w:pos="9090"/>
        </w:tabs>
        <w:spacing w:line="360" w:lineRule="auto"/>
        <w:rPr>
          <w:szCs w:val="24"/>
        </w:rPr>
      </w:pPr>
      <w:r w:rsidRPr="003D3368">
        <w:rPr>
          <w:szCs w:val="24"/>
        </w:rPr>
        <w:t xml:space="preserve">5. </w:t>
      </w:r>
      <w:r w:rsidR="00AE67EA">
        <w:rPr>
          <w:szCs w:val="24"/>
          <w:lang w:val="vi-VN"/>
        </w:rPr>
        <w:t>P</w:t>
      </w:r>
      <w:r w:rsidRPr="003D3368">
        <w:rPr>
          <w:szCs w:val="24"/>
        </w:rPr>
        <w:t>hương thức thử nghiệm (*):</w:t>
      </w:r>
      <w:r w:rsidR="00BE513E">
        <w:rPr>
          <w:szCs w:val="24"/>
        </w:rPr>
        <w:t xml:space="preserve"> </w:t>
      </w:r>
      <w:r w:rsidR="000A7A2D">
        <w:rPr>
          <w:szCs w:val="24"/>
        </w:rPr>
        <w:t>Không</w:t>
      </w:r>
    </w:p>
    <w:p w14:paraId="7E3C6D3D" w14:textId="4620C492" w:rsidR="00D377D2" w:rsidRPr="00164507" w:rsidRDefault="003D3368" w:rsidP="00E8320B">
      <w:pPr>
        <w:tabs>
          <w:tab w:val="left" w:leader="dot" w:pos="9090"/>
        </w:tabs>
        <w:spacing w:line="360" w:lineRule="auto"/>
      </w:pPr>
      <w:r w:rsidRPr="003D3368">
        <w:rPr>
          <w:szCs w:val="24"/>
        </w:rPr>
        <w:t>6</w:t>
      </w:r>
      <w:r w:rsidR="009D1479">
        <w:rPr>
          <w:szCs w:val="24"/>
        </w:rPr>
        <w:t>.</w:t>
      </w:r>
      <w:r w:rsidRPr="003D3368">
        <w:rPr>
          <w:szCs w:val="24"/>
        </w:rPr>
        <w:t xml:space="preserve"> Địa điểm giám định:</w:t>
      </w:r>
      <w:r w:rsidR="00B56244">
        <w:rPr>
          <w:szCs w:val="24"/>
        </w:rPr>
        <w:t xml:space="preserve"> </w:t>
      </w:r>
      <w:r w:rsidR="00594F0D" w:rsidRPr="00594F0D">
        <w:rPr>
          <w:color w:val="EE0000"/>
        </w:rPr>
        <w:t>TÂN CẢNG 189 HẢI PHÒNG</w:t>
      </w:r>
    </w:p>
    <w:p w14:paraId="0A306F94" w14:textId="723B485B" w:rsidR="009D1479" w:rsidRPr="00A16E74" w:rsidRDefault="009D1479" w:rsidP="00D93378">
      <w:pPr>
        <w:tabs>
          <w:tab w:val="left" w:leader="dot" w:pos="9090"/>
        </w:tabs>
        <w:spacing w:line="360" w:lineRule="auto"/>
        <w:rPr>
          <w:color w:val="EE0000"/>
          <w:szCs w:val="24"/>
        </w:rPr>
      </w:pPr>
      <w:r>
        <w:rPr>
          <w:lang w:val="en-GB" w:eastAsia="vi-VN"/>
        </w:rPr>
        <w:t xml:space="preserve">7. </w:t>
      </w:r>
      <w:r w:rsidR="00B30515" w:rsidRPr="00B30515">
        <w:rPr>
          <w:lang w:val="en-GB" w:eastAsia="vi-VN"/>
        </w:rPr>
        <w:t>Số lượn</w:t>
      </w:r>
      <w:r w:rsidR="00A25281">
        <w:rPr>
          <w:lang w:val="en-GB" w:eastAsia="vi-VN"/>
        </w:rPr>
        <w:t>g</w:t>
      </w:r>
      <w:r w:rsidR="00B30515" w:rsidRPr="00B30515">
        <w:rPr>
          <w:lang w:val="en-GB" w:eastAsia="vi-VN"/>
        </w:rPr>
        <w:t xml:space="preserve">: </w:t>
      </w:r>
      <w:r w:rsidR="000E3F56" w:rsidRPr="00A16E74">
        <w:rPr>
          <w:color w:val="EE0000"/>
          <w:lang w:val="en-GB" w:eastAsia="vi-VN"/>
        </w:rPr>
        <w:t>0</w:t>
      </w:r>
      <w:r w:rsidR="00594F0D">
        <w:rPr>
          <w:color w:val="EE0000"/>
          <w:lang w:val="en-GB" w:eastAsia="vi-VN"/>
        </w:rPr>
        <w:t>1</w:t>
      </w:r>
      <w:r w:rsidR="00F42A6F" w:rsidRPr="00A16E74">
        <w:rPr>
          <w:color w:val="EE0000"/>
          <w:lang w:val="en-GB" w:eastAsia="vi-VN"/>
        </w:rPr>
        <w:t xml:space="preserve"> </w:t>
      </w:r>
      <w:r w:rsidR="0013280F" w:rsidRPr="00A16E74">
        <w:rPr>
          <w:color w:val="EE0000"/>
          <w:lang w:val="en-GB" w:eastAsia="vi-VN"/>
        </w:rPr>
        <w:t>cont</w:t>
      </w:r>
    </w:p>
    <w:p w14:paraId="6F37B8DD" w14:textId="60CCC297" w:rsidR="00D377D2" w:rsidRDefault="009D1479" w:rsidP="00D377D2">
      <w:pPr>
        <w:tabs>
          <w:tab w:val="left" w:leader="dot" w:pos="9090"/>
        </w:tabs>
        <w:rPr>
          <w:szCs w:val="24"/>
        </w:rPr>
      </w:pPr>
      <w:r>
        <w:rPr>
          <w:szCs w:val="24"/>
        </w:rPr>
        <w:t>8</w:t>
      </w:r>
      <w:r w:rsidR="00D377D2">
        <w:rPr>
          <w:szCs w:val="24"/>
        </w:rPr>
        <w:t xml:space="preserve">. Phụ phí (nếu có): </w:t>
      </w:r>
    </w:p>
    <w:p w14:paraId="47BBF24B" w14:textId="3B10C72B" w:rsidR="00D377D2" w:rsidRPr="00D377D2" w:rsidRDefault="00D377D2" w:rsidP="00D0271E">
      <w:pPr>
        <w:pStyle w:val="oancuaDanhsach"/>
        <w:numPr>
          <w:ilvl w:val="0"/>
          <w:numId w:val="3"/>
        </w:numPr>
        <w:tabs>
          <w:tab w:val="left" w:leader="dot" w:pos="9090"/>
        </w:tabs>
        <w:spacing w:line="360" w:lineRule="auto"/>
        <w:rPr>
          <w:szCs w:val="24"/>
        </w:rPr>
      </w:pPr>
      <w:r w:rsidRPr="00D377D2">
        <w:rPr>
          <w:szCs w:val="24"/>
        </w:rPr>
        <w:t>Phí xăng xe</w:t>
      </w:r>
    </w:p>
    <w:p w14:paraId="104AF267" w14:textId="77777777" w:rsidR="00D377D2" w:rsidRPr="00D377D2" w:rsidRDefault="00D377D2" w:rsidP="00D0271E">
      <w:pPr>
        <w:pStyle w:val="oancuaDanhsach"/>
        <w:numPr>
          <w:ilvl w:val="0"/>
          <w:numId w:val="3"/>
        </w:numPr>
        <w:tabs>
          <w:tab w:val="left" w:leader="dot" w:pos="9090"/>
        </w:tabs>
        <w:spacing w:line="360" w:lineRule="auto"/>
        <w:rPr>
          <w:szCs w:val="24"/>
        </w:rPr>
      </w:pPr>
      <w:r w:rsidRPr="00D377D2">
        <w:rPr>
          <w:szCs w:val="24"/>
        </w:rPr>
        <w:t>Phí gộp mẫu, gộp nhóm</w:t>
      </w:r>
    </w:p>
    <w:p w14:paraId="26421404" w14:textId="77777777" w:rsidR="00D377D2" w:rsidRPr="00D377D2" w:rsidRDefault="00D377D2" w:rsidP="00D0271E">
      <w:pPr>
        <w:pStyle w:val="oancuaDanhsach"/>
        <w:numPr>
          <w:ilvl w:val="0"/>
          <w:numId w:val="3"/>
        </w:numPr>
        <w:tabs>
          <w:tab w:val="left" w:leader="dot" w:pos="9090"/>
        </w:tabs>
        <w:spacing w:line="360" w:lineRule="auto"/>
        <w:rPr>
          <w:szCs w:val="24"/>
        </w:rPr>
      </w:pPr>
      <w:r w:rsidRPr="00D377D2">
        <w:rPr>
          <w:szCs w:val="24"/>
        </w:rPr>
        <w:t>Phí khắc phục</w:t>
      </w:r>
    </w:p>
    <w:p w14:paraId="50069294" w14:textId="77777777" w:rsidR="00D377D2" w:rsidRPr="00D377D2" w:rsidRDefault="00D377D2" w:rsidP="00D0271E">
      <w:pPr>
        <w:pStyle w:val="oancuaDanhsach"/>
        <w:numPr>
          <w:ilvl w:val="0"/>
          <w:numId w:val="3"/>
        </w:numPr>
        <w:tabs>
          <w:tab w:val="left" w:leader="dot" w:pos="9090"/>
        </w:tabs>
        <w:spacing w:line="360" w:lineRule="auto"/>
        <w:rPr>
          <w:szCs w:val="24"/>
        </w:rPr>
      </w:pPr>
      <w:r w:rsidRPr="00D377D2">
        <w:rPr>
          <w:szCs w:val="24"/>
        </w:rPr>
        <w:t xml:space="preserve">Phí khác (ghi rõ tên phụ phí) </w:t>
      </w:r>
    </w:p>
    <w:p w14:paraId="2732094A" w14:textId="77777777" w:rsidR="00D377D2" w:rsidRPr="00D377D2" w:rsidRDefault="00D377D2" w:rsidP="00D0271E">
      <w:pPr>
        <w:tabs>
          <w:tab w:val="left" w:leader="dot" w:pos="9090"/>
        </w:tabs>
        <w:spacing w:line="360" w:lineRule="auto"/>
        <w:rPr>
          <w:b/>
          <w:szCs w:val="24"/>
        </w:rPr>
      </w:pPr>
    </w:p>
    <w:p w14:paraId="459B2756" w14:textId="7B53EF77" w:rsidR="00D377D2" w:rsidRDefault="00D377D2" w:rsidP="00D377D2">
      <w:pPr>
        <w:tabs>
          <w:tab w:val="left" w:leader="dot" w:pos="9090"/>
        </w:tabs>
        <w:rPr>
          <w:b/>
          <w:szCs w:val="24"/>
        </w:rPr>
      </w:pPr>
      <w:r>
        <w:rPr>
          <w:b/>
          <w:szCs w:val="24"/>
        </w:rPr>
        <w:t xml:space="preserve">            </w:t>
      </w:r>
      <w:r w:rsidR="00B06483">
        <w:rPr>
          <w:b/>
          <w:szCs w:val="24"/>
        </w:rPr>
        <w:t xml:space="preserve">    </w:t>
      </w:r>
      <w:r w:rsidRPr="00D377D2">
        <w:rPr>
          <w:b/>
          <w:szCs w:val="24"/>
        </w:rPr>
        <w:t xml:space="preserve">Người lập phiếu </w:t>
      </w:r>
      <w:r>
        <w:rPr>
          <w:b/>
          <w:szCs w:val="24"/>
        </w:rPr>
        <w:t xml:space="preserve">                                                              </w:t>
      </w:r>
      <w:r w:rsidR="00C823EA">
        <w:rPr>
          <w:b/>
          <w:szCs w:val="24"/>
        </w:rPr>
        <w:t xml:space="preserve">      </w:t>
      </w:r>
      <w:r>
        <w:rPr>
          <w:b/>
          <w:szCs w:val="24"/>
        </w:rPr>
        <w:t xml:space="preserve"> </w:t>
      </w:r>
      <w:r w:rsidR="00C823EA">
        <w:rPr>
          <w:b/>
          <w:szCs w:val="24"/>
        </w:rPr>
        <w:t>Phó giám đốc chi nhánh</w:t>
      </w:r>
      <w:r>
        <w:rPr>
          <w:b/>
          <w:szCs w:val="24"/>
        </w:rPr>
        <w:t xml:space="preserve">       </w:t>
      </w:r>
    </w:p>
    <w:p w14:paraId="6C40E4B5" w14:textId="77777777" w:rsidR="00D377D2" w:rsidRDefault="00D377D2" w:rsidP="00D377D2">
      <w:pPr>
        <w:tabs>
          <w:tab w:val="left" w:leader="dot" w:pos="9090"/>
        </w:tabs>
        <w:rPr>
          <w:b/>
          <w:szCs w:val="24"/>
        </w:rPr>
      </w:pPr>
    </w:p>
    <w:p w14:paraId="1092E520" w14:textId="77777777" w:rsidR="00D377D2" w:rsidRDefault="00D377D2" w:rsidP="00D377D2">
      <w:pPr>
        <w:tabs>
          <w:tab w:val="left" w:leader="dot" w:pos="9090"/>
        </w:tabs>
        <w:rPr>
          <w:b/>
          <w:szCs w:val="24"/>
        </w:rPr>
      </w:pPr>
    </w:p>
    <w:p w14:paraId="6E6CA95B" w14:textId="77777777" w:rsidR="00D377D2" w:rsidRDefault="00D377D2" w:rsidP="00D377D2">
      <w:pPr>
        <w:tabs>
          <w:tab w:val="left" w:leader="dot" w:pos="9090"/>
        </w:tabs>
        <w:rPr>
          <w:b/>
          <w:szCs w:val="24"/>
          <w:lang w:val="vi-VN"/>
        </w:rPr>
      </w:pPr>
    </w:p>
    <w:p w14:paraId="59A9F2C1" w14:textId="77777777" w:rsidR="00D0271E" w:rsidRDefault="00D0271E" w:rsidP="00D377D2">
      <w:pPr>
        <w:tabs>
          <w:tab w:val="left" w:leader="dot" w:pos="9090"/>
        </w:tabs>
        <w:rPr>
          <w:b/>
          <w:szCs w:val="24"/>
          <w:lang w:val="vi-VN"/>
        </w:rPr>
      </w:pPr>
    </w:p>
    <w:p w14:paraId="1C7AC9DD" w14:textId="77777777" w:rsidR="00D0271E" w:rsidRDefault="00D0271E" w:rsidP="00D377D2">
      <w:pPr>
        <w:tabs>
          <w:tab w:val="left" w:leader="dot" w:pos="9090"/>
        </w:tabs>
        <w:rPr>
          <w:b/>
          <w:szCs w:val="24"/>
          <w:lang w:val="vi-VN"/>
        </w:rPr>
      </w:pPr>
    </w:p>
    <w:p w14:paraId="2D9ED2B7" w14:textId="7E60F2F5" w:rsidR="00D0271E" w:rsidRPr="00662BFE" w:rsidRDefault="001D4F4B" w:rsidP="001D4F4B">
      <w:pPr>
        <w:tabs>
          <w:tab w:val="left" w:pos="7241"/>
        </w:tabs>
        <w:rPr>
          <w:bCs/>
          <w:szCs w:val="24"/>
        </w:rPr>
      </w:pPr>
      <w:r>
        <w:rPr>
          <w:b/>
          <w:szCs w:val="24"/>
        </w:rPr>
        <w:t xml:space="preserve">        </w:t>
      </w:r>
      <w:r w:rsidR="00D25F4C">
        <w:rPr>
          <w:b/>
          <w:szCs w:val="24"/>
        </w:rPr>
        <w:t xml:space="preserve"> </w:t>
      </w:r>
      <w:r w:rsidR="00700A34">
        <w:rPr>
          <w:b/>
          <w:szCs w:val="24"/>
        </w:rPr>
        <w:t xml:space="preserve">     </w:t>
      </w:r>
      <w:r w:rsidR="008549F1" w:rsidRPr="008549F1">
        <w:rPr>
          <w:bCs/>
          <w:szCs w:val="24"/>
        </w:rPr>
        <w:t>Lương Mạnh Cường</w:t>
      </w:r>
      <w:r w:rsidR="00145B41">
        <w:rPr>
          <w:bCs/>
          <w:szCs w:val="24"/>
        </w:rPr>
        <w:tab/>
      </w:r>
      <w:r w:rsidR="006827B5">
        <w:rPr>
          <w:bCs/>
          <w:szCs w:val="24"/>
        </w:rPr>
        <w:t xml:space="preserve">  Đỗ Tuấn Anh</w:t>
      </w:r>
    </w:p>
    <w:p w14:paraId="41068F7F" w14:textId="5DD73753" w:rsidR="00D377D2" w:rsidRPr="006827B5" w:rsidRDefault="006827B5" w:rsidP="00D377D2">
      <w:pPr>
        <w:tabs>
          <w:tab w:val="left" w:leader="dot" w:pos="9090"/>
        </w:tabs>
        <w:rPr>
          <w:b/>
          <w:szCs w:val="24"/>
        </w:rPr>
      </w:pPr>
      <w:r>
        <w:rPr>
          <w:b/>
          <w:szCs w:val="24"/>
        </w:rPr>
        <w:t xml:space="preserve"> </w:t>
      </w:r>
    </w:p>
    <w:p w14:paraId="33BBCCE2" w14:textId="77777777" w:rsidR="004F58EC" w:rsidRPr="004F58EC" w:rsidRDefault="004F58EC" w:rsidP="00D377D2">
      <w:pPr>
        <w:tabs>
          <w:tab w:val="left" w:leader="dot" w:pos="9090"/>
        </w:tabs>
        <w:rPr>
          <w:b/>
          <w:szCs w:val="24"/>
          <w:lang w:val="vi-VN"/>
        </w:rPr>
      </w:pPr>
    </w:p>
    <w:p w14:paraId="46AFDA76" w14:textId="77777777" w:rsidR="00AB60D1" w:rsidRDefault="00AB60D1" w:rsidP="00D377D2">
      <w:pPr>
        <w:tabs>
          <w:tab w:val="left" w:leader="dot" w:pos="9090"/>
        </w:tabs>
        <w:rPr>
          <w:szCs w:val="24"/>
          <w:lang w:val="vi-VN"/>
        </w:rPr>
      </w:pPr>
    </w:p>
    <w:p w14:paraId="635CAAF8" w14:textId="77777777" w:rsidR="00D0271E" w:rsidRPr="00D0271E" w:rsidRDefault="00D0271E" w:rsidP="00D377D2">
      <w:pPr>
        <w:tabs>
          <w:tab w:val="left" w:leader="dot" w:pos="9090"/>
        </w:tabs>
        <w:rPr>
          <w:szCs w:val="24"/>
          <w:lang w:val="vi-VN"/>
        </w:rPr>
      </w:pPr>
    </w:p>
    <w:p w14:paraId="7517DE95" w14:textId="77777777" w:rsidR="00D377D2" w:rsidRPr="00D0271E" w:rsidRDefault="00D377D2" w:rsidP="00D377D2">
      <w:pPr>
        <w:tabs>
          <w:tab w:val="left" w:leader="dot" w:pos="9090"/>
        </w:tabs>
        <w:rPr>
          <w:sz w:val="20"/>
        </w:rPr>
      </w:pPr>
      <w:r w:rsidRPr="00D0271E">
        <w:rPr>
          <w:sz w:val="20"/>
        </w:rPr>
        <w:t xml:space="preserve">(*) Ghi chú: </w:t>
      </w:r>
    </w:p>
    <w:p w14:paraId="2FC2E8F3" w14:textId="77777777" w:rsidR="00B06483" w:rsidRPr="00D0271E" w:rsidRDefault="00D377D2" w:rsidP="00D0271E">
      <w:pPr>
        <w:tabs>
          <w:tab w:val="left" w:leader="dot" w:pos="9090"/>
        </w:tabs>
        <w:rPr>
          <w:sz w:val="20"/>
        </w:rPr>
      </w:pPr>
      <w:r w:rsidRPr="00D0271E">
        <w:rPr>
          <w:sz w:val="20"/>
        </w:rPr>
        <w:t xml:space="preserve">        Biểu mẫu này áp dụng cho P</w:t>
      </w:r>
      <w:r w:rsidR="00D0271E" w:rsidRPr="00D0271E">
        <w:rPr>
          <w:sz w:val="20"/>
          <w:lang w:val="vi-VN"/>
        </w:rPr>
        <w:t xml:space="preserve">hòng </w:t>
      </w:r>
      <w:r w:rsidRPr="00D0271E">
        <w:rPr>
          <w:sz w:val="20"/>
        </w:rPr>
        <w:t>Giám định Chứng nhận</w:t>
      </w:r>
      <w:r w:rsidR="00D0271E" w:rsidRPr="00D0271E">
        <w:rPr>
          <w:sz w:val="20"/>
          <w:lang w:val="vi-VN"/>
        </w:rPr>
        <w:t xml:space="preserve"> và </w:t>
      </w:r>
      <w:r w:rsidR="00B06483" w:rsidRPr="00D0271E">
        <w:rPr>
          <w:sz w:val="20"/>
        </w:rPr>
        <w:t xml:space="preserve">của </w:t>
      </w:r>
      <w:r w:rsidR="00D0271E" w:rsidRPr="00D0271E">
        <w:rPr>
          <w:sz w:val="20"/>
          <w:lang w:val="vi-VN"/>
        </w:rPr>
        <w:t>C</w:t>
      </w:r>
      <w:r w:rsidR="00B06483" w:rsidRPr="00D0271E">
        <w:rPr>
          <w:sz w:val="20"/>
        </w:rPr>
        <w:t>hi nhánh</w:t>
      </w:r>
    </w:p>
    <w:p w14:paraId="636F7EA1" w14:textId="77777777" w:rsidR="00D377D2" w:rsidRPr="00D0271E" w:rsidRDefault="00D377D2" w:rsidP="00D377D2">
      <w:pPr>
        <w:tabs>
          <w:tab w:val="left" w:leader="dot" w:pos="9090"/>
        </w:tabs>
        <w:rPr>
          <w:sz w:val="20"/>
        </w:rPr>
      </w:pPr>
      <w:r w:rsidRPr="00D0271E">
        <w:rPr>
          <w:sz w:val="20"/>
        </w:rPr>
        <w:t xml:space="preserve">       </w:t>
      </w:r>
      <w:r w:rsidR="00B06483" w:rsidRPr="00D0271E">
        <w:rPr>
          <w:sz w:val="20"/>
        </w:rPr>
        <w:t xml:space="preserve"> </w:t>
      </w:r>
      <w:r w:rsidRPr="00D0271E">
        <w:rPr>
          <w:sz w:val="20"/>
        </w:rPr>
        <w:t>Mục số</w:t>
      </w:r>
      <w:r w:rsidR="00B06483" w:rsidRPr="00D0271E">
        <w:rPr>
          <w:sz w:val="20"/>
        </w:rPr>
        <w:t xml:space="preserve"> 5</w:t>
      </w:r>
      <w:r w:rsidRPr="00D0271E">
        <w:rPr>
          <w:sz w:val="20"/>
        </w:rPr>
        <w:t xml:space="preserve">: </w:t>
      </w:r>
      <w:r w:rsidR="00D0271E" w:rsidRPr="00D0271E">
        <w:rPr>
          <w:sz w:val="20"/>
          <w:lang w:val="vi-VN"/>
        </w:rPr>
        <w:t xml:space="preserve">     </w:t>
      </w:r>
      <w:r w:rsidRPr="00D0271E">
        <w:rPr>
          <w:sz w:val="20"/>
        </w:rPr>
        <w:t>+</w:t>
      </w:r>
      <w:r w:rsidR="00B06483" w:rsidRPr="00D0271E">
        <w:rPr>
          <w:sz w:val="20"/>
        </w:rPr>
        <w:t xml:space="preserve"> </w:t>
      </w:r>
      <w:r w:rsidR="00AE67EA" w:rsidRPr="00D0271E">
        <w:rPr>
          <w:sz w:val="20"/>
        </w:rPr>
        <w:t>Phương thức thử nghiệm: chỉ áp dụng khi sử dụng phương thức đánh giá là PT5 hoặc PT1</w:t>
      </w:r>
      <w:r w:rsidRPr="00D0271E">
        <w:rPr>
          <w:sz w:val="20"/>
        </w:rPr>
        <w:t xml:space="preserve"> </w:t>
      </w:r>
    </w:p>
    <w:p w14:paraId="4759C3D9" w14:textId="77777777" w:rsidR="00D377D2" w:rsidRPr="00D377D2" w:rsidRDefault="00D377D2" w:rsidP="00D377D2">
      <w:pPr>
        <w:tabs>
          <w:tab w:val="left" w:leader="dot" w:pos="9090"/>
        </w:tabs>
        <w:rPr>
          <w:szCs w:val="24"/>
        </w:rPr>
      </w:pPr>
      <w:r w:rsidRPr="00D0271E">
        <w:rPr>
          <w:sz w:val="20"/>
        </w:rPr>
        <w:t xml:space="preserve">                                 </w:t>
      </w:r>
    </w:p>
    <w:sectPr w:rsidR="00D377D2" w:rsidRPr="00D377D2" w:rsidSect="00DB3A8D">
      <w:pgSz w:w="11909" w:h="16834" w:code="9"/>
      <w:pgMar w:top="634" w:right="80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D21"/>
    <w:multiLevelType w:val="hybridMultilevel"/>
    <w:tmpl w:val="6A941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477D5"/>
    <w:multiLevelType w:val="hybridMultilevel"/>
    <w:tmpl w:val="2F74E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92BA6"/>
    <w:multiLevelType w:val="hybridMultilevel"/>
    <w:tmpl w:val="6E70307E"/>
    <w:lvl w:ilvl="0" w:tplc="BB9A8FA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806622">
    <w:abstractNumId w:val="0"/>
  </w:num>
  <w:num w:numId="2" w16cid:durableId="2020546291">
    <w:abstractNumId w:val="1"/>
  </w:num>
  <w:num w:numId="3" w16cid:durableId="484248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3368"/>
    <w:rsid w:val="0000445A"/>
    <w:rsid w:val="000100EA"/>
    <w:rsid w:val="00010AE7"/>
    <w:rsid w:val="00011C48"/>
    <w:rsid w:val="00017A52"/>
    <w:rsid w:val="000224F3"/>
    <w:rsid w:val="00026E93"/>
    <w:rsid w:val="00030300"/>
    <w:rsid w:val="00030E1B"/>
    <w:rsid w:val="000408E3"/>
    <w:rsid w:val="00041BB6"/>
    <w:rsid w:val="0004629A"/>
    <w:rsid w:val="000466B2"/>
    <w:rsid w:val="000466B7"/>
    <w:rsid w:val="00050434"/>
    <w:rsid w:val="0005376C"/>
    <w:rsid w:val="0005444E"/>
    <w:rsid w:val="0005531C"/>
    <w:rsid w:val="0005544C"/>
    <w:rsid w:val="000578B2"/>
    <w:rsid w:val="00057953"/>
    <w:rsid w:val="00057D45"/>
    <w:rsid w:val="0007105A"/>
    <w:rsid w:val="00074F6F"/>
    <w:rsid w:val="000803FD"/>
    <w:rsid w:val="00081683"/>
    <w:rsid w:val="00084061"/>
    <w:rsid w:val="000844C2"/>
    <w:rsid w:val="00085925"/>
    <w:rsid w:val="00086B9E"/>
    <w:rsid w:val="00094461"/>
    <w:rsid w:val="00094EEE"/>
    <w:rsid w:val="000A02A0"/>
    <w:rsid w:val="000A1E6E"/>
    <w:rsid w:val="000A322A"/>
    <w:rsid w:val="000A3719"/>
    <w:rsid w:val="000A5DE4"/>
    <w:rsid w:val="000A6095"/>
    <w:rsid w:val="000A7A2D"/>
    <w:rsid w:val="000B7764"/>
    <w:rsid w:val="000C07AD"/>
    <w:rsid w:val="000C14F0"/>
    <w:rsid w:val="000C2B51"/>
    <w:rsid w:val="000C6B12"/>
    <w:rsid w:val="000D0ACA"/>
    <w:rsid w:val="000D24B2"/>
    <w:rsid w:val="000D267D"/>
    <w:rsid w:val="000D7206"/>
    <w:rsid w:val="000E14EA"/>
    <w:rsid w:val="000E1EF9"/>
    <w:rsid w:val="000E2E10"/>
    <w:rsid w:val="000E3F56"/>
    <w:rsid w:val="000E784E"/>
    <w:rsid w:val="000E7CA0"/>
    <w:rsid w:val="000F136E"/>
    <w:rsid w:val="000F724D"/>
    <w:rsid w:val="00107495"/>
    <w:rsid w:val="0010758C"/>
    <w:rsid w:val="00120EC2"/>
    <w:rsid w:val="00125858"/>
    <w:rsid w:val="0012667B"/>
    <w:rsid w:val="001277B5"/>
    <w:rsid w:val="00127BD7"/>
    <w:rsid w:val="0013280F"/>
    <w:rsid w:val="001333F5"/>
    <w:rsid w:val="00134371"/>
    <w:rsid w:val="001343A4"/>
    <w:rsid w:val="00134E61"/>
    <w:rsid w:val="00142B6D"/>
    <w:rsid w:val="00142BD0"/>
    <w:rsid w:val="00145785"/>
    <w:rsid w:val="00145B41"/>
    <w:rsid w:val="001504AD"/>
    <w:rsid w:val="001527E3"/>
    <w:rsid w:val="00153A33"/>
    <w:rsid w:val="00154EE8"/>
    <w:rsid w:val="001605BF"/>
    <w:rsid w:val="001607EE"/>
    <w:rsid w:val="00160AED"/>
    <w:rsid w:val="00162B1D"/>
    <w:rsid w:val="00164507"/>
    <w:rsid w:val="0016711B"/>
    <w:rsid w:val="00170685"/>
    <w:rsid w:val="001726E3"/>
    <w:rsid w:val="001737EF"/>
    <w:rsid w:val="00182944"/>
    <w:rsid w:val="001836E0"/>
    <w:rsid w:val="001843D3"/>
    <w:rsid w:val="001851D5"/>
    <w:rsid w:val="00190C9A"/>
    <w:rsid w:val="00191C45"/>
    <w:rsid w:val="0019359F"/>
    <w:rsid w:val="00196FB0"/>
    <w:rsid w:val="001A23AE"/>
    <w:rsid w:val="001A4A84"/>
    <w:rsid w:val="001A5631"/>
    <w:rsid w:val="001B001D"/>
    <w:rsid w:val="001B3745"/>
    <w:rsid w:val="001C3E90"/>
    <w:rsid w:val="001C5925"/>
    <w:rsid w:val="001D13AA"/>
    <w:rsid w:val="001D367D"/>
    <w:rsid w:val="001D4F4B"/>
    <w:rsid w:val="001D57A7"/>
    <w:rsid w:val="001E0447"/>
    <w:rsid w:val="001E2269"/>
    <w:rsid w:val="001E445C"/>
    <w:rsid w:val="001F03F9"/>
    <w:rsid w:val="001F198C"/>
    <w:rsid w:val="001F2568"/>
    <w:rsid w:val="001F39C7"/>
    <w:rsid w:val="001F3AB7"/>
    <w:rsid w:val="001F76B5"/>
    <w:rsid w:val="002021CD"/>
    <w:rsid w:val="0021268D"/>
    <w:rsid w:val="0021318B"/>
    <w:rsid w:val="002142AD"/>
    <w:rsid w:val="0022116F"/>
    <w:rsid w:val="00221CED"/>
    <w:rsid w:val="00224580"/>
    <w:rsid w:val="002247DC"/>
    <w:rsid w:val="00227E90"/>
    <w:rsid w:val="00230CC2"/>
    <w:rsid w:val="002310D5"/>
    <w:rsid w:val="00233FAB"/>
    <w:rsid w:val="002359CF"/>
    <w:rsid w:val="00235DBB"/>
    <w:rsid w:val="00237E44"/>
    <w:rsid w:val="002450EC"/>
    <w:rsid w:val="00246598"/>
    <w:rsid w:val="002514D2"/>
    <w:rsid w:val="002545BD"/>
    <w:rsid w:val="00257637"/>
    <w:rsid w:val="00261911"/>
    <w:rsid w:val="002619D2"/>
    <w:rsid w:val="00262CBD"/>
    <w:rsid w:val="00263B56"/>
    <w:rsid w:val="00263B74"/>
    <w:rsid w:val="0026771C"/>
    <w:rsid w:val="0027039A"/>
    <w:rsid w:val="00270B34"/>
    <w:rsid w:val="00272F4E"/>
    <w:rsid w:val="00275A86"/>
    <w:rsid w:val="00276AEB"/>
    <w:rsid w:val="00281F7B"/>
    <w:rsid w:val="00283CDA"/>
    <w:rsid w:val="00287208"/>
    <w:rsid w:val="0029201A"/>
    <w:rsid w:val="002956E0"/>
    <w:rsid w:val="002A0095"/>
    <w:rsid w:val="002A24A9"/>
    <w:rsid w:val="002B21EA"/>
    <w:rsid w:val="002B2703"/>
    <w:rsid w:val="002B4C97"/>
    <w:rsid w:val="002B68F2"/>
    <w:rsid w:val="002C3F88"/>
    <w:rsid w:val="002D268D"/>
    <w:rsid w:val="002D2731"/>
    <w:rsid w:val="002D48FD"/>
    <w:rsid w:val="002D5508"/>
    <w:rsid w:val="002D5700"/>
    <w:rsid w:val="002E1B3C"/>
    <w:rsid w:val="002F34B3"/>
    <w:rsid w:val="002F3621"/>
    <w:rsid w:val="002F37D5"/>
    <w:rsid w:val="002F77B1"/>
    <w:rsid w:val="003023F5"/>
    <w:rsid w:val="00302E3D"/>
    <w:rsid w:val="003031A0"/>
    <w:rsid w:val="00303C84"/>
    <w:rsid w:val="00304708"/>
    <w:rsid w:val="00306008"/>
    <w:rsid w:val="00306470"/>
    <w:rsid w:val="00310DFA"/>
    <w:rsid w:val="00313BAB"/>
    <w:rsid w:val="0031465A"/>
    <w:rsid w:val="0031671E"/>
    <w:rsid w:val="003168D8"/>
    <w:rsid w:val="00325E3E"/>
    <w:rsid w:val="00327705"/>
    <w:rsid w:val="003306E2"/>
    <w:rsid w:val="00330EF4"/>
    <w:rsid w:val="00331C26"/>
    <w:rsid w:val="00332171"/>
    <w:rsid w:val="00336F46"/>
    <w:rsid w:val="00341BC5"/>
    <w:rsid w:val="00343EA2"/>
    <w:rsid w:val="00350D3F"/>
    <w:rsid w:val="003524C2"/>
    <w:rsid w:val="00355916"/>
    <w:rsid w:val="00364069"/>
    <w:rsid w:val="0036470F"/>
    <w:rsid w:val="00366A89"/>
    <w:rsid w:val="003752FF"/>
    <w:rsid w:val="003768D9"/>
    <w:rsid w:val="00377747"/>
    <w:rsid w:val="00384210"/>
    <w:rsid w:val="003847D2"/>
    <w:rsid w:val="003862A3"/>
    <w:rsid w:val="00387209"/>
    <w:rsid w:val="003915F0"/>
    <w:rsid w:val="003917F1"/>
    <w:rsid w:val="00396BC8"/>
    <w:rsid w:val="00397DF1"/>
    <w:rsid w:val="003A2236"/>
    <w:rsid w:val="003A23BC"/>
    <w:rsid w:val="003A3988"/>
    <w:rsid w:val="003A61A7"/>
    <w:rsid w:val="003A6F53"/>
    <w:rsid w:val="003B0505"/>
    <w:rsid w:val="003B1E93"/>
    <w:rsid w:val="003B3BC1"/>
    <w:rsid w:val="003B73FA"/>
    <w:rsid w:val="003B78A3"/>
    <w:rsid w:val="003C0E13"/>
    <w:rsid w:val="003C0F8A"/>
    <w:rsid w:val="003C6EEC"/>
    <w:rsid w:val="003C7DD0"/>
    <w:rsid w:val="003D0645"/>
    <w:rsid w:val="003D2EA0"/>
    <w:rsid w:val="003D3368"/>
    <w:rsid w:val="003D480C"/>
    <w:rsid w:val="003D48EB"/>
    <w:rsid w:val="003E0135"/>
    <w:rsid w:val="003E32DF"/>
    <w:rsid w:val="003F1CEB"/>
    <w:rsid w:val="003F3984"/>
    <w:rsid w:val="003F591B"/>
    <w:rsid w:val="0040322D"/>
    <w:rsid w:val="004124B7"/>
    <w:rsid w:val="004159A9"/>
    <w:rsid w:val="00416CD2"/>
    <w:rsid w:val="00417B98"/>
    <w:rsid w:val="004211A2"/>
    <w:rsid w:val="00422928"/>
    <w:rsid w:val="00430FB5"/>
    <w:rsid w:val="00431492"/>
    <w:rsid w:val="0043457F"/>
    <w:rsid w:val="004419EA"/>
    <w:rsid w:val="00442251"/>
    <w:rsid w:val="00446D14"/>
    <w:rsid w:val="0045507B"/>
    <w:rsid w:val="004554D4"/>
    <w:rsid w:val="004562AC"/>
    <w:rsid w:val="0046205F"/>
    <w:rsid w:val="004639ED"/>
    <w:rsid w:val="00464E70"/>
    <w:rsid w:val="004653BC"/>
    <w:rsid w:val="00470851"/>
    <w:rsid w:val="004723F1"/>
    <w:rsid w:val="00473062"/>
    <w:rsid w:val="00475400"/>
    <w:rsid w:val="00480D8B"/>
    <w:rsid w:val="00484D10"/>
    <w:rsid w:val="00485316"/>
    <w:rsid w:val="00487A72"/>
    <w:rsid w:val="004911F8"/>
    <w:rsid w:val="00492708"/>
    <w:rsid w:val="0049444A"/>
    <w:rsid w:val="0049604A"/>
    <w:rsid w:val="004A4EBC"/>
    <w:rsid w:val="004A5B0E"/>
    <w:rsid w:val="004A6F5C"/>
    <w:rsid w:val="004B03EC"/>
    <w:rsid w:val="004B102F"/>
    <w:rsid w:val="004B1865"/>
    <w:rsid w:val="004B2D10"/>
    <w:rsid w:val="004B4875"/>
    <w:rsid w:val="004B48AE"/>
    <w:rsid w:val="004C1B51"/>
    <w:rsid w:val="004C1CBB"/>
    <w:rsid w:val="004C200D"/>
    <w:rsid w:val="004C283F"/>
    <w:rsid w:val="004C33B3"/>
    <w:rsid w:val="004C4E1D"/>
    <w:rsid w:val="004D27F0"/>
    <w:rsid w:val="004E03D8"/>
    <w:rsid w:val="004E2E83"/>
    <w:rsid w:val="004E3206"/>
    <w:rsid w:val="004E3B53"/>
    <w:rsid w:val="004E511B"/>
    <w:rsid w:val="004E51E4"/>
    <w:rsid w:val="004E686F"/>
    <w:rsid w:val="004E75B2"/>
    <w:rsid w:val="004F04C7"/>
    <w:rsid w:val="004F0C7E"/>
    <w:rsid w:val="004F215F"/>
    <w:rsid w:val="004F2A5D"/>
    <w:rsid w:val="004F2AC1"/>
    <w:rsid w:val="004F3646"/>
    <w:rsid w:val="004F58EC"/>
    <w:rsid w:val="004F733C"/>
    <w:rsid w:val="005020D2"/>
    <w:rsid w:val="005035BB"/>
    <w:rsid w:val="00504603"/>
    <w:rsid w:val="00504C7C"/>
    <w:rsid w:val="00505420"/>
    <w:rsid w:val="00507A8E"/>
    <w:rsid w:val="00510704"/>
    <w:rsid w:val="005107EE"/>
    <w:rsid w:val="005158B0"/>
    <w:rsid w:val="00517FE4"/>
    <w:rsid w:val="005208EF"/>
    <w:rsid w:val="005226FB"/>
    <w:rsid w:val="00525FBB"/>
    <w:rsid w:val="00527447"/>
    <w:rsid w:val="00537E41"/>
    <w:rsid w:val="0054007C"/>
    <w:rsid w:val="00543C7C"/>
    <w:rsid w:val="00544E17"/>
    <w:rsid w:val="005460CA"/>
    <w:rsid w:val="00547650"/>
    <w:rsid w:val="00550309"/>
    <w:rsid w:val="005504D7"/>
    <w:rsid w:val="00554EA6"/>
    <w:rsid w:val="00555D2F"/>
    <w:rsid w:val="00557BCE"/>
    <w:rsid w:val="0056348A"/>
    <w:rsid w:val="00563E42"/>
    <w:rsid w:val="00570B42"/>
    <w:rsid w:val="00571A1A"/>
    <w:rsid w:val="00571E8A"/>
    <w:rsid w:val="005763FA"/>
    <w:rsid w:val="00577858"/>
    <w:rsid w:val="00577BE5"/>
    <w:rsid w:val="00584098"/>
    <w:rsid w:val="00584EF3"/>
    <w:rsid w:val="0058501C"/>
    <w:rsid w:val="00586736"/>
    <w:rsid w:val="00586FCB"/>
    <w:rsid w:val="00587367"/>
    <w:rsid w:val="00587434"/>
    <w:rsid w:val="00587CEC"/>
    <w:rsid w:val="00590181"/>
    <w:rsid w:val="005928C5"/>
    <w:rsid w:val="005939E1"/>
    <w:rsid w:val="00594F0D"/>
    <w:rsid w:val="0059523E"/>
    <w:rsid w:val="005963E1"/>
    <w:rsid w:val="0059649F"/>
    <w:rsid w:val="005A5699"/>
    <w:rsid w:val="005A6A06"/>
    <w:rsid w:val="005A7E5F"/>
    <w:rsid w:val="005B1B40"/>
    <w:rsid w:val="005B57DF"/>
    <w:rsid w:val="005B5AB2"/>
    <w:rsid w:val="005B5D94"/>
    <w:rsid w:val="005C51F5"/>
    <w:rsid w:val="005C530E"/>
    <w:rsid w:val="005C6C66"/>
    <w:rsid w:val="005D0C02"/>
    <w:rsid w:val="005D0FE8"/>
    <w:rsid w:val="005D3073"/>
    <w:rsid w:val="005D4FDC"/>
    <w:rsid w:val="005E1BD5"/>
    <w:rsid w:val="005E673D"/>
    <w:rsid w:val="005E789A"/>
    <w:rsid w:val="005F0AFE"/>
    <w:rsid w:val="005F395E"/>
    <w:rsid w:val="005F552E"/>
    <w:rsid w:val="005F560A"/>
    <w:rsid w:val="005F6DC1"/>
    <w:rsid w:val="0060049B"/>
    <w:rsid w:val="006068A2"/>
    <w:rsid w:val="00612057"/>
    <w:rsid w:val="00613A1C"/>
    <w:rsid w:val="00616A9E"/>
    <w:rsid w:val="00617402"/>
    <w:rsid w:val="00617F8F"/>
    <w:rsid w:val="00622666"/>
    <w:rsid w:val="0062338D"/>
    <w:rsid w:val="006233F5"/>
    <w:rsid w:val="006271B3"/>
    <w:rsid w:val="006332A1"/>
    <w:rsid w:val="00637465"/>
    <w:rsid w:val="00641D18"/>
    <w:rsid w:val="00642B82"/>
    <w:rsid w:val="00644B98"/>
    <w:rsid w:val="00646CF4"/>
    <w:rsid w:val="0065089D"/>
    <w:rsid w:val="00650D82"/>
    <w:rsid w:val="00651D07"/>
    <w:rsid w:val="00653A8B"/>
    <w:rsid w:val="0065584F"/>
    <w:rsid w:val="00662BFE"/>
    <w:rsid w:val="00667B06"/>
    <w:rsid w:val="006700C0"/>
    <w:rsid w:val="006827B5"/>
    <w:rsid w:val="00685327"/>
    <w:rsid w:val="0068569F"/>
    <w:rsid w:val="0069000A"/>
    <w:rsid w:val="006911CF"/>
    <w:rsid w:val="00694780"/>
    <w:rsid w:val="00694E75"/>
    <w:rsid w:val="00697D25"/>
    <w:rsid w:val="006B1A16"/>
    <w:rsid w:val="006B1AD6"/>
    <w:rsid w:val="006B24AC"/>
    <w:rsid w:val="006B57A3"/>
    <w:rsid w:val="006C06F2"/>
    <w:rsid w:val="006C174B"/>
    <w:rsid w:val="006C2B51"/>
    <w:rsid w:val="006C4192"/>
    <w:rsid w:val="006C57EA"/>
    <w:rsid w:val="006C7FD8"/>
    <w:rsid w:val="006D1823"/>
    <w:rsid w:val="006D1B10"/>
    <w:rsid w:val="006D509B"/>
    <w:rsid w:val="006D66E7"/>
    <w:rsid w:val="006E461B"/>
    <w:rsid w:val="006E4646"/>
    <w:rsid w:val="006F088A"/>
    <w:rsid w:val="006F222D"/>
    <w:rsid w:val="006F349A"/>
    <w:rsid w:val="007001E5"/>
    <w:rsid w:val="00700A34"/>
    <w:rsid w:val="00702771"/>
    <w:rsid w:val="00702824"/>
    <w:rsid w:val="007060A4"/>
    <w:rsid w:val="0071346F"/>
    <w:rsid w:val="00714D27"/>
    <w:rsid w:val="007213A1"/>
    <w:rsid w:val="007225B4"/>
    <w:rsid w:val="00723494"/>
    <w:rsid w:val="0072519F"/>
    <w:rsid w:val="00730C1C"/>
    <w:rsid w:val="007310EE"/>
    <w:rsid w:val="00731C5C"/>
    <w:rsid w:val="0073260C"/>
    <w:rsid w:val="007342ED"/>
    <w:rsid w:val="00742CD4"/>
    <w:rsid w:val="00743E38"/>
    <w:rsid w:val="00746E51"/>
    <w:rsid w:val="00750CDE"/>
    <w:rsid w:val="00754BBA"/>
    <w:rsid w:val="00754C06"/>
    <w:rsid w:val="007566B1"/>
    <w:rsid w:val="00760285"/>
    <w:rsid w:val="00760F41"/>
    <w:rsid w:val="007613BE"/>
    <w:rsid w:val="00766DB2"/>
    <w:rsid w:val="007670AE"/>
    <w:rsid w:val="00767578"/>
    <w:rsid w:val="00770062"/>
    <w:rsid w:val="00770B52"/>
    <w:rsid w:val="0077294E"/>
    <w:rsid w:val="007731CD"/>
    <w:rsid w:val="00773AAF"/>
    <w:rsid w:val="00775139"/>
    <w:rsid w:val="00782211"/>
    <w:rsid w:val="00782E96"/>
    <w:rsid w:val="007834EA"/>
    <w:rsid w:val="00785947"/>
    <w:rsid w:val="007876B1"/>
    <w:rsid w:val="00790B19"/>
    <w:rsid w:val="007923F2"/>
    <w:rsid w:val="00793F9E"/>
    <w:rsid w:val="0079503D"/>
    <w:rsid w:val="00795354"/>
    <w:rsid w:val="007A0C2F"/>
    <w:rsid w:val="007A1AB6"/>
    <w:rsid w:val="007A41C7"/>
    <w:rsid w:val="007A79B2"/>
    <w:rsid w:val="007B35AE"/>
    <w:rsid w:val="007B63EB"/>
    <w:rsid w:val="007B6631"/>
    <w:rsid w:val="007B7E67"/>
    <w:rsid w:val="007C1829"/>
    <w:rsid w:val="007C2D89"/>
    <w:rsid w:val="007C2DE5"/>
    <w:rsid w:val="007C3B10"/>
    <w:rsid w:val="007C4229"/>
    <w:rsid w:val="007C4918"/>
    <w:rsid w:val="007C4EFA"/>
    <w:rsid w:val="007D1C29"/>
    <w:rsid w:val="007D3CA1"/>
    <w:rsid w:val="007D7FCE"/>
    <w:rsid w:val="007E16FD"/>
    <w:rsid w:val="007E1CCC"/>
    <w:rsid w:val="007E2033"/>
    <w:rsid w:val="007E25DA"/>
    <w:rsid w:val="007E4552"/>
    <w:rsid w:val="007E71A4"/>
    <w:rsid w:val="007F08A3"/>
    <w:rsid w:val="007F239D"/>
    <w:rsid w:val="007F2C2F"/>
    <w:rsid w:val="007F40C4"/>
    <w:rsid w:val="007F659F"/>
    <w:rsid w:val="00802622"/>
    <w:rsid w:val="00805FDA"/>
    <w:rsid w:val="00806E15"/>
    <w:rsid w:val="00807162"/>
    <w:rsid w:val="008102E3"/>
    <w:rsid w:val="008104E4"/>
    <w:rsid w:val="00811F7D"/>
    <w:rsid w:val="00812BBD"/>
    <w:rsid w:val="0081549C"/>
    <w:rsid w:val="008227BE"/>
    <w:rsid w:val="008260F0"/>
    <w:rsid w:val="008266B7"/>
    <w:rsid w:val="008308A6"/>
    <w:rsid w:val="008308B8"/>
    <w:rsid w:val="008332F6"/>
    <w:rsid w:val="00833C46"/>
    <w:rsid w:val="008348E8"/>
    <w:rsid w:val="00835AEA"/>
    <w:rsid w:val="008360F6"/>
    <w:rsid w:val="0083794F"/>
    <w:rsid w:val="00837B51"/>
    <w:rsid w:val="00841171"/>
    <w:rsid w:val="0084305C"/>
    <w:rsid w:val="008438AF"/>
    <w:rsid w:val="00846DEB"/>
    <w:rsid w:val="00847FDF"/>
    <w:rsid w:val="00851908"/>
    <w:rsid w:val="00852417"/>
    <w:rsid w:val="00852B54"/>
    <w:rsid w:val="00853B9C"/>
    <w:rsid w:val="008549F1"/>
    <w:rsid w:val="0085522C"/>
    <w:rsid w:val="00855709"/>
    <w:rsid w:val="00857AA4"/>
    <w:rsid w:val="00862949"/>
    <w:rsid w:val="00866455"/>
    <w:rsid w:val="00867368"/>
    <w:rsid w:val="00870B96"/>
    <w:rsid w:val="00872C59"/>
    <w:rsid w:val="00872E29"/>
    <w:rsid w:val="00873372"/>
    <w:rsid w:val="0087490E"/>
    <w:rsid w:val="00876E53"/>
    <w:rsid w:val="008800B6"/>
    <w:rsid w:val="008805CC"/>
    <w:rsid w:val="00881B1C"/>
    <w:rsid w:val="008835E4"/>
    <w:rsid w:val="008879A2"/>
    <w:rsid w:val="00892023"/>
    <w:rsid w:val="008A0891"/>
    <w:rsid w:val="008A2C28"/>
    <w:rsid w:val="008A5AA6"/>
    <w:rsid w:val="008A71F4"/>
    <w:rsid w:val="008A7C71"/>
    <w:rsid w:val="008A7D4B"/>
    <w:rsid w:val="008B5D59"/>
    <w:rsid w:val="008C08D3"/>
    <w:rsid w:val="008C1DB7"/>
    <w:rsid w:val="008C3055"/>
    <w:rsid w:val="008C371A"/>
    <w:rsid w:val="008D06B8"/>
    <w:rsid w:val="008D1FAE"/>
    <w:rsid w:val="008E10AA"/>
    <w:rsid w:val="008E13BA"/>
    <w:rsid w:val="008E1DBE"/>
    <w:rsid w:val="008E509D"/>
    <w:rsid w:val="008F38CF"/>
    <w:rsid w:val="008F5BF2"/>
    <w:rsid w:val="00901CDF"/>
    <w:rsid w:val="00906951"/>
    <w:rsid w:val="00907C5C"/>
    <w:rsid w:val="00917C64"/>
    <w:rsid w:val="00921D01"/>
    <w:rsid w:val="009224B6"/>
    <w:rsid w:val="00926D02"/>
    <w:rsid w:val="009278FE"/>
    <w:rsid w:val="00930C39"/>
    <w:rsid w:val="00931FBD"/>
    <w:rsid w:val="00933522"/>
    <w:rsid w:val="0093480A"/>
    <w:rsid w:val="00934C9A"/>
    <w:rsid w:val="00936D20"/>
    <w:rsid w:val="00937D1A"/>
    <w:rsid w:val="00942AD8"/>
    <w:rsid w:val="009439F3"/>
    <w:rsid w:val="00943D56"/>
    <w:rsid w:val="00946C57"/>
    <w:rsid w:val="009479B4"/>
    <w:rsid w:val="009531D1"/>
    <w:rsid w:val="00954CD0"/>
    <w:rsid w:val="00954D60"/>
    <w:rsid w:val="00957CF1"/>
    <w:rsid w:val="00963D26"/>
    <w:rsid w:val="00964F54"/>
    <w:rsid w:val="00966368"/>
    <w:rsid w:val="009753C6"/>
    <w:rsid w:val="009757EE"/>
    <w:rsid w:val="00975BFA"/>
    <w:rsid w:val="00975EEA"/>
    <w:rsid w:val="00983836"/>
    <w:rsid w:val="0098390E"/>
    <w:rsid w:val="00983E9D"/>
    <w:rsid w:val="009841C0"/>
    <w:rsid w:val="00985B3E"/>
    <w:rsid w:val="00985EF0"/>
    <w:rsid w:val="00986889"/>
    <w:rsid w:val="00986F4F"/>
    <w:rsid w:val="0099109C"/>
    <w:rsid w:val="00992429"/>
    <w:rsid w:val="00993967"/>
    <w:rsid w:val="00996546"/>
    <w:rsid w:val="009967DC"/>
    <w:rsid w:val="00997A1F"/>
    <w:rsid w:val="009A3DA1"/>
    <w:rsid w:val="009A56A6"/>
    <w:rsid w:val="009A5ECD"/>
    <w:rsid w:val="009A6CA5"/>
    <w:rsid w:val="009B0959"/>
    <w:rsid w:val="009B25D5"/>
    <w:rsid w:val="009B362B"/>
    <w:rsid w:val="009B5E24"/>
    <w:rsid w:val="009C0B82"/>
    <w:rsid w:val="009C0DBD"/>
    <w:rsid w:val="009C4003"/>
    <w:rsid w:val="009C43AC"/>
    <w:rsid w:val="009C4513"/>
    <w:rsid w:val="009C461E"/>
    <w:rsid w:val="009C710B"/>
    <w:rsid w:val="009C71E9"/>
    <w:rsid w:val="009D07F7"/>
    <w:rsid w:val="009D1479"/>
    <w:rsid w:val="009D2446"/>
    <w:rsid w:val="009D351E"/>
    <w:rsid w:val="009D7BA8"/>
    <w:rsid w:val="009E2F76"/>
    <w:rsid w:val="009F31C1"/>
    <w:rsid w:val="009F72D7"/>
    <w:rsid w:val="00A03B5E"/>
    <w:rsid w:val="00A05A19"/>
    <w:rsid w:val="00A107EF"/>
    <w:rsid w:val="00A12F03"/>
    <w:rsid w:val="00A14A59"/>
    <w:rsid w:val="00A1547A"/>
    <w:rsid w:val="00A15F30"/>
    <w:rsid w:val="00A16E74"/>
    <w:rsid w:val="00A23332"/>
    <w:rsid w:val="00A235BB"/>
    <w:rsid w:val="00A235CB"/>
    <w:rsid w:val="00A23B52"/>
    <w:rsid w:val="00A23E51"/>
    <w:rsid w:val="00A25281"/>
    <w:rsid w:val="00A26E8F"/>
    <w:rsid w:val="00A319B2"/>
    <w:rsid w:val="00A4018D"/>
    <w:rsid w:val="00A4378D"/>
    <w:rsid w:val="00A4606C"/>
    <w:rsid w:val="00A469B2"/>
    <w:rsid w:val="00A50BC1"/>
    <w:rsid w:val="00A51F5E"/>
    <w:rsid w:val="00A52FD2"/>
    <w:rsid w:val="00A55AB9"/>
    <w:rsid w:val="00A5717E"/>
    <w:rsid w:val="00A6052C"/>
    <w:rsid w:val="00A61914"/>
    <w:rsid w:val="00A6469E"/>
    <w:rsid w:val="00A65801"/>
    <w:rsid w:val="00A66454"/>
    <w:rsid w:val="00A70D15"/>
    <w:rsid w:val="00A71232"/>
    <w:rsid w:val="00A72508"/>
    <w:rsid w:val="00A72B51"/>
    <w:rsid w:val="00A85B8E"/>
    <w:rsid w:val="00A928BC"/>
    <w:rsid w:val="00A92CFD"/>
    <w:rsid w:val="00A94D80"/>
    <w:rsid w:val="00A9589C"/>
    <w:rsid w:val="00A95DD7"/>
    <w:rsid w:val="00A965C6"/>
    <w:rsid w:val="00A977D1"/>
    <w:rsid w:val="00AA10C5"/>
    <w:rsid w:val="00AA3356"/>
    <w:rsid w:val="00AA6E28"/>
    <w:rsid w:val="00AB06E2"/>
    <w:rsid w:val="00AB1CD2"/>
    <w:rsid w:val="00AB60D1"/>
    <w:rsid w:val="00AB6364"/>
    <w:rsid w:val="00AB7A40"/>
    <w:rsid w:val="00AC5A1C"/>
    <w:rsid w:val="00AC7894"/>
    <w:rsid w:val="00AD2290"/>
    <w:rsid w:val="00AD371E"/>
    <w:rsid w:val="00AD6B40"/>
    <w:rsid w:val="00AE0A42"/>
    <w:rsid w:val="00AE6111"/>
    <w:rsid w:val="00AE67EA"/>
    <w:rsid w:val="00AF1637"/>
    <w:rsid w:val="00AF17AB"/>
    <w:rsid w:val="00AF1B20"/>
    <w:rsid w:val="00AF33EA"/>
    <w:rsid w:val="00AF7590"/>
    <w:rsid w:val="00B02A82"/>
    <w:rsid w:val="00B03DC7"/>
    <w:rsid w:val="00B04456"/>
    <w:rsid w:val="00B05A9C"/>
    <w:rsid w:val="00B06483"/>
    <w:rsid w:val="00B06662"/>
    <w:rsid w:val="00B06748"/>
    <w:rsid w:val="00B07AD6"/>
    <w:rsid w:val="00B104FE"/>
    <w:rsid w:val="00B12911"/>
    <w:rsid w:val="00B23362"/>
    <w:rsid w:val="00B24308"/>
    <w:rsid w:val="00B243EC"/>
    <w:rsid w:val="00B24DF5"/>
    <w:rsid w:val="00B26DEB"/>
    <w:rsid w:val="00B30515"/>
    <w:rsid w:val="00B3056F"/>
    <w:rsid w:val="00B31993"/>
    <w:rsid w:val="00B32BF1"/>
    <w:rsid w:val="00B34590"/>
    <w:rsid w:val="00B34938"/>
    <w:rsid w:val="00B34D74"/>
    <w:rsid w:val="00B36A66"/>
    <w:rsid w:val="00B37F04"/>
    <w:rsid w:val="00B412C2"/>
    <w:rsid w:val="00B42239"/>
    <w:rsid w:val="00B42726"/>
    <w:rsid w:val="00B46E86"/>
    <w:rsid w:val="00B56244"/>
    <w:rsid w:val="00B655A5"/>
    <w:rsid w:val="00B65CE9"/>
    <w:rsid w:val="00B668B6"/>
    <w:rsid w:val="00B71933"/>
    <w:rsid w:val="00B721C9"/>
    <w:rsid w:val="00B777F6"/>
    <w:rsid w:val="00B808E1"/>
    <w:rsid w:val="00B81864"/>
    <w:rsid w:val="00B84EFC"/>
    <w:rsid w:val="00B85DE2"/>
    <w:rsid w:val="00B90A65"/>
    <w:rsid w:val="00B9443D"/>
    <w:rsid w:val="00B94715"/>
    <w:rsid w:val="00B94ACC"/>
    <w:rsid w:val="00B94D32"/>
    <w:rsid w:val="00BA28DF"/>
    <w:rsid w:val="00BA3FCF"/>
    <w:rsid w:val="00BA609F"/>
    <w:rsid w:val="00BA73AB"/>
    <w:rsid w:val="00BB5800"/>
    <w:rsid w:val="00BB5BCD"/>
    <w:rsid w:val="00BB5F7A"/>
    <w:rsid w:val="00BB630D"/>
    <w:rsid w:val="00BB6905"/>
    <w:rsid w:val="00BB74E0"/>
    <w:rsid w:val="00BC0E48"/>
    <w:rsid w:val="00BC7C35"/>
    <w:rsid w:val="00BD148A"/>
    <w:rsid w:val="00BD4B90"/>
    <w:rsid w:val="00BD6512"/>
    <w:rsid w:val="00BD77F9"/>
    <w:rsid w:val="00BE37B7"/>
    <w:rsid w:val="00BE400D"/>
    <w:rsid w:val="00BE4C85"/>
    <w:rsid w:val="00BE513E"/>
    <w:rsid w:val="00BE7262"/>
    <w:rsid w:val="00BE73A1"/>
    <w:rsid w:val="00BF6671"/>
    <w:rsid w:val="00BF71D6"/>
    <w:rsid w:val="00C001B7"/>
    <w:rsid w:val="00C02D95"/>
    <w:rsid w:val="00C06F46"/>
    <w:rsid w:val="00C07D4A"/>
    <w:rsid w:val="00C129F8"/>
    <w:rsid w:val="00C203D9"/>
    <w:rsid w:val="00C21552"/>
    <w:rsid w:val="00C23DE7"/>
    <w:rsid w:val="00C3021F"/>
    <w:rsid w:val="00C30445"/>
    <w:rsid w:val="00C3575C"/>
    <w:rsid w:val="00C364CC"/>
    <w:rsid w:val="00C4172C"/>
    <w:rsid w:val="00C41D5E"/>
    <w:rsid w:val="00C4434A"/>
    <w:rsid w:val="00C458D4"/>
    <w:rsid w:val="00C4683A"/>
    <w:rsid w:val="00C530BC"/>
    <w:rsid w:val="00C55B16"/>
    <w:rsid w:val="00C57834"/>
    <w:rsid w:val="00C63912"/>
    <w:rsid w:val="00C65618"/>
    <w:rsid w:val="00C7448E"/>
    <w:rsid w:val="00C74CA7"/>
    <w:rsid w:val="00C775E8"/>
    <w:rsid w:val="00C77C81"/>
    <w:rsid w:val="00C8079F"/>
    <w:rsid w:val="00C818E5"/>
    <w:rsid w:val="00C823EA"/>
    <w:rsid w:val="00C82942"/>
    <w:rsid w:val="00C8646B"/>
    <w:rsid w:val="00C8728D"/>
    <w:rsid w:val="00C92756"/>
    <w:rsid w:val="00C94431"/>
    <w:rsid w:val="00C95D3D"/>
    <w:rsid w:val="00C97772"/>
    <w:rsid w:val="00CA2459"/>
    <w:rsid w:val="00CA5EF1"/>
    <w:rsid w:val="00CA6244"/>
    <w:rsid w:val="00CB5D4C"/>
    <w:rsid w:val="00CB7C88"/>
    <w:rsid w:val="00CC590C"/>
    <w:rsid w:val="00CC5CFC"/>
    <w:rsid w:val="00CC6FAA"/>
    <w:rsid w:val="00CD1202"/>
    <w:rsid w:val="00CD2808"/>
    <w:rsid w:val="00CD75AF"/>
    <w:rsid w:val="00CE2FA8"/>
    <w:rsid w:val="00CE578D"/>
    <w:rsid w:val="00CF16F1"/>
    <w:rsid w:val="00CF26C4"/>
    <w:rsid w:val="00CF5CEF"/>
    <w:rsid w:val="00D02450"/>
    <w:rsid w:val="00D0271E"/>
    <w:rsid w:val="00D03BB2"/>
    <w:rsid w:val="00D07F7F"/>
    <w:rsid w:val="00D115C9"/>
    <w:rsid w:val="00D1577C"/>
    <w:rsid w:val="00D161D6"/>
    <w:rsid w:val="00D2077C"/>
    <w:rsid w:val="00D22128"/>
    <w:rsid w:val="00D23433"/>
    <w:rsid w:val="00D235EF"/>
    <w:rsid w:val="00D25F4C"/>
    <w:rsid w:val="00D270AA"/>
    <w:rsid w:val="00D271D1"/>
    <w:rsid w:val="00D27395"/>
    <w:rsid w:val="00D30F7A"/>
    <w:rsid w:val="00D320E6"/>
    <w:rsid w:val="00D377D2"/>
    <w:rsid w:val="00D413D1"/>
    <w:rsid w:val="00D42250"/>
    <w:rsid w:val="00D47EE2"/>
    <w:rsid w:val="00D5018A"/>
    <w:rsid w:val="00D534CE"/>
    <w:rsid w:val="00D54273"/>
    <w:rsid w:val="00D74AE3"/>
    <w:rsid w:val="00D86999"/>
    <w:rsid w:val="00D93378"/>
    <w:rsid w:val="00D97D1B"/>
    <w:rsid w:val="00DA05C4"/>
    <w:rsid w:val="00DA1E8F"/>
    <w:rsid w:val="00DA48ED"/>
    <w:rsid w:val="00DA5D0C"/>
    <w:rsid w:val="00DA6298"/>
    <w:rsid w:val="00DA63C7"/>
    <w:rsid w:val="00DB0927"/>
    <w:rsid w:val="00DB1E1A"/>
    <w:rsid w:val="00DB3A8D"/>
    <w:rsid w:val="00DB44F0"/>
    <w:rsid w:val="00DB59B9"/>
    <w:rsid w:val="00DB5BC8"/>
    <w:rsid w:val="00DB6311"/>
    <w:rsid w:val="00DC2798"/>
    <w:rsid w:val="00DC5B2A"/>
    <w:rsid w:val="00DD0EC6"/>
    <w:rsid w:val="00DD4F9A"/>
    <w:rsid w:val="00DD612A"/>
    <w:rsid w:val="00DE2914"/>
    <w:rsid w:val="00DE2A2C"/>
    <w:rsid w:val="00DE3A40"/>
    <w:rsid w:val="00DF07AC"/>
    <w:rsid w:val="00DF5104"/>
    <w:rsid w:val="00DF5527"/>
    <w:rsid w:val="00DF5AF1"/>
    <w:rsid w:val="00DF64D2"/>
    <w:rsid w:val="00E01AF7"/>
    <w:rsid w:val="00E028DB"/>
    <w:rsid w:val="00E02F0F"/>
    <w:rsid w:val="00E03AF9"/>
    <w:rsid w:val="00E0794B"/>
    <w:rsid w:val="00E1558D"/>
    <w:rsid w:val="00E16430"/>
    <w:rsid w:val="00E20A02"/>
    <w:rsid w:val="00E22340"/>
    <w:rsid w:val="00E232D7"/>
    <w:rsid w:val="00E24132"/>
    <w:rsid w:val="00E27795"/>
    <w:rsid w:val="00E30D5B"/>
    <w:rsid w:val="00E34CA9"/>
    <w:rsid w:val="00E36F98"/>
    <w:rsid w:val="00E37B24"/>
    <w:rsid w:val="00E41D66"/>
    <w:rsid w:val="00E43C60"/>
    <w:rsid w:val="00E446C1"/>
    <w:rsid w:val="00E44F89"/>
    <w:rsid w:val="00E4561B"/>
    <w:rsid w:val="00E46436"/>
    <w:rsid w:val="00E530D5"/>
    <w:rsid w:val="00E535D3"/>
    <w:rsid w:val="00E57F2A"/>
    <w:rsid w:val="00E60E62"/>
    <w:rsid w:val="00E60FC7"/>
    <w:rsid w:val="00E713CF"/>
    <w:rsid w:val="00E7198B"/>
    <w:rsid w:val="00E71D76"/>
    <w:rsid w:val="00E71FE4"/>
    <w:rsid w:val="00E722A4"/>
    <w:rsid w:val="00E736B0"/>
    <w:rsid w:val="00E75439"/>
    <w:rsid w:val="00E8026D"/>
    <w:rsid w:val="00E81AD3"/>
    <w:rsid w:val="00E8320B"/>
    <w:rsid w:val="00E87101"/>
    <w:rsid w:val="00E8712C"/>
    <w:rsid w:val="00E92AEC"/>
    <w:rsid w:val="00E93D96"/>
    <w:rsid w:val="00E9429B"/>
    <w:rsid w:val="00E94446"/>
    <w:rsid w:val="00E963A7"/>
    <w:rsid w:val="00E97AB1"/>
    <w:rsid w:val="00EA30AE"/>
    <w:rsid w:val="00EA4F14"/>
    <w:rsid w:val="00EA5C22"/>
    <w:rsid w:val="00EA64E3"/>
    <w:rsid w:val="00EB177A"/>
    <w:rsid w:val="00EB3FBE"/>
    <w:rsid w:val="00EB716C"/>
    <w:rsid w:val="00EC0F7B"/>
    <w:rsid w:val="00EC2596"/>
    <w:rsid w:val="00EC5AC4"/>
    <w:rsid w:val="00ED5D56"/>
    <w:rsid w:val="00ED65F5"/>
    <w:rsid w:val="00ED6C2D"/>
    <w:rsid w:val="00EE0BBA"/>
    <w:rsid w:val="00EE2DD6"/>
    <w:rsid w:val="00EE3942"/>
    <w:rsid w:val="00EE3F3F"/>
    <w:rsid w:val="00EE5570"/>
    <w:rsid w:val="00EF0797"/>
    <w:rsid w:val="00F02764"/>
    <w:rsid w:val="00F02B69"/>
    <w:rsid w:val="00F07196"/>
    <w:rsid w:val="00F0723D"/>
    <w:rsid w:val="00F0748C"/>
    <w:rsid w:val="00F07D3F"/>
    <w:rsid w:val="00F11C4B"/>
    <w:rsid w:val="00F17EE2"/>
    <w:rsid w:val="00F310E5"/>
    <w:rsid w:val="00F336C2"/>
    <w:rsid w:val="00F350F4"/>
    <w:rsid w:val="00F359AA"/>
    <w:rsid w:val="00F40A17"/>
    <w:rsid w:val="00F423EB"/>
    <w:rsid w:val="00F424ED"/>
    <w:rsid w:val="00F42A6F"/>
    <w:rsid w:val="00F43B44"/>
    <w:rsid w:val="00F452A5"/>
    <w:rsid w:val="00F46AC3"/>
    <w:rsid w:val="00F53BCB"/>
    <w:rsid w:val="00F54337"/>
    <w:rsid w:val="00F54768"/>
    <w:rsid w:val="00F5487A"/>
    <w:rsid w:val="00F57B80"/>
    <w:rsid w:val="00F602A3"/>
    <w:rsid w:val="00F60551"/>
    <w:rsid w:val="00F60B5D"/>
    <w:rsid w:val="00F6264A"/>
    <w:rsid w:val="00F634CC"/>
    <w:rsid w:val="00F64DD4"/>
    <w:rsid w:val="00F657A6"/>
    <w:rsid w:val="00F67CE9"/>
    <w:rsid w:val="00F7083C"/>
    <w:rsid w:val="00F71280"/>
    <w:rsid w:val="00F77F7B"/>
    <w:rsid w:val="00F8298D"/>
    <w:rsid w:val="00F83DF8"/>
    <w:rsid w:val="00F85671"/>
    <w:rsid w:val="00F9035C"/>
    <w:rsid w:val="00F9406F"/>
    <w:rsid w:val="00F951FA"/>
    <w:rsid w:val="00F96C17"/>
    <w:rsid w:val="00FA31DB"/>
    <w:rsid w:val="00FA6655"/>
    <w:rsid w:val="00FB692C"/>
    <w:rsid w:val="00FB79E3"/>
    <w:rsid w:val="00FC0233"/>
    <w:rsid w:val="00FC1F22"/>
    <w:rsid w:val="00FD4E16"/>
    <w:rsid w:val="00FD4E64"/>
    <w:rsid w:val="00FD5A4E"/>
    <w:rsid w:val="00FD6B29"/>
    <w:rsid w:val="00FE7318"/>
    <w:rsid w:val="00FE7C6E"/>
    <w:rsid w:val="00FF1300"/>
    <w:rsid w:val="00FF498B"/>
    <w:rsid w:val="00FF5214"/>
    <w:rsid w:val="00FF5520"/>
    <w:rsid w:val="00FF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A9B2"/>
  <w15:docId w15:val="{7FB8EB4D-8BBA-4D59-9042-33341B56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D3368"/>
    <w:pPr>
      <w:widowControl w:val="0"/>
      <w:spacing w:after="0" w:line="240" w:lineRule="auto"/>
    </w:pPr>
    <w:rPr>
      <w:rFonts w:ascii="Times New Roman" w:eastAsia="SimSun" w:hAnsi="Times New Roman" w:cs="Times New Roman"/>
      <w:kern w:val="2"/>
      <w:sz w:val="24"/>
      <w:szCs w:val="20"/>
      <w:lang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unhideWhenUsed/>
    <w:rsid w:val="003D3368"/>
    <w:rPr>
      <w:color w:val="0563C1" w:themeColor="hyperlink"/>
      <w:u w:val="single"/>
    </w:rPr>
  </w:style>
  <w:style w:type="paragraph" w:styleId="oancuaDanhsach">
    <w:name w:val="List Paragraph"/>
    <w:basedOn w:val="Binhthng"/>
    <w:uiPriority w:val="34"/>
    <w:qFormat/>
    <w:rsid w:val="003D3368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B06483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06483"/>
    <w:rPr>
      <w:rFonts w:ascii="Segoe UI" w:eastAsia="SimSun" w:hAnsi="Segoe UI" w:cs="Segoe UI"/>
      <w:kern w:val="2"/>
      <w:sz w:val="18"/>
      <w:szCs w:val="18"/>
      <w:lang w:eastAsia="zh-CN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B07AD6"/>
    <w:rPr>
      <w:rFonts w:ascii="Consolas" w:hAnsi="Consolas"/>
      <w:sz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B07AD6"/>
    <w:rPr>
      <w:rFonts w:ascii="Consolas" w:eastAsia="SimSun" w:hAnsi="Consolas" w:cs="Times New Roman"/>
      <w:kern w:val="2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0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@icccert.com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0A801-7B69-4493-852A-A61BA5F42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2456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167</cp:revision>
  <cp:lastPrinted>2026-08-21T08:29:00Z</cp:lastPrinted>
  <dcterms:created xsi:type="dcterms:W3CDTF">2023-10-14T02:07:00Z</dcterms:created>
  <dcterms:modified xsi:type="dcterms:W3CDTF">2026-08-21T08:30:00Z</dcterms:modified>
</cp:coreProperties>
</file>