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D1423" w14:textId="3C1E62D3" w:rsidR="009214AF" w:rsidRDefault="00264299" w:rsidP="001E001C">
      <w:pPr>
        <w:spacing w:after="12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64299">
        <w:rPr>
          <w:rFonts w:ascii="Times New Roman" w:hAnsi="Times New Roman" w:cs="Times New Roman"/>
          <w:b/>
          <w:sz w:val="30"/>
          <w:szCs w:val="30"/>
        </w:rPr>
        <w:t>B</w:t>
      </w:r>
      <w:r>
        <w:rPr>
          <w:rFonts w:ascii="Times New Roman" w:hAnsi="Times New Roman" w:cs="Times New Roman"/>
          <w:b/>
          <w:sz w:val="30"/>
          <w:szCs w:val="30"/>
        </w:rPr>
        <w:t xml:space="preserve"> – </w:t>
      </w:r>
      <w:r w:rsidRPr="00264299">
        <w:rPr>
          <w:rFonts w:ascii="Times New Roman" w:hAnsi="Times New Roman" w:cs="Times New Roman"/>
          <w:b/>
          <w:sz w:val="30"/>
          <w:szCs w:val="30"/>
        </w:rPr>
        <w:t>BỘ CÂU HỎI CHO CÁC THÀNH VIÊN HỘ GIA ĐÌNH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6"/>
      </w:tblGrid>
      <w:tr w:rsidR="00853DAE" w14:paraId="5EEE0BBC" w14:textId="77777777" w:rsidTr="00F62499">
        <w:tc>
          <w:tcPr>
            <w:tcW w:w="10756" w:type="dxa"/>
            <w:shd w:val="clear" w:color="auto" w:fill="F2F2F2" w:themeFill="background1" w:themeFillShade="F2"/>
          </w:tcPr>
          <w:p w14:paraId="3838324A" w14:textId="224C7BAA" w:rsidR="00853DAE" w:rsidRPr="00A54168" w:rsidRDefault="00853DAE" w:rsidP="00A54168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>THÔNG TIN CHUNG</w:t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A54168"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AD36BB"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>ENR</w:t>
            </w:r>
            <w:r w:rsidRPr="00A541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(1/1)</w:t>
            </w:r>
          </w:p>
        </w:tc>
      </w:tr>
      <w:tr w:rsidR="00853DAE" w14:paraId="0E866300" w14:textId="77777777" w:rsidTr="00853DAE">
        <w:tc>
          <w:tcPr>
            <w:tcW w:w="10756" w:type="dxa"/>
          </w:tcPr>
          <w:p w14:paraId="44E192B5" w14:textId="3983A22F" w:rsidR="00853DAE" w:rsidRPr="00AD36BB" w:rsidRDefault="0026495B" w:rsidP="009D38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số NC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hộ gia đình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  <w:t>Mã thành viên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Họ tên viết tắt</w:t>
            </w:r>
          </w:p>
          <w:p w14:paraId="6D4516BE" w14:textId="62C12C15" w:rsidR="0026495B" w:rsidRDefault="0026495B" w:rsidP="00AD36B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>[44EN]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[__|__|__|__|__|__]</w:t>
            </w:r>
          </w:p>
        </w:tc>
      </w:tr>
      <w:tr w:rsidR="0026495B" w:rsidRPr="0042391C" w14:paraId="41E1DC05" w14:textId="77777777" w:rsidTr="00853DAE">
        <w:tc>
          <w:tcPr>
            <w:tcW w:w="10756" w:type="dxa"/>
          </w:tcPr>
          <w:p w14:paraId="1CAD0E3C" w14:textId="0E3B3308" w:rsidR="0026495B" w:rsidRPr="0042391C" w:rsidRDefault="00795EB1" w:rsidP="004C76C6">
            <w:pPr>
              <w:pStyle w:val="ListParagraph"/>
              <w:numPr>
                <w:ilvl w:val="0"/>
                <w:numId w:val="41"/>
              </w:numPr>
              <w:spacing w:before="120" w:line="360" w:lineRule="auto"/>
              <w:ind w:left="307" w:hanging="28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Mối quan hệ</w:t>
            </w:r>
            <w:r w:rsidR="0026495B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với chủ hộ:</w:t>
            </w:r>
          </w:p>
          <w:p w14:paraId="058C8E44" w14:textId="7B9E94CD" w:rsidR="0026495B" w:rsidRPr="0042391C" w:rsidRDefault="00A54168" w:rsidP="00DD699B">
            <w:pPr>
              <w:pStyle w:val="ListParagraph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6495B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26495B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Chủ hộ</w:t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Chồng </w:t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Bố/Mẹ</w:t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Khác, ghi rõ ________________</w:t>
            </w:r>
          </w:p>
          <w:p w14:paraId="4058A4B9" w14:textId="1322D986" w:rsidR="0026495B" w:rsidRPr="0042391C" w:rsidRDefault="00A54168" w:rsidP="00DD699B">
            <w:pPr>
              <w:pStyle w:val="ListParagraph"/>
              <w:spacing w:line="360" w:lineRule="auto"/>
              <w:ind w:left="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6495B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26495B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>Vợ</w:t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BB4C7B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1422" w:rsidRPr="0042391C">
              <w:rPr>
                <w:rFonts w:ascii="Times New Roman" w:hAnsi="Times New Roman" w:cs="Times New Roman"/>
                <w:sz w:val="24"/>
                <w:szCs w:val="24"/>
              </w:rPr>
              <w:t>Ông/bà</w:t>
            </w:r>
          </w:p>
          <w:p w14:paraId="4B243A1E" w14:textId="49F44146" w:rsidR="0026495B" w:rsidRPr="0042391C" w:rsidRDefault="0026495B" w:rsidP="00DD699B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306" w:hanging="28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Ngày tháng năm sinh (</w:t>
            </w:r>
            <w:r w:rsidRPr="0042391C">
              <w:rPr>
                <w:rFonts w:ascii="Times New Roman" w:hAnsi="Times New Roman" w:cs="Times New Roman"/>
                <w:i/>
                <w:sz w:val="24"/>
                <w:szCs w:val="24"/>
              </w:rPr>
              <w:t>nn/tt/nnnn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  <w:t>[__|__]</w:t>
            </w:r>
            <w:proofErr w:type="gramStart"/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/[</w:t>
            </w:r>
            <w:proofErr w:type="gramEnd"/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__|__]/[__|__|__|__]</w:t>
            </w:r>
          </w:p>
          <w:p w14:paraId="4234E1C4" w14:textId="77777777" w:rsidR="0026495B" w:rsidRPr="0042391C" w:rsidRDefault="0026495B" w:rsidP="00DD699B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306" w:hanging="28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Tuổi (</w:t>
            </w:r>
            <w:r w:rsidRPr="0042391C">
              <w:rPr>
                <w:rFonts w:ascii="Times New Roman" w:hAnsi="Times New Roman" w:cs="Times New Roman"/>
                <w:i/>
                <w:sz w:val="24"/>
                <w:szCs w:val="24"/>
              </w:rPr>
              <w:t>nếu không biết ngày sinh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  <w:t>[__|__]</w:t>
            </w:r>
          </w:p>
          <w:p w14:paraId="176F065A" w14:textId="75C8CA4E" w:rsidR="0026495B" w:rsidRPr="0042391C" w:rsidRDefault="0026495B" w:rsidP="00DD699B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306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Giới tính: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Nam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Nữ</w:t>
            </w:r>
          </w:p>
          <w:p w14:paraId="281249ED" w14:textId="6E7495B3" w:rsidR="0026495B" w:rsidRPr="0042391C" w:rsidRDefault="0026495B" w:rsidP="00DD699B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306" w:hanging="28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Dân tộc: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Kinh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Khác, ghi rõ</w:t>
            </w:r>
            <w:r w:rsidR="00AD36BB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14:paraId="60AAC0FE" w14:textId="35A7063F" w:rsidR="0026495B" w:rsidRPr="0042391C" w:rsidRDefault="0026495B" w:rsidP="00DD699B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307" w:hanging="284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>Trình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 w:eastAsia="en-GB"/>
              </w:rPr>
              <w:t xml:space="preserve"> độ học vấn</w:t>
            </w:r>
            <w:r w:rsidR="00795EB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 xml:space="preserve"> cao nhất đã hoàn thành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 w:eastAsia="en-GB"/>
              </w:rPr>
              <w:t xml:space="preserve"> của </w:t>
            </w:r>
            <w:r w:rsidR="00702785"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>anh/chị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 w:eastAsia="en-GB"/>
              </w:rPr>
              <w:t>?</w:t>
            </w:r>
          </w:p>
          <w:p w14:paraId="2814C8AC" w14:textId="4FEE429B" w:rsidR="00795EB1" w:rsidRDefault="00BB4C7B" w:rsidP="00575468">
            <w:pPr>
              <w:pStyle w:val="NormalWeb"/>
              <w:spacing w:before="0" w:beforeAutospacing="0" w:after="0" w:afterAutospacing="0" w:line="360" w:lineRule="auto"/>
              <w:ind w:left="306" w:firstLine="425"/>
            </w:pPr>
            <w:r w:rsidRPr="0042391C">
              <w:sym w:font="Wingdings" w:char="F0A1"/>
            </w:r>
            <w:r w:rsidR="0026495B" w:rsidRPr="0042391C">
              <w:t xml:space="preserve"> Không biết chữ</w:t>
            </w:r>
            <w:r w:rsidR="00795EB1">
              <w:tab/>
            </w:r>
            <w:r w:rsidR="00795EB1">
              <w:tab/>
            </w:r>
            <w:r w:rsidR="00575468" w:rsidRPr="0042391C">
              <w:sym w:font="Wingdings" w:char="F0A1"/>
            </w:r>
            <w:r w:rsidR="00575468" w:rsidRPr="0042391C">
              <w:t xml:space="preserve"> Tiểu học</w:t>
            </w:r>
            <w:r w:rsidR="00575468" w:rsidRPr="0042391C">
              <w:t xml:space="preserve"> </w:t>
            </w:r>
            <w:r w:rsidR="00575468">
              <w:tab/>
            </w:r>
            <w:r w:rsidR="00575468">
              <w:tab/>
            </w:r>
            <w:r w:rsidR="00575468">
              <w:tab/>
            </w:r>
            <w:r w:rsidR="00575468" w:rsidRPr="0042391C">
              <w:sym w:font="Wingdings" w:char="F0A1"/>
            </w:r>
            <w:r w:rsidR="00575468" w:rsidRPr="0042391C">
              <w:t xml:space="preserve"> Trường nghề/Trung cấp/Cao đẳng</w:t>
            </w:r>
          </w:p>
          <w:p w14:paraId="3D6D16C4" w14:textId="2A600BBB" w:rsidR="00575468" w:rsidRDefault="00795EB1" w:rsidP="00575468">
            <w:pPr>
              <w:pStyle w:val="NormalWeb"/>
              <w:spacing w:before="0" w:beforeAutospacing="0" w:after="0" w:afterAutospacing="0" w:line="360" w:lineRule="auto"/>
              <w:ind w:left="306" w:firstLine="425"/>
            </w:pPr>
            <w:r w:rsidRPr="0042391C">
              <w:sym w:font="Wingdings" w:char="F0A1"/>
            </w:r>
            <w:r>
              <w:t xml:space="preserve"> Biết đọc, biết viết</w:t>
            </w:r>
            <w:r>
              <w:tab/>
            </w:r>
            <w:r w:rsidR="00575468">
              <w:tab/>
            </w:r>
            <w:r w:rsidR="00575468" w:rsidRPr="0042391C">
              <w:sym w:font="Wingdings" w:char="F0A1"/>
            </w:r>
            <w:r w:rsidR="00575468" w:rsidRPr="0042391C">
              <w:t xml:space="preserve"> Trung học cơ sở</w:t>
            </w:r>
            <w:r w:rsidR="00575468">
              <w:tab/>
            </w:r>
            <w:r w:rsidR="00575468">
              <w:tab/>
            </w:r>
            <w:r w:rsidR="00575468" w:rsidRPr="0042391C">
              <w:sym w:font="Wingdings" w:char="F0A1"/>
            </w:r>
            <w:r w:rsidR="00575468" w:rsidRPr="0042391C">
              <w:t xml:space="preserve"> Đại học trở lên</w:t>
            </w:r>
          </w:p>
          <w:p w14:paraId="30953E70" w14:textId="11D17946" w:rsidR="0026495B" w:rsidRPr="0042391C" w:rsidRDefault="00BB4C7B" w:rsidP="00575468">
            <w:pPr>
              <w:pStyle w:val="NormalWeb"/>
              <w:spacing w:before="0" w:beforeAutospacing="0" w:after="0" w:afterAutospacing="0" w:line="360" w:lineRule="auto"/>
              <w:ind w:left="306" w:firstLine="425"/>
            </w:pPr>
            <w:r w:rsidRPr="0042391C">
              <w:sym w:font="Wingdings" w:char="F0A1"/>
            </w:r>
            <w:r w:rsidR="0026495B" w:rsidRPr="0042391C">
              <w:t xml:space="preserve"> </w:t>
            </w:r>
            <w:r w:rsidR="00795EB1">
              <w:t>Trẻ chưa đi học</w:t>
            </w:r>
            <w:r w:rsidR="00DD699B" w:rsidRPr="0042391C">
              <w:tab/>
            </w:r>
            <w:r w:rsidR="00A54168" w:rsidRPr="0042391C">
              <w:tab/>
            </w:r>
            <w:r w:rsidR="00575468" w:rsidRPr="0042391C">
              <w:sym w:font="Wingdings" w:char="F0A1"/>
            </w:r>
            <w:r w:rsidR="00575468" w:rsidRPr="0042391C">
              <w:t xml:space="preserve"> Trung học phổ thông</w:t>
            </w:r>
            <w:r w:rsidR="00575468">
              <w:tab/>
            </w:r>
            <w:r w:rsidR="00A54168" w:rsidRPr="0042391C">
              <w:tab/>
            </w:r>
            <w:r w:rsidR="00A54168" w:rsidRPr="0042391C">
              <w:tab/>
            </w:r>
          </w:p>
          <w:p w14:paraId="193FDCEE" w14:textId="32A91C67" w:rsidR="0026495B" w:rsidRPr="0042391C" w:rsidRDefault="0026495B" w:rsidP="00DD699B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306" w:hanging="284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 w:eastAsia="en-GB"/>
              </w:rPr>
              <w:t xml:space="preserve">Nghề nghiệp chính của </w:t>
            </w:r>
            <w:r w:rsidR="00702785"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>anh/chị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 w:eastAsia="en-GB"/>
              </w:rPr>
              <w:t>?</w:t>
            </w:r>
            <w:r w:rsidR="0057546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 xml:space="preserve"> [</w:t>
            </w:r>
            <w:r w:rsidR="00575468" w:rsidRPr="0042391C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</w:t>
            </w:r>
            <w:r w:rsidR="0006735D"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bookmarkStart w:id="0" w:name="_GoBack"/>
            <w:bookmarkEnd w:id="0"/>
            <w:r w:rsidR="0057546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14:paraId="4BAAF289" w14:textId="77777777" w:rsidR="00F81EF4" w:rsidRPr="00575468" w:rsidRDefault="00BB4C7B" w:rsidP="00575468">
            <w:pPr>
              <w:pStyle w:val="NormalWeb"/>
              <w:spacing w:before="0" w:beforeAutospacing="0" w:after="0" w:afterAutospacing="0" w:line="360" w:lineRule="auto"/>
              <w:ind w:left="709" w:hanging="403"/>
              <w:rPr>
                <w:sz w:val="22"/>
                <w:szCs w:val="22"/>
              </w:rPr>
            </w:pPr>
            <w:r w:rsidRPr="00575468">
              <w:rPr>
                <w:sz w:val="22"/>
                <w:szCs w:val="22"/>
              </w:rPr>
              <w:sym w:font="Wingdings" w:char="F0A1"/>
            </w:r>
            <w:r w:rsidR="0026495B" w:rsidRPr="00575468">
              <w:rPr>
                <w:rFonts w:hAnsi="Symbol"/>
                <w:sz w:val="22"/>
                <w:szCs w:val="22"/>
              </w:rPr>
              <w:t xml:space="preserve"> </w:t>
            </w:r>
            <w:r w:rsidR="00F81EF4" w:rsidRPr="00575468">
              <w:rPr>
                <w:sz w:val="22"/>
                <w:szCs w:val="22"/>
              </w:rPr>
              <w:t>Lãnh đạo, quản lý trong các ngành, các cấp và các đơn vị</w:t>
            </w:r>
          </w:p>
          <w:p w14:paraId="420B5AF2" w14:textId="42BC7A3C" w:rsidR="0026495B" w:rsidRPr="00575468" w:rsidRDefault="00DD699B" w:rsidP="00575468">
            <w:pPr>
              <w:pStyle w:val="NormalWeb"/>
              <w:tabs>
                <w:tab w:val="left" w:pos="6543"/>
              </w:tabs>
              <w:spacing w:before="0" w:beforeAutospacing="0" w:after="0" w:afterAutospacing="0" w:line="360" w:lineRule="auto"/>
              <w:ind w:left="709" w:hanging="403"/>
              <w:rPr>
                <w:sz w:val="22"/>
                <w:szCs w:val="22"/>
              </w:rPr>
            </w:pPr>
            <w:r w:rsidRPr="00575468">
              <w:rPr>
                <w:sz w:val="22"/>
                <w:szCs w:val="22"/>
              </w:rPr>
              <w:sym w:font="Wingdings" w:char="F0A1"/>
            </w:r>
            <w:r w:rsidRPr="00575468">
              <w:rPr>
                <w:sz w:val="22"/>
                <w:szCs w:val="22"/>
              </w:rPr>
              <w:t xml:space="preserve"> </w:t>
            </w:r>
            <w:r w:rsidR="00F81EF4" w:rsidRPr="00575468">
              <w:rPr>
                <w:sz w:val="22"/>
                <w:szCs w:val="22"/>
              </w:rPr>
              <w:t>Nhà chuyên môn bậc cao</w:t>
            </w:r>
            <w:r w:rsidR="00575468" w:rsidRPr="00575468">
              <w:rPr>
                <w:sz w:val="22"/>
                <w:szCs w:val="22"/>
              </w:rPr>
              <w:tab/>
            </w:r>
            <w:r w:rsidR="00575468" w:rsidRPr="00575468">
              <w:rPr>
                <w:sz w:val="22"/>
                <w:szCs w:val="22"/>
              </w:rPr>
              <w:sym w:font="Wingdings" w:char="F0A1"/>
            </w:r>
            <w:r w:rsidR="00575468" w:rsidRPr="00575468">
              <w:rPr>
                <w:sz w:val="22"/>
                <w:szCs w:val="22"/>
              </w:rPr>
              <w:t xml:space="preserve"> Thợ lắp ráp và vận hành máy móc, thiết bị</w:t>
            </w:r>
          </w:p>
          <w:p w14:paraId="48ACD081" w14:textId="2416D10B" w:rsidR="0026495B" w:rsidRPr="00575468" w:rsidRDefault="00BB4C7B" w:rsidP="00575468">
            <w:pPr>
              <w:pStyle w:val="NormalWeb"/>
              <w:tabs>
                <w:tab w:val="left" w:pos="6543"/>
              </w:tabs>
              <w:spacing w:before="0" w:beforeAutospacing="0" w:after="0" w:afterAutospacing="0" w:line="360" w:lineRule="auto"/>
              <w:ind w:left="709" w:hanging="403"/>
              <w:rPr>
                <w:sz w:val="22"/>
                <w:szCs w:val="22"/>
              </w:rPr>
            </w:pPr>
            <w:r w:rsidRPr="00575468">
              <w:rPr>
                <w:sz w:val="22"/>
                <w:szCs w:val="22"/>
              </w:rPr>
              <w:sym w:font="Wingdings" w:char="F0A1"/>
            </w:r>
            <w:r w:rsidR="0026495B" w:rsidRPr="00575468">
              <w:rPr>
                <w:sz w:val="22"/>
                <w:szCs w:val="22"/>
              </w:rPr>
              <w:t xml:space="preserve"> </w:t>
            </w:r>
            <w:r w:rsidR="00F81EF4" w:rsidRPr="00575468">
              <w:rPr>
                <w:sz w:val="22"/>
                <w:szCs w:val="22"/>
              </w:rPr>
              <w:t>Nhà chuyên môn bậc trung</w:t>
            </w:r>
            <w:r w:rsidR="00575468" w:rsidRPr="00575468">
              <w:rPr>
                <w:sz w:val="22"/>
                <w:szCs w:val="22"/>
              </w:rPr>
              <w:tab/>
            </w:r>
            <w:r w:rsidR="00575468" w:rsidRPr="00575468">
              <w:rPr>
                <w:sz w:val="22"/>
                <w:szCs w:val="22"/>
              </w:rPr>
              <w:sym w:font="Wingdings" w:char="F0A1"/>
            </w:r>
            <w:r w:rsidR="00575468" w:rsidRPr="00575468">
              <w:rPr>
                <w:sz w:val="22"/>
                <w:szCs w:val="22"/>
              </w:rPr>
              <w:t xml:space="preserve"> Lao động giản đơn</w:t>
            </w:r>
          </w:p>
          <w:p w14:paraId="50DFF6B2" w14:textId="7B09B416" w:rsidR="00F81EF4" w:rsidRPr="00575468" w:rsidRDefault="00BB4C7B" w:rsidP="00575468">
            <w:pPr>
              <w:pStyle w:val="NormalWeb"/>
              <w:tabs>
                <w:tab w:val="left" w:pos="6543"/>
              </w:tabs>
              <w:spacing w:before="0" w:beforeAutospacing="0" w:after="0" w:afterAutospacing="0" w:line="360" w:lineRule="auto"/>
              <w:ind w:left="709" w:hanging="403"/>
              <w:rPr>
                <w:sz w:val="22"/>
                <w:szCs w:val="22"/>
              </w:rPr>
            </w:pPr>
            <w:r w:rsidRPr="00575468">
              <w:rPr>
                <w:sz w:val="22"/>
                <w:szCs w:val="22"/>
              </w:rPr>
              <w:sym w:font="Wingdings" w:char="F0A1"/>
            </w:r>
            <w:r w:rsidR="0026495B" w:rsidRPr="00575468">
              <w:rPr>
                <w:sz w:val="22"/>
                <w:szCs w:val="22"/>
              </w:rPr>
              <w:t xml:space="preserve"> </w:t>
            </w:r>
            <w:r w:rsidR="00F81EF4" w:rsidRPr="00575468">
              <w:rPr>
                <w:sz w:val="22"/>
                <w:szCs w:val="22"/>
              </w:rPr>
              <w:t>Nhân viên trợ lý văn phòng</w:t>
            </w:r>
            <w:r w:rsidR="00575468" w:rsidRPr="00575468">
              <w:rPr>
                <w:sz w:val="22"/>
                <w:szCs w:val="22"/>
              </w:rPr>
              <w:tab/>
            </w:r>
            <w:r w:rsidR="00575468" w:rsidRPr="00575468">
              <w:rPr>
                <w:sz w:val="22"/>
                <w:szCs w:val="22"/>
              </w:rPr>
              <w:sym w:font="Wingdings" w:char="F0A1"/>
            </w:r>
            <w:r w:rsidR="00575468" w:rsidRPr="00575468">
              <w:rPr>
                <w:sz w:val="22"/>
                <w:szCs w:val="22"/>
              </w:rPr>
              <w:t xml:space="preserve"> Lực lượng vũ trang</w:t>
            </w:r>
          </w:p>
          <w:p w14:paraId="3A5A0914" w14:textId="60C14433" w:rsidR="00F81EF4" w:rsidRPr="00575468" w:rsidRDefault="00F81EF4" w:rsidP="00575468">
            <w:pPr>
              <w:pStyle w:val="NormalWeb"/>
              <w:tabs>
                <w:tab w:val="left" w:pos="6543"/>
              </w:tabs>
              <w:spacing w:before="0" w:beforeAutospacing="0" w:after="0" w:afterAutospacing="0" w:line="360" w:lineRule="auto"/>
              <w:ind w:left="709" w:hanging="403"/>
              <w:rPr>
                <w:sz w:val="22"/>
                <w:szCs w:val="22"/>
              </w:rPr>
            </w:pPr>
            <w:r w:rsidRPr="00575468">
              <w:rPr>
                <w:sz w:val="22"/>
                <w:szCs w:val="22"/>
              </w:rPr>
              <w:sym w:font="Wingdings" w:char="F0A1"/>
            </w:r>
            <w:r w:rsidRPr="00575468">
              <w:rPr>
                <w:sz w:val="22"/>
                <w:szCs w:val="22"/>
              </w:rPr>
              <w:t xml:space="preserve"> Nhân viên dịch vụ và bán hàng</w:t>
            </w:r>
            <w:r w:rsidR="00575468" w:rsidRPr="00575468">
              <w:rPr>
                <w:sz w:val="22"/>
                <w:szCs w:val="22"/>
              </w:rPr>
              <w:tab/>
            </w:r>
            <w:r w:rsidR="00575468" w:rsidRPr="00575468">
              <w:rPr>
                <w:sz w:val="22"/>
                <w:szCs w:val="22"/>
              </w:rPr>
              <w:sym w:font="Wingdings" w:char="F0A1"/>
            </w:r>
            <w:r w:rsidR="00575468" w:rsidRPr="00575468">
              <w:rPr>
                <w:sz w:val="22"/>
                <w:szCs w:val="22"/>
              </w:rPr>
              <w:t xml:space="preserve"> Hưu trí/Mất sức lao động</w:t>
            </w:r>
          </w:p>
          <w:p w14:paraId="32BF8275" w14:textId="6D925420" w:rsidR="00F81EF4" w:rsidRPr="00575468" w:rsidRDefault="00F81EF4" w:rsidP="00575468">
            <w:pPr>
              <w:pStyle w:val="NormalWeb"/>
              <w:tabs>
                <w:tab w:val="left" w:pos="6543"/>
              </w:tabs>
              <w:spacing w:before="0" w:beforeAutospacing="0" w:after="0" w:afterAutospacing="0" w:line="360" w:lineRule="auto"/>
              <w:ind w:left="709" w:hanging="403"/>
              <w:rPr>
                <w:sz w:val="22"/>
                <w:szCs w:val="22"/>
              </w:rPr>
            </w:pPr>
            <w:r w:rsidRPr="00575468">
              <w:rPr>
                <w:sz w:val="22"/>
                <w:szCs w:val="22"/>
              </w:rPr>
              <w:sym w:font="Wingdings" w:char="F0A1"/>
            </w:r>
            <w:r w:rsidRPr="00575468">
              <w:rPr>
                <w:sz w:val="22"/>
                <w:szCs w:val="22"/>
              </w:rPr>
              <w:t xml:space="preserve"> Lao động có kỹ năng trong nông nghiệp, lâm nghiệp và thủy sản</w:t>
            </w:r>
            <w:r w:rsidR="00575468" w:rsidRPr="00575468">
              <w:rPr>
                <w:sz w:val="22"/>
                <w:szCs w:val="22"/>
              </w:rPr>
              <w:tab/>
            </w:r>
            <w:r w:rsidR="00575468" w:rsidRPr="00575468">
              <w:rPr>
                <w:sz w:val="22"/>
                <w:szCs w:val="22"/>
              </w:rPr>
              <w:sym w:font="Wingdings" w:char="F0A1"/>
            </w:r>
            <w:r w:rsidR="00575468" w:rsidRPr="00575468">
              <w:rPr>
                <w:sz w:val="22"/>
                <w:szCs w:val="22"/>
              </w:rPr>
              <w:t xml:space="preserve"> Còn nhỏ/Đi học</w:t>
            </w:r>
          </w:p>
          <w:p w14:paraId="0FA44B52" w14:textId="2CFAA092" w:rsidR="0026495B" w:rsidRPr="00575468" w:rsidRDefault="00F81EF4" w:rsidP="00575468">
            <w:pPr>
              <w:pStyle w:val="NormalWeb"/>
              <w:tabs>
                <w:tab w:val="left" w:pos="6543"/>
              </w:tabs>
              <w:spacing w:before="0" w:beforeAutospacing="0" w:after="0" w:afterAutospacing="0" w:line="360" w:lineRule="auto"/>
              <w:ind w:left="709" w:hanging="403"/>
              <w:rPr>
                <w:sz w:val="22"/>
                <w:szCs w:val="22"/>
              </w:rPr>
            </w:pPr>
            <w:r w:rsidRPr="00575468">
              <w:rPr>
                <w:sz w:val="22"/>
                <w:szCs w:val="22"/>
              </w:rPr>
              <w:sym w:font="Wingdings" w:char="F0A1"/>
            </w:r>
            <w:r w:rsidRPr="00575468">
              <w:rPr>
                <w:sz w:val="22"/>
                <w:szCs w:val="22"/>
              </w:rPr>
              <w:t xml:space="preserve"> Lao động</w:t>
            </w:r>
            <w:r w:rsidRPr="00575468">
              <w:rPr>
                <w:sz w:val="22"/>
                <w:szCs w:val="22"/>
              </w:rPr>
              <w:t xml:space="preserve"> thủ công và các nghề nghiệp có liên quan khác</w:t>
            </w:r>
            <w:r w:rsidR="00575468" w:rsidRPr="00575468">
              <w:rPr>
                <w:sz w:val="22"/>
                <w:szCs w:val="22"/>
              </w:rPr>
              <w:tab/>
            </w:r>
            <w:r w:rsidR="00575468" w:rsidRPr="00575468">
              <w:rPr>
                <w:sz w:val="22"/>
                <w:szCs w:val="22"/>
              </w:rPr>
              <w:sym w:font="Wingdings" w:char="F0A1"/>
            </w:r>
            <w:r w:rsidR="00575468" w:rsidRPr="00575468">
              <w:rPr>
                <w:sz w:val="22"/>
                <w:szCs w:val="22"/>
              </w:rPr>
              <w:t xml:space="preserve"> </w:t>
            </w:r>
            <w:r w:rsidR="00575468" w:rsidRPr="00575468">
              <w:rPr>
                <w:sz w:val="22"/>
                <w:szCs w:val="22"/>
              </w:rPr>
              <w:t>Không có việc làm</w:t>
            </w:r>
          </w:p>
          <w:p w14:paraId="637B5AAB" w14:textId="0F2DADC9" w:rsidR="0026495B" w:rsidRPr="0042391C" w:rsidRDefault="0026495B" w:rsidP="00DD699B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306" w:hanging="284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 w:eastAsia="en-GB"/>
              </w:rPr>
              <w:t>Thu nhập trung bình</w:t>
            </w:r>
            <w:r w:rsidR="00A54168"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 xml:space="preserve"> của </w:t>
            </w:r>
            <w:r w:rsidR="00901422"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>anh/chị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 w:eastAsia="en-GB"/>
              </w:rPr>
              <w:t xml:space="preserve"> trong 1 tháng?</w:t>
            </w:r>
          </w:p>
          <w:p w14:paraId="0CBD5F3A" w14:textId="1DE5F8CC" w:rsidR="005A6AB9" w:rsidRPr="0042391C" w:rsidRDefault="00BB4C7B" w:rsidP="00DD699B">
            <w:pPr>
              <w:pStyle w:val="NormalWeb"/>
              <w:spacing w:before="0" w:beforeAutospacing="0" w:after="0" w:afterAutospacing="0" w:line="360" w:lineRule="auto"/>
              <w:ind w:left="709"/>
            </w:pPr>
            <w:r w:rsidRPr="0042391C">
              <w:sym w:font="Wingdings" w:char="F0A1"/>
            </w:r>
            <w:r w:rsidR="0026495B" w:rsidRPr="0042391C">
              <w:t xml:space="preserve"> </w:t>
            </w:r>
            <w:r w:rsidR="005A6AB9" w:rsidRPr="0042391C">
              <w:t>Không có thu nhập</w:t>
            </w:r>
          </w:p>
          <w:p w14:paraId="0E522E10" w14:textId="5C66FFC1" w:rsidR="0026495B" w:rsidRPr="0042391C" w:rsidRDefault="005A6AB9" w:rsidP="00DD699B">
            <w:pPr>
              <w:pStyle w:val="NormalWeb"/>
              <w:spacing w:before="0" w:beforeAutospacing="0" w:after="0" w:afterAutospacing="0" w:line="360" w:lineRule="auto"/>
              <w:ind w:left="709"/>
            </w:pPr>
            <w:r w:rsidRPr="0042391C">
              <w:sym w:font="Wingdings" w:char="F0A1"/>
            </w:r>
            <w:r w:rsidRPr="0042391C">
              <w:t xml:space="preserve"> &lt; 5 triệu</w:t>
            </w:r>
            <w:r w:rsidR="00DD699B" w:rsidRPr="0042391C">
              <w:tab/>
            </w:r>
            <w:r w:rsidR="00DD699B" w:rsidRPr="0042391C">
              <w:tab/>
            </w:r>
            <w:r w:rsidR="00DD699B" w:rsidRPr="0042391C">
              <w:tab/>
            </w:r>
            <w:r w:rsidR="00DD699B" w:rsidRPr="0042391C">
              <w:tab/>
            </w:r>
          </w:p>
          <w:p w14:paraId="01BDCA6C" w14:textId="66DF7B28" w:rsidR="0026495B" w:rsidRPr="0042391C" w:rsidRDefault="00BB4C7B" w:rsidP="00DD699B">
            <w:pPr>
              <w:pStyle w:val="NormalWeb"/>
              <w:spacing w:before="0" w:beforeAutospacing="0" w:after="0" w:afterAutospacing="0" w:line="360" w:lineRule="auto"/>
              <w:ind w:left="709"/>
            </w:pPr>
            <w:r w:rsidRPr="0042391C">
              <w:sym w:font="Wingdings" w:char="F0A1"/>
            </w:r>
            <w:r w:rsidR="0026495B" w:rsidRPr="0042391C">
              <w:t xml:space="preserve"> </w:t>
            </w:r>
            <w:r w:rsidR="005A6AB9" w:rsidRPr="0042391C">
              <w:t>5</w:t>
            </w:r>
            <w:r w:rsidR="00DD699B" w:rsidRPr="0042391C">
              <w:t xml:space="preserve"> - </w:t>
            </w:r>
            <w:r w:rsidR="005A6AB9" w:rsidRPr="0042391C">
              <w:t>1</w:t>
            </w:r>
            <w:r w:rsidR="007257DB" w:rsidRPr="0042391C">
              <w:t>2</w:t>
            </w:r>
            <w:r w:rsidR="0026495B" w:rsidRPr="0042391C">
              <w:t xml:space="preserve"> triệu</w:t>
            </w:r>
            <w:r w:rsidR="00DD699B" w:rsidRPr="0042391C">
              <w:tab/>
            </w:r>
            <w:r w:rsidR="00DD699B" w:rsidRPr="0042391C">
              <w:tab/>
            </w:r>
            <w:r w:rsidR="00DD699B" w:rsidRPr="0042391C">
              <w:tab/>
            </w:r>
            <w:r w:rsidR="00DD699B" w:rsidRPr="0042391C">
              <w:tab/>
            </w:r>
          </w:p>
          <w:p w14:paraId="599BD67A" w14:textId="6AC57050" w:rsidR="005A6AB9" w:rsidRPr="0042391C" w:rsidRDefault="00BB4C7B" w:rsidP="007257DB">
            <w:pPr>
              <w:pStyle w:val="NormalWeb"/>
              <w:spacing w:before="0" w:beforeAutospacing="0" w:after="0" w:afterAutospacing="0" w:line="360" w:lineRule="auto"/>
              <w:ind w:left="709"/>
            </w:pPr>
            <w:r w:rsidRPr="0042391C">
              <w:sym w:font="Wingdings" w:char="F0A1"/>
            </w:r>
            <w:r w:rsidR="0026495B" w:rsidRPr="0042391C">
              <w:t xml:space="preserve"> </w:t>
            </w:r>
            <w:r w:rsidR="005A6AB9" w:rsidRPr="0042391C">
              <w:t>1</w:t>
            </w:r>
            <w:r w:rsidR="00795EB1">
              <w:t>3</w:t>
            </w:r>
            <w:r w:rsidR="00DD699B" w:rsidRPr="0042391C">
              <w:t xml:space="preserve"> - </w:t>
            </w:r>
            <w:r w:rsidR="005A6AB9" w:rsidRPr="0042391C">
              <w:t>2</w:t>
            </w:r>
            <w:r w:rsidR="007257DB" w:rsidRPr="0042391C">
              <w:t>5</w:t>
            </w:r>
            <w:r w:rsidR="0026495B" w:rsidRPr="0042391C">
              <w:t xml:space="preserve"> triệu</w:t>
            </w:r>
          </w:p>
          <w:p w14:paraId="6E107E19" w14:textId="7905886C" w:rsidR="00EF5DC4" w:rsidRPr="0042391C" w:rsidRDefault="00BA5319" w:rsidP="00EF5DC4">
            <w:pPr>
              <w:pStyle w:val="NormalWeb"/>
              <w:spacing w:before="0" w:beforeAutospacing="0" w:after="0" w:afterAutospacing="0" w:line="360" w:lineRule="auto"/>
              <w:ind w:left="709"/>
            </w:pPr>
            <w:r w:rsidRPr="0042391C">
              <w:sym w:font="Wingdings" w:char="F0A1"/>
            </w:r>
            <w:r w:rsidRPr="0042391C">
              <w:t xml:space="preserve"> &gt; </w:t>
            </w:r>
            <w:r w:rsidR="007257DB" w:rsidRPr="0042391C">
              <w:t>25</w:t>
            </w:r>
            <w:r w:rsidRPr="0042391C">
              <w:t xml:space="preserve"> triệu</w:t>
            </w:r>
          </w:p>
          <w:p w14:paraId="7C040933" w14:textId="49248313" w:rsidR="0026495B" w:rsidRPr="0042391C" w:rsidRDefault="00EF5DC4" w:rsidP="00EF5DC4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306" w:hanging="284"/>
              <w:jc w:val="both"/>
              <w:rPr>
                <w:lang w:val="vi-VN"/>
              </w:rPr>
            </w:pPr>
            <w:r w:rsidRPr="00EF5DC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 w:eastAsia="en-GB"/>
              </w:rPr>
              <w:t>Anh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>/chị có bảo hiểm y tế hoặc bảo hiểm tư nhân nào không?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Có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Không</w:t>
            </w:r>
          </w:p>
        </w:tc>
      </w:tr>
    </w:tbl>
    <w:p w14:paraId="42D8051A" w14:textId="74489CF2" w:rsidR="00264299" w:rsidRPr="0042391C" w:rsidRDefault="00264299" w:rsidP="0044488F">
      <w:pPr>
        <w:tabs>
          <w:tab w:val="left" w:leader="underscore" w:pos="4962"/>
          <w:tab w:val="left" w:leader="underscore" w:pos="9356"/>
        </w:tabs>
        <w:ind w:right="-1198"/>
        <w:rPr>
          <w:rFonts w:ascii="Times New Roman" w:hAnsi="Times New Roman" w:cs="Times New Roman"/>
          <w:sz w:val="22"/>
          <w:szCs w:val="22"/>
        </w:rPr>
      </w:pPr>
    </w:p>
    <w:p w14:paraId="20B9DC56" w14:textId="77777777" w:rsidR="00264299" w:rsidRPr="0042391C" w:rsidRDefault="00264299" w:rsidP="0044488F">
      <w:pPr>
        <w:tabs>
          <w:tab w:val="left" w:leader="underscore" w:pos="4962"/>
          <w:tab w:val="left" w:leader="underscore" w:pos="9356"/>
        </w:tabs>
        <w:ind w:right="-1198"/>
        <w:rPr>
          <w:rFonts w:ascii="Times New Roman" w:hAnsi="Times New Roman" w:cs="Times New Roman"/>
          <w:sz w:val="22"/>
          <w:szCs w:val="22"/>
        </w:rPr>
      </w:pPr>
    </w:p>
    <w:p w14:paraId="52FB995C" w14:textId="32AD4DE0" w:rsidR="0044488F" w:rsidRPr="0042391C" w:rsidRDefault="0044488F" w:rsidP="00FD6AFB">
      <w:pPr>
        <w:tabs>
          <w:tab w:val="left" w:leader="underscore" w:pos="6379"/>
          <w:tab w:val="left" w:leader="underscore" w:pos="10348"/>
        </w:tabs>
        <w:ind w:right="-1198"/>
        <w:rPr>
          <w:rFonts w:ascii="Times New Roman" w:hAnsi="Times New Roman" w:cs="Times New Roman"/>
          <w:sz w:val="22"/>
          <w:szCs w:val="22"/>
        </w:rPr>
      </w:pPr>
      <w:r w:rsidRPr="0042391C">
        <w:rPr>
          <w:rFonts w:ascii="Times New Roman" w:hAnsi="Times New Roman" w:cs="Times New Roman"/>
          <w:sz w:val="22"/>
          <w:szCs w:val="22"/>
        </w:rPr>
        <w:t>Người hoàn thành:</w:t>
      </w:r>
      <w:r w:rsidRPr="0042391C">
        <w:rPr>
          <w:rFonts w:ascii="Times New Roman" w:hAnsi="Times New Roman" w:cs="Times New Roman"/>
          <w:sz w:val="22"/>
          <w:szCs w:val="22"/>
        </w:rPr>
        <w:tab/>
        <w:t>Ngày hoàn thành:</w:t>
      </w:r>
      <w:r w:rsidR="00901422" w:rsidRPr="0042391C">
        <w:rPr>
          <w:rFonts w:ascii="Times New Roman" w:hAnsi="Times New Roman" w:cs="Times New Roman"/>
          <w:sz w:val="22"/>
          <w:szCs w:val="22"/>
        </w:rPr>
        <w:tab/>
      </w:r>
    </w:p>
    <w:p w14:paraId="222B6A06" w14:textId="5F0DF726" w:rsidR="009214AF" w:rsidRPr="0042391C" w:rsidRDefault="0044488F" w:rsidP="009214AF">
      <w:pPr>
        <w:rPr>
          <w:rFonts w:ascii="Times New Roman" w:hAnsi="Times New Roman" w:cs="Times New Roman"/>
          <w:sz w:val="22"/>
          <w:szCs w:val="22"/>
        </w:rPr>
      </w:pPr>
      <w:r w:rsidRPr="0042391C">
        <w:rPr>
          <w:rFonts w:ascii="Times New Roman" w:hAnsi="Times New Roman" w:cs="Times New Roman"/>
          <w:sz w:val="22"/>
          <w:szCs w:val="22"/>
        </w:rPr>
        <w:t>(</w:t>
      </w:r>
      <w:r w:rsidRPr="0042391C">
        <w:rPr>
          <w:rFonts w:ascii="Times New Roman" w:hAnsi="Times New Roman" w:cs="Times New Roman"/>
          <w:i/>
          <w:sz w:val="22"/>
          <w:szCs w:val="22"/>
        </w:rPr>
        <w:t>Ký tên và Tên tắt</w:t>
      </w:r>
      <w:r w:rsidRPr="0042391C">
        <w:rPr>
          <w:rFonts w:ascii="Times New Roman" w:hAnsi="Times New Roman" w:cs="Times New Roman"/>
          <w:sz w:val="22"/>
          <w:szCs w:val="22"/>
        </w:rPr>
        <w:t>)</w:t>
      </w:r>
      <w:r w:rsidRPr="0042391C">
        <w:rPr>
          <w:rFonts w:ascii="Times New Roman" w:hAnsi="Times New Roman" w:cs="Times New Roman"/>
          <w:sz w:val="22"/>
          <w:szCs w:val="22"/>
        </w:rPr>
        <w:tab/>
      </w:r>
      <w:r w:rsidRPr="0042391C">
        <w:rPr>
          <w:rFonts w:ascii="Times New Roman" w:hAnsi="Times New Roman" w:cs="Times New Roman"/>
          <w:sz w:val="22"/>
          <w:szCs w:val="22"/>
        </w:rPr>
        <w:tab/>
      </w:r>
      <w:r w:rsidRPr="0042391C">
        <w:rPr>
          <w:rFonts w:ascii="Times New Roman" w:hAnsi="Times New Roman" w:cs="Times New Roman"/>
          <w:sz w:val="22"/>
          <w:szCs w:val="22"/>
        </w:rPr>
        <w:tab/>
      </w:r>
      <w:r w:rsidRPr="0042391C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Pr="0042391C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="00B02FA4" w:rsidRPr="0042391C">
        <w:rPr>
          <w:rFonts w:ascii="Times New Roman" w:hAnsi="Times New Roman" w:cs="Times New Roman"/>
          <w:sz w:val="22"/>
          <w:szCs w:val="22"/>
        </w:rPr>
        <w:tab/>
      </w:r>
      <w:r w:rsidR="00B02FA4" w:rsidRPr="0042391C">
        <w:rPr>
          <w:rFonts w:ascii="Times New Roman" w:hAnsi="Times New Roman" w:cs="Times New Roman"/>
          <w:sz w:val="22"/>
          <w:szCs w:val="22"/>
        </w:rPr>
        <w:tab/>
      </w:r>
      <w:r w:rsidRPr="0042391C">
        <w:rPr>
          <w:rFonts w:ascii="Times New Roman" w:hAnsi="Times New Roman" w:cs="Times New Roman"/>
          <w:i/>
          <w:sz w:val="22"/>
          <w:szCs w:val="22"/>
        </w:rPr>
        <w:t>(nn/tt/nnnn)</w:t>
      </w:r>
      <w:r w:rsidR="009214AF" w:rsidRPr="0042391C">
        <w:rPr>
          <w:rFonts w:ascii="Times New Roman" w:hAnsi="Times New Roman" w:cs="Times New Roman"/>
          <w:sz w:val="22"/>
          <w:szCs w:val="22"/>
        </w:rPr>
        <w:br w:type="page"/>
      </w:r>
    </w:p>
    <w:tbl>
      <w:tblPr>
        <w:tblpPr w:leftFromText="180" w:rightFromText="180" w:vertAnchor="text" w:tblpX="-72" w:tblpY="362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756"/>
      </w:tblGrid>
      <w:tr w:rsidR="00F468F3" w:rsidRPr="0042391C" w14:paraId="5167BB67" w14:textId="77777777" w:rsidTr="002775DD">
        <w:tc>
          <w:tcPr>
            <w:tcW w:w="10060" w:type="dxa"/>
            <w:shd w:val="clear" w:color="auto" w:fill="F2F2F2" w:themeFill="background1" w:themeFillShade="F2"/>
          </w:tcPr>
          <w:p w14:paraId="14A67874" w14:textId="77777777" w:rsidR="00F468F3" w:rsidRPr="0042391C" w:rsidRDefault="00F468F3" w:rsidP="002775DD">
            <w:pPr>
              <w:tabs>
                <w:tab w:val="right" w:pos="10228"/>
              </w:tabs>
              <w:spacing w:before="6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CÁC YẾU TỐ PHƠI NHIỄM</w:t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EXP (1/3)</w:t>
            </w:r>
          </w:p>
        </w:tc>
      </w:tr>
      <w:tr w:rsidR="00F468F3" w:rsidRPr="0042391C" w14:paraId="4CEAB4FF" w14:textId="77777777" w:rsidTr="002775DD">
        <w:tc>
          <w:tcPr>
            <w:tcW w:w="10060" w:type="dxa"/>
            <w:shd w:val="clear" w:color="auto" w:fill="FFFFFF" w:themeFill="background1"/>
          </w:tcPr>
          <w:p w14:paraId="138D4047" w14:textId="77777777" w:rsidR="00F468F3" w:rsidRPr="0042391C" w:rsidRDefault="00F468F3" w:rsidP="002775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Mã số NC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Mã hộ gia đình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  <w:t>Mã thành viên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  <w:t>Họ tên viết tắt</w:t>
            </w:r>
          </w:p>
          <w:p w14:paraId="2CE79FD0" w14:textId="77777777" w:rsidR="00F468F3" w:rsidRPr="0042391C" w:rsidRDefault="00F468F3" w:rsidP="002775DD">
            <w:pPr>
              <w:spacing w:before="60" w:after="6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>[44EN]</w:t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[__|__|__]</w:t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[__]</w:t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[__|__|__|__|__|__]</w:t>
            </w:r>
          </w:p>
        </w:tc>
      </w:tr>
      <w:tr w:rsidR="00F468F3" w:rsidRPr="006F6359" w14:paraId="793BF30A" w14:textId="77777777" w:rsidTr="002775DD">
        <w:tc>
          <w:tcPr>
            <w:tcW w:w="10060" w:type="dxa"/>
          </w:tcPr>
          <w:p w14:paraId="632E6A95" w14:textId="27708CE9" w:rsidR="00F468F3" w:rsidRPr="0042391C" w:rsidRDefault="00F468F3" w:rsidP="002775DD">
            <w:pPr>
              <w:pStyle w:val="ListParagraph"/>
              <w:numPr>
                <w:ilvl w:val="0"/>
                <w:numId w:val="35"/>
              </w:numPr>
              <w:spacing w:before="120" w:line="288" w:lineRule="auto"/>
              <w:ind w:left="357" w:hanging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Anh/chị </w:t>
            </w:r>
            <w:r w:rsidR="00F210E5" w:rsidRPr="0042391C">
              <w:rPr>
                <w:rFonts w:ascii="Times New Roman" w:hAnsi="Times New Roman" w:cs="Times New Roman"/>
                <w:bCs/>
                <w:sz w:val="24"/>
                <w:szCs w:val="24"/>
              </w:rPr>
              <w:t>có sử dụng chung nhà vệ sinh</w:t>
            </w:r>
            <w:r w:rsidRPr="00423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? </w:t>
            </w:r>
            <w:r w:rsidR="00F210E5" w:rsidRPr="0042391C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FD6AF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F210E5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F210E5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F210E5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Có  </w:t>
            </w:r>
            <w:r w:rsidR="00FD6AF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End"/>
            <w:r w:rsidR="00FD6AF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210E5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F210E5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Không</w:t>
            </w:r>
          </w:p>
          <w:p w14:paraId="1B6F6F98" w14:textId="77777777" w:rsidR="00F468F3" w:rsidRPr="0042391C" w:rsidRDefault="00F468F3" w:rsidP="002775DD">
            <w:pPr>
              <w:numPr>
                <w:ilvl w:val="0"/>
                <w:numId w:val="35"/>
              </w:numPr>
              <w:spacing w:line="288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Anh/chị 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thường sử dụng nguồn nước nào? Cho những mục đích gì? </w:t>
            </w:r>
          </w:p>
          <w:p w14:paraId="1D18E24D" w14:textId="77777777" w:rsidR="00F468F3" w:rsidRPr="0042391C" w:rsidRDefault="00F468F3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288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Nước máy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Ăn uống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Sinh hoạt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Tưới tiêu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Khác, ________</w:t>
            </w:r>
          </w:p>
          <w:p w14:paraId="5EAE73C5" w14:textId="77777777" w:rsidR="00F468F3" w:rsidRPr="0042391C" w:rsidRDefault="00F468F3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288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Nước đóng bình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Ăn uống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Sinh hoạt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Tưới tiêu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Khác, ________</w:t>
            </w:r>
          </w:p>
          <w:p w14:paraId="659C3790" w14:textId="77777777" w:rsidR="00F468F3" w:rsidRPr="0042391C" w:rsidRDefault="00F468F3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288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Giếng nước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Ăn uống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Sinh hoạt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Tưới tiêu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Khác, ________</w:t>
            </w:r>
          </w:p>
          <w:p w14:paraId="350C77D7" w14:textId="77777777" w:rsidR="00F468F3" w:rsidRPr="0042391C" w:rsidRDefault="00F468F3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288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Nước mưa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Ăn uống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Sinh hoạt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Tưới tiêu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Khác, ________</w:t>
            </w:r>
          </w:p>
          <w:p w14:paraId="3A5E357E" w14:textId="77777777" w:rsidR="00F468F3" w:rsidRPr="0042391C" w:rsidRDefault="00F468F3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288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Nước sông ngòi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Ăn uống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Sinh hoạt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Tưới tiêu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Khác, ________</w:t>
            </w:r>
          </w:p>
          <w:p w14:paraId="4B36FA11" w14:textId="77777777" w:rsidR="00F468F3" w:rsidRPr="0042391C" w:rsidRDefault="00F468F3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288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Nước ao/hồ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Ăn uống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Sinh hoạt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Tưới tiêu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Khác, ________</w:t>
            </w:r>
          </w:p>
          <w:p w14:paraId="1724291B" w14:textId="77777777" w:rsidR="00F468F3" w:rsidRPr="0042391C" w:rsidRDefault="00F468F3" w:rsidP="002775DD">
            <w:pPr>
              <w:tabs>
                <w:tab w:val="left" w:pos="1080"/>
              </w:tabs>
              <w:spacing w:line="288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Khác, ghi rõ: ___________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Ăn uống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Sinh hoạt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Tưới tiêu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Khác, ________</w:t>
            </w:r>
          </w:p>
          <w:p w14:paraId="6149BCDC" w14:textId="1479B02A" w:rsidR="00F468F3" w:rsidRPr="0042391C" w:rsidRDefault="00F468F3" w:rsidP="002775DD">
            <w:pPr>
              <w:pStyle w:val="ListParagraph"/>
              <w:numPr>
                <w:ilvl w:val="0"/>
                <w:numId w:val="35"/>
              </w:numPr>
              <w:tabs>
                <w:tab w:val="left" w:pos="1080"/>
              </w:tabs>
              <w:spacing w:line="288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bCs/>
                <w:sz w:val="24"/>
                <w:szCs w:val="24"/>
              </w:rPr>
              <w:t>Anh/chị có xử lý nước trước khi uống hay không?</w:t>
            </w:r>
            <w:r w:rsidR="00E253F7" w:rsidRPr="00423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253F7" w:rsidRPr="0042391C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Có  </w:t>
            </w:r>
            <w:r w:rsidR="00FD6AF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End"/>
            <w:r w:rsidR="00FD6AF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Không</w:t>
            </w:r>
          </w:p>
          <w:p w14:paraId="74F1D09E" w14:textId="446847CC" w:rsidR="00E253F7" w:rsidRPr="0042391C" w:rsidRDefault="00E253F7" w:rsidP="00E253F7">
            <w:pPr>
              <w:tabs>
                <w:tab w:val="left" w:pos="1080"/>
              </w:tabs>
              <w:spacing w:line="288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Nếu </w:t>
            </w:r>
            <w:r w:rsidR="00812922"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ó, anh/chị thường sử dụng phương pháp nào?</w:t>
            </w:r>
          </w:p>
          <w:p w14:paraId="64DF2BC5" w14:textId="5AB9E4DF" w:rsidR="00F468F3" w:rsidRPr="0042391C" w:rsidRDefault="00F468F3" w:rsidP="002775DD">
            <w:pPr>
              <w:keepNext/>
              <w:tabs>
                <w:tab w:val="left" w:pos="731"/>
                <w:tab w:val="left" w:pos="2432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Đun sôi để nguội </w:t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>Sử dụng máy lọc nước</w:t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Sử dụng bình lọc nước cầm tay/để bàn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25B4C71" w14:textId="77777777" w:rsidR="00E253F7" w:rsidRPr="0042391C" w:rsidRDefault="00F468F3" w:rsidP="002775DD">
            <w:pPr>
              <w:keepNext/>
              <w:tabs>
                <w:tab w:val="left" w:pos="731"/>
                <w:tab w:val="left" w:pos="2432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>Sử dụng hóa chất khử trùng (viên/dung dịch Clo, Aquatabs)</w:t>
            </w:r>
            <w:r w:rsidR="00E253F7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957CC83" w14:textId="13905B3A" w:rsidR="00E253F7" w:rsidRPr="0042391C" w:rsidRDefault="00E253F7" w:rsidP="002775DD">
            <w:pPr>
              <w:keepNext/>
              <w:tabs>
                <w:tab w:val="left" w:pos="731"/>
                <w:tab w:val="left" w:pos="2432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468F3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F468F3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>Làm sạch nước bằng phương pháp phơi nắng (SODIS)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9F1B53" w14:textId="184D90EA" w:rsidR="00F468F3" w:rsidRPr="0042391C" w:rsidRDefault="00E253F7" w:rsidP="002775DD">
            <w:pPr>
              <w:keepNext/>
              <w:tabs>
                <w:tab w:val="left" w:pos="731"/>
                <w:tab w:val="left" w:pos="2432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468F3"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F468F3"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Khác, ghi rõ ___________________ </w:t>
            </w:r>
            <w:r w:rsidR="00F468F3"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2E83B88" w14:textId="77777777" w:rsidR="00F468F3" w:rsidRPr="0042391C" w:rsidRDefault="00F468F3" w:rsidP="002775DD">
            <w:pPr>
              <w:pStyle w:val="ListParagraph"/>
              <w:numPr>
                <w:ilvl w:val="0"/>
                <w:numId w:val="35"/>
              </w:numPr>
              <w:tabs>
                <w:tab w:val="left" w:pos="1080"/>
              </w:tabs>
              <w:spacing w:line="288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Anh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>/chị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có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bệnh lý nền nào 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không?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 xml:space="preserve"> Không</w:t>
            </w:r>
          </w:p>
          <w:p w14:paraId="3240BE54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2391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Nếu Có, vui lòng chọn tất cả các lựa chọn dưới đây:</w:t>
            </w:r>
          </w:p>
          <w:p w14:paraId="78D261E5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Cao huyết áp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3A029609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Đái tháo đường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</w:p>
          <w:p w14:paraId="1042BD40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Rối loạn mỡ máu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6B62FBE4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Bệnh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t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im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ạch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4F664A25" w14:textId="77777777" w:rsidR="00F468F3" w:rsidRPr="0042391C" w:rsidRDefault="00F468F3" w:rsidP="002775DD">
            <w:pPr>
              <w:pStyle w:val="ListParagraph"/>
              <w:tabs>
                <w:tab w:val="left" w:pos="731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Hen suyễn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22375212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Bệnh COPD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3F545435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Thoái hoá khớp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</w:p>
          <w:p w14:paraId="212F3CAA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Loãng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x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ương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2C36FD35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Sa sút trí tuệ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</w:p>
          <w:p w14:paraId="549C9D9D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Tai biến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17577531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Trầm cảm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</w:p>
          <w:p w14:paraId="11379486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Suy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t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hận mạn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1C49833E" w14:textId="77777777" w:rsidR="00F468F3" w:rsidRPr="0042391C" w:rsidRDefault="00F468F3" w:rsidP="002775DD">
            <w:pPr>
              <w:pStyle w:val="ListParagraph"/>
              <w:tabs>
                <w:tab w:val="left" w:pos="731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Viêm gan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mạn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4B3C9B98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Viêm dạ dày trào ngược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</w:p>
          <w:p w14:paraId="6F29E74A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Nhiễm trùng m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ạ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n tính</w:t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359AF041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Béo phì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</w:p>
          <w:p w14:paraId="13FFB686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Nghiện bia rượu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</w:p>
          <w:p w14:paraId="5409DC0A" w14:textId="77777777" w:rsidR="00F468F3" w:rsidRPr="0042391C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    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Nghiện thuốc lá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  <w:p w14:paraId="194B4FAA" w14:textId="77777777" w:rsidR="00F468F3" w:rsidRPr="00AC2B70" w:rsidRDefault="00F468F3" w:rsidP="002775DD">
            <w:pPr>
              <w:pStyle w:val="ListParagraph"/>
              <w:tabs>
                <w:tab w:val="left" w:pos="731"/>
              </w:tabs>
              <w:spacing w:after="120" w:line="288" w:lineRule="auto"/>
              <w:ind w:left="357"/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</w:pP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Khác, ____________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Đang điều trị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42391C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Không</w:t>
            </w:r>
            <w:r w:rsidRPr="0042391C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điều trị</w:t>
            </w:r>
          </w:p>
        </w:tc>
      </w:tr>
      <w:tr w:rsidR="00F468F3" w:rsidRPr="006F6359" w14:paraId="5231BA9D" w14:textId="77777777" w:rsidTr="002775DD">
        <w:tc>
          <w:tcPr>
            <w:tcW w:w="10060" w:type="dxa"/>
            <w:shd w:val="clear" w:color="auto" w:fill="F2F2F2" w:themeFill="background1" w:themeFillShade="F2"/>
          </w:tcPr>
          <w:p w14:paraId="0BE7AF03" w14:textId="77777777" w:rsidR="00F468F3" w:rsidRPr="00AC2B70" w:rsidRDefault="00F468F3" w:rsidP="002775DD">
            <w:pPr>
              <w:tabs>
                <w:tab w:val="right" w:pos="10228"/>
              </w:tabs>
              <w:spacing w:before="60" w:after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736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CÁC YẾU TỐ PHƠI NHIỄM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2/3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468F3" w:rsidRPr="006F6359" w14:paraId="01B84381" w14:textId="77777777" w:rsidTr="002775DD">
        <w:tc>
          <w:tcPr>
            <w:tcW w:w="10060" w:type="dxa"/>
          </w:tcPr>
          <w:p w14:paraId="58D0FF89" w14:textId="77777777" w:rsidR="00F468F3" w:rsidRDefault="00F468F3" w:rsidP="002775DD">
            <w:pPr>
              <w:pStyle w:val="ListParagraph"/>
              <w:numPr>
                <w:ilvl w:val="0"/>
                <w:numId w:val="35"/>
              </w:numPr>
              <w:tabs>
                <w:tab w:val="left" w:pos="1080"/>
              </w:tabs>
              <w:spacing w:before="120" w:line="288" w:lineRule="auto"/>
              <w:ind w:left="357" w:hanging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5527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Trước đây </w:t>
            </w:r>
            <w:r w:rsidRPr="00B77F7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>anh</w:t>
            </w:r>
            <w:r w:rsidRPr="0075527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/chị đã từng được tiêm chủng vaccine bao giờ chưa?</w:t>
            </w:r>
          </w:p>
          <w:p w14:paraId="64E81730" w14:textId="77777777" w:rsidR="00F468F3" w:rsidRPr="00755271" w:rsidRDefault="00F468F3" w:rsidP="002775DD">
            <w:pPr>
              <w:spacing w:line="288" w:lineRule="auto"/>
              <w:ind w:left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755271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 xml:space="preserve"> Tôi chưa từng được tiêm chủng</w:t>
            </w:r>
          </w:p>
          <w:p w14:paraId="36CE8646" w14:textId="77777777" w:rsidR="00F468F3" w:rsidRPr="00755271" w:rsidRDefault="00F468F3" w:rsidP="002775DD">
            <w:pPr>
              <w:spacing w:line="288" w:lineRule="auto"/>
              <w:ind w:left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755271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 xml:space="preserve"> Tôi không nhớ chắc là đã được tiêm chủng hay chưa </w:t>
            </w:r>
          </w:p>
          <w:p w14:paraId="2C01EC3F" w14:textId="77777777" w:rsidR="00F468F3" w:rsidRPr="00755271" w:rsidRDefault="00F468F3" w:rsidP="002775DD">
            <w:pPr>
              <w:spacing w:line="288" w:lineRule="auto"/>
              <w:ind w:left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755271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 xml:space="preserve"> Tôi đã từng được tiêm chủng nhưng không nhớ loại vaccine</w:t>
            </w:r>
          </w:p>
          <w:p w14:paraId="60D0E4EE" w14:textId="77777777" w:rsidR="00F468F3" w:rsidRDefault="00F468F3" w:rsidP="002775DD">
            <w:pPr>
              <w:spacing w:line="288" w:lineRule="auto"/>
              <w:ind w:left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755271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 xml:space="preserve"> Tôi đã được tiêm chủng phòng ngừa một số bệnh </w:t>
            </w:r>
            <w:r w:rsidRPr="000612A0">
              <w:rPr>
                <w:rFonts w:ascii="Times New Roman" w:hAnsi="Times New Roman" w:cs="Times New Roman"/>
                <w:i/>
                <w:sz w:val="24"/>
                <w:szCs w:val="24"/>
              </w:rPr>
              <w:t>(đánh dấu chọn bên dưới)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8EB7991" w14:textId="540AC336" w:rsidR="00F468F3" w:rsidRPr="00755271" w:rsidRDefault="00F468F3" w:rsidP="002775DD">
            <w:pPr>
              <w:spacing w:line="288" w:lineRule="auto"/>
              <w:ind w:left="1156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BCG (bệnh lao)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Cúm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Rubella</w:t>
            </w:r>
          </w:p>
          <w:p w14:paraId="0CA39A3A" w14:textId="320C9B48" w:rsidR="00F468F3" w:rsidRPr="00755271" w:rsidRDefault="00F468F3" w:rsidP="002775DD">
            <w:pPr>
              <w:spacing w:line="288" w:lineRule="auto"/>
              <w:ind w:left="1156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Viêm gan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795EB1" w:rsidRPr="00795EB1">
              <w:rPr>
                <w:rFonts w:ascii="Times New Roman" w:hAnsi="Times New Roman" w:cs="Times New Roman"/>
                <w:sz w:val="24"/>
                <w:szCs w:val="24"/>
              </w:rPr>
              <w:t>Haemophilus influenzae type B</w:t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Bệnh thuỷ đậu</w:t>
            </w:r>
          </w:p>
          <w:p w14:paraId="7B6061C8" w14:textId="78CD4377" w:rsidR="00F468F3" w:rsidRPr="00755271" w:rsidRDefault="00F468F3" w:rsidP="002775DD">
            <w:pPr>
              <w:spacing w:line="288" w:lineRule="auto"/>
              <w:ind w:left="1156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Viêm gan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Sốt bại liệt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Viêm não Nhật Bản</w:t>
            </w:r>
          </w:p>
          <w:p w14:paraId="3B943722" w14:textId="69EB6BEE" w:rsidR="00F468F3" w:rsidRPr="00755271" w:rsidRDefault="00F468F3" w:rsidP="002775DD">
            <w:pPr>
              <w:spacing w:line="288" w:lineRule="auto"/>
              <w:ind w:left="1156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Bạch hầu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Sởi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iêm màng não</w:t>
            </w:r>
          </w:p>
          <w:p w14:paraId="4013E865" w14:textId="005F2206" w:rsidR="00F468F3" w:rsidRPr="00755271" w:rsidRDefault="00F468F3" w:rsidP="002775DD">
            <w:pPr>
              <w:spacing w:line="288" w:lineRule="auto"/>
              <w:ind w:left="1156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Uốn ván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Quai bị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Rotavirus</w:t>
            </w:r>
          </w:p>
          <w:p w14:paraId="18D04FEE" w14:textId="56482058" w:rsidR="00795EB1" w:rsidRDefault="00F468F3" w:rsidP="002775DD">
            <w:pPr>
              <w:spacing w:line="288" w:lineRule="auto"/>
              <w:ind w:left="1156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Ho gà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Bệnh dại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55271">
              <w:rPr>
                <w:rFonts w:ascii="Times New Roman" w:hAnsi="Times New Roman" w:cs="Times New Roman"/>
                <w:sz w:val="24"/>
                <w:szCs w:val="24"/>
              </w:rPr>
              <w:t>hế cầu khuẩn</w:t>
            </w:r>
            <w:r w:rsidR="00795EB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6C74AC0" w14:textId="687AD738" w:rsidR="00F468F3" w:rsidRPr="00755271" w:rsidRDefault="00795EB1" w:rsidP="002775DD">
            <w:pPr>
              <w:spacing w:line="288" w:lineRule="auto"/>
              <w:ind w:left="1156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Khác, ghi rõ_____________</w:t>
            </w:r>
            <w:r w:rsidR="00813911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______</w:t>
            </w:r>
          </w:p>
          <w:p w14:paraId="368B7C58" w14:textId="3F4114E8" w:rsidR="00F468F3" w:rsidRPr="00784570" w:rsidRDefault="00F468F3" w:rsidP="002775DD">
            <w:pPr>
              <w:pStyle w:val="ListParagraph"/>
              <w:numPr>
                <w:ilvl w:val="0"/>
                <w:numId w:val="35"/>
              </w:numPr>
              <w:tabs>
                <w:tab w:val="left" w:pos="1080"/>
              </w:tabs>
              <w:spacing w:before="120" w:line="288" w:lineRule="auto"/>
              <w:ind w:left="357" w:hanging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45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Anh</w:t>
            </w:r>
            <w:r w:rsidRPr="007845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>/chị</w:t>
            </w:r>
            <w:r w:rsidRPr="007845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có</w:t>
            </w:r>
            <w:r w:rsidRPr="007845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nhập viện tại cơ sở y tế trong </w:t>
            </w:r>
            <w:r w:rsidR="009B15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 tháng</w:t>
            </w:r>
            <w:r w:rsidRPr="007845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gần đây</w:t>
            </w:r>
            <w:r w:rsidRPr="007845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?</w:t>
            </w:r>
            <w:r w:rsidRPr="007845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ab/>
            </w:r>
            <w:r w:rsidR="009B23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  <w:p w14:paraId="202E1895" w14:textId="77777777" w:rsidR="00F468F3" w:rsidRPr="00784570" w:rsidRDefault="00F468F3" w:rsidP="002775DD">
            <w:pPr>
              <w:pStyle w:val="ListParagraph"/>
              <w:tabs>
                <w:tab w:val="left" w:pos="1080"/>
              </w:tabs>
              <w:spacing w:line="288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Nếu Có, vui lòng chọn tất cả các lựa chọn dưới đây:</w:t>
            </w:r>
          </w:p>
          <w:p w14:paraId="2371D317" w14:textId="77777777" w:rsidR="00F468F3" w:rsidRPr="00784570" w:rsidRDefault="00F468F3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288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viện trung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ương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 </w:t>
            </w:r>
          </w:p>
          <w:p w14:paraId="60BBCD5B" w14:textId="77777777" w:rsidR="00F468F3" w:rsidRPr="00784570" w:rsidRDefault="00F468F3" w:rsidP="002775DD">
            <w:pPr>
              <w:tabs>
                <w:tab w:val="left" w:pos="1080"/>
              </w:tabs>
              <w:spacing w:line="288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Bệnh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viện thành phố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1FC1F826" w14:textId="77777777" w:rsidR="00F468F3" w:rsidRPr="00784570" w:rsidRDefault="00F468F3" w:rsidP="002775DD">
            <w:pPr>
              <w:tabs>
                <w:tab w:val="left" w:pos="1080"/>
              </w:tabs>
              <w:spacing w:line="288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Bệnh viện quận, huyện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5883D52E" w14:textId="77777777" w:rsidR="00F468F3" w:rsidRPr="00784570" w:rsidRDefault="00F468F3" w:rsidP="002775DD">
            <w:pPr>
              <w:tabs>
                <w:tab w:val="left" w:pos="1080"/>
              </w:tabs>
              <w:spacing w:line="288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Bệnh viện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54961F40" w14:textId="77777777" w:rsidR="00F468F3" w:rsidRPr="00784570" w:rsidRDefault="00F468F3" w:rsidP="002775DD">
            <w:pPr>
              <w:tabs>
                <w:tab w:val="left" w:pos="1080"/>
              </w:tabs>
              <w:spacing w:line="288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ghi rõ_______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1E39B66A" w14:textId="3AC3ACB3" w:rsidR="00F468F3" w:rsidRPr="00E87237" w:rsidRDefault="00F468F3" w:rsidP="002775DD">
            <w:pPr>
              <w:pStyle w:val="ListParagraph"/>
              <w:numPr>
                <w:ilvl w:val="0"/>
                <w:numId w:val="35"/>
              </w:numPr>
              <w:tabs>
                <w:tab w:val="left" w:pos="1080"/>
              </w:tabs>
              <w:spacing w:before="120" w:line="288" w:lineRule="auto"/>
              <w:ind w:left="357" w:hanging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8723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Anh</w:t>
            </w:r>
            <w:r w:rsidRPr="00E8723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>/chị</w:t>
            </w:r>
            <w:r w:rsidRPr="00E8723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có</w:t>
            </w:r>
            <w:r w:rsidRPr="00E8723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sử dụng những loại thuốc sau trong </w:t>
            </w:r>
            <w:r w:rsidR="009B15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 tháng</w:t>
            </w:r>
            <w:r w:rsidRPr="00E8723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gần đây</w:t>
            </w:r>
            <w:r w:rsidRPr="00E8723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?</w:t>
            </w:r>
            <w:r w:rsidRPr="00E8723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="00E253F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 w:rsidR="00E253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53F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 w:rsidR="00E253F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253F7"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E253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53F7"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 w:rsidR="00E253F7">
              <w:rPr>
                <w:rFonts w:ascii="Times New Roman" w:hAnsi="Times New Roman" w:cs="Times New Roman"/>
                <w:sz w:val="24"/>
                <w:szCs w:val="24"/>
              </w:rPr>
              <w:t xml:space="preserve"> biết</w:t>
            </w:r>
          </w:p>
          <w:p w14:paraId="2717C405" w14:textId="77777777" w:rsidR="00F468F3" w:rsidRDefault="00F468F3" w:rsidP="002775DD">
            <w:pPr>
              <w:pStyle w:val="ListParagraph"/>
              <w:tabs>
                <w:tab w:val="left" w:pos="1080"/>
              </w:tabs>
              <w:spacing w:line="360" w:lineRule="auto"/>
              <w:ind w:left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Nếu Có, vui lòng chọn tất cả các lựa chọn dưới đây:</w:t>
            </w:r>
          </w:p>
          <w:tbl>
            <w:tblPr>
              <w:tblStyle w:val="TableGrid"/>
              <w:tblW w:w="10494" w:type="dxa"/>
              <w:tblLook w:val="04A0" w:firstRow="1" w:lastRow="0" w:firstColumn="1" w:lastColumn="0" w:noHBand="0" w:noVBand="1"/>
            </w:tblPr>
            <w:tblGrid>
              <w:gridCol w:w="5963"/>
              <w:gridCol w:w="4531"/>
            </w:tblGrid>
            <w:tr w:rsidR="00F468F3" w14:paraId="08BFAAEB" w14:textId="77777777" w:rsidTr="002775DD">
              <w:tc>
                <w:tcPr>
                  <w:tcW w:w="5963" w:type="dxa"/>
                </w:tcPr>
                <w:p w14:paraId="55C7C08B" w14:textId="77777777" w:rsidR="00F468F3" w:rsidRPr="003646B9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3646B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</w:rPr>
                    <w:t>Loại thuốc</w:t>
                  </w:r>
                </w:p>
              </w:tc>
              <w:tc>
                <w:tcPr>
                  <w:tcW w:w="4531" w:type="dxa"/>
                </w:tcPr>
                <w:p w14:paraId="6B326E55" w14:textId="77777777" w:rsidR="00F468F3" w:rsidRPr="003646B9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3646B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</w:rPr>
                    <w:t>Thời gian sử dụng</w:t>
                  </w:r>
                </w:p>
              </w:tc>
            </w:tr>
            <w:tr w:rsidR="00F468F3" w14:paraId="05555D63" w14:textId="77777777" w:rsidTr="002775DD">
              <w:tc>
                <w:tcPr>
                  <w:tcW w:w="5963" w:type="dxa"/>
                </w:tcPr>
                <w:p w14:paraId="3C0CAC8C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288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sym w:font="Webdings" w:char="F031"/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</w:rPr>
                    <w:t>Kháng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  <w:t xml:space="preserve"> sinh</w:t>
                  </w:r>
                </w:p>
                <w:p w14:paraId="4D445305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120" w:line="288" w:lineRule="auto"/>
                    <w:ind w:left="306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(Nhóm: Penicillin, Amoxicillin, Ampicillin, Cephalosporin, Cefixime, Ceftriaxone,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Azithromycin, Clarithromycin, Ciprofloxacin,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Levofloxacin, Meropenem,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Imipenem,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Metronidazole/Nitroimidazole, kháng sinh khác)</w:t>
                  </w:r>
                </w:p>
              </w:tc>
              <w:tc>
                <w:tcPr>
                  <w:tcW w:w="4531" w:type="dxa"/>
                </w:tcPr>
                <w:p w14:paraId="5131D0B0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1-3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3-5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5-7 ngày</w:t>
                  </w:r>
                </w:p>
                <w:p w14:paraId="7F1FE306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7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-14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&gt;14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</w:p>
              </w:tc>
            </w:tr>
            <w:tr w:rsidR="00F468F3" w14:paraId="5F343819" w14:textId="77777777" w:rsidTr="002775DD">
              <w:tc>
                <w:tcPr>
                  <w:tcW w:w="5963" w:type="dxa"/>
                </w:tcPr>
                <w:p w14:paraId="36EC4A59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28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sym w:font="Webdings" w:char="F031"/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/>
                    </w:rPr>
                    <w:t>Thuốc ức chế acid dịch vị</w:t>
                  </w:r>
                </w:p>
                <w:p w14:paraId="21ED18B1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120" w:line="288" w:lineRule="auto"/>
                    <w:ind w:left="306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(Nhóm: Omeprazole, Pantoprazole, Ranitidine)</w:t>
                  </w:r>
                </w:p>
              </w:tc>
              <w:tc>
                <w:tcPr>
                  <w:tcW w:w="4531" w:type="dxa"/>
                </w:tcPr>
                <w:p w14:paraId="1FD90868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1-3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3-5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5-7 ngày</w:t>
                  </w:r>
                </w:p>
                <w:p w14:paraId="642449E8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7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-14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&gt;14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</w:p>
              </w:tc>
            </w:tr>
            <w:tr w:rsidR="00F468F3" w14:paraId="269FB458" w14:textId="77777777" w:rsidTr="002775DD">
              <w:tc>
                <w:tcPr>
                  <w:tcW w:w="5963" w:type="dxa"/>
                </w:tcPr>
                <w:p w14:paraId="715909B8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28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sym w:font="Webdings" w:char="F031"/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/>
                    </w:rPr>
                    <w:t>Thuốc trị bệnh m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ạ</w:t>
                  </w:r>
                  <w:r w:rsidRPr="00E872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/>
                    </w:rPr>
                    <w:t>n tính</w:t>
                  </w:r>
                </w:p>
                <w:p w14:paraId="7FD6D499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120" w:line="288" w:lineRule="auto"/>
                    <w:ind w:left="306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(Nhóm: </w:t>
                  </w:r>
                  <w:r w:rsidRPr="000612A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Metformin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  <w:t xml:space="preserve">, </w:t>
                  </w:r>
                  <w:r w:rsidRPr="00E87237">
                    <w:rPr>
                      <w:rStyle w:val="Strong"/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  <w:t>Statin</w:t>
                  </w:r>
                  <w:r w:rsidRPr="00E87237">
                    <w:rPr>
                      <w:rStyle w:val="Strong"/>
                      <w:rFonts w:ascii="Times New Roman" w:hAnsi="Times New Roman" w:cs="Times New Roman"/>
                      <w:b w:val="0"/>
                      <w:sz w:val="24"/>
                      <w:szCs w:val="24"/>
                      <w:lang w:val="vi-VN"/>
                    </w:rPr>
                    <w:t xml:space="preserve">, </w:t>
                  </w:r>
                  <w:r w:rsidRPr="00E87237">
                    <w:rPr>
                      <w:rStyle w:val="Strong"/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  <w:t>Corticosteroid</w:t>
                  </w:r>
                  <w:r w:rsidRPr="00E87237">
                    <w:rPr>
                      <w:rStyle w:val="Strong"/>
                      <w:rFonts w:ascii="Times New Roman" w:hAnsi="Times New Roman" w:cs="Times New Roman"/>
                      <w:b w:val="0"/>
                      <w:sz w:val="24"/>
                      <w:szCs w:val="24"/>
                      <w:lang w:val="vi-VN"/>
                    </w:rPr>
                    <w:t xml:space="preserve">, </w:t>
                  </w:r>
                  <w:r w:rsidRPr="00E87237">
                    <w:rPr>
                      <w:rStyle w:val="Strong"/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  <w:t>NSAIDs</w:t>
                  </w:r>
                  <w:r w:rsidRPr="00E87237">
                    <w:rPr>
                      <w:rStyle w:val="Strong"/>
                      <w:rFonts w:ascii="Times New Roman" w:hAnsi="Times New Roman" w:cs="Times New Roman"/>
                      <w:b w:val="0"/>
                      <w:sz w:val="24"/>
                      <w:szCs w:val="24"/>
                      <w:lang w:val="vi-VN"/>
                    </w:rPr>
                    <w:t>,</w:t>
                  </w:r>
                  <w:r w:rsidRPr="00E87237">
                    <w:rPr>
                      <w:rStyle w:val="Strong"/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Thuốc hóa trị/ức chế miễn dịch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  <w:t>)</w:t>
                  </w:r>
                </w:p>
              </w:tc>
              <w:tc>
                <w:tcPr>
                  <w:tcW w:w="4531" w:type="dxa"/>
                </w:tcPr>
                <w:p w14:paraId="6FA6DC0D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1-3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3-5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5-7 ngày</w:t>
                  </w:r>
                </w:p>
                <w:p w14:paraId="6F54E345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7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-14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&gt;14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</w:p>
              </w:tc>
            </w:tr>
            <w:tr w:rsidR="00F468F3" w14:paraId="5F19009F" w14:textId="77777777" w:rsidTr="002775DD">
              <w:tc>
                <w:tcPr>
                  <w:tcW w:w="5963" w:type="dxa"/>
                </w:tcPr>
                <w:p w14:paraId="57D66B8F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28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sym w:font="Webdings" w:char="F031"/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/>
                    </w:rPr>
                    <w:t>Probiotics và prebiotics</w:t>
                  </w:r>
                </w:p>
                <w:p w14:paraId="57E933C0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120" w:line="288" w:lineRule="auto"/>
                    <w:ind w:left="306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(Nhóm: probiotics, men vi sinh, sữa chua các loại)</w:t>
                  </w:r>
                </w:p>
              </w:tc>
              <w:tc>
                <w:tcPr>
                  <w:tcW w:w="4531" w:type="dxa"/>
                </w:tcPr>
                <w:p w14:paraId="28732EAF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1-3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3-5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5-7 ngày</w:t>
                  </w:r>
                </w:p>
                <w:p w14:paraId="65D2B28F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7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-14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&gt;14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</w:p>
              </w:tc>
            </w:tr>
            <w:tr w:rsidR="00F468F3" w14:paraId="7BA08DAB" w14:textId="77777777" w:rsidTr="002775DD">
              <w:tc>
                <w:tcPr>
                  <w:tcW w:w="5963" w:type="dxa"/>
                </w:tcPr>
                <w:p w14:paraId="5D39CA72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120" w:line="288" w:lineRule="auto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sym w:font="Webdings" w:char="F031"/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Thuốc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thảo </w:t>
                  </w:r>
                  <w:r w:rsidRPr="00E872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/>
                    </w:rPr>
                    <w:t>dược</w:t>
                  </w:r>
                  <w:r w:rsidRPr="00E87237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, đông y</w:t>
                  </w:r>
                </w:p>
              </w:tc>
              <w:tc>
                <w:tcPr>
                  <w:tcW w:w="4531" w:type="dxa"/>
                </w:tcPr>
                <w:p w14:paraId="0D186CD5" w14:textId="77777777" w:rsidR="00F468F3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1-3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3-5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5-7 ngày</w:t>
                  </w:r>
                </w:p>
                <w:p w14:paraId="7D13CCB1" w14:textId="77777777" w:rsidR="00F468F3" w:rsidRPr="00EA5338" w:rsidRDefault="00F468F3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after="60" w:line="288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</w:pP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>7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-14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ab/>
                  </w:r>
                  <w:r w:rsidRPr="00784570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eastAsia="en-GB"/>
                    </w:rPr>
                    <w:t>&gt;14</w:t>
                  </w:r>
                  <w:r w:rsidRPr="00784570">
                    <w:rPr>
                      <w:rFonts w:ascii="Times New Roman" w:hAnsi="Times New Roman" w:cs="Times New Roman"/>
                      <w:sz w:val="24"/>
                      <w:szCs w:val="24"/>
                      <w:lang w:val="vi-VN" w:eastAsia="en-GB"/>
                    </w:rPr>
                    <w:t xml:space="preserve"> ngày</w:t>
                  </w:r>
                </w:p>
              </w:tc>
            </w:tr>
          </w:tbl>
          <w:p w14:paraId="5967E490" w14:textId="77777777" w:rsidR="00F468F3" w:rsidRPr="00AC2B70" w:rsidRDefault="00F468F3" w:rsidP="002775DD">
            <w:pPr>
              <w:tabs>
                <w:tab w:val="left" w:pos="1080"/>
              </w:tabs>
              <w:spacing w:line="312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F468F3" w:rsidRPr="006F6359" w14:paraId="1763BA88" w14:textId="77777777" w:rsidTr="002775DD">
        <w:tc>
          <w:tcPr>
            <w:tcW w:w="10060" w:type="dxa"/>
            <w:shd w:val="clear" w:color="auto" w:fill="F2F2F2" w:themeFill="background1" w:themeFillShade="F2"/>
          </w:tcPr>
          <w:p w14:paraId="15026184" w14:textId="77777777" w:rsidR="00F468F3" w:rsidRPr="00EC381D" w:rsidRDefault="00F468F3" w:rsidP="002775DD">
            <w:pPr>
              <w:tabs>
                <w:tab w:val="right" w:pos="10228"/>
              </w:tabs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E9736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 xml:space="preserve">CÁC YẾU TỐ </w:t>
            </w:r>
            <w:r w:rsidRPr="00AC2B70">
              <w:rPr>
                <w:rFonts w:ascii="Times New Roman" w:hAnsi="Times New Roman" w:cs="Times New Roman"/>
                <w:b/>
                <w:sz w:val="24"/>
                <w:szCs w:val="24"/>
              </w:rPr>
              <w:t>PHƠI</w:t>
            </w:r>
            <w:r w:rsidRPr="00E9736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NHIỄM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3/3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468F3" w:rsidRPr="006F6359" w14:paraId="189F19CF" w14:textId="77777777" w:rsidTr="002775DD">
        <w:tc>
          <w:tcPr>
            <w:tcW w:w="10060" w:type="dxa"/>
          </w:tcPr>
          <w:p w14:paraId="67F7B903" w14:textId="77777777" w:rsidR="00F468F3" w:rsidRPr="004E7D86" w:rsidRDefault="00F468F3" w:rsidP="002775DD">
            <w:pPr>
              <w:pStyle w:val="ListParagraph"/>
              <w:numPr>
                <w:ilvl w:val="0"/>
                <w:numId w:val="35"/>
              </w:numPr>
              <w:tabs>
                <w:tab w:val="left" w:pos="1080"/>
              </w:tabs>
              <w:spacing w:before="120" w:after="120" w:line="312" w:lineRule="auto"/>
              <w:ind w:left="357" w:hanging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4E7D8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 xml:space="preserve">Tần suất sử </w:t>
            </w:r>
            <w:r w:rsidRPr="004E7D8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>dụng</w:t>
            </w:r>
            <w:r w:rsidRPr="004E7D8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 xml:space="preserve"> những loại thực phẩm dưới đây của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>anh/chị</w:t>
            </w:r>
            <w:r w:rsidRPr="004E7D8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GB"/>
              </w:rPr>
              <w:t xml:space="preserve"> như thế nào? </w:t>
            </w:r>
          </w:p>
          <w:tbl>
            <w:tblPr>
              <w:tblW w:w="10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39"/>
              <w:gridCol w:w="1650"/>
              <w:gridCol w:w="1490"/>
              <w:gridCol w:w="1370"/>
              <w:gridCol w:w="1370"/>
              <w:gridCol w:w="1223"/>
              <w:gridCol w:w="1358"/>
            </w:tblGrid>
            <w:tr w:rsidR="00F468F3" w:rsidRPr="008F100C" w14:paraId="3D3E525F" w14:textId="77777777" w:rsidTr="002775DD">
              <w:tc>
                <w:tcPr>
                  <w:tcW w:w="0" w:type="auto"/>
                </w:tcPr>
                <w:p w14:paraId="25819E7A" w14:textId="77777777" w:rsidR="00F468F3" w:rsidRPr="008F100C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</w:tcPr>
                <w:p w14:paraId="78A987DB" w14:textId="77777777" w:rsidR="00F468F3" w:rsidRPr="00342438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Không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 xml:space="preserve"> bao giờ</w:t>
                  </w:r>
                </w:p>
              </w:tc>
              <w:tc>
                <w:tcPr>
                  <w:tcW w:w="0" w:type="auto"/>
                </w:tcPr>
                <w:p w14:paraId="1ACDDF16" w14:textId="77777777" w:rsidR="00F468F3" w:rsidRPr="000D53DA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 xml:space="preserve">1-3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lần/tháng</w:t>
                  </w:r>
                </w:p>
              </w:tc>
              <w:tc>
                <w:tcPr>
                  <w:tcW w:w="0" w:type="auto"/>
                </w:tcPr>
                <w:p w14:paraId="66F412A6" w14:textId="77777777" w:rsidR="00F468F3" w:rsidRPr="008F100C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1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-2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 xml:space="preserve"> lần/tuần</w:t>
                  </w:r>
                </w:p>
              </w:tc>
              <w:tc>
                <w:tcPr>
                  <w:tcW w:w="0" w:type="auto"/>
                </w:tcPr>
                <w:p w14:paraId="3C7C6B55" w14:textId="77777777" w:rsidR="00F468F3" w:rsidRPr="008F100C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3-5 lần/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tuần</w:t>
                  </w:r>
                </w:p>
              </w:tc>
              <w:tc>
                <w:tcPr>
                  <w:tcW w:w="0" w:type="auto"/>
                </w:tcPr>
                <w:p w14:paraId="0C2E6D7B" w14:textId="77777777" w:rsidR="00F468F3" w:rsidRPr="000D53DA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1 lần/ngày</w:t>
                  </w:r>
                </w:p>
              </w:tc>
              <w:tc>
                <w:tcPr>
                  <w:tcW w:w="0" w:type="auto"/>
                </w:tcPr>
                <w:p w14:paraId="6C2AB3BD" w14:textId="77777777" w:rsidR="00F468F3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+2 lần/ngày</w:t>
                  </w:r>
                </w:p>
              </w:tc>
            </w:tr>
            <w:tr w:rsidR="00F468F3" w:rsidRPr="008F100C" w14:paraId="55AEA98D" w14:textId="77777777" w:rsidTr="002775DD">
              <w:tc>
                <w:tcPr>
                  <w:tcW w:w="0" w:type="auto"/>
                </w:tcPr>
                <w:p w14:paraId="1AEAD1F8" w14:textId="77777777" w:rsidR="00F468F3" w:rsidRPr="005F1650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Cơm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, bún, phở, mì</w:t>
                  </w:r>
                </w:p>
              </w:tc>
              <w:tc>
                <w:tcPr>
                  <w:tcW w:w="0" w:type="auto"/>
                </w:tcPr>
                <w:p w14:paraId="3D85C733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0" w:hanging="4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5037BA88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4FBC66E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9F82754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5009924A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A3DF362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12CE526C" w14:textId="77777777" w:rsidTr="002775DD">
              <w:tc>
                <w:tcPr>
                  <w:tcW w:w="0" w:type="auto"/>
                </w:tcPr>
                <w:p w14:paraId="28AB73D8" w14:textId="700080EF" w:rsidR="00F468F3" w:rsidRPr="00E253F7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Thịt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 xml:space="preserve"> đỏ</w:t>
                  </w:r>
                  <w:r w:rsidR="00E253F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 xml:space="preserve"> (heo, bò ...)</w:t>
                  </w:r>
                </w:p>
              </w:tc>
              <w:tc>
                <w:tcPr>
                  <w:tcW w:w="0" w:type="auto"/>
                </w:tcPr>
                <w:p w14:paraId="5487F557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EDBFC91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58755171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27C2452D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62E4A31E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8529295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4ACA4447" w14:textId="77777777" w:rsidTr="002775DD">
              <w:tc>
                <w:tcPr>
                  <w:tcW w:w="0" w:type="auto"/>
                </w:tcPr>
                <w:p w14:paraId="103CA91E" w14:textId="77777777" w:rsidR="00F468F3" w:rsidRPr="00CC0C67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Thịt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 xml:space="preserve"> gia cầm</w:t>
                  </w:r>
                </w:p>
              </w:tc>
              <w:tc>
                <w:tcPr>
                  <w:tcW w:w="0" w:type="auto"/>
                </w:tcPr>
                <w:p w14:paraId="02309A00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D90AB06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51FDC16C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EF23E94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E576E48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B2EBB09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7436D8C4" w14:textId="77777777" w:rsidTr="002775DD">
              <w:tc>
                <w:tcPr>
                  <w:tcW w:w="0" w:type="auto"/>
                </w:tcPr>
                <w:p w14:paraId="4CAA22F2" w14:textId="77777777" w:rsidR="00F468F3" w:rsidRPr="00C56E71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Cá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, hải sản</w:t>
                  </w:r>
                </w:p>
              </w:tc>
              <w:tc>
                <w:tcPr>
                  <w:tcW w:w="0" w:type="auto"/>
                </w:tcPr>
                <w:p w14:paraId="360B7EDF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20F0C7F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65F5C06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535A1DA2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32FA652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60C62CC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3F15AF1C" w14:textId="77777777" w:rsidTr="002775DD">
              <w:tc>
                <w:tcPr>
                  <w:tcW w:w="0" w:type="auto"/>
                </w:tcPr>
                <w:p w14:paraId="7726BAEE" w14:textId="77777777" w:rsidR="00F468F3" w:rsidRPr="008F100C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Trứng</w:t>
                  </w:r>
                </w:p>
              </w:tc>
              <w:tc>
                <w:tcPr>
                  <w:tcW w:w="0" w:type="auto"/>
                </w:tcPr>
                <w:p w14:paraId="23DE33AD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E712707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5F2ED57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3880C7C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553977D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2E750DB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55C678BA" w14:textId="77777777" w:rsidTr="002775DD">
              <w:tc>
                <w:tcPr>
                  <w:tcW w:w="0" w:type="auto"/>
                </w:tcPr>
                <w:p w14:paraId="3DEB9EF0" w14:textId="77777777" w:rsidR="00F468F3" w:rsidRPr="00784CBB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Rau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 xml:space="preserve"> sống, rau trộn</w:t>
                  </w:r>
                </w:p>
              </w:tc>
              <w:tc>
                <w:tcPr>
                  <w:tcW w:w="0" w:type="auto"/>
                </w:tcPr>
                <w:p w14:paraId="133D27E5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2C303357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502E5E75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DEA7DC8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7E81BE0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2E823F63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49208656" w14:textId="77777777" w:rsidTr="002775DD">
              <w:tc>
                <w:tcPr>
                  <w:tcW w:w="0" w:type="auto"/>
                </w:tcPr>
                <w:p w14:paraId="3A126784" w14:textId="77777777" w:rsidR="00F468F3" w:rsidRPr="00C56E71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Rau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 xml:space="preserve"> xào/ nấu/luộc</w:t>
                  </w:r>
                </w:p>
              </w:tc>
              <w:tc>
                <w:tcPr>
                  <w:tcW w:w="0" w:type="auto"/>
                </w:tcPr>
                <w:p w14:paraId="6F19F4AA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51CC030F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A9E4678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5023246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04F889E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638B911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3842E5D7" w14:textId="77777777" w:rsidTr="002775DD">
              <w:tc>
                <w:tcPr>
                  <w:tcW w:w="0" w:type="auto"/>
                </w:tcPr>
                <w:p w14:paraId="7FCE6C30" w14:textId="77777777" w:rsidR="00F468F3" w:rsidRPr="003A0DA9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Sản phẩm từ sữa</w:t>
                  </w:r>
                </w:p>
              </w:tc>
              <w:tc>
                <w:tcPr>
                  <w:tcW w:w="0" w:type="auto"/>
                </w:tcPr>
                <w:p w14:paraId="2D196A6B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31463D0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045ED58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5AF0716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6AFA0B8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AB5B739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1D8B8F4A" w14:textId="77777777" w:rsidTr="002775DD">
              <w:tc>
                <w:tcPr>
                  <w:tcW w:w="0" w:type="auto"/>
                </w:tcPr>
                <w:p w14:paraId="797844AA" w14:textId="77777777" w:rsidR="00F468F3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Thực phẩm lên men</w:t>
                  </w:r>
                </w:p>
              </w:tc>
              <w:tc>
                <w:tcPr>
                  <w:tcW w:w="0" w:type="auto"/>
                </w:tcPr>
                <w:p w14:paraId="15EF2C9D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38F4A72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B27AEDC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3C6C17A5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19D3FA2C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4312CAB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5C2ED5ED" w14:textId="77777777" w:rsidTr="002775DD">
              <w:tc>
                <w:tcPr>
                  <w:tcW w:w="0" w:type="auto"/>
                </w:tcPr>
                <w:p w14:paraId="223D32CC" w14:textId="77777777" w:rsidR="00F468F3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 xml:space="preserve">Bia </w:t>
                  </w:r>
                </w:p>
              </w:tc>
              <w:tc>
                <w:tcPr>
                  <w:tcW w:w="0" w:type="auto"/>
                </w:tcPr>
                <w:p w14:paraId="20D2737C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44A51870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CA769F7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D98E414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3D728159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6CD90201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F468F3" w:rsidRPr="008F100C" w14:paraId="5DF18D52" w14:textId="77777777" w:rsidTr="002775DD">
              <w:tc>
                <w:tcPr>
                  <w:tcW w:w="0" w:type="auto"/>
                </w:tcPr>
                <w:p w14:paraId="0BD1BECA" w14:textId="77777777" w:rsidR="00F468F3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360" w:hanging="360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Rượu</w:t>
                  </w:r>
                </w:p>
              </w:tc>
              <w:tc>
                <w:tcPr>
                  <w:tcW w:w="0" w:type="auto"/>
                </w:tcPr>
                <w:p w14:paraId="08910F1F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3FFDD388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07A8D5E3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32211E5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7D157360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0" w:type="auto"/>
                </w:tcPr>
                <w:p w14:paraId="3AF82D60" w14:textId="77777777" w:rsidR="00F468F3" w:rsidRPr="00663155" w:rsidRDefault="00F468F3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ind w:left="41" w:hanging="41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 w:rsidRPr="00F437AF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E253F7" w:rsidRPr="008F100C" w14:paraId="69931B5C" w14:textId="77777777" w:rsidTr="002775DD">
              <w:trPr>
                <w:trHeight w:val="64"/>
              </w:trPr>
              <w:tc>
                <w:tcPr>
                  <w:tcW w:w="0" w:type="auto"/>
                </w:tcPr>
                <w:p w14:paraId="16C76DA4" w14:textId="54A59276" w:rsidR="00E253F7" w:rsidRPr="00E253F7" w:rsidRDefault="00E253F7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</w:tcPr>
                <w:p w14:paraId="7BC5E0CD" w14:textId="07C8F9EB" w:rsidR="00E253F7" w:rsidRPr="003A0DA9" w:rsidRDefault="00E253F7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</w:p>
              </w:tc>
              <w:tc>
                <w:tcPr>
                  <w:tcW w:w="0" w:type="auto"/>
                </w:tcPr>
                <w:p w14:paraId="714E0976" w14:textId="03AFBBEC" w:rsidR="00E253F7" w:rsidRPr="003A0DA9" w:rsidRDefault="00E253F7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</w:p>
              </w:tc>
              <w:tc>
                <w:tcPr>
                  <w:tcW w:w="0" w:type="auto"/>
                </w:tcPr>
                <w:p w14:paraId="59CDF0C5" w14:textId="5FBA287A" w:rsidR="00E253F7" w:rsidRPr="003A0DA9" w:rsidRDefault="00E253F7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</w:p>
              </w:tc>
              <w:tc>
                <w:tcPr>
                  <w:tcW w:w="0" w:type="auto"/>
                </w:tcPr>
                <w:p w14:paraId="4C9AADFA" w14:textId="77777777" w:rsidR="00E253F7" w:rsidRPr="003A0DA9" w:rsidRDefault="00E253F7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</w:p>
              </w:tc>
              <w:tc>
                <w:tcPr>
                  <w:tcW w:w="0" w:type="auto"/>
                </w:tcPr>
                <w:p w14:paraId="651125B0" w14:textId="77777777" w:rsidR="00E253F7" w:rsidRPr="008F100C" w:rsidRDefault="00E253F7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</w:tcPr>
                <w:p w14:paraId="5DDFB0EB" w14:textId="77777777" w:rsidR="00E253F7" w:rsidRPr="009D6E04" w:rsidRDefault="00E253F7" w:rsidP="00A578AA">
                  <w:pPr>
                    <w:framePr w:hSpace="180" w:wrap="around" w:vAnchor="text" w:hAnchor="text" w:x="-72" w:y="362"/>
                    <w:autoSpaceDE w:val="0"/>
                    <w:autoSpaceDN w:val="0"/>
                    <w:spacing w:line="312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</w:pPr>
                </w:p>
              </w:tc>
            </w:tr>
          </w:tbl>
          <w:p w14:paraId="4B8D7927" w14:textId="77777777" w:rsidR="00F468F3" w:rsidRPr="00A67289" w:rsidRDefault="00F468F3" w:rsidP="002775DD">
            <w:pPr>
              <w:spacing w:line="312" w:lineRule="auto"/>
              <w:ind w:left="36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</w:p>
          <w:p w14:paraId="0D6DBA1E" w14:textId="2EB52A2C" w:rsidR="00F468F3" w:rsidRPr="00663155" w:rsidRDefault="009B1524" w:rsidP="002775DD">
            <w:pPr>
              <w:pStyle w:val="ListParagraph"/>
              <w:numPr>
                <w:ilvl w:val="0"/>
                <w:numId w:val="35"/>
              </w:numPr>
              <w:tabs>
                <w:tab w:val="left" w:pos="1080"/>
              </w:tabs>
              <w:spacing w:line="312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Trong 3 tháng gần đây, a</w:t>
            </w:r>
            <w:r w:rsidR="00F468F3" w:rsidRPr="0066315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nh</w:t>
            </w:r>
            <w:r w:rsidR="00F468F3" w:rsidRPr="0066315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>/chị</w:t>
            </w:r>
            <w:r w:rsidR="00F468F3" w:rsidRPr="0066315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có</w:t>
            </w:r>
            <w:r w:rsidR="00F468F3" w:rsidRPr="0066315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thường </w:t>
            </w:r>
            <w:r w:rsidR="00F468F3" w:rsidRPr="0066315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đi </w:t>
            </w:r>
            <w:r w:rsidRPr="0066315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 xml:space="preserve">công tác, </w:t>
            </w:r>
            <w:r w:rsidR="00F468F3" w:rsidRPr="0066315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>du lịch, công việc</w:t>
            </w:r>
            <w:r w:rsidR="00F468F3" w:rsidRPr="0066315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?</w:t>
            </w:r>
          </w:p>
          <w:tbl>
            <w:tblPr>
              <w:tblStyle w:val="TableGrid"/>
              <w:tblW w:w="10530" w:type="dxa"/>
              <w:tblLook w:val="04A0" w:firstRow="1" w:lastRow="0" w:firstColumn="1" w:lastColumn="0" w:noHBand="0" w:noVBand="1"/>
            </w:tblPr>
            <w:tblGrid>
              <w:gridCol w:w="2186"/>
              <w:gridCol w:w="1731"/>
              <w:gridCol w:w="1700"/>
              <w:gridCol w:w="1700"/>
              <w:gridCol w:w="1714"/>
              <w:gridCol w:w="1499"/>
            </w:tblGrid>
            <w:tr w:rsidR="009B1524" w14:paraId="6215BDF6" w14:textId="17D7F26C" w:rsidTr="009B1524">
              <w:trPr>
                <w:trHeight w:val="756"/>
              </w:trPr>
              <w:tc>
                <w:tcPr>
                  <w:tcW w:w="2186" w:type="dxa"/>
                  <w:vAlign w:val="center"/>
                </w:tcPr>
                <w:p w14:paraId="51DAA190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731" w:type="dxa"/>
                  <w:vAlign w:val="center"/>
                </w:tcPr>
                <w:p w14:paraId="4B74F258" w14:textId="56806B9E" w:rsidR="009B1524" w:rsidRP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Mỗi ngày</w:t>
                  </w:r>
                </w:p>
              </w:tc>
              <w:tc>
                <w:tcPr>
                  <w:tcW w:w="1700" w:type="dxa"/>
                  <w:vAlign w:val="center"/>
                </w:tcPr>
                <w:p w14:paraId="6081FC6C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1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-2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 xml:space="preserve"> lần/tuần</w:t>
                  </w:r>
                </w:p>
              </w:tc>
              <w:tc>
                <w:tcPr>
                  <w:tcW w:w="1700" w:type="dxa"/>
                  <w:vAlign w:val="center"/>
                </w:tcPr>
                <w:p w14:paraId="75BDAEFF" w14:textId="6890EE5B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1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-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2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 xml:space="preserve"> lần/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tháng</w:t>
                  </w:r>
                </w:p>
              </w:tc>
              <w:tc>
                <w:tcPr>
                  <w:tcW w:w="1714" w:type="dxa"/>
                  <w:vAlign w:val="center"/>
                </w:tcPr>
                <w:p w14:paraId="08EF5ED5" w14:textId="0766E97A" w:rsidR="009B1524" w:rsidRP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&lt;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vi-VN" w:eastAsia="en-GB"/>
                    </w:rPr>
                    <w:t>1 lần/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tháng</w:t>
                  </w:r>
                </w:p>
              </w:tc>
              <w:tc>
                <w:tcPr>
                  <w:tcW w:w="1499" w:type="dxa"/>
                  <w:vAlign w:val="center"/>
                </w:tcPr>
                <w:p w14:paraId="527BCA17" w14:textId="585BF4B6" w:rsidR="009B1524" w:rsidRP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eastAsia="en-GB"/>
                    </w:rPr>
                    <w:t>Không đi</w:t>
                  </w:r>
                </w:p>
              </w:tc>
            </w:tr>
            <w:tr w:rsidR="009B1524" w14:paraId="6FC9DD83" w14:textId="7204AF51" w:rsidTr="009B1524">
              <w:trPr>
                <w:trHeight w:val="756"/>
              </w:trPr>
              <w:tc>
                <w:tcPr>
                  <w:tcW w:w="2186" w:type="dxa"/>
                  <w:vAlign w:val="center"/>
                </w:tcPr>
                <w:p w14:paraId="77256320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  <w:t>Nước ngoài</w:t>
                  </w:r>
                </w:p>
              </w:tc>
              <w:tc>
                <w:tcPr>
                  <w:tcW w:w="1731" w:type="dxa"/>
                  <w:vAlign w:val="center"/>
                </w:tcPr>
                <w:p w14:paraId="7058BDE1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1700" w:type="dxa"/>
                  <w:vAlign w:val="center"/>
                </w:tcPr>
                <w:p w14:paraId="1779594D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1700" w:type="dxa"/>
                  <w:vAlign w:val="center"/>
                </w:tcPr>
                <w:p w14:paraId="25639C7E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1714" w:type="dxa"/>
                  <w:vAlign w:val="center"/>
                </w:tcPr>
                <w:p w14:paraId="7977461E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1499" w:type="dxa"/>
                  <w:vAlign w:val="center"/>
                </w:tcPr>
                <w:p w14:paraId="38C6A3E6" w14:textId="2D52F5D8" w:rsidR="009B1524" w:rsidRPr="00EE2B81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  <w:tr w:rsidR="009B1524" w14:paraId="386A1DB7" w14:textId="378A7091" w:rsidTr="009B1524">
              <w:trPr>
                <w:trHeight w:val="756"/>
              </w:trPr>
              <w:tc>
                <w:tcPr>
                  <w:tcW w:w="2186" w:type="dxa"/>
                  <w:vAlign w:val="center"/>
                </w:tcPr>
                <w:p w14:paraId="2E43EB18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  <w:t>Tỉnh thành trong nước</w:t>
                  </w:r>
                </w:p>
              </w:tc>
              <w:tc>
                <w:tcPr>
                  <w:tcW w:w="1731" w:type="dxa"/>
                  <w:vAlign w:val="center"/>
                </w:tcPr>
                <w:p w14:paraId="7E9EBEF9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1700" w:type="dxa"/>
                  <w:vAlign w:val="center"/>
                </w:tcPr>
                <w:p w14:paraId="2B114CB2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1700" w:type="dxa"/>
                  <w:vAlign w:val="center"/>
                </w:tcPr>
                <w:p w14:paraId="51B8146A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1714" w:type="dxa"/>
                  <w:vAlign w:val="center"/>
                </w:tcPr>
                <w:p w14:paraId="1DF418DA" w14:textId="77777777" w:rsidR="009B1524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bCs/>
                      <w:color w:val="000000" w:themeColor="text1"/>
                      <w:sz w:val="24"/>
                      <w:szCs w:val="24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  <w:tc>
                <w:tcPr>
                  <w:tcW w:w="1499" w:type="dxa"/>
                  <w:vAlign w:val="center"/>
                </w:tcPr>
                <w:p w14:paraId="550D457D" w14:textId="62AE31D0" w:rsidR="009B1524" w:rsidRPr="00EE2B81" w:rsidRDefault="009B1524" w:rsidP="00A578AA">
                  <w:pPr>
                    <w:framePr w:hSpace="180" w:wrap="around" w:vAnchor="text" w:hAnchor="text" w:x="-72" w:y="362"/>
                    <w:tabs>
                      <w:tab w:val="left" w:pos="1080"/>
                    </w:tabs>
                    <w:spacing w:line="312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EE2B81">
                    <w:rPr>
                      <w:rFonts w:ascii="Times New Roman" w:hAnsi="Times New Roman" w:cs="Times New Roman"/>
                      <w:sz w:val="22"/>
                      <w:szCs w:val="22"/>
                    </w:rPr>
                    <w:sym w:font="Wingdings" w:char="F0A1"/>
                  </w:r>
                </w:p>
              </w:tc>
            </w:tr>
          </w:tbl>
          <w:p w14:paraId="5A02CA00" w14:textId="77777777" w:rsidR="00F468F3" w:rsidRDefault="00F468F3" w:rsidP="002775DD">
            <w:pPr>
              <w:pStyle w:val="ListParagraph"/>
              <w:tabs>
                <w:tab w:val="left" w:pos="1080"/>
              </w:tabs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  <w:p w14:paraId="380C37A5" w14:textId="77777777" w:rsidR="00F468F3" w:rsidRDefault="00F468F3" w:rsidP="002775DD">
            <w:pPr>
              <w:pStyle w:val="ListParagraph"/>
              <w:tabs>
                <w:tab w:val="left" w:pos="1080"/>
              </w:tabs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  <w:p w14:paraId="47BF8005" w14:textId="77777777" w:rsidR="00F468F3" w:rsidRPr="00EC381D" w:rsidRDefault="00F468F3" w:rsidP="002775DD">
            <w:pPr>
              <w:pStyle w:val="ListParagraph"/>
              <w:tabs>
                <w:tab w:val="left" w:pos="1080"/>
              </w:tabs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</w:tc>
      </w:tr>
    </w:tbl>
    <w:p w14:paraId="2201B686" w14:textId="0A7B60B0" w:rsidR="001D0385" w:rsidRPr="00F468F3" w:rsidRDefault="001D0385" w:rsidP="001D0385">
      <w:pPr>
        <w:rPr>
          <w:rFonts w:ascii="Times New Roman" w:hAnsi="Times New Roman" w:cs="Times New Roman"/>
          <w:sz w:val="24"/>
          <w:szCs w:val="24"/>
        </w:rPr>
      </w:pPr>
    </w:p>
    <w:p w14:paraId="34824541" w14:textId="4FB9EA4E" w:rsidR="00DF2054" w:rsidRDefault="00DF2054"/>
    <w:p w14:paraId="0356C1AB" w14:textId="32507552" w:rsidR="009B1524" w:rsidRDefault="009B1524"/>
    <w:p w14:paraId="408299BE" w14:textId="1B3F8A60" w:rsidR="008118F6" w:rsidRPr="0046350D" w:rsidRDefault="008118F6" w:rsidP="008118F6">
      <w:pPr>
        <w:rPr>
          <w:rFonts w:ascii="Times New Roman" w:hAnsi="Times New Roman" w:cs="Times New Roman"/>
          <w:sz w:val="22"/>
          <w:szCs w:val="22"/>
        </w:rPr>
      </w:pPr>
    </w:p>
    <w:p w14:paraId="46408AA7" w14:textId="3F1F3FA2" w:rsidR="002358A3" w:rsidRDefault="002358A3" w:rsidP="00170EF7">
      <w:pPr>
        <w:pStyle w:val="Subtitle"/>
      </w:pPr>
    </w:p>
    <w:p w14:paraId="2CD90B09" w14:textId="1D89224D" w:rsidR="00CC75D3" w:rsidRDefault="00CC75D3" w:rsidP="00CC75D3"/>
    <w:p w14:paraId="30F5A922" w14:textId="5B6649ED" w:rsidR="00CC75D3" w:rsidRDefault="00CC75D3" w:rsidP="00CC75D3"/>
    <w:p w14:paraId="6B6DF8B2" w14:textId="77777777" w:rsidR="00CC75D3" w:rsidRPr="0044488F" w:rsidRDefault="00CC75D3" w:rsidP="00FD6AFB">
      <w:pPr>
        <w:tabs>
          <w:tab w:val="left" w:leader="underscore" w:pos="5670"/>
          <w:tab w:val="left" w:leader="underscore" w:pos="10206"/>
        </w:tabs>
        <w:ind w:right="-1198"/>
        <w:rPr>
          <w:rFonts w:ascii="Times New Roman" w:hAnsi="Times New Roman" w:cs="Times New Roman"/>
          <w:sz w:val="22"/>
          <w:szCs w:val="22"/>
        </w:rPr>
      </w:pPr>
      <w:r w:rsidRPr="0044488F">
        <w:rPr>
          <w:rFonts w:ascii="Times New Roman" w:hAnsi="Times New Roman" w:cs="Times New Roman"/>
          <w:sz w:val="22"/>
          <w:szCs w:val="22"/>
        </w:rPr>
        <w:t>Người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  <w:t>Ngày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</w:r>
    </w:p>
    <w:p w14:paraId="4A4F0FFE" w14:textId="77777777" w:rsidR="001849A7" w:rsidRDefault="00CC75D3">
      <w:p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Pr="003E2A70">
        <w:rPr>
          <w:rFonts w:ascii="Times New Roman" w:hAnsi="Times New Roman" w:cs="Times New Roman"/>
          <w:i/>
          <w:sz w:val="22"/>
          <w:szCs w:val="22"/>
        </w:rPr>
        <w:t>Ký tên và Tên tắt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3E2A70">
        <w:rPr>
          <w:rFonts w:ascii="Times New Roman" w:hAnsi="Times New Roman" w:cs="Times New Roman"/>
          <w:i/>
          <w:sz w:val="22"/>
          <w:szCs w:val="22"/>
        </w:rPr>
        <w:t>(nn/tt/nnnn)</w:t>
      </w:r>
    </w:p>
    <w:p w14:paraId="3EBB2C3D" w14:textId="620FB17F" w:rsidR="009A1CF6" w:rsidRDefault="009A1C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6"/>
      </w:tblGrid>
      <w:tr w:rsidR="009A1CF6" w14:paraId="2E37E1DB" w14:textId="77777777" w:rsidTr="00F96B55">
        <w:tc>
          <w:tcPr>
            <w:tcW w:w="10756" w:type="dxa"/>
            <w:shd w:val="clear" w:color="auto" w:fill="F2F2F2" w:themeFill="background1" w:themeFillShade="F2"/>
          </w:tcPr>
          <w:p w14:paraId="7CD90F96" w14:textId="03BF41B9" w:rsidR="009A1CF6" w:rsidRDefault="00D42F94" w:rsidP="009A1CF6">
            <w:pPr>
              <w:tabs>
                <w:tab w:val="right" w:pos="10228"/>
              </w:tabs>
              <w:spacing w:before="60" w:after="60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CÁC LẦN THĂM HỎI</w:t>
            </w:r>
            <w:r w:rsidR="009A1CF6"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</w:t>
            </w:r>
            <w:r w:rsidR="009A1CF6"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9A1CF6">
              <w:rPr>
                <w:rFonts w:ascii="Times New Roman" w:hAnsi="Times New Roman" w:cs="Times New Roman"/>
                <w:b/>
                <w:sz w:val="24"/>
                <w:szCs w:val="24"/>
              </w:rPr>
              <w:t>/3</w:t>
            </w:r>
            <w:r w:rsidR="009A1CF6"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A1CF6" w14:paraId="7319CDA1" w14:textId="77777777" w:rsidTr="009A1CF6">
        <w:tc>
          <w:tcPr>
            <w:tcW w:w="10756" w:type="dxa"/>
          </w:tcPr>
          <w:p w14:paraId="043CA9D7" w14:textId="77777777" w:rsidR="009A1CF6" w:rsidRPr="00AD36BB" w:rsidRDefault="009A1CF6" w:rsidP="009A1C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số NC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hộ gia đình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  <w:t>Mã thành viên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Họ tên viết tắt</w:t>
            </w:r>
          </w:p>
          <w:p w14:paraId="75A91865" w14:textId="264C48A4" w:rsidR="009A1CF6" w:rsidRPr="00E97364" w:rsidRDefault="009A1CF6" w:rsidP="009A1CF6">
            <w:pPr>
              <w:spacing w:before="60" w:after="6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>[44EN]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[__|__|__|__|__|__]</w:t>
            </w:r>
          </w:p>
        </w:tc>
      </w:tr>
      <w:tr w:rsidR="00180BA7" w14:paraId="0ECEC636" w14:textId="77777777" w:rsidTr="009A1CF6">
        <w:tc>
          <w:tcPr>
            <w:tcW w:w="10756" w:type="dxa"/>
          </w:tcPr>
          <w:p w14:paraId="7ACC686B" w14:textId="7BE26F72" w:rsidR="00180BA7" w:rsidRPr="00180BA7" w:rsidRDefault="00180BA7" w:rsidP="00060B7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0BA7">
              <w:rPr>
                <w:rFonts w:ascii="Times New Roman" w:hAnsi="Times New Roman" w:cs="Times New Roman"/>
                <w:b/>
                <w:sz w:val="24"/>
                <w:szCs w:val="24"/>
              </w:rPr>
              <w:t>Thông tin của thành viên tại thời điểm ngày 14</w:t>
            </w:r>
          </w:p>
        </w:tc>
      </w:tr>
      <w:tr w:rsidR="009A1CF6" w14:paraId="2C961CC7" w14:textId="77777777" w:rsidTr="009A1CF6">
        <w:tc>
          <w:tcPr>
            <w:tcW w:w="10756" w:type="dxa"/>
          </w:tcPr>
          <w:p w14:paraId="4B17948F" w14:textId="4DF6DF93" w:rsidR="009B236C" w:rsidRDefault="00180BA7" w:rsidP="00F468F3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Thành viên có được đánh giá tại thời điểm ngày 14?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  <w:p w14:paraId="12EBEAFD" w14:textId="0E04519B" w:rsidR="00180BA7" w:rsidRDefault="00180BA7" w:rsidP="00180BA7">
            <w:pPr>
              <w:pStyle w:val="ListParagraph"/>
              <w:spacing w:before="120"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ngày đánh giá </w:t>
            </w:r>
            <w:r w:rsidRPr="00180BA7">
              <w:rPr>
                <w:rFonts w:ascii="Times New Roman" w:hAnsi="Times New Roman" w:cs="Times New Roman"/>
                <w:i/>
                <w:sz w:val="24"/>
                <w:szCs w:val="24"/>
              </w:rPr>
              <w:t>(nn/tt/nnnn)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[</w:t>
            </w:r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__|__]</w:t>
            </w:r>
            <w:proofErr w:type="gramStart"/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/[</w:t>
            </w:r>
            <w:proofErr w:type="gramEnd"/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__|__]/[__|__|__|__]</w:t>
            </w:r>
          </w:p>
          <w:p w14:paraId="44029F4B" w14:textId="3771C3F7" w:rsidR="009A1CF6" w:rsidRDefault="00D42F94" w:rsidP="00F468F3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Hiện tại anh/chị có các triệu chứng nào sau đây không?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4396C"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396C"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6A752332" w14:textId="77777777" w:rsidR="00D42F94" w:rsidRDefault="00D42F94" w:rsidP="00F468F3">
            <w:pPr>
              <w:pStyle w:val="ListParagraph"/>
              <w:tabs>
                <w:tab w:val="left" w:pos="1080"/>
              </w:tabs>
              <w:spacing w:line="360" w:lineRule="auto"/>
              <w:ind w:left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Nếu Có, vui lòng chọn tất cả các lựa chọn dưới đây:</w:t>
            </w:r>
          </w:p>
          <w:p w14:paraId="667AFEF0" w14:textId="75AD254A" w:rsidR="00D42F94" w:rsidRPr="00D42F94" w:rsidRDefault="00F468F3" w:rsidP="00A77463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Mệt mỏi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Đau nhức cơ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gắt/buốt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Nôn ói</w:t>
            </w:r>
          </w:p>
          <w:p w14:paraId="179339B9" w14:textId="534072B5" w:rsidR="00D42F94" w:rsidRPr="00D42F94" w:rsidRDefault="00F468F3" w:rsidP="00A77463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A77463">
              <w:rPr>
                <w:rFonts w:ascii="Times New Roman" w:hAnsi="Times New Roman"/>
                <w:sz w:val="24"/>
                <w:szCs w:val="24"/>
              </w:rPr>
              <w:t>Sốt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Chán ăn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đỏ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Buồn nôn</w:t>
            </w:r>
          </w:p>
          <w:p w14:paraId="3F8D727D" w14:textId="538104B8" w:rsidR="00A77463" w:rsidRPr="00A77463" w:rsidRDefault="00F468F3" w:rsidP="00A77463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Ho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Thở mệt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khó/lắt nhắt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A77463" w:rsidRPr="00D42F94">
              <w:rPr>
                <w:rFonts w:ascii="Times New Roman" w:hAnsi="Times New Roman"/>
                <w:sz w:val="24"/>
                <w:szCs w:val="24"/>
              </w:rPr>
              <w:t>Tiêu chảy</w:t>
            </w:r>
          </w:p>
          <w:p w14:paraId="32E44FC0" w14:textId="3E829B9D" w:rsidR="00D42F94" w:rsidRPr="00D42F94" w:rsidRDefault="00F468F3" w:rsidP="00A77463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A77463">
              <w:rPr>
                <w:rFonts w:ascii="Times New Roman" w:hAnsi="Times New Roman"/>
                <w:sz w:val="24"/>
                <w:szCs w:val="24"/>
                <w:lang w:eastAsia="en-GB"/>
              </w:rPr>
              <w:t>Đau mắt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Vàng da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mủ/đục/hôi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A77463">
              <w:rPr>
                <w:rFonts w:ascii="Times New Roman" w:hAnsi="Times New Roman"/>
                <w:sz w:val="24"/>
                <w:szCs w:val="24"/>
                <w:lang w:eastAsia="en-GB"/>
              </w:rPr>
              <w:t>Đau bụng</w:t>
            </w:r>
          </w:p>
          <w:p w14:paraId="24CCA4B1" w14:textId="7630F968" w:rsidR="00D42F94" w:rsidRPr="00A77463" w:rsidRDefault="00F468F3" w:rsidP="00A77463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A77463">
              <w:rPr>
                <w:rFonts w:ascii="Times New Roman" w:hAnsi="Times New Roman"/>
                <w:sz w:val="24"/>
                <w:szCs w:val="24"/>
                <w:lang w:eastAsia="en-GB"/>
              </w:rPr>
              <w:t>Đỏ mắt</w:t>
            </w:r>
            <w:r w:rsidR="00A77463">
              <w:rPr>
                <w:rFonts w:ascii="Times New Roman" w:hAnsi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Nhức đầu</w:t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 w:rsidR="00A77463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A77463" w:rsidRPr="00D42F94">
              <w:rPr>
                <w:rFonts w:ascii="Times New Roman" w:hAnsi="Times New Roman"/>
                <w:sz w:val="24"/>
                <w:szCs w:val="24"/>
              </w:rPr>
              <w:t>Khác</w:t>
            </w:r>
            <w:r w:rsidR="00A77463">
              <w:rPr>
                <w:rFonts w:ascii="Times New Roman" w:hAnsi="Times New Roman"/>
                <w:sz w:val="24"/>
                <w:szCs w:val="24"/>
              </w:rPr>
              <w:t>, ghi rõ _______________________</w:t>
            </w:r>
          </w:p>
          <w:p w14:paraId="3D75BBC2" w14:textId="7C6299D1" w:rsidR="0034396C" w:rsidRDefault="00D42F94" w:rsidP="00F3539A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Anh/chị có </w:t>
            </w:r>
            <w:r w:rsidR="009B1524">
              <w:rPr>
                <w:rFonts w:ascii="Times New Roman" w:hAnsi="Times New Roman" w:cs="Times New Roman"/>
                <w:sz w:val="24"/>
                <w:szCs w:val="24"/>
              </w:rPr>
              <w:t xml:space="preserve">nhập viện điều trị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kể từ lần thăm hỏi trước? </w:t>
            </w:r>
          </w:p>
          <w:p w14:paraId="313002AF" w14:textId="41C83929" w:rsidR="00D42F94" w:rsidRDefault="00D42F94" w:rsidP="0034396C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4396C"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396C"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2D89FFC7" w14:textId="77777777" w:rsidR="00D42F94" w:rsidRDefault="00D42F94" w:rsidP="00F468F3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vui lòng chọn tất cả các lựa chọn dưới đây:</w:t>
            </w:r>
          </w:p>
          <w:p w14:paraId="470406FE" w14:textId="77777777" w:rsidR="00D42F94" w:rsidRPr="00784570" w:rsidRDefault="00D42F94" w:rsidP="00F468F3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viện trung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ương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 </w:t>
            </w:r>
          </w:p>
          <w:p w14:paraId="008D1FD6" w14:textId="77777777" w:rsidR="00D42F94" w:rsidRPr="00784570" w:rsidRDefault="00D42F94" w:rsidP="00F468F3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Bệnh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viện thành phố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410AF4E3" w14:textId="77777777" w:rsidR="00D42F94" w:rsidRPr="00784570" w:rsidRDefault="00D42F94" w:rsidP="00F468F3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Bệnh viện quận, huyện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2360AC85" w14:textId="77777777" w:rsidR="00D42F94" w:rsidRPr="00784570" w:rsidRDefault="00D42F94" w:rsidP="00F468F3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Bệnh viện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6447B3FE" w14:textId="4EC71C98" w:rsidR="00D42F94" w:rsidRDefault="00D42F94" w:rsidP="00F468F3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ghi rõ_______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39C71822" w14:textId="27185559" w:rsidR="00D42F94" w:rsidRDefault="00D42F94" w:rsidP="00F3539A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Anh/chị có dùng thuốc nào kể từ lần thăm hỏi trước?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4396C"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396C"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 w:rsidR="0034396C"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1997C99F" w14:textId="19645F54" w:rsidR="00D42F94" w:rsidRDefault="00D42F94" w:rsidP="00F468F3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vui lòng chọn tất cả các lựa chọn dưới đây:</w:t>
            </w:r>
          </w:p>
          <w:p w14:paraId="2220C131" w14:textId="052BAB3C" w:rsidR="00D42F94" w:rsidRPr="00D42F94" w:rsidRDefault="0034396C" w:rsidP="0034396C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D42F94" w:rsidRPr="0034396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Kháng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 xml:space="preserve"> sinh, loại: [______________________________________________________]</w:t>
            </w:r>
          </w:p>
          <w:p w14:paraId="5DA0304B" w14:textId="551BE62D" w:rsidR="00D42F94" w:rsidRPr="00D42F94" w:rsidRDefault="0034396C" w:rsidP="0034396C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D42F94" w:rsidRPr="0034396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Kháng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 xml:space="preserve"> viêm steroids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[___________________________________________________]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</w:p>
          <w:p w14:paraId="65698FA0" w14:textId="2A5A2D62" w:rsidR="00D42F94" w:rsidRPr="00D42F94" w:rsidRDefault="0034396C" w:rsidP="0034396C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 xml:space="preserve">Khác, </w:t>
            </w:r>
            <w:r>
              <w:rPr>
                <w:rFonts w:ascii="Times New Roman" w:hAnsi="Times New Roman"/>
                <w:sz w:val="24"/>
                <w:szCs w:val="24"/>
              </w:rPr>
              <w:t>ghi rõ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>: [_______________________________________________________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__</w:t>
            </w:r>
            <w:r w:rsidR="00D42F94" w:rsidRPr="00D42F94">
              <w:rPr>
                <w:rFonts w:ascii="Times New Roman" w:hAnsi="Times New Roman"/>
                <w:sz w:val="24"/>
                <w:szCs w:val="24"/>
              </w:rPr>
              <w:t>_]</w:t>
            </w:r>
          </w:p>
          <w:p w14:paraId="3AA9CE91" w14:textId="4FDCFB8C" w:rsidR="00D42F94" w:rsidRDefault="00D42F94" w:rsidP="00F468F3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B11EF" w14:textId="77777777" w:rsidR="00A77463" w:rsidRPr="00D42F94" w:rsidRDefault="00A77463" w:rsidP="00F468F3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06BD8" w14:textId="69B4023F" w:rsidR="00D42F94" w:rsidRPr="00D42F94" w:rsidRDefault="00D42F94" w:rsidP="00D42F94">
            <w:pPr>
              <w:pStyle w:val="ListParagraph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5838E1" w14:textId="6B622C70" w:rsidR="009A1CF6" w:rsidRDefault="009A1CF6" w:rsidP="00CC75D3">
      <w:pPr>
        <w:rPr>
          <w:rFonts w:ascii="Times New Roman" w:hAnsi="Times New Roman" w:cs="Times New Roman"/>
          <w:sz w:val="24"/>
          <w:szCs w:val="24"/>
        </w:rPr>
      </w:pPr>
    </w:p>
    <w:p w14:paraId="304FC005" w14:textId="77777777" w:rsidR="002775DD" w:rsidRDefault="002775DD" w:rsidP="00CC75D3">
      <w:pPr>
        <w:rPr>
          <w:rFonts w:ascii="Times New Roman" w:hAnsi="Times New Roman" w:cs="Times New Roman"/>
          <w:sz w:val="24"/>
          <w:szCs w:val="24"/>
        </w:rPr>
      </w:pPr>
    </w:p>
    <w:p w14:paraId="776FF13B" w14:textId="77777777" w:rsidR="002775DD" w:rsidRPr="0044488F" w:rsidRDefault="002775DD" w:rsidP="002775DD">
      <w:pPr>
        <w:tabs>
          <w:tab w:val="left" w:leader="underscore" w:pos="5670"/>
          <w:tab w:val="left" w:leader="underscore" w:pos="9356"/>
        </w:tabs>
        <w:ind w:right="-1198"/>
        <w:rPr>
          <w:rFonts w:ascii="Times New Roman" w:hAnsi="Times New Roman" w:cs="Times New Roman"/>
          <w:sz w:val="22"/>
          <w:szCs w:val="22"/>
        </w:rPr>
      </w:pPr>
      <w:r w:rsidRPr="0044488F">
        <w:rPr>
          <w:rFonts w:ascii="Times New Roman" w:hAnsi="Times New Roman" w:cs="Times New Roman"/>
          <w:sz w:val="22"/>
          <w:szCs w:val="22"/>
        </w:rPr>
        <w:t>Người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  <w:t>Ngày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</w:r>
    </w:p>
    <w:p w14:paraId="5098227D" w14:textId="36EF3973" w:rsidR="002775DD" w:rsidRDefault="002775DD" w:rsidP="002775DD">
      <w:p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Pr="003E2A70">
        <w:rPr>
          <w:rFonts w:ascii="Times New Roman" w:hAnsi="Times New Roman" w:cs="Times New Roman"/>
          <w:i/>
          <w:sz w:val="22"/>
          <w:szCs w:val="22"/>
        </w:rPr>
        <w:t>Ký tên và Tên tắt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3E2A70">
        <w:rPr>
          <w:rFonts w:ascii="Times New Roman" w:hAnsi="Times New Roman" w:cs="Times New Roman"/>
          <w:i/>
          <w:sz w:val="22"/>
          <w:szCs w:val="22"/>
        </w:rPr>
        <w:t>(nn/tt/nnnn)</w:t>
      </w:r>
    </w:p>
    <w:p w14:paraId="127BD08A" w14:textId="32FBF6DB" w:rsidR="009B1524" w:rsidRDefault="009B1524" w:rsidP="002775DD">
      <w:pPr>
        <w:rPr>
          <w:rFonts w:ascii="Times New Roman" w:hAnsi="Times New Roman" w:cs="Times New Roman"/>
          <w:i/>
          <w:sz w:val="22"/>
          <w:szCs w:val="22"/>
        </w:rPr>
      </w:pPr>
    </w:p>
    <w:p w14:paraId="0739F64B" w14:textId="77777777" w:rsidR="009B1524" w:rsidRDefault="009B1524" w:rsidP="002775DD">
      <w:pPr>
        <w:rPr>
          <w:rFonts w:ascii="Times New Roman" w:hAnsi="Times New Roman" w:cs="Times New Roman"/>
          <w:i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6"/>
      </w:tblGrid>
      <w:tr w:rsidR="002775DD" w14:paraId="2BB94B1B" w14:textId="77777777" w:rsidTr="002775DD">
        <w:tc>
          <w:tcPr>
            <w:tcW w:w="10756" w:type="dxa"/>
            <w:shd w:val="clear" w:color="auto" w:fill="F2F2F2" w:themeFill="background1" w:themeFillShade="F2"/>
          </w:tcPr>
          <w:p w14:paraId="6D0674BC" w14:textId="2C91A2CD" w:rsidR="002775DD" w:rsidRDefault="002775DD" w:rsidP="002775DD">
            <w:pPr>
              <w:tabs>
                <w:tab w:val="right" w:pos="10228"/>
              </w:tabs>
              <w:spacing w:before="60" w:after="60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CÁC LẦN THĂM HỎI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051E2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/3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775DD" w14:paraId="51FFA98A" w14:textId="77777777" w:rsidTr="002775DD">
        <w:tc>
          <w:tcPr>
            <w:tcW w:w="10756" w:type="dxa"/>
          </w:tcPr>
          <w:p w14:paraId="7E83198E" w14:textId="77777777" w:rsidR="002775DD" w:rsidRPr="00AD36BB" w:rsidRDefault="002775DD" w:rsidP="002775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số NC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hộ gia đình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  <w:t>Mã thành viên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Họ tên viết tắt</w:t>
            </w:r>
          </w:p>
          <w:p w14:paraId="0678591F" w14:textId="77777777" w:rsidR="002775DD" w:rsidRPr="00E97364" w:rsidRDefault="002775DD" w:rsidP="002775DD">
            <w:pPr>
              <w:spacing w:before="60" w:after="6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>[44EN]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[__|__|__|__|__|__]</w:t>
            </w:r>
          </w:p>
        </w:tc>
      </w:tr>
      <w:tr w:rsidR="002775DD" w14:paraId="2C745565" w14:textId="77777777" w:rsidTr="002775DD">
        <w:tc>
          <w:tcPr>
            <w:tcW w:w="10756" w:type="dxa"/>
          </w:tcPr>
          <w:p w14:paraId="58180493" w14:textId="49AF0734" w:rsidR="002775DD" w:rsidRPr="00180BA7" w:rsidRDefault="002775DD" w:rsidP="00060B7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0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tin của thành viên tại thời điểm ngày </w:t>
            </w:r>
            <w:r w:rsidR="00051E28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</w:tr>
      <w:tr w:rsidR="002775DD" w14:paraId="02EAAC74" w14:textId="77777777" w:rsidTr="002775DD">
        <w:tc>
          <w:tcPr>
            <w:tcW w:w="10756" w:type="dxa"/>
          </w:tcPr>
          <w:p w14:paraId="05FCBCF1" w14:textId="0F61F64F" w:rsidR="002775DD" w:rsidRDefault="002775DD" w:rsidP="002775DD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Thành viên có được đánh giá tại thời điểm ngày </w:t>
            </w:r>
            <w:r w:rsidR="00051E2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  <w:p w14:paraId="4BE91456" w14:textId="77777777" w:rsidR="002775DD" w:rsidRDefault="002775DD" w:rsidP="002775DD">
            <w:pPr>
              <w:pStyle w:val="ListParagraph"/>
              <w:spacing w:before="120"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ngày đánh giá </w:t>
            </w:r>
            <w:r w:rsidRPr="00180BA7">
              <w:rPr>
                <w:rFonts w:ascii="Times New Roman" w:hAnsi="Times New Roman" w:cs="Times New Roman"/>
                <w:i/>
                <w:sz w:val="24"/>
                <w:szCs w:val="24"/>
              </w:rPr>
              <w:t>(nn/tt/nnnn)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[</w:t>
            </w:r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__|__]</w:t>
            </w:r>
            <w:proofErr w:type="gramStart"/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/[</w:t>
            </w:r>
            <w:proofErr w:type="gramEnd"/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__|__]/[__|__|__|__]</w:t>
            </w:r>
          </w:p>
          <w:p w14:paraId="47BDF637" w14:textId="77777777" w:rsidR="002775DD" w:rsidRDefault="002775DD" w:rsidP="002775DD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Hiện tại anh/chị có các triệu chứng nào sau đây không?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5D9B870D" w14:textId="77777777" w:rsidR="002775DD" w:rsidRDefault="002775DD" w:rsidP="002775DD">
            <w:pPr>
              <w:pStyle w:val="ListParagraph"/>
              <w:tabs>
                <w:tab w:val="left" w:pos="1080"/>
              </w:tabs>
              <w:spacing w:line="360" w:lineRule="auto"/>
              <w:ind w:left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Nếu Có, vui lòng chọn tất cả các lựa chọn dưới đây:</w:t>
            </w:r>
          </w:p>
          <w:p w14:paraId="5C3CEF87" w14:textId="77777777" w:rsidR="009358AE" w:rsidRPr="00D42F94" w:rsidRDefault="009358AE" w:rsidP="009358AE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Mệt mỏi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Đau nhức cơ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gắt/buốt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Nôn ói</w:t>
            </w:r>
          </w:p>
          <w:p w14:paraId="28BDED47" w14:textId="77777777" w:rsidR="009358AE" w:rsidRPr="00D42F94" w:rsidRDefault="009358AE" w:rsidP="009358AE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Sốt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Chán ăn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đỏ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Buồn nôn</w:t>
            </w:r>
          </w:p>
          <w:p w14:paraId="19449177" w14:textId="77777777" w:rsidR="009358AE" w:rsidRPr="00A77463" w:rsidRDefault="009358AE" w:rsidP="009358AE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Ho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Thở mệt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khó/lắt nhắt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Tiêu chảy</w:t>
            </w:r>
          </w:p>
          <w:p w14:paraId="768D3F72" w14:textId="77777777" w:rsidR="009358AE" w:rsidRPr="00D42F94" w:rsidRDefault="009358AE" w:rsidP="009358AE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Đau mắt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Vàng da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mủ/đục/hôi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Đau bụng</w:t>
            </w:r>
          </w:p>
          <w:p w14:paraId="23C7E19E" w14:textId="77777777" w:rsidR="009358AE" w:rsidRPr="00A77463" w:rsidRDefault="009358AE" w:rsidP="009358AE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Đỏ mắt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Nhức đầu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Khác</w:t>
            </w:r>
            <w:r>
              <w:rPr>
                <w:rFonts w:ascii="Times New Roman" w:hAnsi="Times New Roman"/>
                <w:sz w:val="24"/>
                <w:szCs w:val="24"/>
              </w:rPr>
              <w:t>, ghi rõ _______________________</w:t>
            </w:r>
          </w:p>
          <w:p w14:paraId="7C2201F1" w14:textId="737623AE" w:rsidR="002775DD" w:rsidRDefault="009B1524" w:rsidP="002775DD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Anh/chị có nhập viện điều trị kể từ lần thăm hỏi trước</w:t>
            </w:r>
            <w:r w:rsidR="002775DD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FB182FF" w14:textId="77777777" w:rsidR="002775DD" w:rsidRDefault="002775DD" w:rsidP="002775DD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17FB41A3" w14:textId="77777777" w:rsidR="002775DD" w:rsidRDefault="002775DD" w:rsidP="002775DD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vui lòng chọn tất cả các lựa chọn dưới đây:</w:t>
            </w:r>
          </w:p>
          <w:p w14:paraId="1D11CB41" w14:textId="77777777" w:rsidR="002775DD" w:rsidRPr="00784570" w:rsidRDefault="002775DD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viện trung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ương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 </w:t>
            </w:r>
          </w:p>
          <w:p w14:paraId="4EAF4990" w14:textId="77777777" w:rsidR="002775DD" w:rsidRPr="00784570" w:rsidRDefault="002775DD" w:rsidP="002775DD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Bệnh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viện thành phố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35A6080F" w14:textId="77777777" w:rsidR="002775DD" w:rsidRPr="00784570" w:rsidRDefault="002775DD" w:rsidP="002775DD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Bệnh viện quận, huyện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557AA8FD" w14:textId="77777777" w:rsidR="002775DD" w:rsidRPr="00784570" w:rsidRDefault="002775DD" w:rsidP="002775DD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Bệnh viện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5DB1DBEF" w14:textId="77777777" w:rsidR="002775DD" w:rsidRDefault="002775DD" w:rsidP="002775DD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ghi rõ_______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0B4F3A7E" w14:textId="77777777" w:rsidR="002775DD" w:rsidRDefault="002775DD" w:rsidP="002775DD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Anh/chị có dùng thuốc nào kể từ lần thăm hỏi trước?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79839F01" w14:textId="77777777" w:rsidR="002775DD" w:rsidRDefault="002775DD" w:rsidP="002775DD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vui lòng chọn tất cả các lựa chọn dưới đây:</w:t>
            </w:r>
          </w:p>
          <w:p w14:paraId="4977E226" w14:textId="77777777" w:rsidR="002775DD" w:rsidRPr="00D42F94" w:rsidRDefault="002775DD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34396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Kháng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 xml:space="preserve"> sinh, loại: [______________________________________________________]</w:t>
            </w:r>
          </w:p>
          <w:p w14:paraId="172B9E27" w14:textId="77777777" w:rsidR="002775DD" w:rsidRPr="00D42F94" w:rsidRDefault="002775DD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34396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Kháng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 xml:space="preserve"> viêm steroids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[___________________________________________________]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</w:p>
          <w:p w14:paraId="7F5F098B" w14:textId="77777777" w:rsidR="002775DD" w:rsidRPr="00D42F94" w:rsidRDefault="002775DD" w:rsidP="002775DD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 xml:space="preserve">Khác, </w:t>
            </w:r>
            <w:r>
              <w:rPr>
                <w:rFonts w:ascii="Times New Roman" w:hAnsi="Times New Roman"/>
                <w:sz w:val="24"/>
                <w:szCs w:val="24"/>
              </w:rPr>
              <w:t>ghi rõ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: [_______________________________________________________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__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_]</w:t>
            </w:r>
          </w:p>
          <w:p w14:paraId="7BFE0F5B" w14:textId="77777777" w:rsidR="002775DD" w:rsidRPr="00D42F94" w:rsidRDefault="002775DD" w:rsidP="002775DD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A00B9F" w14:textId="77777777" w:rsidR="002775DD" w:rsidRPr="00D42F94" w:rsidRDefault="002775DD" w:rsidP="002775DD">
            <w:pPr>
              <w:pStyle w:val="ListParagraph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4815DF" w14:textId="7FAF4E31" w:rsidR="002775DD" w:rsidRDefault="002775DD">
      <w:pPr>
        <w:rPr>
          <w:rFonts w:ascii="Times New Roman" w:hAnsi="Times New Roman" w:cs="Times New Roman"/>
          <w:i/>
          <w:sz w:val="22"/>
          <w:szCs w:val="22"/>
        </w:rPr>
      </w:pPr>
    </w:p>
    <w:p w14:paraId="0357B13B" w14:textId="77777777" w:rsidR="002775DD" w:rsidRDefault="002775DD">
      <w:pPr>
        <w:rPr>
          <w:rFonts w:ascii="Times New Roman" w:hAnsi="Times New Roman" w:cs="Times New Roman"/>
          <w:i/>
          <w:sz w:val="22"/>
          <w:szCs w:val="22"/>
        </w:rPr>
      </w:pPr>
    </w:p>
    <w:p w14:paraId="2FF06135" w14:textId="77777777" w:rsidR="002775DD" w:rsidRPr="0044488F" w:rsidRDefault="002775DD" w:rsidP="002775DD">
      <w:pPr>
        <w:tabs>
          <w:tab w:val="left" w:leader="underscore" w:pos="5670"/>
          <w:tab w:val="left" w:leader="underscore" w:pos="9356"/>
        </w:tabs>
        <w:ind w:right="-1198"/>
        <w:rPr>
          <w:rFonts w:ascii="Times New Roman" w:hAnsi="Times New Roman" w:cs="Times New Roman"/>
          <w:sz w:val="22"/>
          <w:szCs w:val="22"/>
        </w:rPr>
      </w:pPr>
      <w:r w:rsidRPr="0044488F">
        <w:rPr>
          <w:rFonts w:ascii="Times New Roman" w:hAnsi="Times New Roman" w:cs="Times New Roman"/>
          <w:sz w:val="22"/>
          <w:szCs w:val="22"/>
        </w:rPr>
        <w:t>Người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  <w:t>Ngày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</w:r>
    </w:p>
    <w:p w14:paraId="33CDF7FC" w14:textId="77777777" w:rsidR="002775DD" w:rsidRDefault="002775DD" w:rsidP="002775DD">
      <w:p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Pr="003E2A70">
        <w:rPr>
          <w:rFonts w:ascii="Times New Roman" w:hAnsi="Times New Roman" w:cs="Times New Roman"/>
          <w:i/>
          <w:sz w:val="22"/>
          <w:szCs w:val="22"/>
        </w:rPr>
        <w:t>Ký tên và Tên tắt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3E2A70">
        <w:rPr>
          <w:rFonts w:ascii="Times New Roman" w:hAnsi="Times New Roman" w:cs="Times New Roman"/>
          <w:i/>
          <w:sz w:val="22"/>
          <w:szCs w:val="22"/>
        </w:rPr>
        <w:t>(nn/tt/nnnn)</w:t>
      </w:r>
    </w:p>
    <w:p w14:paraId="00791E5B" w14:textId="55AA60B4" w:rsidR="002775DD" w:rsidRDefault="002775DD" w:rsidP="002775DD">
      <w:pPr>
        <w:rPr>
          <w:rFonts w:ascii="Times New Roman" w:hAnsi="Times New Roman" w:cs="Times New Roman"/>
          <w:sz w:val="24"/>
          <w:szCs w:val="24"/>
        </w:rPr>
      </w:pPr>
    </w:p>
    <w:p w14:paraId="044CC1D8" w14:textId="77777777" w:rsidR="009B1524" w:rsidRDefault="009B1524" w:rsidP="002775D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6"/>
      </w:tblGrid>
      <w:tr w:rsidR="00931B7D" w14:paraId="4A3C85C7" w14:textId="77777777" w:rsidTr="009358AE">
        <w:tc>
          <w:tcPr>
            <w:tcW w:w="10756" w:type="dxa"/>
            <w:shd w:val="clear" w:color="auto" w:fill="F2F2F2" w:themeFill="background1" w:themeFillShade="F2"/>
          </w:tcPr>
          <w:p w14:paraId="0B7608CE" w14:textId="44A4D42D" w:rsidR="00931B7D" w:rsidRDefault="00931B7D" w:rsidP="009358AE">
            <w:pPr>
              <w:tabs>
                <w:tab w:val="right" w:pos="10228"/>
              </w:tabs>
              <w:spacing w:before="60" w:after="60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CÁC LẦN THĂM HỎI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3/3</w:t>
            </w:r>
            <w:r w:rsidRPr="00E9736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31B7D" w14:paraId="11760E30" w14:textId="77777777" w:rsidTr="009358AE">
        <w:tc>
          <w:tcPr>
            <w:tcW w:w="10756" w:type="dxa"/>
          </w:tcPr>
          <w:p w14:paraId="0EE4ECF3" w14:textId="77777777" w:rsidR="00931B7D" w:rsidRPr="00AD36BB" w:rsidRDefault="00931B7D" w:rsidP="009358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số NC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hộ gia đình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  <w:t>Mã thành viên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Họ tên viết tắt</w:t>
            </w:r>
          </w:p>
          <w:p w14:paraId="7F62EEF4" w14:textId="77777777" w:rsidR="00931B7D" w:rsidRPr="00E97364" w:rsidRDefault="00931B7D" w:rsidP="009358AE">
            <w:pPr>
              <w:spacing w:before="60" w:after="6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>[44EN]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[__|__|__|__|__|__]</w:t>
            </w:r>
          </w:p>
        </w:tc>
      </w:tr>
      <w:tr w:rsidR="00931B7D" w14:paraId="38ACCDA0" w14:textId="77777777" w:rsidTr="009358AE">
        <w:tc>
          <w:tcPr>
            <w:tcW w:w="10756" w:type="dxa"/>
          </w:tcPr>
          <w:p w14:paraId="790B118A" w14:textId="64CDD290" w:rsidR="00931B7D" w:rsidRPr="00180BA7" w:rsidRDefault="00931B7D" w:rsidP="00060B7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0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tin của thành viên tại thời điểm ngày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</w:t>
            </w:r>
          </w:p>
        </w:tc>
      </w:tr>
      <w:tr w:rsidR="00931B7D" w14:paraId="2661F86D" w14:textId="77777777" w:rsidTr="009358AE">
        <w:tc>
          <w:tcPr>
            <w:tcW w:w="10756" w:type="dxa"/>
          </w:tcPr>
          <w:p w14:paraId="58593B94" w14:textId="62802CD6" w:rsidR="00931B7D" w:rsidRDefault="00931B7D" w:rsidP="009358AE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Thành viên có được đánh giá tại thời điểm ngày </w:t>
            </w:r>
            <w:r w:rsidR="00933CE3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  <w:p w14:paraId="724F8F67" w14:textId="77777777" w:rsidR="00931B7D" w:rsidRDefault="00931B7D" w:rsidP="009358AE">
            <w:pPr>
              <w:pStyle w:val="ListParagraph"/>
              <w:spacing w:before="120"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ngày đánh giá </w:t>
            </w:r>
            <w:r w:rsidRPr="00180BA7">
              <w:rPr>
                <w:rFonts w:ascii="Times New Roman" w:hAnsi="Times New Roman" w:cs="Times New Roman"/>
                <w:i/>
                <w:sz w:val="24"/>
                <w:szCs w:val="24"/>
              </w:rPr>
              <w:t>(nn/tt/nnnn)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[</w:t>
            </w:r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__|__]</w:t>
            </w:r>
            <w:proofErr w:type="gramStart"/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/[</w:t>
            </w:r>
            <w:proofErr w:type="gramEnd"/>
            <w:r w:rsidRPr="0026495B">
              <w:rPr>
                <w:rFonts w:ascii="Times New Roman" w:hAnsi="Times New Roman" w:cs="Times New Roman"/>
                <w:sz w:val="24"/>
                <w:szCs w:val="24"/>
              </w:rPr>
              <w:t>__|__]/[__|__|__|__]</w:t>
            </w:r>
          </w:p>
          <w:p w14:paraId="713D5F2C" w14:textId="77777777" w:rsidR="00931B7D" w:rsidRDefault="00931B7D" w:rsidP="009358AE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Hiện tại anh/chị có các triệu chứng nào sau đây không?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5A790575" w14:textId="77777777" w:rsidR="00931B7D" w:rsidRDefault="00931B7D" w:rsidP="009358AE">
            <w:pPr>
              <w:pStyle w:val="ListParagraph"/>
              <w:tabs>
                <w:tab w:val="left" w:pos="1080"/>
              </w:tabs>
              <w:spacing w:line="360" w:lineRule="auto"/>
              <w:ind w:left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Nếu Có, vui lòng chọn tất cả các lựa chọn dưới đây:</w:t>
            </w:r>
          </w:p>
          <w:p w14:paraId="7702DDC0" w14:textId="77777777" w:rsidR="00060B7B" w:rsidRPr="00D42F94" w:rsidRDefault="00060B7B" w:rsidP="00060B7B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Mệt mỏi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Đau nhức cơ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gắt/buốt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Nôn ói</w:t>
            </w:r>
          </w:p>
          <w:p w14:paraId="440218FE" w14:textId="77777777" w:rsidR="00060B7B" w:rsidRPr="00D42F94" w:rsidRDefault="00060B7B" w:rsidP="00060B7B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Sốt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Chán ăn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đỏ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Buồn nôn</w:t>
            </w:r>
          </w:p>
          <w:p w14:paraId="1F85A70F" w14:textId="77777777" w:rsidR="00060B7B" w:rsidRPr="00A77463" w:rsidRDefault="00060B7B" w:rsidP="00060B7B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Ho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Thở mệt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khó/lắt nhắt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Tiêu chảy</w:t>
            </w:r>
          </w:p>
          <w:p w14:paraId="6566BBAB" w14:textId="77777777" w:rsidR="00060B7B" w:rsidRPr="00D42F94" w:rsidRDefault="00060B7B" w:rsidP="00060B7B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Đau mắt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Vàng da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Tiểu mủ/đục/hôi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Đau bụng</w:t>
            </w:r>
          </w:p>
          <w:p w14:paraId="313A8B6E" w14:textId="77777777" w:rsidR="00060B7B" w:rsidRPr="00A77463" w:rsidRDefault="00060B7B" w:rsidP="00060B7B">
            <w:pPr>
              <w:pStyle w:val="ListParagraph"/>
              <w:tabs>
                <w:tab w:val="left" w:pos="2857"/>
                <w:tab w:val="left" w:pos="4983"/>
                <w:tab w:val="left" w:pos="7251"/>
              </w:tabs>
              <w:spacing w:line="36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Đỏ mắt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Nhức đầu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Khác</w:t>
            </w:r>
            <w:r>
              <w:rPr>
                <w:rFonts w:ascii="Times New Roman" w:hAnsi="Times New Roman"/>
                <w:sz w:val="24"/>
                <w:szCs w:val="24"/>
              </w:rPr>
              <w:t>, ghi rõ _______________________</w:t>
            </w:r>
          </w:p>
          <w:p w14:paraId="609614CC" w14:textId="3FDBEBB9" w:rsidR="00931B7D" w:rsidRDefault="009B1524" w:rsidP="009358AE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Anh/chị có nhập viện điều trị kể từ lần thăm hỏi trước</w:t>
            </w:r>
            <w:r w:rsidR="00931B7D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8A8B929" w14:textId="77777777" w:rsidR="00931B7D" w:rsidRDefault="00931B7D" w:rsidP="009358AE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7BD45F0A" w14:textId="77777777" w:rsidR="00931B7D" w:rsidRDefault="00931B7D" w:rsidP="009358AE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vui lòng chọn tất cả các lựa chọn dưới đây:</w:t>
            </w:r>
          </w:p>
          <w:p w14:paraId="1D4EFA4C" w14:textId="77777777" w:rsidR="00931B7D" w:rsidRPr="00784570" w:rsidRDefault="00931B7D" w:rsidP="009358AE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viện trung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ương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 </w:t>
            </w:r>
          </w:p>
          <w:p w14:paraId="79E4EC3B" w14:textId="77777777" w:rsidR="00931B7D" w:rsidRPr="00784570" w:rsidRDefault="00931B7D" w:rsidP="009358AE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Bệnh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viện thành phố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5E477D3B" w14:textId="77777777" w:rsidR="00931B7D" w:rsidRPr="00784570" w:rsidRDefault="00931B7D" w:rsidP="009358AE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Bệnh viện quận, huyện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3D66218C" w14:textId="77777777" w:rsidR="00931B7D" w:rsidRPr="00784570" w:rsidRDefault="00931B7D" w:rsidP="009358AE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Bệnh viện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845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1221C94F" w14:textId="77777777" w:rsidR="00931B7D" w:rsidRDefault="00931B7D" w:rsidP="009358AE">
            <w:pPr>
              <w:tabs>
                <w:tab w:val="left" w:pos="1080"/>
              </w:tabs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>ghi rõ_______</w:t>
            </w:r>
            <w:r w:rsidRPr="0078457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1-3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3-5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>5-7 ngày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ab/>
            </w:r>
            <w:r w:rsidRPr="00784570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Trên</w:t>
            </w:r>
            <w:r w:rsidRPr="00784570">
              <w:rPr>
                <w:rFonts w:ascii="Times New Roman" w:hAnsi="Times New Roman" w:cs="Times New Roman"/>
                <w:sz w:val="24"/>
                <w:szCs w:val="24"/>
                <w:lang w:val="vi-VN" w:eastAsia="en-GB"/>
              </w:rPr>
              <w:t xml:space="preserve"> 7 ngày</w:t>
            </w:r>
          </w:p>
          <w:p w14:paraId="3534A02F" w14:textId="77777777" w:rsidR="00931B7D" w:rsidRDefault="00931B7D" w:rsidP="009358AE">
            <w:pPr>
              <w:pStyle w:val="ListParagraph"/>
              <w:numPr>
                <w:ilvl w:val="0"/>
                <w:numId w:val="47"/>
              </w:numPr>
              <w:spacing w:before="120" w:line="360" w:lineRule="auto"/>
              <w:ind w:left="306" w:hanging="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Anh/chị có dùng thuốc nào kể từ lần thăm hỏi trước?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F4F06">
              <w:rPr>
                <w:rFonts w:ascii="Times New Roman" w:hAnsi="Times New Roman" w:cs="Times New Roman"/>
                <w:sz w:val="24"/>
                <w:szCs w:val="24"/>
              </w:rPr>
              <w:sym w:font="Wingdings" w:char="F0A1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3C8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áp dụng</w:t>
            </w:r>
          </w:p>
          <w:p w14:paraId="3EF205AA" w14:textId="77777777" w:rsidR="00931B7D" w:rsidRDefault="00931B7D" w:rsidP="009358AE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Nếu Có,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vui lòng chọn tất cả các lựa chọn dưới đây:</w:t>
            </w:r>
          </w:p>
          <w:p w14:paraId="65D01562" w14:textId="77777777" w:rsidR="00931B7D" w:rsidRPr="00D42F94" w:rsidRDefault="00931B7D" w:rsidP="009358AE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34396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Kháng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 xml:space="preserve"> sinh, loại: [______________________________________________________]</w:t>
            </w:r>
          </w:p>
          <w:p w14:paraId="7AD14D81" w14:textId="77777777" w:rsidR="00931B7D" w:rsidRPr="00D42F94" w:rsidRDefault="00931B7D" w:rsidP="009358AE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34396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Kháng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 xml:space="preserve"> viêm steroids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[___________________________________________________]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</w:p>
          <w:p w14:paraId="4A974633" w14:textId="77777777" w:rsidR="00931B7D" w:rsidRPr="00D42F94" w:rsidRDefault="00931B7D" w:rsidP="009358AE">
            <w:pPr>
              <w:keepNext/>
              <w:tabs>
                <w:tab w:val="left" w:pos="1080"/>
                <w:tab w:val="left" w:pos="1512"/>
                <w:tab w:val="left" w:pos="2874"/>
                <w:tab w:val="left" w:pos="3582"/>
              </w:tabs>
              <w:spacing w:line="36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sym w:font="Webdings" w:char="F031"/>
            </w:r>
            <w:r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 xml:space="preserve">Khác, </w:t>
            </w:r>
            <w:r>
              <w:rPr>
                <w:rFonts w:ascii="Times New Roman" w:hAnsi="Times New Roman"/>
                <w:sz w:val="24"/>
                <w:szCs w:val="24"/>
              </w:rPr>
              <w:t>ghi rõ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: [_______________________________________________________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__</w:t>
            </w:r>
            <w:r w:rsidRPr="00D42F94">
              <w:rPr>
                <w:rFonts w:ascii="Times New Roman" w:hAnsi="Times New Roman"/>
                <w:sz w:val="24"/>
                <w:szCs w:val="24"/>
              </w:rPr>
              <w:t>_]</w:t>
            </w:r>
          </w:p>
          <w:p w14:paraId="286CE194" w14:textId="77777777" w:rsidR="00931B7D" w:rsidRPr="00D42F94" w:rsidRDefault="00931B7D" w:rsidP="009358AE">
            <w:pPr>
              <w:pStyle w:val="ListParagraph"/>
              <w:spacing w:line="360" w:lineRule="auto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6B671" w14:textId="77777777" w:rsidR="00931B7D" w:rsidRPr="00D42F94" w:rsidRDefault="00931B7D" w:rsidP="009358AE">
            <w:pPr>
              <w:pStyle w:val="ListParagraph"/>
              <w:ind w:left="3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56E402" w14:textId="3B996D4C" w:rsidR="00931B7D" w:rsidRDefault="00931B7D" w:rsidP="002775DD">
      <w:pPr>
        <w:rPr>
          <w:rFonts w:ascii="Times New Roman" w:hAnsi="Times New Roman" w:cs="Times New Roman"/>
          <w:sz w:val="24"/>
          <w:szCs w:val="24"/>
        </w:rPr>
      </w:pPr>
    </w:p>
    <w:p w14:paraId="703A47D3" w14:textId="77777777" w:rsidR="00931B7D" w:rsidRPr="0044488F" w:rsidRDefault="00931B7D" w:rsidP="00931B7D">
      <w:pPr>
        <w:tabs>
          <w:tab w:val="left" w:leader="underscore" w:pos="5670"/>
          <w:tab w:val="left" w:leader="underscore" w:pos="9356"/>
        </w:tabs>
        <w:ind w:right="-1198"/>
        <w:rPr>
          <w:rFonts w:ascii="Times New Roman" w:hAnsi="Times New Roman" w:cs="Times New Roman"/>
          <w:sz w:val="22"/>
          <w:szCs w:val="22"/>
        </w:rPr>
      </w:pPr>
      <w:r w:rsidRPr="0044488F">
        <w:rPr>
          <w:rFonts w:ascii="Times New Roman" w:hAnsi="Times New Roman" w:cs="Times New Roman"/>
          <w:sz w:val="22"/>
          <w:szCs w:val="22"/>
        </w:rPr>
        <w:t>Người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  <w:t>Ngày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</w:r>
    </w:p>
    <w:p w14:paraId="06E2691C" w14:textId="77777777" w:rsidR="00931B7D" w:rsidRDefault="00931B7D" w:rsidP="00931B7D">
      <w:p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Pr="003E2A70">
        <w:rPr>
          <w:rFonts w:ascii="Times New Roman" w:hAnsi="Times New Roman" w:cs="Times New Roman"/>
          <w:i/>
          <w:sz w:val="22"/>
          <w:szCs w:val="22"/>
        </w:rPr>
        <w:t>Ký tên và Tên tắt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3E2A70">
        <w:rPr>
          <w:rFonts w:ascii="Times New Roman" w:hAnsi="Times New Roman" w:cs="Times New Roman"/>
          <w:i/>
          <w:sz w:val="22"/>
          <w:szCs w:val="22"/>
        </w:rPr>
        <w:t>(nn/tt/nnnn)</w:t>
      </w:r>
    </w:p>
    <w:p w14:paraId="68D9B832" w14:textId="77777777" w:rsidR="008511A2" w:rsidRDefault="008511A2" w:rsidP="002775DD">
      <w:pPr>
        <w:rPr>
          <w:rFonts w:ascii="Times New Roman" w:hAnsi="Times New Roman" w:cs="Times New Roman"/>
          <w:sz w:val="24"/>
          <w:szCs w:val="24"/>
        </w:rPr>
        <w:sectPr w:rsidR="008511A2" w:rsidSect="00670C40">
          <w:headerReference w:type="default" r:id="rId8"/>
          <w:footerReference w:type="even" r:id="rId9"/>
          <w:footerReference w:type="default" r:id="rId10"/>
          <w:pgSz w:w="11900" w:h="16840"/>
          <w:pgMar w:top="1440" w:right="567" w:bottom="1440" w:left="567" w:header="720" w:footer="567" w:gutter="0"/>
          <w:cols w:space="720"/>
          <w:docGrid w:linePitch="435"/>
        </w:sectPr>
      </w:pP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4312"/>
      </w:tblGrid>
      <w:tr w:rsidR="008E3A16" w14:paraId="0C1A73DB" w14:textId="77777777" w:rsidTr="003B7FDF">
        <w:tc>
          <w:tcPr>
            <w:tcW w:w="14312" w:type="dxa"/>
            <w:shd w:val="clear" w:color="auto" w:fill="F2F2F2" w:themeFill="background1" w:themeFillShade="F2"/>
          </w:tcPr>
          <w:p w14:paraId="7B086513" w14:textId="0C8F189C" w:rsidR="008E3A16" w:rsidRDefault="008E3A16" w:rsidP="003B7FDF">
            <w:pPr>
              <w:tabs>
                <w:tab w:val="right" w:pos="13630"/>
              </w:tabs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THÔNG TIN MẪU NGHIÊN CỨU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SAM (1/1)</w:t>
            </w:r>
          </w:p>
        </w:tc>
      </w:tr>
      <w:tr w:rsidR="008E3A16" w14:paraId="101AD14A" w14:textId="77777777" w:rsidTr="003B7FDF">
        <w:tc>
          <w:tcPr>
            <w:tcW w:w="14312" w:type="dxa"/>
          </w:tcPr>
          <w:p w14:paraId="59DD2C11" w14:textId="6FAB02D6" w:rsidR="008E3A16" w:rsidRPr="00AD36BB" w:rsidRDefault="008E3A16" w:rsidP="008E3A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số NC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hộ gia đình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Mã thành viên</w:t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sz w:val="24"/>
                <w:szCs w:val="24"/>
              </w:rPr>
              <w:t>Họ tên viết tắt</w:t>
            </w:r>
          </w:p>
          <w:p w14:paraId="6DDB460A" w14:textId="08F5C89B" w:rsidR="008E3A16" w:rsidRDefault="008E3A16" w:rsidP="008E3A16">
            <w:pPr>
              <w:tabs>
                <w:tab w:val="left" w:pos="2857"/>
                <w:tab w:val="left" w:pos="6450"/>
                <w:tab w:val="right" w:pos="13605"/>
              </w:tabs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>[44EN]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>[__|__|__]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[__]</w:t>
            </w:r>
            <w:r w:rsidRPr="00AD36B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[__|__|__|__|__|__]</w:t>
            </w:r>
          </w:p>
        </w:tc>
      </w:tr>
    </w:tbl>
    <w:p w14:paraId="36BE863B" w14:textId="77777777" w:rsidR="008E3A16" w:rsidRDefault="008E3A16" w:rsidP="002775DD">
      <w:pPr>
        <w:rPr>
          <w:rFonts w:ascii="Times New Roman" w:hAnsi="Times New Roman" w:cs="Times New Roman"/>
          <w:b/>
          <w:sz w:val="24"/>
          <w:szCs w:val="24"/>
        </w:rPr>
      </w:pPr>
    </w:p>
    <w:p w14:paraId="2472F3FC" w14:textId="6906E1E9" w:rsidR="00504122" w:rsidRDefault="00504122" w:rsidP="002775DD">
      <w:pPr>
        <w:rPr>
          <w:rFonts w:ascii="Times New Roman" w:hAnsi="Times New Roman" w:cs="Times New Roman"/>
          <w:sz w:val="24"/>
          <w:szCs w:val="24"/>
        </w:rPr>
      </w:pPr>
    </w:p>
    <w:p w14:paraId="48159FE7" w14:textId="77777777" w:rsidR="00504122" w:rsidRDefault="00504122" w:rsidP="002775D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4313" w:type="dxa"/>
        <w:tblLook w:val="04A0" w:firstRow="1" w:lastRow="0" w:firstColumn="1" w:lastColumn="0" w:noHBand="0" w:noVBand="1"/>
      </w:tblPr>
      <w:tblGrid>
        <w:gridCol w:w="2263"/>
        <w:gridCol w:w="3828"/>
        <w:gridCol w:w="2835"/>
        <w:gridCol w:w="2835"/>
        <w:gridCol w:w="2552"/>
      </w:tblGrid>
      <w:tr w:rsidR="003B7FDF" w14:paraId="62973A43" w14:textId="171964F8" w:rsidTr="003B7FDF">
        <w:tc>
          <w:tcPr>
            <w:tcW w:w="2263" w:type="dxa"/>
            <w:vAlign w:val="center"/>
          </w:tcPr>
          <w:p w14:paraId="145B000E" w14:textId="10E228EE" w:rsidR="003B7FDF" w:rsidRPr="003B7FDF" w:rsidRDefault="003B7FDF" w:rsidP="003B7FD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7FDF">
              <w:rPr>
                <w:rFonts w:ascii="Times New Roman" w:hAnsi="Times New Roman" w:cs="Times New Roman"/>
                <w:b/>
                <w:sz w:val="24"/>
                <w:szCs w:val="24"/>
              </w:rPr>
              <w:t>Số lần thăm hỏi</w:t>
            </w:r>
          </w:p>
        </w:tc>
        <w:tc>
          <w:tcPr>
            <w:tcW w:w="3828" w:type="dxa"/>
            <w:vAlign w:val="center"/>
          </w:tcPr>
          <w:p w14:paraId="661A2982" w14:textId="45297ADD" w:rsidR="003B7FDF" w:rsidRPr="003B7FDF" w:rsidRDefault="003B7FDF" w:rsidP="003B7FD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7FDF">
              <w:rPr>
                <w:rFonts w:ascii="Times New Roman" w:hAnsi="Times New Roman" w:cs="Times New Roman"/>
                <w:b/>
                <w:sz w:val="24"/>
                <w:szCs w:val="24"/>
              </w:rPr>
              <w:t>Mẫu có được thu nhận?</w:t>
            </w:r>
          </w:p>
        </w:tc>
        <w:tc>
          <w:tcPr>
            <w:tcW w:w="2835" w:type="dxa"/>
            <w:vAlign w:val="center"/>
          </w:tcPr>
          <w:p w14:paraId="14B75352" w14:textId="58B1717F" w:rsidR="003B7FDF" w:rsidRPr="003B7FDF" w:rsidRDefault="003B7FDF" w:rsidP="003B7FD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7FDF">
              <w:rPr>
                <w:rFonts w:ascii="Times New Roman" w:hAnsi="Times New Roman" w:cs="Times New Roman"/>
                <w:b/>
                <w:sz w:val="24"/>
                <w:szCs w:val="24"/>
              </w:rPr>
              <w:t>Ngày lấy mẫu phân</w:t>
            </w:r>
          </w:p>
        </w:tc>
        <w:tc>
          <w:tcPr>
            <w:tcW w:w="2835" w:type="dxa"/>
            <w:vAlign w:val="center"/>
          </w:tcPr>
          <w:p w14:paraId="58042443" w14:textId="2BB8CF73" w:rsidR="003B7FDF" w:rsidRPr="003B7FDF" w:rsidRDefault="003B7FDF" w:rsidP="003B7FD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7FDF">
              <w:rPr>
                <w:rFonts w:ascii="Times New Roman" w:hAnsi="Times New Roman" w:cs="Times New Roman"/>
                <w:b/>
                <w:sz w:val="24"/>
                <w:szCs w:val="24"/>
              </w:rPr>
              <w:t>Ngày lấy mẫu phết họng</w:t>
            </w:r>
          </w:p>
        </w:tc>
        <w:tc>
          <w:tcPr>
            <w:tcW w:w="2552" w:type="dxa"/>
            <w:vAlign w:val="center"/>
          </w:tcPr>
          <w:p w14:paraId="44434427" w14:textId="02B9BFD6" w:rsidR="003B7FDF" w:rsidRPr="003B7FDF" w:rsidRDefault="003B7FDF" w:rsidP="003B7FD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Lý do KHÔNG có mẫu </w:t>
            </w:r>
            <w:r w:rsidRPr="003B7FD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(nếu có)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EE0C71" w14:paraId="5F7822FB" w14:textId="0F7AF5BE" w:rsidTr="00EE0C71">
        <w:trPr>
          <w:trHeight w:val="1077"/>
        </w:trPr>
        <w:tc>
          <w:tcPr>
            <w:tcW w:w="2263" w:type="dxa"/>
            <w:vAlign w:val="center"/>
          </w:tcPr>
          <w:p w14:paraId="7365784F" w14:textId="1844066F" w:rsidR="00EE0C71" w:rsidRPr="00504122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41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tham gia + 3</w:t>
            </w:r>
          </w:p>
        </w:tc>
        <w:tc>
          <w:tcPr>
            <w:tcW w:w="3828" w:type="dxa"/>
            <w:vAlign w:val="center"/>
          </w:tcPr>
          <w:p w14:paraId="5EA310ED" w14:textId="2BFB4962" w:rsidR="00EE0C71" w:rsidRPr="00504122" w:rsidRDefault="00EE0C71" w:rsidP="00EE0C71">
            <w:pPr>
              <w:tabs>
                <w:tab w:val="left" w:pos="743"/>
                <w:tab w:val="left" w:pos="1877"/>
              </w:tabs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Có</w:t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Không</w:t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Không áp dụng</w:t>
            </w:r>
          </w:p>
        </w:tc>
        <w:tc>
          <w:tcPr>
            <w:tcW w:w="2835" w:type="dxa"/>
            <w:vAlign w:val="center"/>
          </w:tcPr>
          <w:p w14:paraId="30CD4637" w14:textId="118F1DCC" w:rsidR="00EE0C71" w:rsidRP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E0C71">
              <w:rPr>
                <w:rFonts w:ascii="Times New Roman" w:hAnsi="Times New Roman" w:cs="Times New Roman"/>
                <w:sz w:val="22"/>
                <w:szCs w:val="22"/>
              </w:rPr>
              <w:t>[__|__]/[__|__]/[__|__|__|__]</w:t>
            </w:r>
          </w:p>
        </w:tc>
        <w:tc>
          <w:tcPr>
            <w:tcW w:w="2835" w:type="dxa"/>
            <w:vAlign w:val="center"/>
          </w:tcPr>
          <w:p w14:paraId="4E0B77F5" w14:textId="0AE98B51" w:rsidR="00EE0C71" w:rsidRP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E0C71">
              <w:rPr>
                <w:rFonts w:ascii="Times New Roman" w:hAnsi="Times New Roman" w:cs="Times New Roman"/>
                <w:sz w:val="22"/>
                <w:szCs w:val="22"/>
              </w:rPr>
              <w:t>[__|__]/[__|__]/[__|__|__|__]</w:t>
            </w:r>
          </w:p>
        </w:tc>
        <w:tc>
          <w:tcPr>
            <w:tcW w:w="2552" w:type="dxa"/>
            <w:vAlign w:val="center"/>
          </w:tcPr>
          <w:p w14:paraId="7B322867" w14:textId="77777777" w:rsid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C71" w14:paraId="1BD9FEDC" w14:textId="11F4910E" w:rsidTr="00EE0C71">
        <w:trPr>
          <w:trHeight w:val="1077"/>
        </w:trPr>
        <w:tc>
          <w:tcPr>
            <w:tcW w:w="2263" w:type="dxa"/>
            <w:vAlign w:val="center"/>
          </w:tcPr>
          <w:p w14:paraId="7B79A2E2" w14:textId="120B4155" w:rsidR="00EE0C71" w:rsidRPr="00504122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41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14 ± 3</w:t>
            </w:r>
          </w:p>
        </w:tc>
        <w:tc>
          <w:tcPr>
            <w:tcW w:w="3828" w:type="dxa"/>
            <w:vAlign w:val="center"/>
          </w:tcPr>
          <w:p w14:paraId="1EE2F331" w14:textId="2FB692F5" w:rsidR="00EE0C71" w:rsidRPr="00504122" w:rsidRDefault="00EE0C71" w:rsidP="00EE0C71">
            <w:pPr>
              <w:tabs>
                <w:tab w:val="left" w:pos="743"/>
                <w:tab w:val="left" w:pos="1877"/>
              </w:tabs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Có</w:t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Không</w:t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Không áp dụng</w:t>
            </w:r>
          </w:p>
        </w:tc>
        <w:tc>
          <w:tcPr>
            <w:tcW w:w="2835" w:type="dxa"/>
            <w:vAlign w:val="center"/>
          </w:tcPr>
          <w:p w14:paraId="039869E2" w14:textId="3A76D6FA" w:rsidR="00EE0C71" w:rsidRP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E0C71">
              <w:rPr>
                <w:rFonts w:ascii="Times New Roman" w:hAnsi="Times New Roman" w:cs="Times New Roman"/>
                <w:sz w:val="22"/>
                <w:szCs w:val="22"/>
              </w:rPr>
              <w:t>[__|__]/[__|__]/[__|__|__|__]</w:t>
            </w:r>
          </w:p>
        </w:tc>
        <w:tc>
          <w:tcPr>
            <w:tcW w:w="2835" w:type="dxa"/>
            <w:vAlign w:val="center"/>
          </w:tcPr>
          <w:p w14:paraId="0922B6BB" w14:textId="3C926A5C" w:rsidR="00EE0C71" w:rsidRP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E0C71">
              <w:rPr>
                <w:rFonts w:ascii="Times New Roman" w:hAnsi="Times New Roman" w:cs="Times New Roman"/>
                <w:sz w:val="22"/>
                <w:szCs w:val="22"/>
              </w:rPr>
              <w:t>[__|__]/[__|__]/[__|__|__|__]</w:t>
            </w:r>
          </w:p>
        </w:tc>
        <w:tc>
          <w:tcPr>
            <w:tcW w:w="2552" w:type="dxa"/>
            <w:vAlign w:val="center"/>
          </w:tcPr>
          <w:p w14:paraId="6E6D92E3" w14:textId="77777777" w:rsid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C71" w14:paraId="64402D64" w14:textId="51BB0006" w:rsidTr="00EE0C71">
        <w:trPr>
          <w:trHeight w:val="1077"/>
        </w:trPr>
        <w:tc>
          <w:tcPr>
            <w:tcW w:w="2263" w:type="dxa"/>
            <w:vAlign w:val="center"/>
          </w:tcPr>
          <w:p w14:paraId="41B6AEFA" w14:textId="3607087C" w:rsidR="00EE0C71" w:rsidRPr="00504122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41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28 ± 3</w:t>
            </w:r>
          </w:p>
        </w:tc>
        <w:tc>
          <w:tcPr>
            <w:tcW w:w="3828" w:type="dxa"/>
            <w:vAlign w:val="center"/>
          </w:tcPr>
          <w:p w14:paraId="15130CE6" w14:textId="2AAAE371" w:rsidR="00EE0C71" w:rsidRPr="00504122" w:rsidRDefault="00EE0C71" w:rsidP="00EE0C71">
            <w:pPr>
              <w:tabs>
                <w:tab w:val="left" w:pos="743"/>
                <w:tab w:val="left" w:pos="1877"/>
              </w:tabs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Có</w:t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Không</w:t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Không áp dụng</w:t>
            </w:r>
          </w:p>
        </w:tc>
        <w:tc>
          <w:tcPr>
            <w:tcW w:w="2835" w:type="dxa"/>
            <w:vAlign w:val="center"/>
          </w:tcPr>
          <w:p w14:paraId="16E29844" w14:textId="7C2213AD" w:rsidR="00EE0C71" w:rsidRP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E0C71">
              <w:rPr>
                <w:rFonts w:ascii="Times New Roman" w:hAnsi="Times New Roman" w:cs="Times New Roman"/>
                <w:sz w:val="22"/>
                <w:szCs w:val="22"/>
              </w:rPr>
              <w:t>[__|__]/[__|__]/[__|__|__|__]</w:t>
            </w:r>
          </w:p>
        </w:tc>
        <w:tc>
          <w:tcPr>
            <w:tcW w:w="2835" w:type="dxa"/>
            <w:vAlign w:val="center"/>
          </w:tcPr>
          <w:p w14:paraId="0DF831D6" w14:textId="58070D48" w:rsidR="00EE0C71" w:rsidRP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E0C71">
              <w:rPr>
                <w:rFonts w:ascii="Times New Roman" w:hAnsi="Times New Roman" w:cs="Times New Roman"/>
                <w:sz w:val="22"/>
                <w:szCs w:val="22"/>
              </w:rPr>
              <w:t>[__|__]/[__|__]/[__|__|__|__]</w:t>
            </w:r>
          </w:p>
        </w:tc>
        <w:tc>
          <w:tcPr>
            <w:tcW w:w="2552" w:type="dxa"/>
            <w:vAlign w:val="center"/>
          </w:tcPr>
          <w:p w14:paraId="0DFCB7EE" w14:textId="77777777" w:rsid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C71" w14:paraId="41AEE5F5" w14:textId="2E0E0DCD" w:rsidTr="00EE0C71">
        <w:trPr>
          <w:trHeight w:val="1077"/>
        </w:trPr>
        <w:tc>
          <w:tcPr>
            <w:tcW w:w="2263" w:type="dxa"/>
            <w:vAlign w:val="center"/>
          </w:tcPr>
          <w:p w14:paraId="71F9641B" w14:textId="34A5D0C6" w:rsidR="00EE0C71" w:rsidRPr="00504122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41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90 ± 3</w:t>
            </w:r>
          </w:p>
        </w:tc>
        <w:tc>
          <w:tcPr>
            <w:tcW w:w="3828" w:type="dxa"/>
            <w:vAlign w:val="center"/>
          </w:tcPr>
          <w:p w14:paraId="0D1A431A" w14:textId="78E4364C" w:rsidR="00EE0C71" w:rsidRPr="00504122" w:rsidRDefault="00EE0C71" w:rsidP="00EE0C71">
            <w:pPr>
              <w:tabs>
                <w:tab w:val="left" w:pos="743"/>
                <w:tab w:val="left" w:pos="1877"/>
              </w:tabs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Có</w:t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Không</w:t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sym w:font="Wingdings" w:char="F0A1"/>
            </w:r>
            <w:r w:rsidRPr="00504122">
              <w:rPr>
                <w:rFonts w:ascii="Times New Roman" w:hAnsi="Times New Roman" w:cs="Times New Roman"/>
                <w:sz w:val="22"/>
                <w:szCs w:val="22"/>
              </w:rPr>
              <w:t xml:space="preserve"> Không áp dụng</w:t>
            </w:r>
          </w:p>
        </w:tc>
        <w:tc>
          <w:tcPr>
            <w:tcW w:w="2835" w:type="dxa"/>
            <w:vAlign w:val="center"/>
          </w:tcPr>
          <w:p w14:paraId="438CF3E4" w14:textId="4259D267" w:rsidR="00EE0C71" w:rsidRP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E0C71">
              <w:rPr>
                <w:rFonts w:ascii="Times New Roman" w:hAnsi="Times New Roman" w:cs="Times New Roman"/>
                <w:sz w:val="22"/>
                <w:szCs w:val="22"/>
              </w:rPr>
              <w:t>[__|__]/[__|__]/[__|__|__|__]</w:t>
            </w:r>
          </w:p>
        </w:tc>
        <w:tc>
          <w:tcPr>
            <w:tcW w:w="2835" w:type="dxa"/>
            <w:vAlign w:val="center"/>
          </w:tcPr>
          <w:p w14:paraId="11755B8E" w14:textId="21957666" w:rsidR="00EE0C71" w:rsidRP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E0C71">
              <w:rPr>
                <w:rFonts w:ascii="Times New Roman" w:hAnsi="Times New Roman" w:cs="Times New Roman"/>
                <w:sz w:val="22"/>
                <w:szCs w:val="22"/>
              </w:rPr>
              <w:t>[__|__]/[__|__]/[__|__|__|__]</w:t>
            </w:r>
          </w:p>
        </w:tc>
        <w:tc>
          <w:tcPr>
            <w:tcW w:w="2552" w:type="dxa"/>
            <w:vAlign w:val="center"/>
          </w:tcPr>
          <w:p w14:paraId="6C3439ED" w14:textId="77777777" w:rsidR="00EE0C71" w:rsidRDefault="00EE0C71" w:rsidP="00EE0C71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99139E" w14:textId="45179F0A" w:rsidR="001849A7" w:rsidRDefault="001849A7" w:rsidP="002775DD">
      <w:pPr>
        <w:rPr>
          <w:rFonts w:ascii="Times New Roman" w:hAnsi="Times New Roman" w:cs="Times New Roman"/>
          <w:sz w:val="24"/>
          <w:szCs w:val="24"/>
        </w:rPr>
      </w:pPr>
    </w:p>
    <w:p w14:paraId="63267C10" w14:textId="77777777" w:rsidR="00E82816" w:rsidRPr="0044488F" w:rsidRDefault="00E82816" w:rsidP="00E82816">
      <w:pPr>
        <w:tabs>
          <w:tab w:val="left" w:leader="underscore" w:pos="7938"/>
          <w:tab w:val="left" w:leader="underscore" w:pos="12900"/>
        </w:tabs>
        <w:ind w:right="-1198"/>
        <w:rPr>
          <w:rFonts w:ascii="Times New Roman" w:hAnsi="Times New Roman" w:cs="Times New Roman"/>
          <w:sz w:val="22"/>
          <w:szCs w:val="22"/>
        </w:rPr>
      </w:pPr>
      <w:r w:rsidRPr="0044488F">
        <w:rPr>
          <w:rFonts w:ascii="Times New Roman" w:hAnsi="Times New Roman" w:cs="Times New Roman"/>
          <w:sz w:val="22"/>
          <w:szCs w:val="22"/>
        </w:rPr>
        <w:t>Người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  <w:t>Ngày hoàn thành:</w:t>
      </w:r>
      <w:r w:rsidRPr="0044488F">
        <w:rPr>
          <w:rFonts w:ascii="Times New Roman" w:hAnsi="Times New Roman" w:cs="Times New Roman"/>
          <w:sz w:val="22"/>
          <w:szCs w:val="22"/>
        </w:rPr>
        <w:tab/>
      </w:r>
    </w:p>
    <w:p w14:paraId="567260A1" w14:textId="796FEEDD" w:rsidR="00E82816" w:rsidRDefault="00E82816" w:rsidP="00E82816">
      <w:pP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Pr="003E2A70">
        <w:rPr>
          <w:rFonts w:ascii="Times New Roman" w:hAnsi="Times New Roman" w:cs="Times New Roman"/>
          <w:i/>
          <w:sz w:val="22"/>
          <w:szCs w:val="22"/>
        </w:rPr>
        <w:t>Ký tên và Tên tắt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3E2A70">
        <w:rPr>
          <w:rFonts w:ascii="Times New Roman" w:hAnsi="Times New Roman" w:cs="Times New Roman"/>
          <w:i/>
          <w:sz w:val="22"/>
          <w:szCs w:val="22"/>
        </w:rPr>
        <w:t>(nn/tt/nnnn)</w:t>
      </w:r>
    </w:p>
    <w:p w14:paraId="363D1461" w14:textId="77777777" w:rsidR="00E82816" w:rsidRPr="002775DD" w:rsidRDefault="00E82816" w:rsidP="002775DD">
      <w:pPr>
        <w:rPr>
          <w:rFonts w:ascii="Times New Roman" w:hAnsi="Times New Roman" w:cs="Times New Roman"/>
          <w:sz w:val="24"/>
          <w:szCs w:val="24"/>
        </w:rPr>
      </w:pPr>
    </w:p>
    <w:sectPr w:rsidR="00E82816" w:rsidRPr="002775DD" w:rsidSect="008511A2">
      <w:pgSz w:w="16840" w:h="11900" w:orient="landscape"/>
      <w:pgMar w:top="567" w:right="1440" w:bottom="567" w:left="1440" w:header="720" w:footer="567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50637F" w14:textId="77777777" w:rsidR="009358AE" w:rsidRDefault="009358AE" w:rsidP="006207D9">
      <w:r>
        <w:separator/>
      </w:r>
    </w:p>
  </w:endnote>
  <w:endnote w:type="continuationSeparator" w:id="0">
    <w:p w14:paraId="18813390" w14:textId="77777777" w:rsidR="009358AE" w:rsidRDefault="009358AE" w:rsidP="0062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NI-Univ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D798D" w14:textId="77777777" w:rsidR="009358AE" w:rsidRDefault="009358AE" w:rsidP="00624F7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7960A5" w14:textId="77777777" w:rsidR="009358AE" w:rsidRDefault="009358AE" w:rsidP="003B5E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71847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pacing w:val="60"/>
        <w:sz w:val="22"/>
        <w:szCs w:val="22"/>
      </w:rPr>
    </w:sdtEndPr>
    <w:sdtContent>
      <w:p w14:paraId="23CB8061" w14:textId="77777777" w:rsidR="009358AE" w:rsidRDefault="009358AE" w:rsidP="00E152FB">
        <w:pPr>
          <w:pStyle w:val="Footer"/>
          <w:pBdr>
            <w:top w:val="single" w:sz="4" w:space="1" w:color="D9D9D9" w:themeColor="background1" w:themeShade="D9"/>
          </w:pBdr>
          <w:tabs>
            <w:tab w:val="clear" w:pos="8640"/>
            <w:tab w:val="right" w:pos="10206"/>
          </w:tabs>
          <w:rPr>
            <w:rFonts w:ascii="Times New Roman" w:hAnsi="Times New Roman" w:cs="Times New Roman"/>
            <w:spacing w:val="60"/>
            <w:sz w:val="22"/>
            <w:szCs w:val="22"/>
          </w:rPr>
        </w:pPr>
        <w:r>
          <w:rPr>
            <w:rFonts w:ascii="Times New Roman" w:hAnsi="Times New Roman" w:cs="Times New Roman"/>
            <w:sz w:val="20"/>
            <w:szCs w:val="20"/>
          </w:rPr>
          <w:t>44</w:t>
        </w:r>
        <w:r w:rsidRPr="00766CB7">
          <w:rPr>
            <w:rFonts w:ascii="Times New Roman" w:hAnsi="Times New Roman" w:cs="Times New Roman"/>
            <w:sz w:val="20"/>
            <w:szCs w:val="20"/>
          </w:rPr>
          <w:t>EN CRF</w:t>
        </w:r>
        <w:r>
          <w:rPr>
            <w:rFonts w:ascii="Times New Roman" w:hAnsi="Times New Roman" w:cs="Times New Roman"/>
            <w:sz w:val="20"/>
            <w:szCs w:val="20"/>
          </w:rPr>
          <w:t xml:space="preserve"> Invidual</w:t>
        </w:r>
        <w:r w:rsidRPr="00766CB7">
          <w:rPr>
            <w:rFonts w:ascii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sz w:val="20"/>
            <w:szCs w:val="20"/>
          </w:rPr>
          <w:t>V</w:t>
        </w:r>
        <w:r w:rsidRPr="00766CB7">
          <w:rPr>
            <w:rFonts w:ascii="Times New Roman" w:hAnsi="Times New Roman" w:cs="Times New Roman"/>
            <w:sz w:val="20"/>
            <w:szCs w:val="20"/>
          </w:rPr>
          <w:t>N V</w:t>
        </w:r>
        <w:r>
          <w:rPr>
            <w:rFonts w:ascii="Times New Roman" w:hAnsi="Times New Roman" w:cs="Times New Roman"/>
            <w:sz w:val="20"/>
            <w:szCs w:val="20"/>
          </w:rPr>
          <w:t>1</w:t>
        </w:r>
        <w:r w:rsidRPr="00766CB7">
          <w:rPr>
            <w:rFonts w:ascii="Times New Roman" w:hAnsi="Times New Roman" w:cs="Times New Roman"/>
            <w:sz w:val="20"/>
            <w:szCs w:val="20"/>
          </w:rPr>
          <w:t>.</w:t>
        </w:r>
        <w:r>
          <w:rPr>
            <w:rFonts w:ascii="Times New Roman" w:hAnsi="Times New Roman" w:cs="Times New Roman"/>
            <w:sz w:val="20"/>
            <w:szCs w:val="20"/>
          </w:rPr>
          <w:t>0</w:t>
        </w:r>
        <w:r w:rsidRPr="00766CB7">
          <w:rPr>
            <w:rFonts w:ascii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sz w:val="20"/>
            <w:szCs w:val="20"/>
          </w:rPr>
          <w:t>08AUG2025</w:t>
        </w:r>
        <w:r w:rsidRPr="00766CB7">
          <w:rPr>
            <w:rFonts w:ascii="Times New Roman" w:hAnsi="Times New Roman" w:cs="Times New Roman"/>
            <w:sz w:val="20"/>
            <w:szCs w:val="20"/>
          </w:rPr>
          <w:tab/>
        </w:r>
        <w:r w:rsidRPr="00766CB7">
          <w:rPr>
            <w:rFonts w:ascii="Times New Roman" w:hAnsi="Times New Roman" w:cs="Times New Roman"/>
            <w:sz w:val="20"/>
            <w:szCs w:val="20"/>
          </w:rPr>
          <w:tab/>
        </w:r>
        <w:r w:rsidRPr="00766CB7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766CB7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766CB7">
          <w:rPr>
            <w:rFonts w:ascii="Times New Roman" w:hAnsi="Times New Roman" w:cs="Times New Roman"/>
            <w:sz w:val="22"/>
            <w:szCs w:val="22"/>
          </w:rPr>
          <w:fldChar w:fldCharType="separate"/>
        </w:r>
        <w:r>
          <w:rPr>
            <w:rFonts w:ascii="Times New Roman" w:hAnsi="Times New Roman" w:cs="Times New Roman"/>
            <w:noProof/>
            <w:sz w:val="22"/>
            <w:szCs w:val="22"/>
          </w:rPr>
          <w:t>1</w:t>
        </w:r>
        <w:r w:rsidRPr="00766CB7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  <w:r w:rsidRPr="00766CB7">
          <w:rPr>
            <w:rFonts w:ascii="Times New Roman" w:hAnsi="Times New Roman" w:cs="Times New Roman"/>
            <w:sz w:val="22"/>
            <w:szCs w:val="22"/>
          </w:rPr>
          <w:t xml:space="preserve"> | </w:t>
        </w:r>
        <w:r>
          <w:rPr>
            <w:rFonts w:ascii="Times New Roman" w:hAnsi="Times New Roman" w:cs="Times New Roman"/>
            <w:sz w:val="22"/>
            <w:szCs w:val="22"/>
          </w:rPr>
          <w:t>8</w:t>
        </w:r>
      </w:p>
    </w:sdtContent>
  </w:sdt>
  <w:p w14:paraId="3034F67D" w14:textId="77777777" w:rsidR="009358AE" w:rsidRDefault="009358AE" w:rsidP="003B5E5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8DFBE" w14:textId="77777777" w:rsidR="009358AE" w:rsidRDefault="009358AE" w:rsidP="006207D9">
      <w:r>
        <w:separator/>
      </w:r>
    </w:p>
  </w:footnote>
  <w:footnote w:type="continuationSeparator" w:id="0">
    <w:p w14:paraId="0FB2EDEE" w14:textId="77777777" w:rsidR="009358AE" w:rsidRDefault="009358AE" w:rsidP="00620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B3264" w14:textId="432BF47B" w:rsidR="009358AE" w:rsidRPr="006207D9" w:rsidRDefault="009358AE" w:rsidP="00F96B55">
    <w:pPr>
      <w:pStyle w:val="Header"/>
      <w:tabs>
        <w:tab w:val="clear" w:pos="8640"/>
      </w:tabs>
      <w:spacing w:after="240"/>
      <w:ind w:right="-629"/>
      <w:jc w:val="center"/>
      <w:rPr>
        <w:sz w:val="16"/>
        <w:szCs w:val="16"/>
      </w:rPr>
    </w:pPr>
    <w:r>
      <w:rPr>
        <w:rFonts w:ascii="Times New Roman" w:hAnsi="Times New Roman" w:cs="Times New Roman"/>
        <w:b/>
        <w:sz w:val="24"/>
        <w:szCs w:val="24"/>
        <w:lang w:val="it-IT"/>
      </w:rPr>
      <w:t>44EN</w:t>
    </w:r>
    <w:r w:rsidRPr="00F760E3">
      <w:rPr>
        <w:rFonts w:ascii="Times New Roman" w:hAnsi="Times New Roman" w:cs="Times New Roman"/>
        <w:b/>
        <w:sz w:val="24"/>
        <w:szCs w:val="24"/>
        <w:lang w:val="it-IT"/>
      </w:rPr>
      <w:t xml:space="preserve"> </w:t>
    </w:r>
    <w:r>
      <w:rPr>
        <w:rFonts w:ascii="Times New Roman" w:hAnsi="Times New Roman" w:cs="Times New Roman"/>
        <w:b/>
        <w:sz w:val="24"/>
        <w:szCs w:val="24"/>
        <w:lang w:val="it-IT"/>
      </w:rPr>
      <w:t xml:space="preserve">– </w:t>
    </w:r>
    <w:r w:rsidR="00315A6D">
      <w:rPr>
        <w:rFonts w:ascii="Times New Roman" w:hAnsi="Times New Roman" w:cs="Times New Roman"/>
        <w:b/>
        <w:sz w:val="24"/>
        <w:szCs w:val="24"/>
        <w:lang w:val="it-IT"/>
      </w:rPr>
      <w:t>K</w:t>
    </w:r>
    <w:r w:rsidR="00315A6D" w:rsidRPr="001E001C">
      <w:rPr>
        <w:rFonts w:ascii="Times New Roman" w:hAnsi="Times New Roman" w:cs="Times New Roman"/>
        <w:b/>
        <w:sz w:val="24"/>
        <w:szCs w:val="24"/>
        <w:lang w:val="it-IT"/>
      </w:rPr>
      <w:t xml:space="preserve">hảo sát </w:t>
    </w:r>
    <w:r w:rsidR="00315A6D">
      <w:rPr>
        <w:rFonts w:ascii="Times New Roman" w:hAnsi="Times New Roman" w:cs="Times New Roman"/>
        <w:b/>
        <w:sz w:val="24"/>
        <w:szCs w:val="24"/>
        <w:lang w:val="it-IT"/>
      </w:rPr>
      <w:t>vi khuẩn</w:t>
    </w:r>
    <w:r w:rsidR="00315A6D" w:rsidRPr="001E001C">
      <w:rPr>
        <w:rFonts w:ascii="Times New Roman" w:hAnsi="Times New Roman" w:cs="Times New Roman"/>
        <w:b/>
        <w:sz w:val="24"/>
        <w:szCs w:val="24"/>
        <w:lang w:val="it-IT"/>
      </w:rPr>
      <w:t xml:space="preserve"> kháng thuốc trong cộng đồng</w:t>
    </w:r>
    <w:r>
      <w:rPr>
        <w:rFonts w:ascii="Times New Roman" w:hAnsi="Times New Roman" w:cs="Times New Roman"/>
        <w:b/>
        <w:sz w:val="24"/>
        <w:szCs w:val="24"/>
        <w:lang w:val="it-IT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44FF1"/>
    <w:multiLevelType w:val="hybridMultilevel"/>
    <w:tmpl w:val="1406789C"/>
    <w:lvl w:ilvl="0" w:tplc="644ADCFE">
      <w:start w:val="1"/>
      <w:numFmt w:val="bullet"/>
      <w:lvlText w:val="O"/>
      <w:lvlJc w:val="left"/>
      <w:pPr>
        <w:ind w:left="720" w:hanging="360"/>
      </w:pPr>
      <w:rPr>
        <w:rFonts w:ascii="VNI-Univer" w:hAnsi="VNI-Univer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C324C"/>
    <w:multiLevelType w:val="hybridMultilevel"/>
    <w:tmpl w:val="8624AA90"/>
    <w:lvl w:ilvl="0" w:tplc="0A744FFC">
      <w:start w:val="1"/>
      <w:numFmt w:val="lowerLetter"/>
      <w:lvlText w:val="35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36C9D"/>
    <w:multiLevelType w:val="hybridMultilevel"/>
    <w:tmpl w:val="E82A1E68"/>
    <w:lvl w:ilvl="0" w:tplc="3508E438">
      <w:start w:val="1"/>
      <w:numFmt w:val="lowerLetter"/>
      <w:lvlText w:val="21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D097A"/>
    <w:multiLevelType w:val="hybridMultilevel"/>
    <w:tmpl w:val="D520AFA6"/>
    <w:lvl w:ilvl="0" w:tplc="044AD952">
      <w:start w:val="1"/>
      <w:numFmt w:val="lowerLetter"/>
      <w:lvlText w:val="53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D4075"/>
    <w:multiLevelType w:val="hybridMultilevel"/>
    <w:tmpl w:val="2F843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73B98"/>
    <w:multiLevelType w:val="hybridMultilevel"/>
    <w:tmpl w:val="BD748156"/>
    <w:lvl w:ilvl="0" w:tplc="84AC516A">
      <w:start w:val="1"/>
      <w:numFmt w:val="lowerLetter"/>
      <w:lvlText w:val="55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C5412"/>
    <w:multiLevelType w:val="hybridMultilevel"/>
    <w:tmpl w:val="D640EE42"/>
    <w:lvl w:ilvl="0" w:tplc="AD3A18A6">
      <w:start w:val="1"/>
      <w:numFmt w:val="upperRoman"/>
      <w:lvlText w:val="%1."/>
      <w:lvlJc w:val="left"/>
      <w:pPr>
        <w:ind w:left="1080" w:hanging="72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13AA5"/>
    <w:multiLevelType w:val="hybridMultilevel"/>
    <w:tmpl w:val="62DCFDE0"/>
    <w:lvl w:ilvl="0" w:tplc="0400D6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A653F1F"/>
    <w:multiLevelType w:val="hybridMultilevel"/>
    <w:tmpl w:val="A2CE3F26"/>
    <w:lvl w:ilvl="0" w:tplc="644ADCFE">
      <w:start w:val="1"/>
      <w:numFmt w:val="bullet"/>
      <w:lvlText w:val="O"/>
      <w:lvlJc w:val="left"/>
      <w:pPr>
        <w:ind w:left="1080" w:hanging="360"/>
      </w:pPr>
      <w:rPr>
        <w:rFonts w:ascii="VNI-Univer" w:hAnsi="VNI-Univer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D97B54"/>
    <w:multiLevelType w:val="hybridMultilevel"/>
    <w:tmpl w:val="4C5018E0"/>
    <w:lvl w:ilvl="0" w:tplc="5338E48A">
      <w:start w:val="1"/>
      <w:numFmt w:val="lowerLetter"/>
      <w:lvlText w:val="10%1."/>
      <w:lvlJc w:val="left"/>
      <w:pPr>
        <w:ind w:left="123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86CBA"/>
    <w:multiLevelType w:val="hybridMultilevel"/>
    <w:tmpl w:val="FC362F24"/>
    <w:lvl w:ilvl="0" w:tplc="A98AC59E">
      <w:start w:val="1"/>
      <w:numFmt w:val="lowerLetter"/>
      <w:lvlText w:val="24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B244F"/>
    <w:multiLevelType w:val="hybridMultilevel"/>
    <w:tmpl w:val="0C603A4A"/>
    <w:lvl w:ilvl="0" w:tplc="A34C341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6EF694C"/>
    <w:multiLevelType w:val="hybridMultilevel"/>
    <w:tmpl w:val="ABDE0104"/>
    <w:lvl w:ilvl="0" w:tplc="9D6CA8A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738C65E">
      <w:numFmt w:val="bullet"/>
      <w:lvlText w:val="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919CD"/>
    <w:multiLevelType w:val="hybridMultilevel"/>
    <w:tmpl w:val="25D23A24"/>
    <w:lvl w:ilvl="0" w:tplc="7CE4CC5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A28080E"/>
    <w:multiLevelType w:val="hybridMultilevel"/>
    <w:tmpl w:val="F084A6A6"/>
    <w:lvl w:ilvl="0" w:tplc="E8D247D8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B17B1"/>
    <w:multiLevelType w:val="hybridMultilevel"/>
    <w:tmpl w:val="04E2C0B8"/>
    <w:lvl w:ilvl="0" w:tplc="C39843C4">
      <w:start w:val="1"/>
      <w:numFmt w:val="lowerLetter"/>
      <w:lvlText w:val="23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257E8"/>
    <w:multiLevelType w:val="hybridMultilevel"/>
    <w:tmpl w:val="6DD4C49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9422C"/>
    <w:multiLevelType w:val="hybridMultilevel"/>
    <w:tmpl w:val="940C37C2"/>
    <w:lvl w:ilvl="0" w:tplc="65F041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BA1EC6"/>
    <w:multiLevelType w:val="hybridMultilevel"/>
    <w:tmpl w:val="22C683B4"/>
    <w:lvl w:ilvl="0" w:tplc="77383E5E">
      <w:start w:val="1"/>
      <w:numFmt w:val="lowerLetter"/>
      <w:lvlText w:val="22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027F09"/>
    <w:multiLevelType w:val="hybridMultilevel"/>
    <w:tmpl w:val="A888FEDA"/>
    <w:lvl w:ilvl="0" w:tplc="E8D247D8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738C65E">
      <w:numFmt w:val="bullet"/>
      <w:lvlText w:val="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D9115D"/>
    <w:multiLevelType w:val="hybridMultilevel"/>
    <w:tmpl w:val="448E740C"/>
    <w:lvl w:ilvl="0" w:tplc="67746334">
      <w:start w:val="1"/>
      <w:numFmt w:val="lowerLetter"/>
      <w:lvlText w:val="4%1."/>
      <w:lvlJc w:val="left"/>
      <w:pPr>
        <w:ind w:left="123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53" w:hanging="360"/>
      </w:pPr>
    </w:lvl>
    <w:lvl w:ilvl="2" w:tplc="0409001B" w:tentative="1">
      <w:start w:val="1"/>
      <w:numFmt w:val="lowerRoman"/>
      <w:lvlText w:val="%3."/>
      <w:lvlJc w:val="right"/>
      <w:pPr>
        <w:ind w:left="2673" w:hanging="180"/>
      </w:pPr>
    </w:lvl>
    <w:lvl w:ilvl="3" w:tplc="0409000F" w:tentative="1">
      <w:start w:val="1"/>
      <w:numFmt w:val="decimal"/>
      <w:lvlText w:val="%4."/>
      <w:lvlJc w:val="left"/>
      <w:pPr>
        <w:ind w:left="3393" w:hanging="360"/>
      </w:pPr>
    </w:lvl>
    <w:lvl w:ilvl="4" w:tplc="04090019" w:tentative="1">
      <w:start w:val="1"/>
      <w:numFmt w:val="lowerLetter"/>
      <w:lvlText w:val="%5."/>
      <w:lvlJc w:val="left"/>
      <w:pPr>
        <w:ind w:left="4113" w:hanging="360"/>
      </w:pPr>
    </w:lvl>
    <w:lvl w:ilvl="5" w:tplc="0409001B" w:tentative="1">
      <w:start w:val="1"/>
      <w:numFmt w:val="lowerRoman"/>
      <w:lvlText w:val="%6."/>
      <w:lvlJc w:val="right"/>
      <w:pPr>
        <w:ind w:left="4833" w:hanging="180"/>
      </w:pPr>
    </w:lvl>
    <w:lvl w:ilvl="6" w:tplc="0409000F" w:tentative="1">
      <w:start w:val="1"/>
      <w:numFmt w:val="decimal"/>
      <w:lvlText w:val="%7."/>
      <w:lvlJc w:val="left"/>
      <w:pPr>
        <w:ind w:left="5553" w:hanging="360"/>
      </w:pPr>
    </w:lvl>
    <w:lvl w:ilvl="7" w:tplc="04090019" w:tentative="1">
      <w:start w:val="1"/>
      <w:numFmt w:val="lowerLetter"/>
      <w:lvlText w:val="%8."/>
      <w:lvlJc w:val="left"/>
      <w:pPr>
        <w:ind w:left="6273" w:hanging="360"/>
      </w:pPr>
    </w:lvl>
    <w:lvl w:ilvl="8" w:tplc="04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1" w15:restartNumberingAfterBreak="0">
    <w:nsid w:val="3BB7155E"/>
    <w:multiLevelType w:val="hybridMultilevel"/>
    <w:tmpl w:val="09345814"/>
    <w:lvl w:ilvl="0" w:tplc="43F0CE82">
      <w:start w:val="1"/>
      <w:numFmt w:val="lowerLetter"/>
      <w:lvlText w:val="25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887BC4"/>
    <w:multiLevelType w:val="hybridMultilevel"/>
    <w:tmpl w:val="D438041C"/>
    <w:lvl w:ilvl="0" w:tplc="8244CFF0">
      <w:start w:val="1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C025F3"/>
    <w:multiLevelType w:val="hybridMultilevel"/>
    <w:tmpl w:val="76144AD2"/>
    <w:lvl w:ilvl="0" w:tplc="DD7C8D2C">
      <w:start w:val="1"/>
      <w:numFmt w:val="lowerLetter"/>
      <w:lvlText w:val="39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80198C"/>
    <w:multiLevelType w:val="hybridMultilevel"/>
    <w:tmpl w:val="17E4E83A"/>
    <w:lvl w:ilvl="0" w:tplc="F7A884EE">
      <w:start w:val="1"/>
      <w:numFmt w:val="lowerLetter"/>
      <w:lvlText w:val="7%1."/>
      <w:lvlJc w:val="left"/>
      <w:pPr>
        <w:ind w:left="123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D7DF7"/>
    <w:multiLevelType w:val="hybridMultilevel"/>
    <w:tmpl w:val="315AC00C"/>
    <w:lvl w:ilvl="0" w:tplc="0248D07E">
      <w:start w:val="1"/>
      <w:numFmt w:val="upperRoman"/>
      <w:lvlText w:val="%1."/>
      <w:lvlJc w:val="left"/>
      <w:pPr>
        <w:ind w:left="884" w:hanging="72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244" w:hanging="360"/>
      </w:pPr>
    </w:lvl>
    <w:lvl w:ilvl="2" w:tplc="0809001B" w:tentative="1">
      <w:start w:val="1"/>
      <w:numFmt w:val="lowerRoman"/>
      <w:lvlText w:val="%3."/>
      <w:lvlJc w:val="right"/>
      <w:pPr>
        <w:ind w:left="1964" w:hanging="180"/>
      </w:pPr>
    </w:lvl>
    <w:lvl w:ilvl="3" w:tplc="0809000F" w:tentative="1">
      <w:start w:val="1"/>
      <w:numFmt w:val="decimal"/>
      <w:lvlText w:val="%4."/>
      <w:lvlJc w:val="left"/>
      <w:pPr>
        <w:ind w:left="2684" w:hanging="360"/>
      </w:pPr>
    </w:lvl>
    <w:lvl w:ilvl="4" w:tplc="08090019" w:tentative="1">
      <w:start w:val="1"/>
      <w:numFmt w:val="lowerLetter"/>
      <w:lvlText w:val="%5."/>
      <w:lvlJc w:val="left"/>
      <w:pPr>
        <w:ind w:left="3404" w:hanging="360"/>
      </w:pPr>
    </w:lvl>
    <w:lvl w:ilvl="5" w:tplc="0809001B" w:tentative="1">
      <w:start w:val="1"/>
      <w:numFmt w:val="lowerRoman"/>
      <w:lvlText w:val="%6."/>
      <w:lvlJc w:val="right"/>
      <w:pPr>
        <w:ind w:left="4124" w:hanging="180"/>
      </w:pPr>
    </w:lvl>
    <w:lvl w:ilvl="6" w:tplc="0809000F" w:tentative="1">
      <w:start w:val="1"/>
      <w:numFmt w:val="decimal"/>
      <w:lvlText w:val="%7."/>
      <w:lvlJc w:val="left"/>
      <w:pPr>
        <w:ind w:left="4844" w:hanging="360"/>
      </w:pPr>
    </w:lvl>
    <w:lvl w:ilvl="7" w:tplc="08090019" w:tentative="1">
      <w:start w:val="1"/>
      <w:numFmt w:val="lowerLetter"/>
      <w:lvlText w:val="%8."/>
      <w:lvlJc w:val="left"/>
      <w:pPr>
        <w:ind w:left="5564" w:hanging="360"/>
      </w:pPr>
    </w:lvl>
    <w:lvl w:ilvl="8" w:tplc="0809001B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26" w15:restartNumberingAfterBreak="0">
    <w:nsid w:val="45FB65B2"/>
    <w:multiLevelType w:val="hybridMultilevel"/>
    <w:tmpl w:val="5A7EE85E"/>
    <w:lvl w:ilvl="0" w:tplc="644ADCFE">
      <w:start w:val="1"/>
      <w:numFmt w:val="bullet"/>
      <w:lvlText w:val="O"/>
      <w:lvlJc w:val="left"/>
      <w:pPr>
        <w:ind w:left="1080" w:hanging="360"/>
      </w:pPr>
      <w:rPr>
        <w:rFonts w:ascii="VNI-Univer" w:hAnsi="VNI-Univer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392F85"/>
    <w:multiLevelType w:val="hybridMultilevel"/>
    <w:tmpl w:val="87C40DE8"/>
    <w:lvl w:ilvl="0" w:tplc="644ADCFE">
      <w:start w:val="1"/>
      <w:numFmt w:val="bullet"/>
      <w:lvlText w:val="O"/>
      <w:lvlJc w:val="left"/>
      <w:pPr>
        <w:ind w:left="360" w:hanging="360"/>
      </w:pPr>
      <w:rPr>
        <w:rFonts w:ascii="VNI-Univer" w:hAnsi="VNI-Univer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738C65E">
      <w:numFmt w:val="bullet"/>
      <w:lvlText w:val="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B05E8"/>
    <w:multiLevelType w:val="hybridMultilevel"/>
    <w:tmpl w:val="4EF0BBE0"/>
    <w:lvl w:ilvl="0" w:tplc="D1426796">
      <w:start w:val="1"/>
      <w:numFmt w:val="lowerLetter"/>
      <w:lvlText w:val="52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BC1507"/>
    <w:multiLevelType w:val="hybridMultilevel"/>
    <w:tmpl w:val="0232AACA"/>
    <w:lvl w:ilvl="0" w:tplc="EED02A9C">
      <w:start w:val="1"/>
      <w:numFmt w:val="lowerLetter"/>
      <w:lvlText w:val="36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0C0B15"/>
    <w:multiLevelType w:val="hybridMultilevel"/>
    <w:tmpl w:val="D6309A9A"/>
    <w:lvl w:ilvl="0" w:tplc="BC5CAD5A">
      <w:start w:val="1"/>
      <w:numFmt w:val="lowerLetter"/>
      <w:lvlText w:val="51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90F8C"/>
    <w:multiLevelType w:val="hybridMultilevel"/>
    <w:tmpl w:val="4208AC54"/>
    <w:lvl w:ilvl="0" w:tplc="C7349E16">
      <w:start w:val="1"/>
      <w:numFmt w:val="lowerLetter"/>
      <w:lvlText w:val="37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66387"/>
    <w:multiLevelType w:val="hybridMultilevel"/>
    <w:tmpl w:val="E8F23556"/>
    <w:lvl w:ilvl="0" w:tplc="644ADCFE">
      <w:start w:val="1"/>
      <w:numFmt w:val="bullet"/>
      <w:lvlText w:val="O"/>
      <w:lvlJc w:val="left"/>
      <w:pPr>
        <w:ind w:left="1080" w:hanging="360"/>
      </w:pPr>
      <w:rPr>
        <w:rFonts w:ascii="VNI-Univer" w:hAnsi="VNI-Univer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65D7512"/>
    <w:multiLevelType w:val="hybridMultilevel"/>
    <w:tmpl w:val="7E645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58852DE5"/>
    <w:multiLevelType w:val="hybridMultilevel"/>
    <w:tmpl w:val="0728D5E0"/>
    <w:lvl w:ilvl="0" w:tplc="A5A2B22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03EDF1E">
      <w:start w:val="1"/>
      <w:numFmt w:val="lowerLetter"/>
      <w:lvlText w:val="1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5C2841AE"/>
    <w:multiLevelType w:val="hybridMultilevel"/>
    <w:tmpl w:val="8A508544"/>
    <w:lvl w:ilvl="0" w:tplc="DFA0AF38">
      <w:start w:val="1"/>
      <w:numFmt w:val="lowerLetter"/>
      <w:lvlText w:val="20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F75518"/>
    <w:multiLevelType w:val="hybridMultilevel"/>
    <w:tmpl w:val="8172823A"/>
    <w:lvl w:ilvl="0" w:tplc="96E2FF36">
      <w:start w:val="1"/>
      <w:numFmt w:val="lowerLetter"/>
      <w:lvlText w:val="38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1F36E9"/>
    <w:multiLevelType w:val="hybridMultilevel"/>
    <w:tmpl w:val="20EC722E"/>
    <w:lvl w:ilvl="0" w:tplc="CD364930">
      <w:start w:val="1"/>
      <w:numFmt w:val="lowerLetter"/>
      <w:lvlText w:val="40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A92993"/>
    <w:multiLevelType w:val="hybridMultilevel"/>
    <w:tmpl w:val="F9AA963C"/>
    <w:lvl w:ilvl="0" w:tplc="F944446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6F7C2820"/>
    <w:multiLevelType w:val="hybridMultilevel"/>
    <w:tmpl w:val="5A1C524E"/>
    <w:lvl w:ilvl="0" w:tplc="26E47A2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EA5B84">
      <w:start w:val="1"/>
      <w:numFmt w:val="lowerLetter"/>
      <w:lvlText w:val="5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FA02281"/>
    <w:multiLevelType w:val="hybridMultilevel"/>
    <w:tmpl w:val="E968E400"/>
    <w:lvl w:ilvl="0" w:tplc="644ADCFE">
      <w:start w:val="1"/>
      <w:numFmt w:val="bullet"/>
      <w:lvlText w:val="O"/>
      <w:lvlJc w:val="left"/>
      <w:pPr>
        <w:ind w:left="1080" w:hanging="360"/>
      </w:pPr>
      <w:rPr>
        <w:rFonts w:ascii="VNI-Univer" w:hAnsi="VNI-Univer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1F24CC"/>
    <w:multiLevelType w:val="hybridMultilevel"/>
    <w:tmpl w:val="BDEC8D54"/>
    <w:lvl w:ilvl="0" w:tplc="26E47A2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3F20F2E">
      <w:start w:val="1"/>
      <w:numFmt w:val="lowerLetter"/>
      <w:lvlText w:val="10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70A540B9"/>
    <w:multiLevelType w:val="hybridMultilevel"/>
    <w:tmpl w:val="4556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B56151"/>
    <w:multiLevelType w:val="hybridMultilevel"/>
    <w:tmpl w:val="0B2E2CFC"/>
    <w:lvl w:ilvl="0" w:tplc="2AD808DA">
      <w:start w:val="1"/>
      <w:numFmt w:val="lowerLetter"/>
      <w:lvlText w:val="54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B73C34"/>
    <w:multiLevelType w:val="hybridMultilevel"/>
    <w:tmpl w:val="93860C78"/>
    <w:lvl w:ilvl="0" w:tplc="A7D8854E">
      <w:start w:val="1"/>
      <w:numFmt w:val="lowerLetter"/>
      <w:lvlText w:val="50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C963A7"/>
    <w:multiLevelType w:val="hybridMultilevel"/>
    <w:tmpl w:val="6DD4C492"/>
    <w:lvl w:ilvl="0" w:tplc="D65AEF5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335905"/>
    <w:multiLevelType w:val="hybridMultilevel"/>
    <w:tmpl w:val="698C9BC4"/>
    <w:lvl w:ilvl="0" w:tplc="51FEE3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35"/>
  </w:num>
  <w:num w:numId="3">
    <w:abstractNumId w:val="2"/>
  </w:num>
  <w:num w:numId="4">
    <w:abstractNumId w:val="18"/>
  </w:num>
  <w:num w:numId="5">
    <w:abstractNumId w:val="15"/>
  </w:num>
  <w:num w:numId="6">
    <w:abstractNumId w:val="10"/>
  </w:num>
  <w:num w:numId="7">
    <w:abstractNumId w:val="21"/>
  </w:num>
  <w:num w:numId="8">
    <w:abstractNumId w:val="20"/>
  </w:num>
  <w:num w:numId="9">
    <w:abstractNumId w:val="38"/>
  </w:num>
  <w:num w:numId="10">
    <w:abstractNumId w:val="13"/>
  </w:num>
  <w:num w:numId="11">
    <w:abstractNumId w:val="7"/>
  </w:num>
  <w:num w:numId="12">
    <w:abstractNumId w:val="34"/>
  </w:num>
  <w:num w:numId="13">
    <w:abstractNumId w:val="11"/>
  </w:num>
  <w:num w:numId="14">
    <w:abstractNumId w:val="24"/>
  </w:num>
  <w:num w:numId="15">
    <w:abstractNumId w:val="9"/>
  </w:num>
  <w:num w:numId="16">
    <w:abstractNumId w:val="39"/>
  </w:num>
  <w:num w:numId="17">
    <w:abstractNumId w:val="41"/>
  </w:num>
  <w:num w:numId="18">
    <w:abstractNumId w:val="44"/>
  </w:num>
  <w:num w:numId="19">
    <w:abstractNumId w:val="1"/>
  </w:num>
  <w:num w:numId="20">
    <w:abstractNumId w:val="29"/>
  </w:num>
  <w:num w:numId="21">
    <w:abstractNumId w:val="31"/>
  </w:num>
  <w:num w:numId="22">
    <w:abstractNumId w:val="36"/>
  </w:num>
  <w:num w:numId="23">
    <w:abstractNumId w:val="23"/>
  </w:num>
  <w:num w:numId="24">
    <w:abstractNumId w:val="37"/>
  </w:num>
  <w:num w:numId="25">
    <w:abstractNumId w:val="30"/>
  </w:num>
  <w:num w:numId="26">
    <w:abstractNumId w:val="28"/>
  </w:num>
  <w:num w:numId="27">
    <w:abstractNumId w:val="3"/>
  </w:num>
  <w:num w:numId="28">
    <w:abstractNumId w:val="43"/>
  </w:num>
  <w:num w:numId="29">
    <w:abstractNumId w:val="5"/>
  </w:num>
  <w:num w:numId="30">
    <w:abstractNumId w:val="12"/>
  </w:num>
  <w:num w:numId="31">
    <w:abstractNumId w:val="14"/>
  </w:num>
  <w:num w:numId="32">
    <w:abstractNumId w:val="8"/>
  </w:num>
  <w:num w:numId="33">
    <w:abstractNumId w:val="32"/>
  </w:num>
  <w:num w:numId="34">
    <w:abstractNumId w:val="19"/>
  </w:num>
  <w:num w:numId="35">
    <w:abstractNumId w:val="45"/>
  </w:num>
  <w:num w:numId="36">
    <w:abstractNumId w:val="27"/>
  </w:num>
  <w:num w:numId="37">
    <w:abstractNumId w:val="40"/>
  </w:num>
  <w:num w:numId="38">
    <w:abstractNumId w:val="26"/>
  </w:num>
  <w:num w:numId="39">
    <w:abstractNumId w:val="0"/>
  </w:num>
  <w:num w:numId="40">
    <w:abstractNumId w:val="16"/>
  </w:num>
  <w:num w:numId="41">
    <w:abstractNumId w:val="46"/>
  </w:num>
  <w:num w:numId="42">
    <w:abstractNumId w:val="6"/>
  </w:num>
  <w:num w:numId="43">
    <w:abstractNumId w:val="25"/>
  </w:num>
  <w:num w:numId="44">
    <w:abstractNumId w:val="4"/>
  </w:num>
  <w:num w:numId="45">
    <w:abstractNumId w:val="22"/>
  </w:num>
  <w:num w:numId="46">
    <w:abstractNumId w:val="42"/>
  </w:num>
  <w:num w:numId="47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D9"/>
    <w:rsid w:val="00003C9E"/>
    <w:rsid w:val="0000476C"/>
    <w:rsid w:val="0000541A"/>
    <w:rsid w:val="00036A5E"/>
    <w:rsid w:val="00051E28"/>
    <w:rsid w:val="00060B7B"/>
    <w:rsid w:val="000612A0"/>
    <w:rsid w:val="0006735D"/>
    <w:rsid w:val="000712F7"/>
    <w:rsid w:val="00072ED3"/>
    <w:rsid w:val="00081C4A"/>
    <w:rsid w:val="00087946"/>
    <w:rsid w:val="000971DF"/>
    <w:rsid w:val="000A6027"/>
    <w:rsid w:val="000B0C47"/>
    <w:rsid w:val="000B1EB5"/>
    <w:rsid w:val="000C41E2"/>
    <w:rsid w:val="000D3491"/>
    <w:rsid w:val="000F1082"/>
    <w:rsid w:val="00100282"/>
    <w:rsid w:val="00107021"/>
    <w:rsid w:val="0011237C"/>
    <w:rsid w:val="00113282"/>
    <w:rsid w:val="00116EA4"/>
    <w:rsid w:val="001266FE"/>
    <w:rsid w:val="001411A1"/>
    <w:rsid w:val="00143CE1"/>
    <w:rsid w:val="0014472C"/>
    <w:rsid w:val="001571B6"/>
    <w:rsid w:val="00164CB9"/>
    <w:rsid w:val="00166D2B"/>
    <w:rsid w:val="00170EF7"/>
    <w:rsid w:val="00180BA7"/>
    <w:rsid w:val="00183E86"/>
    <w:rsid w:val="001849A7"/>
    <w:rsid w:val="00193DB4"/>
    <w:rsid w:val="001970F9"/>
    <w:rsid w:val="001A4706"/>
    <w:rsid w:val="001B0762"/>
    <w:rsid w:val="001D0385"/>
    <w:rsid w:val="001D1CDC"/>
    <w:rsid w:val="001D4B12"/>
    <w:rsid w:val="001D629F"/>
    <w:rsid w:val="001D767A"/>
    <w:rsid w:val="001E001C"/>
    <w:rsid w:val="001F56A1"/>
    <w:rsid w:val="001F78F6"/>
    <w:rsid w:val="00202146"/>
    <w:rsid w:val="00203350"/>
    <w:rsid w:val="002039D6"/>
    <w:rsid w:val="002050C8"/>
    <w:rsid w:val="00213A6C"/>
    <w:rsid w:val="00217A88"/>
    <w:rsid w:val="00217D6F"/>
    <w:rsid w:val="00230647"/>
    <w:rsid w:val="002358A3"/>
    <w:rsid w:val="00236A71"/>
    <w:rsid w:val="0024193C"/>
    <w:rsid w:val="0024424F"/>
    <w:rsid w:val="00246BC1"/>
    <w:rsid w:val="0026363F"/>
    <w:rsid w:val="00263E8D"/>
    <w:rsid w:val="00264299"/>
    <w:rsid w:val="0026495B"/>
    <w:rsid w:val="002659FE"/>
    <w:rsid w:val="002723C8"/>
    <w:rsid w:val="0027639C"/>
    <w:rsid w:val="002775DD"/>
    <w:rsid w:val="00286F5C"/>
    <w:rsid w:val="00290762"/>
    <w:rsid w:val="002951A7"/>
    <w:rsid w:val="002A256A"/>
    <w:rsid w:val="002A46D1"/>
    <w:rsid w:val="002A5FCF"/>
    <w:rsid w:val="002B181B"/>
    <w:rsid w:val="002B7FA7"/>
    <w:rsid w:val="002C41A5"/>
    <w:rsid w:val="002D3310"/>
    <w:rsid w:val="002E4A8C"/>
    <w:rsid w:val="002E7B48"/>
    <w:rsid w:val="002F342C"/>
    <w:rsid w:val="002F43B2"/>
    <w:rsid w:val="002F4639"/>
    <w:rsid w:val="002F785A"/>
    <w:rsid w:val="003128E3"/>
    <w:rsid w:val="00315A6D"/>
    <w:rsid w:val="00332D35"/>
    <w:rsid w:val="0034396C"/>
    <w:rsid w:val="00360EE4"/>
    <w:rsid w:val="003646B9"/>
    <w:rsid w:val="0037749E"/>
    <w:rsid w:val="003978AB"/>
    <w:rsid w:val="003A20E8"/>
    <w:rsid w:val="003B1220"/>
    <w:rsid w:val="003B2C3F"/>
    <w:rsid w:val="003B5E57"/>
    <w:rsid w:val="003B7FDF"/>
    <w:rsid w:val="003C02BE"/>
    <w:rsid w:val="003C6369"/>
    <w:rsid w:val="003C6F40"/>
    <w:rsid w:val="003D67E7"/>
    <w:rsid w:val="003E6603"/>
    <w:rsid w:val="003F072B"/>
    <w:rsid w:val="003F1B7F"/>
    <w:rsid w:val="003F41CD"/>
    <w:rsid w:val="003F58E0"/>
    <w:rsid w:val="00413F4C"/>
    <w:rsid w:val="004210F7"/>
    <w:rsid w:val="0042391C"/>
    <w:rsid w:val="004306A5"/>
    <w:rsid w:val="00436029"/>
    <w:rsid w:val="00442439"/>
    <w:rsid w:val="004429F1"/>
    <w:rsid w:val="0044488F"/>
    <w:rsid w:val="00447D64"/>
    <w:rsid w:val="00453DC1"/>
    <w:rsid w:val="00457546"/>
    <w:rsid w:val="0046350D"/>
    <w:rsid w:val="0047451A"/>
    <w:rsid w:val="00482B4D"/>
    <w:rsid w:val="0049393A"/>
    <w:rsid w:val="004A24E1"/>
    <w:rsid w:val="004A2EAC"/>
    <w:rsid w:val="004A65CA"/>
    <w:rsid w:val="004B3470"/>
    <w:rsid w:val="004C025B"/>
    <w:rsid w:val="004C1EF6"/>
    <w:rsid w:val="004C2D14"/>
    <w:rsid w:val="004C5F94"/>
    <w:rsid w:val="004C76C6"/>
    <w:rsid w:val="004E7D86"/>
    <w:rsid w:val="004F1374"/>
    <w:rsid w:val="004F313B"/>
    <w:rsid w:val="004F471E"/>
    <w:rsid w:val="004F7886"/>
    <w:rsid w:val="00504122"/>
    <w:rsid w:val="0050525E"/>
    <w:rsid w:val="00513397"/>
    <w:rsid w:val="00532AF5"/>
    <w:rsid w:val="0054232E"/>
    <w:rsid w:val="005511C4"/>
    <w:rsid w:val="00557B24"/>
    <w:rsid w:val="00561AA6"/>
    <w:rsid w:val="00562C90"/>
    <w:rsid w:val="0056497B"/>
    <w:rsid w:val="00575468"/>
    <w:rsid w:val="005830C5"/>
    <w:rsid w:val="00590EA4"/>
    <w:rsid w:val="005A3768"/>
    <w:rsid w:val="005A54D2"/>
    <w:rsid w:val="005A6AB9"/>
    <w:rsid w:val="005B3EB7"/>
    <w:rsid w:val="005C75BB"/>
    <w:rsid w:val="005E13D5"/>
    <w:rsid w:val="005E6A36"/>
    <w:rsid w:val="005F46C0"/>
    <w:rsid w:val="005F7415"/>
    <w:rsid w:val="00604CFF"/>
    <w:rsid w:val="00605F21"/>
    <w:rsid w:val="00615C4C"/>
    <w:rsid w:val="00616D99"/>
    <w:rsid w:val="006207D9"/>
    <w:rsid w:val="00621568"/>
    <w:rsid w:val="00624F7F"/>
    <w:rsid w:val="00635E8A"/>
    <w:rsid w:val="0064630B"/>
    <w:rsid w:val="00646E0B"/>
    <w:rsid w:val="00646EB4"/>
    <w:rsid w:val="006479F6"/>
    <w:rsid w:val="0065177A"/>
    <w:rsid w:val="00652257"/>
    <w:rsid w:val="00654581"/>
    <w:rsid w:val="00663155"/>
    <w:rsid w:val="00670C40"/>
    <w:rsid w:val="006970C0"/>
    <w:rsid w:val="006A0EBF"/>
    <w:rsid w:val="006A2FE0"/>
    <w:rsid w:val="006A3018"/>
    <w:rsid w:val="006A5106"/>
    <w:rsid w:val="006A78B5"/>
    <w:rsid w:val="006B48DA"/>
    <w:rsid w:val="006D053B"/>
    <w:rsid w:val="006D5BFF"/>
    <w:rsid w:val="006D5EDC"/>
    <w:rsid w:val="006E721F"/>
    <w:rsid w:val="006F03D7"/>
    <w:rsid w:val="006F1D9D"/>
    <w:rsid w:val="006F47A9"/>
    <w:rsid w:val="006F6359"/>
    <w:rsid w:val="00702785"/>
    <w:rsid w:val="007035E8"/>
    <w:rsid w:val="00707EC7"/>
    <w:rsid w:val="00714673"/>
    <w:rsid w:val="00723C9B"/>
    <w:rsid w:val="007257DB"/>
    <w:rsid w:val="0072615C"/>
    <w:rsid w:val="0073583E"/>
    <w:rsid w:val="007426FC"/>
    <w:rsid w:val="00751517"/>
    <w:rsid w:val="00751768"/>
    <w:rsid w:val="00754BBC"/>
    <w:rsid w:val="00755271"/>
    <w:rsid w:val="00755509"/>
    <w:rsid w:val="00756830"/>
    <w:rsid w:val="007569D0"/>
    <w:rsid w:val="00767C6B"/>
    <w:rsid w:val="00770B07"/>
    <w:rsid w:val="007712C0"/>
    <w:rsid w:val="00784570"/>
    <w:rsid w:val="0078509A"/>
    <w:rsid w:val="00795EB1"/>
    <w:rsid w:val="007B0C0F"/>
    <w:rsid w:val="007B2991"/>
    <w:rsid w:val="007C468C"/>
    <w:rsid w:val="007C5655"/>
    <w:rsid w:val="007C6BB8"/>
    <w:rsid w:val="007E0426"/>
    <w:rsid w:val="007E12CC"/>
    <w:rsid w:val="007E141C"/>
    <w:rsid w:val="007E2CA3"/>
    <w:rsid w:val="007F0B15"/>
    <w:rsid w:val="00801319"/>
    <w:rsid w:val="008118F6"/>
    <w:rsid w:val="00812922"/>
    <w:rsid w:val="008130A0"/>
    <w:rsid w:val="00813911"/>
    <w:rsid w:val="0082736C"/>
    <w:rsid w:val="00830966"/>
    <w:rsid w:val="0083774F"/>
    <w:rsid w:val="00845A8F"/>
    <w:rsid w:val="008505EB"/>
    <w:rsid w:val="008511A2"/>
    <w:rsid w:val="00853DAE"/>
    <w:rsid w:val="008565F9"/>
    <w:rsid w:val="00857B85"/>
    <w:rsid w:val="00860C00"/>
    <w:rsid w:val="008668F1"/>
    <w:rsid w:val="008705C1"/>
    <w:rsid w:val="00873129"/>
    <w:rsid w:val="008804CB"/>
    <w:rsid w:val="0088488D"/>
    <w:rsid w:val="00887627"/>
    <w:rsid w:val="008949A6"/>
    <w:rsid w:val="008A0BEA"/>
    <w:rsid w:val="008A2BCF"/>
    <w:rsid w:val="008A2C9B"/>
    <w:rsid w:val="008A72EE"/>
    <w:rsid w:val="008C21CC"/>
    <w:rsid w:val="008D0116"/>
    <w:rsid w:val="008E1368"/>
    <w:rsid w:val="008E3A16"/>
    <w:rsid w:val="008E5334"/>
    <w:rsid w:val="00901422"/>
    <w:rsid w:val="00912070"/>
    <w:rsid w:val="009214AF"/>
    <w:rsid w:val="009302F7"/>
    <w:rsid w:val="00931B7D"/>
    <w:rsid w:val="009329C4"/>
    <w:rsid w:val="00933CE3"/>
    <w:rsid w:val="009358AE"/>
    <w:rsid w:val="00935CC3"/>
    <w:rsid w:val="009417F1"/>
    <w:rsid w:val="00947342"/>
    <w:rsid w:val="009606BC"/>
    <w:rsid w:val="0097465A"/>
    <w:rsid w:val="00982D98"/>
    <w:rsid w:val="00990302"/>
    <w:rsid w:val="009956D4"/>
    <w:rsid w:val="009A06CB"/>
    <w:rsid w:val="009A1CF6"/>
    <w:rsid w:val="009B1524"/>
    <w:rsid w:val="009B236C"/>
    <w:rsid w:val="009B6B06"/>
    <w:rsid w:val="009B6F99"/>
    <w:rsid w:val="009C6B92"/>
    <w:rsid w:val="009D3874"/>
    <w:rsid w:val="009D5C20"/>
    <w:rsid w:val="009E0F4B"/>
    <w:rsid w:val="009E6E53"/>
    <w:rsid w:val="009F0B8F"/>
    <w:rsid w:val="009F3FDD"/>
    <w:rsid w:val="009F692F"/>
    <w:rsid w:val="00A03676"/>
    <w:rsid w:val="00A1423D"/>
    <w:rsid w:val="00A23749"/>
    <w:rsid w:val="00A335E6"/>
    <w:rsid w:val="00A410E1"/>
    <w:rsid w:val="00A50B89"/>
    <w:rsid w:val="00A51F79"/>
    <w:rsid w:val="00A54168"/>
    <w:rsid w:val="00A578AA"/>
    <w:rsid w:val="00A63354"/>
    <w:rsid w:val="00A77463"/>
    <w:rsid w:val="00A91847"/>
    <w:rsid w:val="00AB5D3D"/>
    <w:rsid w:val="00AB6302"/>
    <w:rsid w:val="00AC2B70"/>
    <w:rsid w:val="00AD34C9"/>
    <w:rsid w:val="00AD36BB"/>
    <w:rsid w:val="00AF6136"/>
    <w:rsid w:val="00B02FA4"/>
    <w:rsid w:val="00B02FB0"/>
    <w:rsid w:val="00B076A6"/>
    <w:rsid w:val="00B13C87"/>
    <w:rsid w:val="00B143FE"/>
    <w:rsid w:val="00B21887"/>
    <w:rsid w:val="00B30419"/>
    <w:rsid w:val="00B41C48"/>
    <w:rsid w:val="00B436A5"/>
    <w:rsid w:val="00B449B5"/>
    <w:rsid w:val="00B67B26"/>
    <w:rsid w:val="00B7334F"/>
    <w:rsid w:val="00B767F5"/>
    <w:rsid w:val="00B77F7B"/>
    <w:rsid w:val="00B82B8E"/>
    <w:rsid w:val="00B84063"/>
    <w:rsid w:val="00B90940"/>
    <w:rsid w:val="00B930CC"/>
    <w:rsid w:val="00B9412D"/>
    <w:rsid w:val="00B9651C"/>
    <w:rsid w:val="00BA5319"/>
    <w:rsid w:val="00BB4C7B"/>
    <w:rsid w:val="00BC2C78"/>
    <w:rsid w:val="00BC5662"/>
    <w:rsid w:val="00BD455A"/>
    <w:rsid w:val="00BE1ACF"/>
    <w:rsid w:val="00BE3C39"/>
    <w:rsid w:val="00BF5ECB"/>
    <w:rsid w:val="00C129B0"/>
    <w:rsid w:val="00C14082"/>
    <w:rsid w:val="00C20346"/>
    <w:rsid w:val="00C223B9"/>
    <w:rsid w:val="00C32A53"/>
    <w:rsid w:val="00C458ED"/>
    <w:rsid w:val="00C50BA5"/>
    <w:rsid w:val="00C54FFF"/>
    <w:rsid w:val="00C56D90"/>
    <w:rsid w:val="00C70F4D"/>
    <w:rsid w:val="00C71498"/>
    <w:rsid w:val="00C768AC"/>
    <w:rsid w:val="00C77221"/>
    <w:rsid w:val="00CA02F9"/>
    <w:rsid w:val="00CA0E28"/>
    <w:rsid w:val="00CA3154"/>
    <w:rsid w:val="00CA6701"/>
    <w:rsid w:val="00CA6B5A"/>
    <w:rsid w:val="00CB157F"/>
    <w:rsid w:val="00CC4DFF"/>
    <w:rsid w:val="00CC75D3"/>
    <w:rsid w:val="00CE1FBA"/>
    <w:rsid w:val="00CF3BA6"/>
    <w:rsid w:val="00D002DA"/>
    <w:rsid w:val="00D004F1"/>
    <w:rsid w:val="00D1545C"/>
    <w:rsid w:val="00D20F73"/>
    <w:rsid w:val="00D216E1"/>
    <w:rsid w:val="00D33AD6"/>
    <w:rsid w:val="00D34CE8"/>
    <w:rsid w:val="00D42F94"/>
    <w:rsid w:val="00D52630"/>
    <w:rsid w:val="00D560D3"/>
    <w:rsid w:val="00D56F41"/>
    <w:rsid w:val="00D70FDF"/>
    <w:rsid w:val="00D82811"/>
    <w:rsid w:val="00D878BE"/>
    <w:rsid w:val="00D91DBF"/>
    <w:rsid w:val="00DC043C"/>
    <w:rsid w:val="00DD0DC6"/>
    <w:rsid w:val="00DD699B"/>
    <w:rsid w:val="00DE1461"/>
    <w:rsid w:val="00DE7F97"/>
    <w:rsid w:val="00DF1068"/>
    <w:rsid w:val="00DF2054"/>
    <w:rsid w:val="00DF2E64"/>
    <w:rsid w:val="00DF70A3"/>
    <w:rsid w:val="00E152FB"/>
    <w:rsid w:val="00E1782C"/>
    <w:rsid w:val="00E253F7"/>
    <w:rsid w:val="00E335BB"/>
    <w:rsid w:val="00E3494D"/>
    <w:rsid w:val="00E63B25"/>
    <w:rsid w:val="00E647C4"/>
    <w:rsid w:val="00E70303"/>
    <w:rsid w:val="00E82816"/>
    <w:rsid w:val="00E851EC"/>
    <w:rsid w:val="00E87237"/>
    <w:rsid w:val="00E917B3"/>
    <w:rsid w:val="00E97364"/>
    <w:rsid w:val="00EA5338"/>
    <w:rsid w:val="00EC2519"/>
    <w:rsid w:val="00ED5764"/>
    <w:rsid w:val="00ED619D"/>
    <w:rsid w:val="00EE0C71"/>
    <w:rsid w:val="00EE5C43"/>
    <w:rsid w:val="00EF003A"/>
    <w:rsid w:val="00EF5DC4"/>
    <w:rsid w:val="00EF6BAE"/>
    <w:rsid w:val="00F02DC2"/>
    <w:rsid w:val="00F037C7"/>
    <w:rsid w:val="00F04A9C"/>
    <w:rsid w:val="00F210E5"/>
    <w:rsid w:val="00F279D2"/>
    <w:rsid w:val="00F3539A"/>
    <w:rsid w:val="00F36CBA"/>
    <w:rsid w:val="00F36F1B"/>
    <w:rsid w:val="00F468F3"/>
    <w:rsid w:val="00F505EA"/>
    <w:rsid w:val="00F539F1"/>
    <w:rsid w:val="00F56E11"/>
    <w:rsid w:val="00F56F4E"/>
    <w:rsid w:val="00F61551"/>
    <w:rsid w:val="00F62499"/>
    <w:rsid w:val="00F81EF4"/>
    <w:rsid w:val="00F96B55"/>
    <w:rsid w:val="00FA3E39"/>
    <w:rsid w:val="00FA63F7"/>
    <w:rsid w:val="00FB021C"/>
    <w:rsid w:val="00FC282D"/>
    <w:rsid w:val="00FD6AFB"/>
    <w:rsid w:val="00FE1605"/>
    <w:rsid w:val="00FE5A54"/>
    <w:rsid w:val="00FF41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2C530824"/>
  <w15:docId w15:val="{BEBE57DD-8994-41D4-BF63-14B6E1CB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07D9"/>
    <w:rPr>
      <w:rFonts w:ascii="Cordia New" w:eastAsia="Times New Roman" w:hAnsi="Cordia New" w:cs="Cordia New"/>
      <w:sz w:val="32"/>
      <w:szCs w:val="32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7D9"/>
    <w:pPr>
      <w:ind w:left="720"/>
      <w:contextualSpacing/>
    </w:pPr>
    <w:rPr>
      <w:szCs w:val="40"/>
    </w:rPr>
  </w:style>
  <w:style w:type="character" w:styleId="CommentReference">
    <w:name w:val="annotation reference"/>
    <w:basedOn w:val="DefaultParagraphFont"/>
    <w:uiPriority w:val="99"/>
    <w:semiHidden/>
    <w:unhideWhenUsed/>
    <w:rsid w:val="006207D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207D9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07D9"/>
    <w:rPr>
      <w:rFonts w:ascii="Cordia New" w:eastAsia="Times New Roman" w:hAnsi="Cordia New" w:cs="Cordia New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07D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7D9"/>
    <w:rPr>
      <w:rFonts w:ascii="Lucida Grande" w:eastAsia="Times New Roman" w:hAnsi="Lucida Grande" w:cs="Lucida Grande"/>
      <w:sz w:val="18"/>
      <w:szCs w:val="18"/>
      <w:lang w:bidi="th-TH"/>
    </w:rPr>
  </w:style>
  <w:style w:type="paragraph" w:styleId="Header">
    <w:name w:val="header"/>
    <w:basedOn w:val="Normal"/>
    <w:link w:val="HeaderChar"/>
    <w:uiPriority w:val="99"/>
    <w:unhideWhenUsed/>
    <w:rsid w:val="006207D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07D9"/>
    <w:rPr>
      <w:rFonts w:ascii="Cordia New" w:eastAsia="Times New Roman" w:hAnsi="Cordia New" w:cs="Cordia New"/>
      <w:sz w:val="32"/>
      <w:szCs w:val="32"/>
      <w:lang w:bidi="th-TH"/>
    </w:rPr>
  </w:style>
  <w:style w:type="paragraph" w:styleId="Footer">
    <w:name w:val="footer"/>
    <w:basedOn w:val="Normal"/>
    <w:link w:val="FooterChar"/>
    <w:uiPriority w:val="99"/>
    <w:unhideWhenUsed/>
    <w:rsid w:val="006207D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07D9"/>
    <w:rPr>
      <w:rFonts w:ascii="Cordia New" w:eastAsia="Times New Roman" w:hAnsi="Cordia New" w:cs="Cordia New"/>
      <w:sz w:val="32"/>
      <w:szCs w:val="32"/>
      <w:lang w:bidi="th-TH"/>
    </w:rPr>
  </w:style>
  <w:style w:type="character" w:styleId="PageNumber">
    <w:name w:val="page number"/>
    <w:basedOn w:val="DefaultParagraphFont"/>
    <w:uiPriority w:val="99"/>
    <w:semiHidden/>
    <w:unhideWhenUsed/>
    <w:rsid w:val="003B5E57"/>
  </w:style>
  <w:style w:type="paragraph" w:customStyle="1" w:styleId="FootnoteText1">
    <w:name w:val="Footnote Text1"/>
    <w:basedOn w:val="Normal"/>
    <w:uiPriority w:val="99"/>
    <w:rsid w:val="00C54FFF"/>
    <w:pPr>
      <w:tabs>
        <w:tab w:val="left" w:pos="567"/>
        <w:tab w:val="left" w:pos="1134"/>
      </w:tabs>
    </w:pPr>
    <w:rPr>
      <w:rFonts w:ascii="CG Times (W1)" w:hAnsi="CG Times (W1)"/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C54F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0C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0CC"/>
    <w:rPr>
      <w:rFonts w:ascii="Cordia New" w:eastAsia="Times New Roman" w:hAnsi="Cordia New" w:cs="Cordia New"/>
      <w:b/>
      <w:bCs/>
      <w:sz w:val="20"/>
      <w:szCs w:val="20"/>
      <w:lang w:bidi="th-TH"/>
    </w:rPr>
  </w:style>
  <w:style w:type="paragraph" w:styleId="NormalWeb">
    <w:name w:val="Normal (Web)"/>
    <w:basedOn w:val="Normal"/>
    <w:uiPriority w:val="99"/>
    <w:unhideWhenUsed/>
    <w:rsid w:val="0065177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bidi="ar-SA"/>
    </w:rPr>
  </w:style>
  <w:style w:type="paragraph" w:styleId="NoSpacing">
    <w:name w:val="No Spacing"/>
    <w:basedOn w:val="Normal"/>
    <w:uiPriority w:val="1"/>
    <w:qFormat/>
    <w:rsid w:val="0065177A"/>
    <w:rPr>
      <w:rFonts w:ascii="Times New Roman" w:hAnsi="Times New Roman" w:cs="Times New Roman"/>
      <w:sz w:val="24"/>
      <w:szCs w:val="24"/>
      <w:lang w:bidi="ar-SA"/>
    </w:rPr>
  </w:style>
  <w:style w:type="paragraph" w:styleId="Revision">
    <w:name w:val="Revision"/>
    <w:hidden/>
    <w:uiPriority w:val="99"/>
    <w:semiHidden/>
    <w:rsid w:val="00A63354"/>
    <w:rPr>
      <w:rFonts w:ascii="Cordia New" w:eastAsia="Times New Roman" w:hAnsi="Cordia New" w:cs="Cordia New"/>
      <w:sz w:val="32"/>
      <w:szCs w:val="40"/>
      <w:lang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F7"/>
    <w:pPr>
      <w:numPr>
        <w:ilvl w:val="1"/>
      </w:numPr>
      <w:spacing w:after="160"/>
    </w:pPr>
    <w:rPr>
      <w:rFonts w:asciiTheme="minorHAnsi" w:eastAsiaTheme="minorEastAsia" w:hAnsiTheme="minorHAnsi" w:cs="Angsana New"/>
      <w:color w:val="5A5A5A" w:themeColor="text1" w:themeTint="A5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F7"/>
    <w:rPr>
      <w:rFonts w:cs="Angsana New"/>
      <w:color w:val="5A5A5A" w:themeColor="text1" w:themeTint="A5"/>
      <w:spacing w:val="15"/>
      <w:sz w:val="22"/>
      <w:szCs w:val="28"/>
      <w:lang w:bidi="th-TH"/>
    </w:rPr>
  </w:style>
  <w:style w:type="character" w:styleId="Strong">
    <w:name w:val="Strong"/>
    <w:basedOn w:val="DefaultParagraphFont"/>
    <w:uiPriority w:val="22"/>
    <w:qFormat/>
    <w:rsid w:val="002642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BF40BA-578B-483E-8765-EA482E05A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1837</Words>
  <Characters>10475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tamptt</dc:creator>
  <cp:keywords/>
  <dc:description/>
  <cp:lastModifiedBy>Tam Pham Thi Thanh</cp:lastModifiedBy>
  <cp:revision>18</cp:revision>
  <cp:lastPrinted>2025-06-26T05:09:00Z</cp:lastPrinted>
  <dcterms:created xsi:type="dcterms:W3CDTF">2025-08-25T03:46:00Z</dcterms:created>
  <dcterms:modified xsi:type="dcterms:W3CDTF">2025-09-05T03:09:00Z</dcterms:modified>
  <cp:category/>
</cp:coreProperties>
</file>