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00F" w:rsidRPr="0083300F" w:rsidRDefault="0083300F" w:rsidP="008330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83300F" w:rsidRPr="0083300F" w:rsidRDefault="0083300F" w:rsidP="0083300F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300F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Goals</w:t>
      </w:r>
    </w:p>
    <w:p w:rsidR="0083300F" w:rsidRPr="0083300F" w:rsidRDefault="0083300F" w:rsidP="0083300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What are the goals of the team?</w:t>
      </w:r>
    </w:p>
    <w:p w:rsidR="0083300F" w:rsidRPr="0083300F" w:rsidRDefault="0083300F" w:rsidP="008330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    Finish the project on time and have a complete product</w:t>
      </w:r>
    </w:p>
    <w:p w:rsidR="0083300F" w:rsidRPr="0083300F" w:rsidRDefault="0083300F" w:rsidP="008330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What are your personal goals for this assignment?</w:t>
      </w:r>
    </w:p>
    <w:p w:rsidR="0083300F" w:rsidRPr="0083300F" w:rsidRDefault="0083300F" w:rsidP="008330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    Make the first chat system.</w:t>
      </w:r>
    </w:p>
    <w:p w:rsidR="0083300F" w:rsidRPr="0083300F" w:rsidRDefault="0083300F" w:rsidP="008330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What kind of obstacles might you encounter in reaching your goals?</w:t>
      </w:r>
    </w:p>
    <w:p w:rsidR="0083300F" w:rsidRPr="0083300F" w:rsidRDefault="0083300F" w:rsidP="008330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    Concurrency is a big problem. Also there are a lot of options right now for the chat room, so we might want to change our plan accordingly if we have troubles with one implementation</w:t>
      </w:r>
    </w:p>
    <w:p w:rsidR="0083300F" w:rsidRPr="0083300F" w:rsidRDefault="0083300F" w:rsidP="0083300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What happens if all of you decide you want to get an A grade, but because of time constraints, one person decides that a B will be acceptable?</w:t>
      </w:r>
    </w:p>
    <w:p w:rsidR="0083300F" w:rsidRPr="0083300F" w:rsidRDefault="0083300F" w:rsidP="008330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    Since we all aim for an A grade, we try our best to finish it on time. And if there is any problem, we should notice each other before hand. </w:t>
      </w:r>
    </w:p>
    <w:p w:rsidR="0083300F" w:rsidRPr="0083300F" w:rsidRDefault="0083300F" w:rsidP="0083300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Is it acceptable for one or two team members to do more work than the others in order to get the team an A?</w:t>
      </w:r>
    </w:p>
    <w:p w:rsidR="0083300F" w:rsidRPr="0083300F" w:rsidRDefault="0083300F" w:rsidP="008330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    No.</w:t>
      </w:r>
    </w:p>
    <w:p w:rsidR="0083300F" w:rsidRPr="0083300F" w:rsidRDefault="0083300F" w:rsidP="0083300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0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:rsidR="0083300F" w:rsidRPr="0083300F" w:rsidRDefault="0083300F" w:rsidP="0083300F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300F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Meeting Norms</w:t>
      </w:r>
    </w:p>
    <w:p w:rsidR="0083300F" w:rsidRPr="0083300F" w:rsidRDefault="0083300F" w:rsidP="0083300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Do you have a preference for when meetings will be held? Do you have a preference for where they should be held?</w:t>
      </w:r>
    </w:p>
    <w:p w:rsidR="0083300F" w:rsidRPr="0083300F" w:rsidRDefault="0083300F" w:rsidP="0083300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83300F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How will you use the in-class time?</w:t>
      </w:r>
    </w:p>
    <w:p w:rsidR="0083300F" w:rsidRPr="0083300F" w:rsidRDefault="0083300F" w:rsidP="0083300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How often do you think the team will need to meet outside of class? How long do you anticipate meetings will be?</w:t>
      </w:r>
    </w:p>
    <w:p w:rsidR="0083300F" w:rsidRPr="0083300F" w:rsidRDefault="0083300F" w:rsidP="0083300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How will you record and distribute the minutes and action lists produced by each meeting?</w:t>
      </w:r>
    </w:p>
    <w:p w:rsidR="0083300F" w:rsidRPr="0083300F" w:rsidRDefault="0083300F" w:rsidP="0083300F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300F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Work Norms</w:t>
      </w:r>
    </w:p>
    <w:p w:rsidR="0083300F" w:rsidRPr="0083300F" w:rsidRDefault="0083300F" w:rsidP="0083300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How much time per week do you anticipate it will take to make the project successful?</w:t>
      </w:r>
    </w:p>
    <w:p w:rsidR="0083300F" w:rsidRPr="0083300F" w:rsidRDefault="0083300F" w:rsidP="008330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    3hours lecture, + 5 hours extra coding.</w:t>
      </w:r>
    </w:p>
    <w:p w:rsidR="0083300F" w:rsidRPr="0083300F" w:rsidRDefault="0083300F" w:rsidP="0083300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How will work be distributed?</w:t>
      </w:r>
    </w:p>
    <w:p w:rsidR="0083300F" w:rsidRPr="0083300F" w:rsidRDefault="0083300F" w:rsidP="008330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    </w:t>
      </w:r>
      <w:r w:rsidR="005A09E2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ab/>
      </w: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GUI, Server, Client, </w:t>
      </w:r>
      <w:proofErr w:type="spellStart"/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ActionListener</w:t>
      </w:r>
      <w:proofErr w:type="spellEnd"/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...</w:t>
      </w:r>
    </w:p>
    <w:p w:rsidR="0083300F" w:rsidRPr="0083300F" w:rsidRDefault="0083300F" w:rsidP="008330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   </w:t>
      </w:r>
      <w:r w:rsidR="005A09E2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ab/>
      </w: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Chau</w:t>
      </w:r>
      <w:proofErr w:type="spellEnd"/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: GUI</w:t>
      </w:r>
    </w:p>
    <w:p w:rsidR="0083300F" w:rsidRPr="0083300F" w:rsidRDefault="0083300F" w:rsidP="008330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   </w:t>
      </w:r>
      <w:r w:rsidR="005A09E2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ab/>
      </w: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 Server: Jan</w:t>
      </w:r>
    </w:p>
    <w:p w:rsidR="0083300F" w:rsidRPr="0083300F" w:rsidRDefault="0083300F" w:rsidP="008330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Client: Jan</w:t>
      </w:r>
    </w:p>
    <w:p w:rsidR="0083300F" w:rsidRPr="0083300F" w:rsidRDefault="0083300F" w:rsidP="0083300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ActionListener</w:t>
      </w:r>
      <w:proofErr w:type="spellEnd"/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: Gabriel</w:t>
      </w:r>
    </w:p>
    <w:p w:rsidR="0083300F" w:rsidRPr="0083300F" w:rsidRDefault="0083300F" w:rsidP="0083300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How will deadlines be set?</w:t>
      </w:r>
    </w:p>
    <w:p w:rsidR="0083300F" w:rsidRPr="0083300F" w:rsidRDefault="0083300F" w:rsidP="008330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    Have everything finished a couple of days prior to the fixed deadlines. </w:t>
      </w:r>
    </w:p>
    <w:p w:rsidR="0083300F" w:rsidRPr="0083300F" w:rsidRDefault="0083300F" w:rsidP="008330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    May 1: have the skeleton for all classes</w:t>
      </w:r>
    </w:p>
    <w:p w:rsidR="0083300F" w:rsidRPr="0083300F" w:rsidRDefault="0083300F" w:rsidP="008330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    May 7: finish roughly everything</w:t>
      </w:r>
    </w:p>
    <w:p w:rsidR="0083300F" w:rsidRPr="0083300F" w:rsidRDefault="0083300F" w:rsidP="008330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    May 13: finalization, documentation...</w:t>
      </w:r>
    </w:p>
    <w:p w:rsidR="0083300F" w:rsidRPr="0083300F" w:rsidRDefault="0083300F" w:rsidP="0083300F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lastRenderedPageBreak/>
        <w:t>How will you decide who should do which tasks?</w:t>
      </w:r>
    </w:p>
    <w:p w:rsidR="0083300F" w:rsidRPr="0083300F" w:rsidRDefault="0083300F" w:rsidP="008330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    Depend on their preferences, if there are significant bugs, we can all work together</w:t>
      </w:r>
    </w:p>
    <w:p w:rsidR="0083300F" w:rsidRPr="0083300F" w:rsidRDefault="0083300F" w:rsidP="0083300F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83300F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Where will you record who is responsible for which tasks?</w:t>
      </w:r>
    </w:p>
    <w:p w:rsidR="0083300F" w:rsidRPr="0083300F" w:rsidRDefault="0083300F" w:rsidP="008330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00F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14:ligatures w14:val="none"/>
        </w:rPr>
        <w:t>    In documentation.</w:t>
      </w:r>
    </w:p>
    <w:p w:rsidR="0083300F" w:rsidRPr="0083300F" w:rsidRDefault="0083300F" w:rsidP="0083300F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What will happen if someone does not follow through on a commitment (e.g., missing a deadline, not showing up to meetings)?</w:t>
      </w:r>
    </w:p>
    <w:p w:rsidR="0083300F" w:rsidRPr="0083300F" w:rsidRDefault="0083300F" w:rsidP="008330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    Probably let TAs know.</w:t>
      </w:r>
    </w:p>
    <w:p w:rsidR="0083300F" w:rsidRPr="0083300F" w:rsidRDefault="0083300F" w:rsidP="0083300F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How will the work be reviewed?</w:t>
      </w:r>
    </w:p>
    <w:p w:rsidR="0083300F" w:rsidRPr="0083300F" w:rsidRDefault="0083300F" w:rsidP="008330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    During class time. Try to make comments in the code. If necessary, update </w:t>
      </w:r>
      <w:proofErr w:type="spellStart"/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google</w:t>
      </w:r>
      <w:proofErr w:type="spellEnd"/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 doc and see others’ progress.</w:t>
      </w:r>
    </w:p>
    <w:p w:rsidR="0083300F" w:rsidRPr="0083300F" w:rsidRDefault="0083300F" w:rsidP="0083300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What happens if people have different opinions on the quality of the work?</w:t>
      </w:r>
    </w:p>
    <w:p w:rsidR="0083300F" w:rsidRPr="0083300F" w:rsidRDefault="0083300F" w:rsidP="008330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    Should ask TAs how they think.</w:t>
      </w:r>
    </w:p>
    <w:p w:rsidR="0083300F" w:rsidRPr="0083300F" w:rsidRDefault="0083300F" w:rsidP="0083300F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What will you do if one or more team members are not doing their share of the work?</w:t>
      </w:r>
    </w:p>
    <w:p w:rsidR="0083300F" w:rsidRPr="0083300F" w:rsidRDefault="0083300F" w:rsidP="008330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 xml:space="preserve">    Let TAs know. </w:t>
      </w:r>
    </w:p>
    <w:p w:rsidR="0083300F" w:rsidRPr="0083300F" w:rsidRDefault="0083300F" w:rsidP="0083300F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How will you deal with different work habits of individual team members (e.g., some people like to get assignments done as early as possible; others like to work under the pressure of a deadline)?</w:t>
      </w:r>
    </w:p>
    <w:p w:rsidR="0083300F" w:rsidRPr="0083300F" w:rsidRDefault="0083300F" w:rsidP="008330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    We all want to have everything finished several days before deadlines.</w:t>
      </w:r>
    </w:p>
    <w:p w:rsidR="0083300F" w:rsidRPr="0083300F" w:rsidRDefault="0083300F" w:rsidP="0083300F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300F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Decision Making</w:t>
      </w:r>
      <w:bookmarkStart w:id="0" w:name="_GoBack"/>
      <w:bookmarkEnd w:id="0"/>
    </w:p>
    <w:p w:rsidR="0083300F" w:rsidRDefault="0083300F" w:rsidP="0083300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Do you need consensus (100% approval of all team members) before making a decision?</w:t>
      </w:r>
    </w:p>
    <w:p w:rsidR="005A09E2" w:rsidRPr="0083300F" w:rsidRDefault="005A09E2" w:rsidP="005A09E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</w:p>
    <w:p w:rsidR="0083300F" w:rsidRPr="0083300F" w:rsidRDefault="0083300F" w:rsidP="0083300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  </w:t>
      </w:r>
      <w:r w:rsidR="005A09E2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ab/>
      </w: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  No, but can look for compromises.</w:t>
      </w:r>
    </w:p>
    <w:p w:rsidR="0083300F" w:rsidRPr="0083300F" w:rsidRDefault="0083300F" w:rsidP="0083300F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</w:pPr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What will you do if one of you fixates on a particular idea?</w:t>
      </w:r>
    </w:p>
    <w:p w:rsidR="001D5126" w:rsidRDefault="0083300F" w:rsidP="0083300F">
      <w:r w:rsidRPr="0083300F">
        <w:rPr>
          <w:rFonts w:ascii="Arial" w:eastAsia="Times New Roman" w:hAnsi="Arial" w:cs="Arial"/>
          <w:color w:val="000000"/>
          <w:kern w:val="0"/>
          <w:sz w:val="23"/>
          <w:szCs w:val="23"/>
          <w14:ligatures w14:val="none"/>
        </w:rPr>
        <w:t>    Probably that will not happen.</w:t>
      </w:r>
    </w:p>
    <w:sectPr w:rsidR="001D5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3007"/>
    <w:multiLevelType w:val="multilevel"/>
    <w:tmpl w:val="5190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6695A"/>
    <w:multiLevelType w:val="multilevel"/>
    <w:tmpl w:val="FB10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136C18"/>
    <w:multiLevelType w:val="multilevel"/>
    <w:tmpl w:val="3918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031740"/>
    <w:multiLevelType w:val="multilevel"/>
    <w:tmpl w:val="2BAA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0B4DA1"/>
    <w:multiLevelType w:val="multilevel"/>
    <w:tmpl w:val="E2DE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6466A8"/>
    <w:multiLevelType w:val="multilevel"/>
    <w:tmpl w:val="F32A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7B2CF7"/>
    <w:multiLevelType w:val="multilevel"/>
    <w:tmpl w:val="75D2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3F0DC8"/>
    <w:multiLevelType w:val="multilevel"/>
    <w:tmpl w:val="C686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030FAF"/>
    <w:multiLevelType w:val="multilevel"/>
    <w:tmpl w:val="E07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CC4504"/>
    <w:multiLevelType w:val="multilevel"/>
    <w:tmpl w:val="DCCC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CB5F00"/>
    <w:multiLevelType w:val="multilevel"/>
    <w:tmpl w:val="94B6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2252AD"/>
    <w:multiLevelType w:val="multilevel"/>
    <w:tmpl w:val="0120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9318C3"/>
    <w:multiLevelType w:val="multilevel"/>
    <w:tmpl w:val="72E0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D67BC3"/>
    <w:multiLevelType w:val="multilevel"/>
    <w:tmpl w:val="6678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C07705"/>
    <w:multiLevelType w:val="multilevel"/>
    <w:tmpl w:val="B9EC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DB74EC"/>
    <w:multiLevelType w:val="multilevel"/>
    <w:tmpl w:val="BD96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696DE4"/>
    <w:multiLevelType w:val="multilevel"/>
    <w:tmpl w:val="431A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B42816"/>
    <w:multiLevelType w:val="multilevel"/>
    <w:tmpl w:val="107E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7"/>
  </w:num>
  <w:num w:numId="5">
    <w:abstractNumId w:val="10"/>
  </w:num>
  <w:num w:numId="6">
    <w:abstractNumId w:val="13"/>
  </w:num>
  <w:num w:numId="7">
    <w:abstractNumId w:val="4"/>
  </w:num>
  <w:num w:numId="8">
    <w:abstractNumId w:val="15"/>
  </w:num>
  <w:num w:numId="9">
    <w:abstractNumId w:val="12"/>
  </w:num>
  <w:num w:numId="10">
    <w:abstractNumId w:val="2"/>
  </w:num>
  <w:num w:numId="11">
    <w:abstractNumId w:val="14"/>
  </w:num>
  <w:num w:numId="12">
    <w:abstractNumId w:val="11"/>
  </w:num>
  <w:num w:numId="13">
    <w:abstractNumId w:val="3"/>
  </w:num>
  <w:num w:numId="14">
    <w:abstractNumId w:val="16"/>
  </w:num>
  <w:num w:numId="15">
    <w:abstractNumId w:val="1"/>
  </w:num>
  <w:num w:numId="16">
    <w:abstractNumId w:val="5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0F"/>
    <w:rsid w:val="001D5126"/>
    <w:rsid w:val="005A09E2"/>
    <w:rsid w:val="0083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2FB13-7610-4BCE-B4AF-410A7FAC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30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300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5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 Vu</dc:creator>
  <cp:lastModifiedBy>Chau Vu</cp:lastModifiedBy>
  <cp:revision>1</cp:revision>
  <dcterms:created xsi:type="dcterms:W3CDTF">2013-04-28T19:33:00Z</dcterms:created>
  <dcterms:modified xsi:type="dcterms:W3CDTF">2013-04-28T19:34:00Z</dcterms:modified>
</cp:coreProperties>
</file>