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12996" w14:textId="5853D1B8" w:rsidR="00D835A6" w:rsidRDefault="00D835A6" w:rsidP="00D835A6">
      <w:pPr>
        <w:pStyle w:val="Ttulo1"/>
        <w:rPr>
          <w:color w:val="00314D"/>
          <w:spacing w:val="-2"/>
        </w:rPr>
      </w:pPr>
      <w:proofErr w:type="spellStart"/>
      <w:r>
        <w:rPr>
          <w:color w:val="00314D"/>
          <w:spacing w:val="-2"/>
        </w:rPr>
        <w:t>Donezo</w:t>
      </w:r>
      <w:proofErr w:type="spellEnd"/>
    </w:p>
    <w:p w14:paraId="6024703A" w14:textId="181E2A92" w:rsidR="00D835A6" w:rsidRPr="00D835A6" w:rsidRDefault="00D835A6" w:rsidP="00D835A6">
      <w:pPr>
        <w:spacing w:before="343"/>
        <w:ind w:right="1"/>
        <w:jc w:val="center"/>
        <w:rPr>
          <w:rFonts w:ascii="Arial" w:hAnsi="Arial"/>
          <w:i/>
          <w:sz w:val="28"/>
        </w:rPr>
      </w:pPr>
      <w:r>
        <w:rPr>
          <w:rFonts w:ascii="Arial" w:hAnsi="Arial"/>
          <w:i/>
          <w:color w:val="708095"/>
          <w:sz w:val="28"/>
        </w:rPr>
        <w:t>Manual</w:t>
      </w:r>
      <w:r>
        <w:rPr>
          <w:rFonts w:ascii="Arial" w:hAnsi="Arial"/>
          <w:i/>
          <w:color w:val="708095"/>
          <w:spacing w:val="-4"/>
          <w:sz w:val="28"/>
        </w:rPr>
        <w:t xml:space="preserve"> </w:t>
      </w:r>
      <w:r>
        <w:rPr>
          <w:rFonts w:ascii="Arial" w:hAnsi="Arial"/>
          <w:i/>
          <w:color w:val="708095"/>
          <w:sz w:val="28"/>
        </w:rPr>
        <w:t>de</w:t>
      </w:r>
      <w:r>
        <w:rPr>
          <w:rFonts w:ascii="Arial" w:hAnsi="Arial"/>
          <w:i/>
          <w:color w:val="708095"/>
          <w:spacing w:val="-4"/>
          <w:sz w:val="28"/>
        </w:rPr>
        <w:t xml:space="preserve"> </w:t>
      </w:r>
      <w:r>
        <w:rPr>
          <w:rFonts w:ascii="Arial" w:hAnsi="Arial"/>
          <w:i/>
          <w:color w:val="708095"/>
          <w:sz w:val="28"/>
        </w:rPr>
        <w:t>Usuario</w:t>
      </w:r>
      <w:r>
        <w:rPr>
          <w:rFonts w:ascii="Arial" w:hAnsi="Arial"/>
          <w:i/>
          <w:color w:val="708095"/>
          <w:spacing w:val="-4"/>
          <w:sz w:val="28"/>
        </w:rPr>
        <w:t xml:space="preserve"> </w:t>
      </w:r>
      <w:r>
        <w:rPr>
          <w:rFonts w:ascii="Arial" w:hAnsi="Arial"/>
          <w:i/>
          <w:color w:val="708095"/>
          <w:sz w:val="28"/>
        </w:rPr>
        <w:t>de</w:t>
      </w:r>
      <w:r>
        <w:rPr>
          <w:rFonts w:ascii="Arial" w:hAnsi="Arial"/>
          <w:i/>
          <w:color w:val="708095"/>
          <w:spacing w:val="-4"/>
          <w:sz w:val="28"/>
        </w:rPr>
        <w:t xml:space="preserve"> </w:t>
      </w:r>
      <w:r>
        <w:rPr>
          <w:rFonts w:ascii="Arial" w:hAnsi="Arial"/>
          <w:i/>
          <w:color w:val="708095"/>
          <w:sz w:val="28"/>
        </w:rPr>
        <w:t>la</w:t>
      </w:r>
      <w:r>
        <w:rPr>
          <w:rFonts w:ascii="Arial" w:hAnsi="Arial"/>
          <w:i/>
          <w:color w:val="708095"/>
          <w:spacing w:val="-15"/>
          <w:sz w:val="28"/>
        </w:rPr>
        <w:t xml:space="preserve"> </w:t>
      </w:r>
      <w:r>
        <w:rPr>
          <w:rFonts w:ascii="Arial" w:hAnsi="Arial"/>
          <w:i/>
          <w:color w:val="708095"/>
          <w:sz w:val="28"/>
        </w:rPr>
        <w:t>Aplicación</w:t>
      </w:r>
      <w:r>
        <w:rPr>
          <w:rFonts w:ascii="Arial" w:hAnsi="Arial"/>
          <w:i/>
          <w:color w:val="708095"/>
          <w:spacing w:val="-3"/>
          <w:sz w:val="28"/>
        </w:rPr>
        <w:t xml:space="preserve"> </w:t>
      </w:r>
      <w:r>
        <w:rPr>
          <w:rFonts w:ascii="Arial" w:hAnsi="Arial"/>
          <w:i/>
          <w:color w:val="708095"/>
          <w:spacing w:val="-4"/>
          <w:sz w:val="28"/>
        </w:rPr>
        <w:t>Móvil</w:t>
      </w:r>
    </w:p>
    <w:p w14:paraId="1EEC4E2D" w14:textId="08E411A0" w:rsidR="00036E1D" w:rsidRDefault="00036E1D">
      <w:pPr>
        <w:pStyle w:val="Textoindependiente"/>
        <w:spacing w:before="0"/>
        <w:rPr>
          <w:rFonts w:ascii="Times New Roman"/>
          <w:sz w:val="20"/>
        </w:rPr>
      </w:pPr>
    </w:p>
    <w:p w14:paraId="6A7FE651" w14:textId="7E46589E" w:rsidR="00036E1D" w:rsidRDefault="00036E1D">
      <w:pPr>
        <w:pStyle w:val="Textoindependiente"/>
        <w:spacing w:before="147" w:after="1"/>
        <w:rPr>
          <w:rFonts w:ascii="Times New Roman"/>
          <w:sz w:val="20"/>
        </w:rPr>
      </w:pPr>
    </w:p>
    <w:p w14:paraId="47B3A6B0" w14:textId="6D9507C6" w:rsidR="00036E1D" w:rsidRDefault="00970420">
      <w:pPr>
        <w:spacing w:line="30" w:lineRule="exact"/>
        <w:ind w:left="142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03931F70" wp14:editId="3E29B0A1">
                <wp:extent cx="6480175" cy="190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9050"/>
                          <a:chOff x="0" y="0"/>
                          <a:chExt cx="64801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80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050">
                                <a:moveTo>
                                  <a:pt x="64800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A5C49C" id="Group 3" o:spid="_x0000_s1026" style="width:510.25pt;height:1.5pt;mso-position-horizontal-relative:char;mso-position-vertical-relative:line" coordsize="6480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">
                <v:shape id="Graphic 4" o:spid="_x0000_s1027" style="position:absolute;width:64801;height:190;visibility:visible;mso-wrap-style:square;v-text-anchor:top" coordsize="64801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" path="m6480000,19050l,19050,,,6480000,r,19050xe" fillcolor="#e2e8ef" stroked="f">
                  <v:path arrowok="t"/>
                </v:shape>
                <w10:anchorlock/>
              </v:group>
            </w:pict>
          </mc:Fallback>
        </mc:AlternateContent>
      </w:r>
    </w:p>
    <w:p w14:paraId="520E920A" w14:textId="786B9EA7" w:rsidR="00036E1D" w:rsidRDefault="00036E1D">
      <w:pPr>
        <w:pStyle w:val="Textoindependiente"/>
        <w:spacing w:before="152"/>
        <w:rPr>
          <w:rFonts w:ascii="Times New Roman"/>
        </w:rPr>
      </w:pPr>
    </w:p>
    <w:p w14:paraId="14057D40" w14:textId="20708134" w:rsidR="00036E1D" w:rsidRDefault="00970420">
      <w:pPr>
        <w:pStyle w:val="Textoindependiente"/>
        <w:tabs>
          <w:tab w:val="left" w:pos="3203"/>
        </w:tabs>
        <w:spacing w:before="1"/>
        <w:ind w:left="142"/>
      </w:pPr>
      <w:r>
        <w:rPr>
          <w:rFonts w:ascii="Arial" w:hAnsi="Arial"/>
          <w:b/>
          <w:color w:val="495467"/>
          <w:spacing w:val="-2"/>
        </w:rPr>
        <w:t>Programa:</w:t>
      </w:r>
      <w:r>
        <w:rPr>
          <w:rFonts w:ascii="Arial" w:hAnsi="Arial"/>
          <w:b/>
          <w:color w:val="495467"/>
        </w:rPr>
        <w:tab/>
      </w:r>
      <w:r>
        <w:rPr>
          <w:color w:val="2D3648"/>
        </w:rPr>
        <w:t>Análisis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y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Desarrollo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Software</w:t>
      </w:r>
      <w:r>
        <w:rPr>
          <w:color w:val="2D3648"/>
          <w:spacing w:val="-5"/>
        </w:rPr>
        <w:t xml:space="preserve"> </w:t>
      </w:r>
      <w:r>
        <w:rPr>
          <w:color w:val="2D3648"/>
          <w:spacing w:val="-2"/>
        </w:rPr>
        <w:t>(ADSO)</w:t>
      </w:r>
    </w:p>
    <w:p w14:paraId="31A2BE24" w14:textId="5450FF88" w:rsidR="00036E1D" w:rsidRDefault="00970420">
      <w:pPr>
        <w:tabs>
          <w:tab w:val="left" w:pos="3203"/>
        </w:tabs>
        <w:spacing w:before="219"/>
        <w:ind w:left="142"/>
      </w:pPr>
      <w:r>
        <w:rPr>
          <w:rFonts w:ascii="Arial" w:hAnsi="Arial"/>
          <w:b/>
          <w:color w:val="495467"/>
        </w:rPr>
        <w:t>Ficha</w:t>
      </w:r>
      <w:r>
        <w:rPr>
          <w:rFonts w:ascii="Arial" w:hAnsi="Arial"/>
          <w:b/>
          <w:color w:val="495467"/>
          <w:spacing w:val="-3"/>
        </w:rPr>
        <w:t xml:space="preserve"> </w:t>
      </w:r>
      <w:r>
        <w:rPr>
          <w:rFonts w:ascii="Arial" w:hAnsi="Arial"/>
          <w:b/>
          <w:color w:val="495467"/>
        </w:rPr>
        <w:t>de</w:t>
      </w:r>
      <w:r>
        <w:rPr>
          <w:rFonts w:ascii="Arial" w:hAnsi="Arial"/>
          <w:b/>
          <w:color w:val="495467"/>
          <w:spacing w:val="-2"/>
        </w:rPr>
        <w:t xml:space="preserve"> Caracterización:</w:t>
      </w:r>
      <w:r>
        <w:rPr>
          <w:rFonts w:ascii="Arial" w:hAnsi="Arial"/>
          <w:b/>
          <w:color w:val="495467"/>
        </w:rPr>
        <w:tab/>
      </w:r>
      <w:r>
        <w:rPr>
          <w:color w:val="2D3648"/>
          <w:spacing w:val="-2"/>
        </w:rPr>
        <w:t>3145650</w:t>
      </w:r>
    </w:p>
    <w:p w14:paraId="4B654644" w14:textId="3AD7B9B6" w:rsidR="00036E1D" w:rsidRDefault="002C75DC">
      <w:pPr>
        <w:pStyle w:val="Ttulo4"/>
      </w:pPr>
      <w:r>
        <w:rPr>
          <w:noProof/>
          <w:color w:val="495467"/>
          <w:spacing w:val="-2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00FC4A2C" wp14:editId="68AAFEA5">
                <wp:simplePos x="0" y="0"/>
                <wp:positionH relativeFrom="column">
                  <wp:posOffset>1371600</wp:posOffset>
                </wp:positionH>
                <wp:positionV relativeFrom="paragraph">
                  <wp:posOffset>141605</wp:posOffset>
                </wp:positionV>
                <wp:extent cx="3638550" cy="266700"/>
                <wp:effectExtent l="0" t="0" r="0" b="0"/>
                <wp:wrapNone/>
                <wp:docPr id="1939236999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50" cy="266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FD7B66" w14:textId="77777777" w:rsidR="00036E1D" w:rsidRDefault="00036E1D">
                            <w:pPr>
                              <w:spacing w:line="209" w:lineRule="exact"/>
                              <w:ind w:left="1009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FC4A2C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108pt;margin-top:11.15pt;width:286.5pt;height:21pt;z-index:1572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" filled="f" stroked="f">
                <v:textbox inset="0,0,0,0">
                  <w:txbxContent>
                    <w:p w14:paraId="1DFD7B66" w14:textId="77777777" w:rsidR="00036E1D" w:rsidRDefault="00036E1D">
                      <w:pPr>
                        <w:spacing w:line="209" w:lineRule="exact"/>
                        <w:ind w:left="1009"/>
                      </w:pPr>
                    </w:p>
                  </w:txbxContent>
                </v:textbox>
              </v:shape>
            </w:pict>
          </mc:Fallback>
        </mc:AlternateContent>
      </w:r>
      <w:r w:rsidR="00970420">
        <w:rPr>
          <w:color w:val="495467"/>
          <w:spacing w:val="-2"/>
        </w:rPr>
        <w:t>Desarrollador:</w:t>
      </w:r>
    </w:p>
    <w:p w14:paraId="07457AB8" w14:textId="15FD830B" w:rsidR="00036E1D" w:rsidRDefault="00970420">
      <w:pPr>
        <w:spacing w:before="219"/>
        <w:ind w:left="142"/>
        <w:rPr>
          <w:rFonts w:ascii="Arial"/>
          <w:b/>
        </w:rPr>
      </w:pPr>
      <w:r>
        <w:rPr>
          <w:rFonts w:ascii="Arial"/>
          <w:b/>
          <w:color w:val="495467"/>
        </w:rPr>
        <w:t>Fecha</w:t>
      </w:r>
      <w:r>
        <w:rPr>
          <w:rFonts w:ascii="Arial"/>
          <w:b/>
          <w:color w:val="495467"/>
          <w:spacing w:val="-3"/>
        </w:rPr>
        <w:t xml:space="preserve"> </w:t>
      </w:r>
      <w:r>
        <w:rPr>
          <w:rFonts w:ascii="Arial"/>
          <w:b/>
          <w:color w:val="495467"/>
        </w:rPr>
        <w:t>de</w:t>
      </w:r>
      <w:r>
        <w:rPr>
          <w:rFonts w:ascii="Arial"/>
          <w:b/>
          <w:color w:val="495467"/>
          <w:spacing w:val="-2"/>
        </w:rPr>
        <w:t xml:space="preserve"> Entrega:</w:t>
      </w:r>
      <w:r w:rsidR="002C75DC">
        <w:rPr>
          <w:rFonts w:ascii="Arial"/>
          <w:b/>
          <w:color w:val="495467"/>
          <w:spacing w:val="-2"/>
        </w:rPr>
        <w:t xml:space="preserve">                   25-05-2026</w:t>
      </w:r>
    </w:p>
    <w:p w14:paraId="7A0DCFD6" w14:textId="60308C72" w:rsidR="00036E1D" w:rsidRPr="00D835A6" w:rsidRDefault="00970420" w:rsidP="00D835A6">
      <w:pPr>
        <w:tabs>
          <w:tab w:val="left" w:pos="3203"/>
        </w:tabs>
        <w:spacing w:before="219" w:line="188" w:lineRule="exact"/>
        <w:ind w:left="142"/>
      </w:pPr>
      <w:bookmarkStart w:id="0" w:name="TaskDashboard"/>
      <w:bookmarkEnd w:id="0"/>
      <w:r>
        <w:rPr>
          <w:rFonts w:ascii="Arial" w:hAnsi="Arial"/>
          <w:b/>
          <w:color w:val="495467"/>
          <w:spacing w:val="-2"/>
        </w:rPr>
        <w:t>Ubicación:</w:t>
      </w:r>
      <w:r>
        <w:rPr>
          <w:rFonts w:ascii="Arial" w:hAnsi="Arial"/>
          <w:b/>
          <w:color w:val="495467"/>
        </w:rPr>
        <w:tab/>
      </w:r>
      <w:r w:rsidR="00D835A6">
        <w:rPr>
          <w:rFonts w:ascii="Arial" w:hAnsi="Arial"/>
          <w:b/>
          <w:color w:val="495467"/>
        </w:rPr>
        <w:t xml:space="preserve">Pitalito </w:t>
      </w:r>
      <w:r w:rsidR="00064A2D">
        <w:rPr>
          <w:rFonts w:ascii="Arial" w:hAnsi="Arial"/>
          <w:b/>
          <w:color w:val="495467"/>
        </w:rPr>
        <w:t xml:space="preserve">- </w:t>
      </w:r>
      <w:r w:rsidR="00D835A6">
        <w:rPr>
          <w:rFonts w:ascii="Arial" w:hAnsi="Arial"/>
          <w:b/>
          <w:color w:val="495467"/>
        </w:rPr>
        <w:t xml:space="preserve">Huila </w:t>
      </w:r>
      <w:r w:rsidR="00064A2D">
        <w:rPr>
          <w:rFonts w:ascii="Arial" w:hAnsi="Arial"/>
          <w:b/>
          <w:color w:val="495467"/>
        </w:rPr>
        <w:t xml:space="preserve">/ </w:t>
      </w:r>
      <w:r>
        <w:rPr>
          <w:color w:val="2D3648"/>
          <w:spacing w:val="-2"/>
        </w:rPr>
        <w:t>Colombia</w:t>
      </w:r>
    </w:p>
    <w:p w14:paraId="22A40AF5" w14:textId="77777777" w:rsidR="00036E1D" w:rsidRDefault="00036E1D">
      <w:pPr>
        <w:jc w:val="center"/>
        <w:rPr>
          <w:rFonts w:ascii="Arial" w:hAnsi="Arial"/>
          <w:i/>
          <w:sz w:val="28"/>
        </w:rPr>
        <w:sectPr w:rsidR="00036E1D">
          <w:footerReference w:type="default" r:id="rId7"/>
          <w:type w:val="continuous"/>
          <w:pgSz w:w="11910" w:h="16840"/>
          <w:pgMar w:top="1920" w:right="708" w:bottom="660" w:left="708" w:header="0" w:footer="467" w:gutter="0"/>
          <w:pgNumType w:start="1"/>
          <w:cols w:space="720"/>
        </w:sectPr>
      </w:pPr>
    </w:p>
    <w:p w14:paraId="0A4515ED" w14:textId="77777777" w:rsidR="00036E1D" w:rsidRDefault="00970420">
      <w:pPr>
        <w:pStyle w:val="Ttulo2"/>
        <w:numPr>
          <w:ilvl w:val="0"/>
          <w:numId w:val="6"/>
        </w:numPr>
        <w:tabs>
          <w:tab w:val="left" w:pos="752"/>
        </w:tabs>
        <w:ind w:left="752" w:hanging="35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32200016" wp14:editId="10B01068">
                <wp:simplePos x="0" y="0"/>
                <wp:positionH relativeFrom="page">
                  <wp:posOffset>540000</wp:posOffset>
                </wp:positionH>
                <wp:positionV relativeFrom="paragraph">
                  <wp:posOffset>3850</wp:posOffset>
                </wp:positionV>
                <wp:extent cx="47625" cy="32512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C2222" id="Graphic 8" o:spid="_x0000_s1026" style="position:absolute;margin-left:42.5pt;margin-top:.3pt;width:3.75pt;height:25.6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" path="m47625,325120l,325120,,,47625,r,325120xe" fillcolor="#38a800" stroked="f">
                <v:path arrowok="t"/>
                <w10:wrap anchorx="page"/>
              </v:shape>
            </w:pict>
          </mc:Fallback>
        </mc:AlternateContent>
      </w:r>
      <w:bookmarkStart w:id="1" w:name="1._Introducción_general"/>
      <w:bookmarkEnd w:id="1"/>
      <w:r>
        <w:rPr>
          <w:color w:val="00314D"/>
        </w:rPr>
        <w:t xml:space="preserve">Introducción </w:t>
      </w:r>
      <w:r>
        <w:rPr>
          <w:color w:val="00314D"/>
          <w:spacing w:val="-2"/>
        </w:rPr>
        <w:t>general</w:t>
      </w:r>
    </w:p>
    <w:p w14:paraId="1766CC10" w14:textId="46A263F5" w:rsidR="00036E1D" w:rsidRDefault="00064A2D">
      <w:pPr>
        <w:pStyle w:val="Textoindependiente"/>
        <w:spacing w:before="348" w:line="338" w:lineRule="auto"/>
        <w:ind w:left="142" w:right="131"/>
        <w:jc w:val="both"/>
      </w:pPr>
      <w:proofErr w:type="spellStart"/>
      <w:r>
        <w:rPr>
          <w:rFonts w:ascii="Arial" w:hAnsi="Arial"/>
          <w:b/>
          <w:color w:val="2D3648"/>
        </w:rPr>
        <w:t>Donezo</w:t>
      </w:r>
      <w:proofErr w:type="spellEnd"/>
      <w:r w:rsidR="00970420">
        <w:rPr>
          <w:rFonts w:ascii="Arial" w:hAnsi="Arial"/>
          <w:b/>
          <w:color w:val="2D3648"/>
          <w:spacing w:val="-2"/>
        </w:rPr>
        <w:t xml:space="preserve"> </w:t>
      </w:r>
      <w:r w:rsidR="00970420">
        <w:rPr>
          <w:color w:val="2D3648"/>
        </w:rPr>
        <w:t>es un organizador de tareas personales y profesionales de última generación diseñado específicamente para dispositivos móviles Android. El objetivo principal de esta herramienta es ofrecer una solución eficiente y veloz para centralizar el control de sus compromisos diarios, liberando la carga mental y garantizando que ningún pendiente se quede por fuera.</w:t>
      </w:r>
    </w:p>
    <w:p w14:paraId="5DAF46AC" w14:textId="77777777" w:rsidR="00036E1D" w:rsidRDefault="00970420">
      <w:pPr>
        <w:pStyle w:val="Textoindependiente"/>
        <w:spacing w:before="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D72130A" wp14:editId="2C513562">
                <wp:simplePos x="0" y="0"/>
                <wp:positionH relativeFrom="page">
                  <wp:posOffset>540000</wp:posOffset>
                </wp:positionH>
                <wp:positionV relativeFrom="paragraph">
                  <wp:posOffset>160088</wp:posOffset>
                </wp:positionV>
                <wp:extent cx="6480175" cy="142367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423670"/>
                          <a:chOff x="0" y="0"/>
                          <a:chExt cx="6480175" cy="142367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480175" cy="142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23670">
                                <a:moveTo>
                                  <a:pt x="6441900" y="1423079"/>
                                </a:moveTo>
                                <a:lnTo>
                                  <a:pt x="38100" y="1423079"/>
                                </a:lnTo>
                                <a:lnTo>
                                  <a:pt x="23306" y="1420072"/>
                                </a:lnTo>
                                <a:lnTo>
                                  <a:pt x="11191" y="1411887"/>
                                </a:lnTo>
                                <a:lnTo>
                                  <a:pt x="3006" y="1399772"/>
                                </a:lnTo>
                                <a:lnTo>
                                  <a:pt x="0" y="138497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384979"/>
                                </a:lnTo>
                                <a:lnTo>
                                  <a:pt x="6476993" y="1399772"/>
                                </a:lnTo>
                                <a:lnTo>
                                  <a:pt x="6468808" y="1411887"/>
                                </a:lnTo>
                                <a:lnTo>
                                  <a:pt x="6456693" y="1420072"/>
                                </a:lnTo>
                                <a:lnTo>
                                  <a:pt x="6441900" y="1423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0259" y="1405160"/>
                            <a:ext cx="64490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9060" h="18415">
                                <a:moveTo>
                                  <a:pt x="6421640" y="17918"/>
                                </a:moveTo>
                                <a:lnTo>
                                  <a:pt x="17840" y="17918"/>
                                </a:lnTo>
                                <a:lnTo>
                                  <a:pt x="3046" y="14912"/>
                                </a:lnTo>
                                <a:lnTo>
                                  <a:pt x="0" y="12853"/>
                                </a:lnTo>
                                <a:lnTo>
                                  <a:pt x="17840" y="8393"/>
                                </a:lnTo>
                                <a:lnTo>
                                  <a:pt x="6421640" y="8393"/>
                                </a:lnTo>
                                <a:lnTo>
                                  <a:pt x="6432735" y="6139"/>
                                </a:lnTo>
                                <a:lnTo>
                                  <a:pt x="6441821" y="0"/>
                                </a:lnTo>
                                <a:lnTo>
                                  <a:pt x="6448548" y="6727"/>
                                </a:lnTo>
                                <a:lnTo>
                                  <a:pt x="6436434" y="14912"/>
                                </a:lnTo>
                                <a:lnTo>
                                  <a:pt x="6421640" y="17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6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5065"/>
                            <a:ext cx="3810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13510">
                                <a:moveTo>
                                  <a:pt x="20259" y="1412949"/>
                                </a:moveTo>
                                <a:lnTo>
                                  <a:pt x="11191" y="1406822"/>
                                </a:lnTo>
                                <a:lnTo>
                                  <a:pt x="3006" y="1394707"/>
                                </a:lnTo>
                                <a:lnTo>
                                  <a:pt x="0" y="1379914"/>
                                </a:lnTo>
                                <a:lnTo>
                                  <a:pt x="0" y="33035"/>
                                </a:lnTo>
                                <a:lnTo>
                                  <a:pt x="3006" y="18241"/>
                                </a:lnTo>
                                <a:lnTo>
                                  <a:pt x="11191" y="6126"/>
                                </a:lnTo>
                                <a:lnTo>
                                  <a:pt x="20259" y="0"/>
                                </a:lnTo>
                                <a:lnTo>
                                  <a:pt x="38100" y="4460"/>
                                </a:lnTo>
                                <a:lnTo>
                                  <a:pt x="38100" y="1408489"/>
                                </a:lnTo>
                                <a:lnTo>
                                  <a:pt x="20259" y="1412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A1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247" y="10"/>
                            <a:ext cx="6459855" cy="14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1412240">
                                <a:moveTo>
                                  <a:pt x="6459741" y="38100"/>
                                </a:moveTo>
                                <a:lnTo>
                                  <a:pt x="6456743" y="23304"/>
                                </a:lnTo>
                                <a:lnTo>
                                  <a:pt x="6448552" y="11188"/>
                                </a:lnTo>
                                <a:lnTo>
                                  <a:pt x="6436436" y="2997"/>
                                </a:lnTo>
                                <a:lnTo>
                                  <a:pt x="6421641" y="0"/>
                                </a:lnTo>
                                <a:lnTo>
                                  <a:pt x="17843" y="0"/>
                                </a:lnTo>
                                <a:lnTo>
                                  <a:pt x="3048" y="2997"/>
                                </a:lnTo>
                                <a:lnTo>
                                  <a:pt x="0" y="5054"/>
                                </a:lnTo>
                                <a:lnTo>
                                  <a:pt x="17843" y="9525"/>
                                </a:lnTo>
                                <a:lnTo>
                                  <a:pt x="6421641" y="9525"/>
                                </a:lnTo>
                                <a:lnTo>
                                  <a:pt x="6432740" y="11772"/>
                                </a:lnTo>
                                <a:lnTo>
                                  <a:pt x="6441834" y="17919"/>
                                </a:lnTo>
                                <a:lnTo>
                                  <a:pt x="6447968" y="27000"/>
                                </a:lnTo>
                                <a:lnTo>
                                  <a:pt x="6450216" y="38100"/>
                                </a:lnTo>
                                <a:lnTo>
                                  <a:pt x="6450216" y="1384973"/>
                                </a:lnTo>
                                <a:lnTo>
                                  <a:pt x="6447968" y="1396072"/>
                                </a:lnTo>
                                <a:lnTo>
                                  <a:pt x="6441834" y="1405153"/>
                                </a:lnTo>
                                <a:lnTo>
                                  <a:pt x="6448552" y="1411884"/>
                                </a:lnTo>
                                <a:lnTo>
                                  <a:pt x="6456743" y="1399768"/>
                                </a:lnTo>
                                <a:lnTo>
                                  <a:pt x="6459741" y="1384973"/>
                                </a:lnTo>
                                <a:lnTo>
                                  <a:pt x="6459741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F6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4" y="170563"/>
                            <a:ext cx="184796" cy="173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38100" y="17918"/>
                            <a:ext cx="6424295" cy="138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3D3E6C" w14:textId="77777777" w:rsidR="00036E1D" w:rsidRDefault="00036E1D">
                              <w:pPr>
                                <w:spacing w:before="104" w:line="338" w:lineRule="auto"/>
                                <w:ind w:left="224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72130A" id="Group 9" o:spid="_x0000_s1027" style="position:absolute;margin-left:42.5pt;margin-top:12.6pt;width:510.25pt;height:112.1pt;z-index:-15727616;mso-wrap-distance-left:0;mso-wrap-distance-right:0;mso-position-horizontal-relative:page" coordsize="64801,14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">
                <v:shape id="Graphic 10" o:spid="_x0000_s1028" style="position:absolute;width:64801;height:14236;visibility:visible;mso-wrap-style:square;v-text-anchor:top" coordsize="6480175,142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" path="m6441900,1423079r-6403800,l23306,1420072r-12115,-8185l3006,1399772,,1384979,,38100,3006,23306,11191,11191,23306,3006,38100,,6441900,r14793,3006l6468808,11191r8185,12115l6480000,38100r,1346879l6476993,1399772r-8185,12115l6456693,1420072r-14793,3007xe" fillcolor="#effff4" stroked="f">
                  <v:path arrowok="t"/>
                </v:shape>
                <v:shape id="Graphic 11" o:spid="_x0000_s1029" style="position:absolute;left:202;top:14051;width:64491;height:184;visibility:visible;mso-wrap-style:square;v-text-anchor:top" coordsize="644906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" path="m6421640,17918r-6403800,l3046,14912,,12853,17840,8393r6403800,l6432735,6139,6441821,r6727,6727l6436434,14912r-14794,3006xe" fillcolor="#c6f6d4" stroked="f">
                  <v:path arrowok="t"/>
                </v:shape>
                <v:shape id="Graphic 12" o:spid="_x0000_s1030" style="position:absolute;top:50;width:381;height:14135;visibility:visible;mso-wrap-style:square;v-text-anchor:top" coordsize="38100,141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" path="m20259,1412949r-9068,-6127l3006,1394707,,1379914,,33035,3006,18241,11191,6126,20259,,38100,4460r,1404029l20259,1412949xe" fillcolor="#38a169" stroked="f">
                  <v:path arrowok="t"/>
                </v:shape>
                <v:shape id="Graphic 13" o:spid="_x0000_s1031" style="position:absolute;left:202;width:64599;height:14122;visibility:visible;mso-wrap-style:square;v-text-anchor:top" coordsize="6459855,14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" path="m6459741,38100r-2998,-14796l6448552,11188,6436436,2997,6421641,,17843,,3048,2997,,5054,17843,9525r6403798,l6432740,11772r9094,6147l6447968,27000r2248,11100l6450216,1384973r-2248,11099l6441834,1405153r6718,6731l6456743,1399768r2998,-14795l6459741,38100xe" fillcolor="#c6f6d4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32" type="#_x0000_t75" style="position:absolute;left:1809;top:1705;width:1848;height:1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">
                  <v:imagedata r:id="rId9" o:title=""/>
                </v:shape>
                <v:shape id="Textbox 15" o:spid="_x0000_s1033" type="#_x0000_t202" style="position:absolute;left:381;top:179;width:64242;height:13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23D3E6C" w14:textId="77777777" w:rsidR="00036E1D" w:rsidRDefault="00036E1D">
                        <w:pPr>
                          <w:spacing w:before="104" w:line="338" w:lineRule="auto"/>
                          <w:ind w:left="224"/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370B8E" w14:textId="77777777" w:rsidR="00036E1D" w:rsidRDefault="00036E1D">
      <w:pPr>
        <w:pStyle w:val="Textoindependiente"/>
        <w:spacing w:before="154"/>
        <w:rPr>
          <w:sz w:val="32"/>
        </w:rPr>
      </w:pPr>
    </w:p>
    <w:p w14:paraId="62C2FC9C" w14:textId="77777777" w:rsidR="00036E1D" w:rsidRDefault="00970420">
      <w:pPr>
        <w:pStyle w:val="Ttulo2"/>
        <w:numPr>
          <w:ilvl w:val="0"/>
          <w:numId w:val="6"/>
        </w:numPr>
        <w:tabs>
          <w:tab w:val="left" w:pos="752"/>
        </w:tabs>
        <w:spacing w:before="0"/>
        <w:ind w:left="752" w:hanging="355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279C6C5" wp14:editId="54CB490F">
                <wp:simplePos x="0" y="0"/>
                <wp:positionH relativeFrom="page">
                  <wp:posOffset>540000</wp:posOffset>
                </wp:positionH>
                <wp:positionV relativeFrom="paragraph">
                  <wp:posOffset>-42029</wp:posOffset>
                </wp:positionV>
                <wp:extent cx="47625" cy="32512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42872" id="Graphic 16" o:spid="_x0000_s1026" style="position:absolute;margin-left:42.5pt;margin-top:-3.3pt;width:3.75pt;height:25.6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" path="m47625,325120l,325120,,,47625,r,325120xe" fillcolor="#38a800" stroked="f">
                <v:path arrowok="t"/>
                <w10:wrap anchorx="page"/>
              </v:shape>
            </w:pict>
          </mc:Fallback>
        </mc:AlternateContent>
      </w:r>
      <w:bookmarkStart w:id="2" w:name="2._Requisitos_mínimos_del_sistema"/>
      <w:bookmarkEnd w:id="2"/>
      <w:r>
        <w:rPr>
          <w:color w:val="00314D"/>
        </w:rPr>
        <w:t>Requisitos</w:t>
      </w:r>
      <w:r>
        <w:rPr>
          <w:color w:val="00314D"/>
          <w:spacing w:val="-5"/>
        </w:rPr>
        <w:t xml:space="preserve"> </w:t>
      </w:r>
      <w:r>
        <w:rPr>
          <w:color w:val="00314D"/>
        </w:rPr>
        <w:t>mínimos</w:t>
      </w:r>
      <w:r>
        <w:rPr>
          <w:color w:val="00314D"/>
          <w:spacing w:val="-5"/>
        </w:rPr>
        <w:t xml:space="preserve"> </w:t>
      </w:r>
      <w:r>
        <w:rPr>
          <w:color w:val="00314D"/>
        </w:rPr>
        <w:t>del</w:t>
      </w:r>
      <w:r>
        <w:rPr>
          <w:color w:val="00314D"/>
          <w:spacing w:val="-5"/>
        </w:rPr>
        <w:t xml:space="preserve"> </w:t>
      </w:r>
      <w:r>
        <w:rPr>
          <w:color w:val="00314D"/>
          <w:spacing w:val="-2"/>
        </w:rPr>
        <w:t>sistema</w:t>
      </w:r>
    </w:p>
    <w:p w14:paraId="6D61C516" w14:textId="77777777" w:rsidR="00036E1D" w:rsidRDefault="00036E1D">
      <w:pPr>
        <w:pStyle w:val="Textoindependiente"/>
        <w:spacing w:before="95"/>
        <w:rPr>
          <w:rFonts w:ascii="Arial"/>
          <w:b/>
        </w:rPr>
      </w:pPr>
    </w:p>
    <w:p w14:paraId="5AD2C3B8" w14:textId="77777777" w:rsidR="00036E1D" w:rsidRDefault="00970420">
      <w:pPr>
        <w:pStyle w:val="Prrafodelista"/>
        <w:numPr>
          <w:ilvl w:val="0"/>
          <w:numId w:val="5"/>
        </w:numPr>
        <w:tabs>
          <w:tab w:val="left" w:pos="441"/>
        </w:tabs>
        <w:ind w:left="441" w:hanging="137"/>
      </w:pPr>
      <w:r>
        <w:rPr>
          <w:rFonts w:ascii="Arial" w:hAnsi="Arial"/>
          <w:b/>
          <w:color w:val="2D3648"/>
        </w:rPr>
        <w:t>Sistema</w:t>
      </w:r>
      <w:r>
        <w:rPr>
          <w:rFonts w:ascii="Arial" w:hAnsi="Arial"/>
          <w:b/>
          <w:color w:val="2D3648"/>
          <w:spacing w:val="-7"/>
        </w:rPr>
        <w:t xml:space="preserve"> </w:t>
      </w:r>
      <w:r>
        <w:rPr>
          <w:rFonts w:ascii="Arial" w:hAnsi="Arial"/>
          <w:b/>
          <w:color w:val="2D3648"/>
        </w:rPr>
        <w:t>Operativo:</w:t>
      </w:r>
      <w:r>
        <w:rPr>
          <w:rFonts w:ascii="Arial" w:hAnsi="Arial"/>
          <w:b/>
          <w:color w:val="2D3648"/>
          <w:spacing w:val="-16"/>
        </w:rPr>
        <w:t xml:space="preserve"> </w:t>
      </w:r>
      <w:r>
        <w:rPr>
          <w:color w:val="2D3648"/>
        </w:rPr>
        <w:t>Android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7.0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(</w:t>
      </w:r>
      <w:proofErr w:type="spellStart"/>
      <w:r>
        <w:rPr>
          <w:color w:val="2D3648"/>
        </w:rPr>
        <w:t>Nougat</w:t>
      </w:r>
      <w:proofErr w:type="spellEnd"/>
      <w:r>
        <w:rPr>
          <w:color w:val="2D3648"/>
        </w:rPr>
        <w:t>)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cualquier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versión</w:t>
      </w:r>
      <w:r>
        <w:rPr>
          <w:color w:val="2D3648"/>
          <w:spacing w:val="-3"/>
        </w:rPr>
        <w:t xml:space="preserve"> </w:t>
      </w:r>
      <w:r>
        <w:rPr>
          <w:color w:val="2D3648"/>
          <w:spacing w:val="-2"/>
        </w:rPr>
        <w:t>superior.</w:t>
      </w:r>
    </w:p>
    <w:p w14:paraId="62AB44E1" w14:textId="3298B387" w:rsidR="00036E1D" w:rsidRPr="00514F36" w:rsidRDefault="00514F36">
      <w:pPr>
        <w:pStyle w:val="Prrafodelista"/>
        <w:numPr>
          <w:ilvl w:val="0"/>
          <w:numId w:val="5"/>
        </w:numPr>
        <w:tabs>
          <w:tab w:val="left" w:pos="441"/>
        </w:tabs>
        <w:spacing w:before="219"/>
        <w:ind w:left="441" w:hanging="137"/>
      </w:pPr>
      <w:r>
        <w:rPr>
          <w:rFonts w:ascii="Arial" w:hAnsi="Arial"/>
          <w:b/>
          <w:color w:val="2D3648"/>
        </w:rPr>
        <w:t>Almacenamiento</w:t>
      </w:r>
      <w:r w:rsidR="00970420">
        <w:rPr>
          <w:rFonts w:ascii="Arial" w:hAnsi="Arial"/>
          <w:b/>
          <w:color w:val="2D3648"/>
        </w:rPr>
        <w:t>:</w:t>
      </w:r>
      <w:r w:rsidR="00970420">
        <w:rPr>
          <w:rFonts w:ascii="Arial" w:hAnsi="Arial"/>
          <w:b/>
          <w:color w:val="2D3648"/>
          <w:spacing w:val="-4"/>
        </w:rPr>
        <w:t xml:space="preserve"> </w:t>
      </w:r>
      <w:proofErr w:type="spellStart"/>
      <w:r>
        <w:rPr>
          <w:color w:val="2D3648"/>
        </w:rPr>
        <w:t>Almenos</w:t>
      </w:r>
      <w:proofErr w:type="spellEnd"/>
      <w:r w:rsidR="00970420">
        <w:rPr>
          <w:color w:val="2D3648"/>
          <w:spacing w:val="-1"/>
        </w:rPr>
        <w:t xml:space="preserve"> </w:t>
      </w:r>
      <w:r>
        <w:rPr>
          <w:color w:val="2D3648"/>
        </w:rPr>
        <w:t>100</w:t>
      </w:r>
      <w:r w:rsidR="00970420">
        <w:rPr>
          <w:color w:val="2D3648"/>
          <w:spacing w:val="-1"/>
        </w:rPr>
        <w:t xml:space="preserve"> </w:t>
      </w:r>
      <w:r w:rsidR="00970420">
        <w:rPr>
          <w:color w:val="2D3648"/>
        </w:rPr>
        <w:t>MB disponibles</w:t>
      </w:r>
      <w:r w:rsidR="00970420">
        <w:rPr>
          <w:color w:val="2D3648"/>
          <w:spacing w:val="-1"/>
        </w:rPr>
        <w:t xml:space="preserve"> </w:t>
      </w:r>
      <w:r w:rsidR="00970420">
        <w:rPr>
          <w:color w:val="2D3648"/>
        </w:rPr>
        <w:t>en</w:t>
      </w:r>
      <w:r w:rsidR="00970420">
        <w:rPr>
          <w:color w:val="2D3648"/>
          <w:spacing w:val="-1"/>
        </w:rPr>
        <w:t xml:space="preserve"> </w:t>
      </w:r>
      <w:r w:rsidR="00970420">
        <w:rPr>
          <w:color w:val="2D3648"/>
        </w:rPr>
        <w:t>la</w:t>
      </w:r>
      <w:r w:rsidR="00970420">
        <w:rPr>
          <w:color w:val="2D3648"/>
          <w:spacing w:val="-1"/>
        </w:rPr>
        <w:t xml:space="preserve"> </w:t>
      </w:r>
      <w:r w:rsidR="00970420">
        <w:rPr>
          <w:color w:val="2D3648"/>
        </w:rPr>
        <w:t>memoria</w:t>
      </w:r>
      <w:r w:rsidR="00970420">
        <w:rPr>
          <w:color w:val="2D3648"/>
          <w:spacing w:val="-1"/>
        </w:rPr>
        <w:t xml:space="preserve"> </w:t>
      </w:r>
      <w:r w:rsidR="00970420">
        <w:rPr>
          <w:color w:val="2D3648"/>
          <w:spacing w:val="-2"/>
        </w:rPr>
        <w:t>interna.</w:t>
      </w:r>
    </w:p>
    <w:p w14:paraId="616D5ED4" w14:textId="220E005E" w:rsidR="00514F36" w:rsidRDefault="00514F36">
      <w:pPr>
        <w:pStyle w:val="Prrafodelista"/>
        <w:numPr>
          <w:ilvl w:val="0"/>
          <w:numId w:val="5"/>
        </w:numPr>
        <w:tabs>
          <w:tab w:val="left" w:pos="441"/>
        </w:tabs>
        <w:spacing w:before="219"/>
        <w:ind w:left="441" w:hanging="137"/>
      </w:pPr>
      <w:r>
        <w:rPr>
          <w:rFonts w:ascii="Arial" w:hAnsi="Arial"/>
          <w:b/>
          <w:color w:val="2D3648"/>
        </w:rPr>
        <w:t>Memoria RAM:</w:t>
      </w:r>
      <w:r>
        <w:t xml:space="preserve"> </w:t>
      </w:r>
      <w:r w:rsidR="00156496">
        <w:t xml:space="preserve">Recomendado - </w:t>
      </w:r>
      <w:r>
        <w:t>4</w:t>
      </w:r>
      <w:r w:rsidR="00156496">
        <w:t>GB o más.</w:t>
      </w:r>
    </w:p>
    <w:p w14:paraId="5F7E602D" w14:textId="77777777" w:rsidR="00036E1D" w:rsidRDefault="00970420">
      <w:pPr>
        <w:pStyle w:val="Prrafodelista"/>
        <w:numPr>
          <w:ilvl w:val="0"/>
          <w:numId w:val="5"/>
        </w:numPr>
        <w:tabs>
          <w:tab w:val="left" w:pos="440"/>
          <w:tab w:val="left" w:pos="442"/>
        </w:tabs>
        <w:spacing w:before="220" w:line="338" w:lineRule="auto"/>
        <w:ind w:right="325"/>
      </w:pPr>
      <w:r>
        <w:rPr>
          <w:rFonts w:ascii="Arial" w:hAnsi="Arial"/>
          <w:b/>
          <w:color w:val="2D3648"/>
        </w:rPr>
        <w:t>Conectividad:</w:t>
      </w:r>
      <w:r>
        <w:rPr>
          <w:rFonts w:ascii="Arial" w:hAnsi="Arial"/>
          <w:b/>
          <w:color w:val="2D3648"/>
          <w:spacing w:val="-4"/>
        </w:rPr>
        <w:t xml:space="preserve"> </w:t>
      </w:r>
      <w:r>
        <w:rPr>
          <w:color w:val="2D3648"/>
        </w:rPr>
        <w:t>No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obligatoria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para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funcionamiento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diario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(solo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requerida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para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respaldo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inicial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o inicio de sesión).</w:t>
      </w:r>
    </w:p>
    <w:p w14:paraId="0E3C8288" w14:textId="77777777" w:rsidR="00036E1D" w:rsidRDefault="00036E1D">
      <w:pPr>
        <w:pStyle w:val="Textoindependiente"/>
        <w:spacing w:before="217"/>
      </w:pPr>
    </w:p>
    <w:p w14:paraId="42684943" w14:textId="77777777" w:rsidR="00036E1D" w:rsidRDefault="00970420">
      <w:pPr>
        <w:pStyle w:val="Ttulo2"/>
        <w:numPr>
          <w:ilvl w:val="0"/>
          <w:numId w:val="6"/>
        </w:numPr>
        <w:tabs>
          <w:tab w:val="left" w:pos="752"/>
        </w:tabs>
        <w:spacing w:before="1"/>
        <w:ind w:left="752" w:hanging="35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5BEA7F5" wp14:editId="4E3E1DDF">
                <wp:simplePos x="0" y="0"/>
                <wp:positionH relativeFrom="page">
                  <wp:posOffset>540000</wp:posOffset>
                </wp:positionH>
                <wp:positionV relativeFrom="paragraph">
                  <wp:posOffset>-41840</wp:posOffset>
                </wp:positionV>
                <wp:extent cx="47625" cy="32512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2E6C8" id="Graphic 17" o:spid="_x0000_s1026" style="position:absolute;margin-left:42.5pt;margin-top:-3.3pt;width:3.75pt;height:25.6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" path="m47625,325120l,325120,,,47625,r,325120xe" fillcolor="#38a800" stroked="f">
                <v:path arrowok="t"/>
                <w10:wrap anchorx="page"/>
              </v:shape>
            </w:pict>
          </mc:Fallback>
        </mc:AlternateContent>
      </w:r>
      <w:bookmarkStart w:id="3" w:name="3._Proceso_de_instalación_guiado"/>
      <w:bookmarkEnd w:id="3"/>
      <w:r>
        <w:rPr>
          <w:color w:val="00314D"/>
        </w:rPr>
        <w:t>Proceso</w:t>
      </w:r>
      <w:r>
        <w:rPr>
          <w:color w:val="00314D"/>
          <w:spacing w:val="-1"/>
        </w:rPr>
        <w:t xml:space="preserve"> </w:t>
      </w:r>
      <w:r>
        <w:rPr>
          <w:color w:val="00314D"/>
        </w:rPr>
        <w:t xml:space="preserve">de instalación </w:t>
      </w:r>
      <w:r>
        <w:rPr>
          <w:color w:val="00314D"/>
          <w:spacing w:val="-2"/>
        </w:rPr>
        <w:t>guiado</w:t>
      </w:r>
    </w:p>
    <w:p w14:paraId="35CF6F79" w14:textId="77777777" w:rsidR="00036E1D" w:rsidRDefault="00970420">
      <w:pPr>
        <w:pStyle w:val="Textoindependiente"/>
        <w:spacing w:before="351" w:line="338" w:lineRule="auto"/>
        <w:ind w:left="142"/>
      </w:pPr>
      <w:r>
        <w:rPr>
          <w:color w:val="2D3648"/>
        </w:rPr>
        <w:t>Al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ser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software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académico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oficial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en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su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fase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entrega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final,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instalador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se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provee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34"/>
        </w:rPr>
        <w:t xml:space="preserve"> </w:t>
      </w:r>
      <w:r>
        <w:rPr>
          <w:color w:val="2D3648"/>
        </w:rPr>
        <w:t>manera directa en formato de paquete autónomo (archivo APK):</w:t>
      </w:r>
    </w:p>
    <w:p w14:paraId="71F45084" w14:textId="77777777" w:rsidR="00036E1D" w:rsidRDefault="00970420">
      <w:pPr>
        <w:pStyle w:val="Prrafodelista"/>
        <w:numPr>
          <w:ilvl w:val="0"/>
          <w:numId w:val="4"/>
        </w:numPr>
        <w:tabs>
          <w:tab w:val="left" w:pos="440"/>
          <w:tab w:val="left" w:pos="442"/>
        </w:tabs>
        <w:spacing w:before="226" w:line="314" w:lineRule="auto"/>
        <w:ind w:right="801"/>
        <w:rPr>
          <w:color w:val="2D3648"/>
          <w:position w:val="1"/>
        </w:rPr>
      </w:pPr>
      <w:r>
        <w:rPr>
          <w:rFonts w:ascii="Arial"/>
          <w:b/>
          <w:color w:val="38A800"/>
        </w:rPr>
        <w:t>Paso</w:t>
      </w:r>
      <w:r>
        <w:rPr>
          <w:rFonts w:ascii="Arial"/>
          <w:b/>
          <w:color w:val="38A800"/>
          <w:spacing w:val="-8"/>
        </w:rPr>
        <w:t xml:space="preserve"> </w:t>
      </w:r>
      <w:r>
        <w:rPr>
          <w:rFonts w:ascii="Arial"/>
          <w:b/>
          <w:color w:val="38A800"/>
        </w:rPr>
        <w:t>1:</w:t>
      </w:r>
      <w:r>
        <w:rPr>
          <w:rFonts w:ascii="Arial"/>
          <w:b/>
          <w:color w:val="38A800"/>
          <w:spacing w:val="-9"/>
        </w:rPr>
        <w:t xml:space="preserve"> </w:t>
      </w:r>
      <w:r>
        <w:rPr>
          <w:color w:val="2D3648"/>
        </w:rPr>
        <w:t>Transfiera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o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descargue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archivo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oficial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firmado</w:t>
      </w:r>
      <w:r>
        <w:rPr>
          <w:color w:val="2D3648"/>
          <w:spacing w:val="-1"/>
        </w:rPr>
        <w:t xml:space="preserve"> </w:t>
      </w:r>
      <w:r>
        <w:rPr>
          <w:rFonts w:ascii="Courier New"/>
          <w:color w:val="2D3648"/>
        </w:rPr>
        <w:t>app-</w:t>
      </w:r>
      <w:proofErr w:type="spellStart"/>
      <w:r>
        <w:rPr>
          <w:rFonts w:ascii="Courier New"/>
          <w:color w:val="2D3648"/>
        </w:rPr>
        <w:t>release.apk</w:t>
      </w:r>
      <w:proofErr w:type="spellEnd"/>
      <w:r>
        <w:rPr>
          <w:rFonts w:ascii="Courier New"/>
          <w:color w:val="2D3648"/>
          <w:spacing w:val="-71"/>
        </w:rPr>
        <w:t xml:space="preserve"> </w:t>
      </w:r>
      <w:r>
        <w:rPr>
          <w:color w:val="2D3648"/>
        </w:rPr>
        <w:t>en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su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 xml:space="preserve">dispositivo </w:t>
      </w:r>
      <w:r>
        <w:rPr>
          <w:color w:val="2D3648"/>
          <w:spacing w:val="-2"/>
        </w:rPr>
        <w:t>celular.</w:t>
      </w:r>
    </w:p>
    <w:p w14:paraId="44C1D6CF" w14:textId="77777777" w:rsidR="00036E1D" w:rsidRDefault="00970420">
      <w:pPr>
        <w:pStyle w:val="Prrafodelista"/>
        <w:numPr>
          <w:ilvl w:val="0"/>
          <w:numId w:val="4"/>
        </w:numPr>
        <w:tabs>
          <w:tab w:val="left" w:pos="440"/>
          <w:tab w:val="left" w:pos="442"/>
        </w:tabs>
        <w:spacing w:before="147" w:line="338" w:lineRule="auto"/>
        <w:ind w:right="962"/>
        <w:rPr>
          <w:color w:val="2D3648"/>
        </w:rPr>
      </w:pPr>
      <w:r>
        <w:rPr>
          <w:rFonts w:ascii="Arial" w:hAnsi="Arial"/>
          <w:b/>
          <w:color w:val="38A800"/>
        </w:rPr>
        <w:t>Paso</w:t>
      </w:r>
      <w:r>
        <w:rPr>
          <w:rFonts w:ascii="Arial" w:hAnsi="Arial"/>
          <w:b/>
          <w:color w:val="38A800"/>
          <w:spacing w:val="-2"/>
        </w:rPr>
        <w:t xml:space="preserve"> </w:t>
      </w:r>
      <w:r>
        <w:rPr>
          <w:rFonts w:ascii="Arial" w:hAnsi="Arial"/>
          <w:b/>
          <w:color w:val="38A800"/>
        </w:rPr>
        <w:t>2:</w:t>
      </w:r>
      <w:r>
        <w:rPr>
          <w:rFonts w:ascii="Arial" w:hAnsi="Arial"/>
          <w:b/>
          <w:color w:val="38A800"/>
          <w:spacing w:val="-15"/>
        </w:rPr>
        <w:t xml:space="preserve"> </w:t>
      </w:r>
      <w:r>
        <w:rPr>
          <w:color w:val="2D3648"/>
        </w:rPr>
        <w:t xml:space="preserve">Abra el gestor de archivos de su teléfono (o la carpeta "Descargas") y toque sobre el </w:t>
      </w:r>
      <w:r>
        <w:rPr>
          <w:color w:val="2D3648"/>
          <w:spacing w:val="-2"/>
        </w:rPr>
        <w:t>archivo.</w:t>
      </w:r>
    </w:p>
    <w:p w14:paraId="5B5A8A9B" w14:textId="77777777" w:rsidR="00036E1D" w:rsidRDefault="00970420">
      <w:pPr>
        <w:pStyle w:val="Prrafodelista"/>
        <w:numPr>
          <w:ilvl w:val="0"/>
          <w:numId w:val="4"/>
        </w:numPr>
        <w:tabs>
          <w:tab w:val="left" w:pos="440"/>
          <w:tab w:val="left" w:pos="442"/>
        </w:tabs>
        <w:spacing w:before="116" w:line="333" w:lineRule="auto"/>
        <w:ind w:right="381"/>
        <w:jc w:val="both"/>
        <w:rPr>
          <w:color w:val="2D3648"/>
        </w:rPr>
      </w:pPr>
      <w:r>
        <w:rPr>
          <w:rFonts w:ascii="Arial" w:hAnsi="Arial"/>
          <w:b/>
          <w:color w:val="38A800"/>
        </w:rPr>
        <w:t>Paso</w:t>
      </w:r>
      <w:r>
        <w:rPr>
          <w:rFonts w:ascii="Arial" w:hAnsi="Arial"/>
          <w:b/>
          <w:color w:val="38A800"/>
          <w:spacing w:val="-3"/>
        </w:rPr>
        <w:t xml:space="preserve"> </w:t>
      </w:r>
      <w:r>
        <w:rPr>
          <w:rFonts w:ascii="Arial" w:hAnsi="Arial"/>
          <w:b/>
          <w:color w:val="38A800"/>
        </w:rPr>
        <w:t>3:</w:t>
      </w:r>
      <w:r>
        <w:rPr>
          <w:rFonts w:ascii="Arial" w:hAnsi="Arial"/>
          <w:b/>
          <w:color w:val="38A800"/>
          <w:spacing w:val="-4"/>
        </w:rPr>
        <w:t xml:space="preserve"> </w:t>
      </w:r>
      <w:r>
        <w:rPr>
          <w:color w:val="2D3648"/>
        </w:rPr>
        <w:t>Si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sistema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operativo</w:t>
      </w:r>
      <w:r>
        <w:rPr>
          <w:color w:val="2D3648"/>
          <w:spacing w:val="-13"/>
        </w:rPr>
        <w:t xml:space="preserve"> </w:t>
      </w:r>
      <w:r>
        <w:rPr>
          <w:color w:val="2D3648"/>
        </w:rPr>
        <w:t>Android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muestra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una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advertencia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seguridad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sobre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 xml:space="preserve">"Aplicaciones de origen desconocido", pulse en </w:t>
      </w:r>
      <w:r>
        <w:rPr>
          <w:rFonts w:ascii="Arial" w:hAnsi="Arial"/>
          <w:b/>
          <w:color w:val="2D3648"/>
        </w:rPr>
        <w:t>Ajustes</w:t>
      </w:r>
      <w:r>
        <w:rPr>
          <w:rFonts w:ascii="Arial" w:hAnsi="Arial"/>
          <w:b/>
          <w:color w:val="2D3648"/>
          <w:spacing w:val="-2"/>
        </w:rPr>
        <w:t xml:space="preserve"> </w:t>
      </w:r>
      <w:r>
        <w:rPr>
          <w:color w:val="2D3648"/>
        </w:rPr>
        <w:t xml:space="preserve">y habilite la opción de </w:t>
      </w:r>
      <w:r>
        <w:rPr>
          <w:rFonts w:ascii="Arial" w:hAnsi="Arial"/>
          <w:i/>
          <w:color w:val="2D3648"/>
        </w:rPr>
        <w:t>"Permitir</w:t>
      </w:r>
      <w:r>
        <w:rPr>
          <w:rFonts w:ascii="Arial" w:hAnsi="Arial"/>
          <w:i/>
          <w:color w:val="2D3648"/>
          <w:spacing w:val="-2"/>
        </w:rPr>
        <w:t xml:space="preserve"> </w:t>
      </w:r>
      <w:r>
        <w:rPr>
          <w:rFonts w:ascii="Arial" w:hAnsi="Arial"/>
          <w:i/>
          <w:color w:val="2D3648"/>
        </w:rPr>
        <w:t>la</w:t>
      </w:r>
      <w:r>
        <w:rPr>
          <w:rFonts w:ascii="Arial" w:hAnsi="Arial"/>
          <w:i/>
          <w:color w:val="2D3648"/>
          <w:spacing w:val="-2"/>
        </w:rPr>
        <w:t xml:space="preserve"> </w:t>
      </w:r>
      <w:r>
        <w:rPr>
          <w:rFonts w:ascii="Arial" w:hAnsi="Arial"/>
          <w:i/>
          <w:color w:val="2D3648"/>
        </w:rPr>
        <w:t>instalación</w:t>
      </w:r>
      <w:r>
        <w:rPr>
          <w:rFonts w:ascii="Arial" w:hAnsi="Arial"/>
          <w:i/>
          <w:color w:val="2D3648"/>
          <w:spacing w:val="-2"/>
        </w:rPr>
        <w:t xml:space="preserve"> </w:t>
      </w:r>
      <w:r>
        <w:rPr>
          <w:rFonts w:ascii="Arial" w:hAnsi="Arial"/>
          <w:i/>
          <w:color w:val="2D3648"/>
        </w:rPr>
        <w:t>desde</w:t>
      </w:r>
      <w:r>
        <w:rPr>
          <w:rFonts w:ascii="Arial" w:hAnsi="Arial"/>
          <w:i/>
          <w:color w:val="2D3648"/>
          <w:spacing w:val="-2"/>
        </w:rPr>
        <w:t xml:space="preserve"> </w:t>
      </w:r>
      <w:r>
        <w:rPr>
          <w:rFonts w:ascii="Arial" w:hAnsi="Arial"/>
          <w:i/>
          <w:color w:val="2D3648"/>
        </w:rPr>
        <w:t>esta fuente"</w:t>
      </w:r>
      <w:r>
        <w:rPr>
          <w:color w:val="2D3648"/>
        </w:rPr>
        <w:t>. Es un proceso estándar y totalmente seguro.</w:t>
      </w:r>
    </w:p>
    <w:p w14:paraId="3B843A1F" w14:textId="77777777" w:rsidR="00036E1D" w:rsidRDefault="00970420">
      <w:pPr>
        <w:pStyle w:val="Prrafodelista"/>
        <w:numPr>
          <w:ilvl w:val="0"/>
          <w:numId w:val="4"/>
        </w:numPr>
        <w:tabs>
          <w:tab w:val="left" w:pos="440"/>
          <w:tab w:val="left" w:pos="442"/>
        </w:tabs>
        <w:spacing w:before="121" w:line="338" w:lineRule="auto"/>
        <w:ind w:right="847"/>
        <w:jc w:val="both"/>
        <w:rPr>
          <w:color w:val="2D3648"/>
        </w:rPr>
      </w:pPr>
      <w:r>
        <w:rPr>
          <w:rFonts w:ascii="Arial" w:hAnsi="Arial"/>
          <w:b/>
          <w:color w:val="38A800"/>
        </w:rPr>
        <w:t>Paso</w:t>
      </w:r>
      <w:r>
        <w:rPr>
          <w:rFonts w:ascii="Arial" w:hAnsi="Arial"/>
          <w:b/>
          <w:color w:val="38A800"/>
          <w:spacing w:val="-2"/>
        </w:rPr>
        <w:t xml:space="preserve"> </w:t>
      </w:r>
      <w:r>
        <w:rPr>
          <w:rFonts w:ascii="Arial" w:hAnsi="Arial"/>
          <w:b/>
          <w:color w:val="38A800"/>
        </w:rPr>
        <w:t>4:</w:t>
      </w:r>
      <w:r>
        <w:rPr>
          <w:rFonts w:ascii="Arial" w:hAnsi="Arial"/>
          <w:b/>
          <w:color w:val="38A800"/>
          <w:spacing w:val="-3"/>
        </w:rPr>
        <w:t xml:space="preserve"> </w:t>
      </w:r>
      <w:r>
        <w:rPr>
          <w:color w:val="2D3648"/>
        </w:rPr>
        <w:t xml:space="preserve">Presione el botón </w:t>
      </w:r>
      <w:r>
        <w:rPr>
          <w:rFonts w:ascii="Arial" w:hAnsi="Arial"/>
          <w:b/>
          <w:color w:val="2D3648"/>
        </w:rPr>
        <w:t>Instalar</w:t>
      </w:r>
      <w:r>
        <w:rPr>
          <w:color w:val="2D3648"/>
        </w:rPr>
        <w:t xml:space="preserve">, aguarde unos segundos y toque en </w:t>
      </w:r>
      <w:r>
        <w:rPr>
          <w:rFonts w:ascii="Arial" w:hAnsi="Arial"/>
          <w:b/>
          <w:color w:val="2D3648"/>
        </w:rPr>
        <w:t>"Abrir"</w:t>
      </w:r>
      <w:r>
        <w:rPr>
          <w:rFonts w:ascii="Arial" w:hAnsi="Arial"/>
          <w:b/>
          <w:color w:val="2D3648"/>
          <w:spacing w:val="-2"/>
        </w:rPr>
        <w:t xml:space="preserve"> </w:t>
      </w:r>
      <w:r>
        <w:rPr>
          <w:color w:val="2D3648"/>
        </w:rPr>
        <w:t xml:space="preserve">para iniciar su </w:t>
      </w:r>
      <w:r>
        <w:rPr>
          <w:color w:val="2D3648"/>
          <w:spacing w:val="-2"/>
        </w:rPr>
        <w:t>experiencia.</w:t>
      </w:r>
    </w:p>
    <w:p w14:paraId="5AB67A9F" w14:textId="77777777" w:rsidR="00036E1D" w:rsidRDefault="00036E1D">
      <w:pPr>
        <w:pStyle w:val="Prrafodelista"/>
        <w:spacing w:line="338" w:lineRule="auto"/>
        <w:jc w:val="both"/>
        <w:sectPr w:rsidR="00036E1D">
          <w:pgSz w:w="11910" w:h="16840"/>
          <w:pgMar w:top="1560" w:right="708" w:bottom="660" w:left="708" w:header="0" w:footer="467" w:gutter="0"/>
          <w:cols w:space="720"/>
        </w:sectPr>
      </w:pPr>
    </w:p>
    <w:p w14:paraId="258B0AEB" w14:textId="523F1214" w:rsidR="00036E1D" w:rsidRDefault="00EC2A61">
      <w:pPr>
        <w:ind w:left="142"/>
        <w:rPr>
          <w:sz w:val="20"/>
        </w:rPr>
      </w:pPr>
      <w:r>
        <w:rPr>
          <w:rFonts w:ascii="Arial" w:hAnsi="Arial"/>
          <w:i/>
          <w:noProof/>
          <w:sz w:val="20"/>
        </w:rPr>
        <w:lastRenderedPageBreak/>
        <w:drawing>
          <wp:anchor distT="0" distB="0" distL="114300" distR="114300" simplePos="0" relativeHeight="487593472" behindDoc="0" locked="0" layoutInCell="1" allowOverlap="1" wp14:anchorId="58A56E31" wp14:editId="5C40ECD9">
            <wp:simplePos x="0" y="0"/>
            <wp:positionH relativeFrom="column">
              <wp:posOffset>1287780</wp:posOffset>
            </wp:positionH>
            <wp:positionV relativeFrom="paragraph">
              <wp:posOffset>-40640</wp:posOffset>
            </wp:positionV>
            <wp:extent cx="4069080" cy="2196534"/>
            <wp:effectExtent l="0" t="0" r="7620" b="0"/>
            <wp:wrapTopAndBottom/>
            <wp:docPr id="1528485612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85612" name="Imagen 15284856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196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0420">
        <w:rPr>
          <w:noProof/>
          <w:sz w:val="20"/>
        </w:rPr>
        <mc:AlternateContent>
          <mc:Choice Requires="wpg">
            <w:drawing>
              <wp:inline distT="0" distB="0" distL="0" distR="0" wp14:anchorId="400CD2DF" wp14:editId="36FCA0EB">
                <wp:extent cx="45719" cy="266700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19" cy="266700"/>
                          <a:chOff x="-8" y="10"/>
                          <a:chExt cx="6480175" cy="28041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-8" y="10"/>
                            <a:ext cx="6480175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16000">
                                <a:moveTo>
                                  <a:pt x="19050" y="860628"/>
                                </a:moveTo>
                                <a:lnTo>
                                  <a:pt x="0" y="860628"/>
                                </a:lnTo>
                                <a:lnTo>
                                  <a:pt x="0" y="914869"/>
                                </a:lnTo>
                                <a:lnTo>
                                  <a:pt x="19050" y="914869"/>
                                </a:lnTo>
                                <a:lnTo>
                                  <a:pt x="19050" y="860628"/>
                                </a:lnTo>
                                <a:close/>
                              </a:path>
                              <a:path w="6480175" h="1016000">
                                <a:moveTo>
                                  <a:pt x="19050" y="752119"/>
                                </a:moveTo>
                                <a:lnTo>
                                  <a:pt x="0" y="752119"/>
                                </a:lnTo>
                                <a:lnTo>
                                  <a:pt x="0" y="806373"/>
                                </a:lnTo>
                                <a:lnTo>
                                  <a:pt x="19050" y="806373"/>
                                </a:lnTo>
                                <a:lnTo>
                                  <a:pt x="19050" y="752119"/>
                                </a:lnTo>
                                <a:close/>
                              </a:path>
                              <a:path w="6480175" h="1016000">
                                <a:moveTo>
                                  <a:pt x="19050" y="643623"/>
                                </a:moveTo>
                                <a:lnTo>
                                  <a:pt x="0" y="643623"/>
                                </a:lnTo>
                                <a:lnTo>
                                  <a:pt x="0" y="697877"/>
                                </a:lnTo>
                                <a:lnTo>
                                  <a:pt x="19050" y="697877"/>
                                </a:lnTo>
                                <a:lnTo>
                                  <a:pt x="19050" y="643623"/>
                                </a:lnTo>
                                <a:close/>
                              </a:path>
                              <a:path w="6480175" h="1016000">
                                <a:moveTo>
                                  <a:pt x="19050" y="535127"/>
                                </a:moveTo>
                                <a:lnTo>
                                  <a:pt x="0" y="535127"/>
                                </a:lnTo>
                                <a:lnTo>
                                  <a:pt x="0" y="589368"/>
                                </a:lnTo>
                                <a:lnTo>
                                  <a:pt x="19050" y="589368"/>
                                </a:lnTo>
                                <a:lnTo>
                                  <a:pt x="19050" y="535127"/>
                                </a:lnTo>
                                <a:close/>
                              </a:path>
                              <a:path w="6480175" h="1016000">
                                <a:moveTo>
                                  <a:pt x="19050" y="426618"/>
                                </a:moveTo>
                                <a:lnTo>
                                  <a:pt x="0" y="426618"/>
                                </a:lnTo>
                                <a:lnTo>
                                  <a:pt x="0" y="480872"/>
                                </a:lnTo>
                                <a:lnTo>
                                  <a:pt x="19050" y="480872"/>
                                </a:lnTo>
                                <a:lnTo>
                                  <a:pt x="19050" y="426618"/>
                                </a:lnTo>
                                <a:close/>
                              </a:path>
                              <a:path w="6480175" h="1016000">
                                <a:moveTo>
                                  <a:pt x="19050" y="318122"/>
                                </a:moveTo>
                                <a:lnTo>
                                  <a:pt x="0" y="318122"/>
                                </a:lnTo>
                                <a:lnTo>
                                  <a:pt x="0" y="372364"/>
                                </a:lnTo>
                                <a:lnTo>
                                  <a:pt x="19050" y="372364"/>
                                </a:lnTo>
                                <a:lnTo>
                                  <a:pt x="19050" y="318122"/>
                                </a:lnTo>
                                <a:close/>
                              </a:path>
                              <a:path w="6480175" h="1016000">
                                <a:moveTo>
                                  <a:pt x="19050" y="209613"/>
                                </a:moveTo>
                                <a:lnTo>
                                  <a:pt x="0" y="209613"/>
                                </a:lnTo>
                                <a:lnTo>
                                  <a:pt x="0" y="263867"/>
                                </a:lnTo>
                                <a:lnTo>
                                  <a:pt x="19050" y="263867"/>
                                </a:lnTo>
                                <a:lnTo>
                                  <a:pt x="19050" y="209613"/>
                                </a:lnTo>
                                <a:close/>
                              </a:path>
                              <a:path w="6480175" h="1016000">
                                <a:moveTo>
                                  <a:pt x="19050" y="101117"/>
                                </a:moveTo>
                                <a:lnTo>
                                  <a:pt x="0" y="101117"/>
                                </a:lnTo>
                                <a:lnTo>
                                  <a:pt x="0" y="155371"/>
                                </a:lnTo>
                                <a:lnTo>
                                  <a:pt x="19050" y="155371"/>
                                </a:lnTo>
                                <a:lnTo>
                                  <a:pt x="19050" y="101117"/>
                                </a:lnTo>
                                <a:close/>
                              </a:path>
                              <a:path w="6480175" h="1016000">
                                <a:moveTo>
                                  <a:pt x="30238" y="30238"/>
                                </a:moveTo>
                                <a:lnTo>
                                  <a:pt x="16789" y="16789"/>
                                </a:lnTo>
                                <a:lnTo>
                                  <a:pt x="4508" y="34950"/>
                                </a:lnTo>
                                <a:lnTo>
                                  <a:pt x="2438" y="45148"/>
                                </a:lnTo>
                                <a:lnTo>
                                  <a:pt x="20675" y="49149"/>
                                </a:lnTo>
                                <a:lnTo>
                                  <a:pt x="22059" y="42354"/>
                                </a:lnTo>
                                <a:lnTo>
                                  <a:pt x="30238" y="30238"/>
                                </a:lnTo>
                                <a:close/>
                              </a:path>
                              <a:path w="6480175" h="1016000">
                                <a:moveTo>
                                  <a:pt x="50012" y="995426"/>
                                </a:moveTo>
                                <a:lnTo>
                                  <a:pt x="42354" y="993902"/>
                                </a:lnTo>
                                <a:lnTo>
                                  <a:pt x="30289" y="985647"/>
                                </a:lnTo>
                                <a:lnTo>
                                  <a:pt x="22059" y="973645"/>
                                </a:lnTo>
                                <a:lnTo>
                                  <a:pt x="20675" y="966838"/>
                                </a:lnTo>
                                <a:lnTo>
                                  <a:pt x="2438" y="970838"/>
                                </a:lnTo>
                                <a:lnTo>
                                  <a:pt x="4508" y="981036"/>
                                </a:lnTo>
                                <a:lnTo>
                                  <a:pt x="16789" y="999210"/>
                                </a:lnTo>
                                <a:lnTo>
                                  <a:pt x="34963" y="1011428"/>
                                </a:lnTo>
                                <a:lnTo>
                                  <a:pt x="46456" y="1013714"/>
                                </a:lnTo>
                                <a:lnTo>
                                  <a:pt x="50012" y="995426"/>
                                </a:lnTo>
                                <a:close/>
                              </a:path>
                              <a:path w="6480175" h="1016000">
                                <a:moveTo>
                                  <a:pt x="50012" y="20447"/>
                                </a:moveTo>
                                <a:lnTo>
                                  <a:pt x="46456" y="2159"/>
                                </a:lnTo>
                                <a:lnTo>
                                  <a:pt x="34963" y="4445"/>
                                </a:lnTo>
                                <a:lnTo>
                                  <a:pt x="16789" y="16764"/>
                                </a:lnTo>
                                <a:lnTo>
                                  <a:pt x="30238" y="30226"/>
                                </a:lnTo>
                                <a:lnTo>
                                  <a:pt x="42354" y="21971"/>
                                </a:lnTo>
                                <a:lnTo>
                                  <a:pt x="50012" y="20447"/>
                                </a:lnTo>
                                <a:close/>
                              </a:path>
                              <a:path w="6480175" h="1016000">
                                <a:moveTo>
                                  <a:pt x="160985" y="996950"/>
                                </a:moveTo>
                                <a:lnTo>
                                  <a:pt x="104495" y="996950"/>
                                </a:lnTo>
                                <a:lnTo>
                                  <a:pt x="104495" y="1016000"/>
                                </a:lnTo>
                                <a:lnTo>
                                  <a:pt x="160985" y="1016000"/>
                                </a:lnTo>
                                <a:lnTo>
                                  <a:pt x="160985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160985" y="0"/>
                                </a:moveTo>
                                <a:lnTo>
                                  <a:pt x="104495" y="0"/>
                                </a:lnTo>
                                <a:lnTo>
                                  <a:pt x="104495" y="19050"/>
                                </a:lnTo>
                                <a:lnTo>
                                  <a:pt x="160985" y="19050"/>
                                </a:lnTo>
                                <a:lnTo>
                                  <a:pt x="160985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273977" y="996950"/>
                                </a:moveTo>
                                <a:lnTo>
                                  <a:pt x="217487" y="996950"/>
                                </a:lnTo>
                                <a:lnTo>
                                  <a:pt x="217487" y="1016000"/>
                                </a:lnTo>
                                <a:lnTo>
                                  <a:pt x="273977" y="1016000"/>
                                </a:lnTo>
                                <a:lnTo>
                                  <a:pt x="273977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273977" y="0"/>
                                </a:moveTo>
                                <a:lnTo>
                                  <a:pt x="217487" y="0"/>
                                </a:lnTo>
                                <a:lnTo>
                                  <a:pt x="217487" y="19050"/>
                                </a:lnTo>
                                <a:lnTo>
                                  <a:pt x="273977" y="19050"/>
                                </a:lnTo>
                                <a:lnTo>
                                  <a:pt x="273977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386969" y="996950"/>
                                </a:moveTo>
                                <a:lnTo>
                                  <a:pt x="330479" y="996950"/>
                                </a:lnTo>
                                <a:lnTo>
                                  <a:pt x="330479" y="1016000"/>
                                </a:lnTo>
                                <a:lnTo>
                                  <a:pt x="386969" y="1016000"/>
                                </a:lnTo>
                                <a:lnTo>
                                  <a:pt x="386969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386969" y="0"/>
                                </a:moveTo>
                                <a:lnTo>
                                  <a:pt x="330479" y="0"/>
                                </a:lnTo>
                                <a:lnTo>
                                  <a:pt x="330479" y="19050"/>
                                </a:lnTo>
                                <a:lnTo>
                                  <a:pt x="386969" y="19050"/>
                                </a:lnTo>
                                <a:lnTo>
                                  <a:pt x="386969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499960" y="996950"/>
                                </a:moveTo>
                                <a:lnTo>
                                  <a:pt x="443471" y="996950"/>
                                </a:lnTo>
                                <a:lnTo>
                                  <a:pt x="443471" y="1016000"/>
                                </a:lnTo>
                                <a:lnTo>
                                  <a:pt x="499960" y="1016000"/>
                                </a:lnTo>
                                <a:lnTo>
                                  <a:pt x="499960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499960" y="0"/>
                                </a:moveTo>
                                <a:lnTo>
                                  <a:pt x="443471" y="0"/>
                                </a:lnTo>
                                <a:lnTo>
                                  <a:pt x="443471" y="19050"/>
                                </a:lnTo>
                                <a:lnTo>
                                  <a:pt x="499960" y="19050"/>
                                </a:lnTo>
                                <a:lnTo>
                                  <a:pt x="499960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612952" y="996950"/>
                                </a:moveTo>
                                <a:lnTo>
                                  <a:pt x="556463" y="996950"/>
                                </a:lnTo>
                                <a:lnTo>
                                  <a:pt x="556463" y="1016000"/>
                                </a:lnTo>
                                <a:lnTo>
                                  <a:pt x="612952" y="1016000"/>
                                </a:lnTo>
                                <a:lnTo>
                                  <a:pt x="612952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612952" y="0"/>
                                </a:moveTo>
                                <a:lnTo>
                                  <a:pt x="556463" y="0"/>
                                </a:lnTo>
                                <a:lnTo>
                                  <a:pt x="556463" y="19050"/>
                                </a:lnTo>
                                <a:lnTo>
                                  <a:pt x="612952" y="19050"/>
                                </a:lnTo>
                                <a:lnTo>
                                  <a:pt x="612952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725944" y="996950"/>
                                </a:moveTo>
                                <a:lnTo>
                                  <a:pt x="669442" y="996950"/>
                                </a:lnTo>
                                <a:lnTo>
                                  <a:pt x="669442" y="1016000"/>
                                </a:lnTo>
                                <a:lnTo>
                                  <a:pt x="725944" y="1016000"/>
                                </a:lnTo>
                                <a:lnTo>
                                  <a:pt x="725944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725944" y="0"/>
                                </a:moveTo>
                                <a:lnTo>
                                  <a:pt x="669442" y="0"/>
                                </a:lnTo>
                                <a:lnTo>
                                  <a:pt x="669442" y="19050"/>
                                </a:lnTo>
                                <a:lnTo>
                                  <a:pt x="725944" y="19050"/>
                                </a:lnTo>
                                <a:lnTo>
                                  <a:pt x="725944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838936" y="996950"/>
                                </a:moveTo>
                                <a:lnTo>
                                  <a:pt x="782434" y="996950"/>
                                </a:lnTo>
                                <a:lnTo>
                                  <a:pt x="782434" y="1016000"/>
                                </a:lnTo>
                                <a:lnTo>
                                  <a:pt x="838936" y="1016000"/>
                                </a:lnTo>
                                <a:lnTo>
                                  <a:pt x="838936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838936" y="0"/>
                                </a:moveTo>
                                <a:lnTo>
                                  <a:pt x="782434" y="0"/>
                                </a:lnTo>
                                <a:lnTo>
                                  <a:pt x="782434" y="19050"/>
                                </a:lnTo>
                                <a:lnTo>
                                  <a:pt x="838936" y="19050"/>
                                </a:lnTo>
                                <a:lnTo>
                                  <a:pt x="838936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951928" y="996950"/>
                                </a:moveTo>
                                <a:lnTo>
                                  <a:pt x="895426" y="996950"/>
                                </a:lnTo>
                                <a:lnTo>
                                  <a:pt x="895426" y="1016000"/>
                                </a:lnTo>
                                <a:lnTo>
                                  <a:pt x="951928" y="1016000"/>
                                </a:lnTo>
                                <a:lnTo>
                                  <a:pt x="951928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951928" y="0"/>
                                </a:moveTo>
                                <a:lnTo>
                                  <a:pt x="895426" y="0"/>
                                </a:lnTo>
                                <a:lnTo>
                                  <a:pt x="895426" y="19050"/>
                                </a:lnTo>
                                <a:lnTo>
                                  <a:pt x="951928" y="19050"/>
                                </a:lnTo>
                                <a:lnTo>
                                  <a:pt x="951928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1064920" y="996950"/>
                                </a:moveTo>
                                <a:lnTo>
                                  <a:pt x="1008418" y="996950"/>
                                </a:lnTo>
                                <a:lnTo>
                                  <a:pt x="1008418" y="1016000"/>
                                </a:lnTo>
                                <a:lnTo>
                                  <a:pt x="1064920" y="1016000"/>
                                </a:lnTo>
                                <a:lnTo>
                                  <a:pt x="1064920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1064920" y="0"/>
                                </a:moveTo>
                                <a:lnTo>
                                  <a:pt x="1008418" y="0"/>
                                </a:lnTo>
                                <a:lnTo>
                                  <a:pt x="1008418" y="19050"/>
                                </a:lnTo>
                                <a:lnTo>
                                  <a:pt x="1064920" y="19050"/>
                                </a:lnTo>
                                <a:lnTo>
                                  <a:pt x="1064920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1177912" y="996950"/>
                                </a:moveTo>
                                <a:lnTo>
                                  <a:pt x="1121410" y="996950"/>
                                </a:lnTo>
                                <a:lnTo>
                                  <a:pt x="1121410" y="1016000"/>
                                </a:lnTo>
                                <a:lnTo>
                                  <a:pt x="1177912" y="1016000"/>
                                </a:lnTo>
                                <a:lnTo>
                                  <a:pt x="1177912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1177912" y="0"/>
                                </a:moveTo>
                                <a:lnTo>
                                  <a:pt x="1121410" y="0"/>
                                </a:lnTo>
                                <a:lnTo>
                                  <a:pt x="1121410" y="19050"/>
                                </a:lnTo>
                                <a:lnTo>
                                  <a:pt x="1177912" y="19050"/>
                                </a:lnTo>
                                <a:lnTo>
                                  <a:pt x="1177912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1290904" y="996950"/>
                                </a:moveTo>
                                <a:lnTo>
                                  <a:pt x="1234401" y="996950"/>
                                </a:lnTo>
                                <a:lnTo>
                                  <a:pt x="1234401" y="1016000"/>
                                </a:lnTo>
                                <a:lnTo>
                                  <a:pt x="1290904" y="1016000"/>
                                </a:lnTo>
                                <a:lnTo>
                                  <a:pt x="1290904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1290904" y="0"/>
                                </a:moveTo>
                                <a:lnTo>
                                  <a:pt x="1234401" y="0"/>
                                </a:lnTo>
                                <a:lnTo>
                                  <a:pt x="1234401" y="19050"/>
                                </a:lnTo>
                                <a:lnTo>
                                  <a:pt x="1290904" y="19050"/>
                                </a:lnTo>
                                <a:lnTo>
                                  <a:pt x="1290904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1403896" y="996950"/>
                                </a:moveTo>
                                <a:lnTo>
                                  <a:pt x="1347393" y="996950"/>
                                </a:lnTo>
                                <a:lnTo>
                                  <a:pt x="1347393" y="1016000"/>
                                </a:lnTo>
                                <a:lnTo>
                                  <a:pt x="1403896" y="1016000"/>
                                </a:lnTo>
                                <a:lnTo>
                                  <a:pt x="1403896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1403896" y="0"/>
                                </a:moveTo>
                                <a:lnTo>
                                  <a:pt x="1347393" y="0"/>
                                </a:lnTo>
                                <a:lnTo>
                                  <a:pt x="1347393" y="19050"/>
                                </a:lnTo>
                                <a:lnTo>
                                  <a:pt x="1403896" y="19050"/>
                                </a:lnTo>
                                <a:lnTo>
                                  <a:pt x="1403896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1516888" y="996950"/>
                                </a:moveTo>
                                <a:lnTo>
                                  <a:pt x="1460385" y="996950"/>
                                </a:lnTo>
                                <a:lnTo>
                                  <a:pt x="1460385" y="1016000"/>
                                </a:lnTo>
                                <a:lnTo>
                                  <a:pt x="1516888" y="1016000"/>
                                </a:lnTo>
                                <a:lnTo>
                                  <a:pt x="1516888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1516888" y="0"/>
                                </a:moveTo>
                                <a:lnTo>
                                  <a:pt x="1460385" y="0"/>
                                </a:lnTo>
                                <a:lnTo>
                                  <a:pt x="1460385" y="19050"/>
                                </a:lnTo>
                                <a:lnTo>
                                  <a:pt x="1516888" y="19050"/>
                                </a:lnTo>
                                <a:lnTo>
                                  <a:pt x="1516888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1629879" y="996950"/>
                                </a:moveTo>
                                <a:lnTo>
                                  <a:pt x="1573377" y="996950"/>
                                </a:lnTo>
                                <a:lnTo>
                                  <a:pt x="1573377" y="1016000"/>
                                </a:lnTo>
                                <a:lnTo>
                                  <a:pt x="1629879" y="1016000"/>
                                </a:lnTo>
                                <a:lnTo>
                                  <a:pt x="1629879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1629879" y="0"/>
                                </a:moveTo>
                                <a:lnTo>
                                  <a:pt x="1573377" y="0"/>
                                </a:lnTo>
                                <a:lnTo>
                                  <a:pt x="1573377" y="19050"/>
                                </a:lnTo>
                                <a:lnTo>
                                  <a:pt x="1629879" y="19050"/>
                                </a:lnTo>
                                <a:lnTo>
                                  <a:pt x="1629879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1742871" y="996950"/>
                                </a:moveTo>
                                <a:lnTo>
                                  <a:pt x="1686369" y="996950"/>
                                </a:lnTo>
                                <a:lnTo>
                                  <a:pt x="1686369" y="1016000"/>
                                </a:lnTo>
                                <a:lnTo>
                                  <a:pt x="1742871" y="1016000"/>
                                </a:lnTo>
                                <a:lnTo>
                                  <a:pt x="1742871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1742871" y="0"/>
                                </a:moveTo>
                                <a:lnTo>
                                  <a:pt x="1686369" y="0"/>
                                </a:lnTo>
                                <a:lnTo>
                                  <a:pt x="1686369" y="19050"/>
                                </a:lnTo>
                                <a:lnTo>
                                  <a:pt x="1742871" y="19050"/>
                                </a:lnTo>
                                <a:lnTo>
                                  <a:pt x="1742871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1855863" y="996950"/>
                                </a:moveTo>
                                <a:lnTo>
                                  <a:pt x="1799361" y="996950"/>
                                </a:lnTo>
                                <a:lnTo>
                                  <a:pt x="1799361" y="1016000"/>
                                </a:lnTo>
                                <a:lnTo>
                                  <a:pt x="1855863" y="1016000"/>
                                </a:lnTo>
                                <a:lnTo>
                                  <a:pt x="1855863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1855863" y="0"/>
                                </a:moveTo>
                                <a:lnTo>
                                  <a:pt x="1799361" y="0"/>
                                </a:lnTo>
                                <a:lnTo>
                                  <a:pt x="1799361" y="19050"/>
                                </a:lnTo>
                                <a:lnTo>
                                  <a:pt x="1855863" y="19050"/>
                                </a:lnTo>
                                <a:lnTo>
                                  <a:pt x="1855863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1968855" y="996950"/>
                                </a:moveTo>
                                <a:lnTo>
                                  <a:pt x="1912353" y="996950"/>
                                </a:lnTo>
                                <a:lnTo>
                                  <a:pt x="1912353" y="1016000"/>
                                </a:lnTo>
                                <a:lnTo>
                                  <a:pt x="1968855" y="1016000"/>
                                </a:lnTo>
                                <a:lnTo>
                                  <a:pt x="1968855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1968855" y="0"/>
                                </a:moveTo>
                                <a:lnTo>
                                  <a:pt x="1912353" y="0"/>
                                </a:lnTo>
                                <a:lnTo>
                                  <a:pt x="1912353" y="19050"/>
                                </a:lnTo>
                                <a:lnTo>
                                  <a:pt x="1968855" y="19050"/>
                                </a:lnTo>
                                <a:lnTo>
                                  <a:pt x="1968855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2081834" y="996950"/>
                                </a:moveTo>
                                <a:lnTo>
                                  <a:pt x="2025345" y="996950"/>
                                </a:lnTo>
                                <a:lnTo>
                                  <a:pt x="2025345" y="1016000"/>
                                </a:lnTo>
                                <a:lnTo>
                                  <a:pt x="2081834" y="1016000"/>
                                </a:lnTo>
                                <a:lnTo>
                                  <a:pt x="2081834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2081834" y="0"/>
                                </a:moveTo>
                                <a:lnTo>
                                  <a:pt x="2025345" y="0"/>
                                </a:lnTo>
                                <a:lnTo>
                                  <a:pt x="2025345" y="19050"/>
                                </a:lnTo>
                                <a:lnTo>
                                  <a:pt x="2081834" y="19050"/>
                                </a:lnTo>
                                <a:lnTo>
                                  <a:pt x="2081834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2194826" y="996950"/>
                                </a:moveTo>
                                <a:lnTo>
                                  <a:pt x="2138337" y="996950"/>
                                </a:lnTo>
                                <a:lnTo>
                                  <a:pt x="2138337" y="1016000"/>
                                </a:lnTo>
                                <a:lnTo>
                                  <a:pt x="2194826" y="1016000"/>
                                </a:lnTo>
                                <a:lnTo>
                                  <a:pt x="2194826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2194826" y="0"/>
                                </a:moveTo>
                                <a:lnTo>
                                  <a:pt x="2138337" y="0"/>
                                </a:lnTo>
                                <a:lnTo>
                                  <a:pt x="2138337" y="19050"/>
                                </a:lnTo>
                                <a:lnTo>
                                  <a:pt x="2194826" y="19050"/>
                                </a:lnTo>
                                <a:lnTo>
                                  <a:pt x="2194826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2307818" y="996950"/>
                                </a:moveTo>
                                <a:lnTo>
                                  <a:pt x="2251329" y="996950"/>
                                </a:lnTo>
                                <a:lnTo>
                                  <a:pt x="2251329" y="1016000"/>
                                </a:lnTo>
                                <a:lnTo>
                                  <a:pt x="2307818" y="1016000"/>
                                </a:lnTo>
                                <a:lnTo>
                                  <a:pt x="2307818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2307818" y="0"/>
                                </a:moveTo>
                                <a:lnTo>
                                  <a:pt x="2251329" y="0"/>
                                </a:lnTo>
                                <a:lnTo>
                                  <a:pt x="2251329" y="19050"/>
                                </a:lnTo>
                                <a:lnTo>
                                  <a:pt x="2307818" y="19050"/>
                                </a:lnTo>
                                <a:lnTo>
                                  <a:pt x="2307818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2420810" y="996950"/>
                                </a:moveTo>
                                <a:lnTo>
                                  <a:pt x="2364321" y="996950"/>
                                </a:lnTo>
                                <a:lnTo>
                                  <a:pt x="2364321" y="1016000"/>
                                </a:lnTo>
                                <a:lnTo>
                                  <a:pt x="2420810" y="1016000"/>
                                </a:lnTo>
                                <a:lnTo>
                                  <a:pt x="2420810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2420810" y="0"/>
                                </a:moveTo>
                                <a:lnTo>
                                  <a:pt x="2364321" y="0"/>
                                </a:lnTo>
                                <a:lnTo>
                                  <a:pt x="2364321" y="19050"/>
                                </a:lnTo>
                                <a:lnTo>
                                  <a:pt x="2420810" y="19050"/>
                                </a:lnTo>
                                <a:lnTo>
                                  <a:pt x="2420810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2533802" y="996950"/>
                                </a:moveTo>
                                <a:lnTo>
                                  <a:pt x="2477312" y="996950"/>
                                </a:lnTo>
                                <a:lnTo>
                                  <a:pt x="2477312" y="1016000"/>
                                </a:lnTo>
                                <a:lnTo>
                                  <a:pt x="2533802" y="1016000"/>
                                </a:lnTo>
                                <a:lnTo>
                                  <a:pt x="2533802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2533802" y="0"/>
                                </a:moveTo>
                                <a:lnTo>
                                  <a:pt x="2477312" y="0"/>
                                </a:lnTo>
                                <a:lnTo>
                                  <a:pt x="2477312" y="19050"/>
                                </a:lnTo>
                                <a:lnTo>
                                  <a:pt x="2533802" y="19050"/>
                                </a:lnTo>
                                <a:lnTo>
                                  <a:pt x="2533802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2646794" y="996950"/>
                                </a:moveTo>
                                <a:lnTo>
                                  <a:pt x="2590304" y="996950"/>
                                </a:lnTo>
                                <a:lnTo>
                                  <a:pt x="2590304" y="1016000"/>
                                </a:lnTo>
                                <a:lnTo>
                                  <a:pt x="2646794" y="1016000"/>
                                </a:lnTo>
                                <a:lnTo>
                                  <a:pt x="2646794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2646794" y="0"/>
                                </a:moveTo>
                                <a:lnTo>
                                  <a:pt x="2590304" y="0"/>
                                </a:lnTo>
                                <a:lnTo>
                                  <a:pt x="2590304" y="19050"/>
                                </a:lnTo>
                                <a:lnTo>
                                  <a:pt x="2646794" y="19050"/>
                                </a:lnTo>
                                <a:lnTo>
                                  <a:pt x="2646794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2759786" y="996950"/>
                                </a:moveTo>
                                <a:lnTo>
                                  <a:pt x="2703296" y="996950"/>
                                </a:lnTo>
                                <a:lnTo>
                                  <a:pt x="2703296" y="1016000"/>
                                </a:lnTo>
                                <a:lnTo>
                                  <a:pt x="2759786" y="1016000"/>
                                </a:lnTo>
                                <a:lnTo>
                                  <a:pt x="2759786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2759786" y="0"/>
                                </a:moveTo>
                                <a:lnTo>
                                  <a:pt x="2703296" y="0"/>
                                </a:lnTo>
                                <a:lnTo>
                                  <a:pt x="2703296" y="19050"/>
                                </a:lnTo>
                                <a:lnTo>
                                  <a:pt x="2759786" y="19050"/>
                                </a:lnTo>
                                <a:lnTo>
                                  <a:pt x="2759786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2872778" y="996950"/>
                                </a:moveTo>
                                <a:lnTo>
                                  <a:pt x="2816288" y="996950"/>
                                </a:lnTo>
                                <a:lnTo>
                                  <a:pt x="2816288" y="1016000"/>
                                </a:lnTo>
                                <a:lnTo>
                                  <a:pt x="2872778" y="1016000"/>
                                </a:lnTo>
                                <a:lnTo>
                                  <a:pt x="2872778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2872778" y="0"/>
                                </a:moveTo>
                                <a:lnTo>
                                  <a:pt x="2816288" y="0"/>
                                </a:lnTo>
                                <a:lnTo>
                                  <a:pt x="2816288" y="19050"/>
                                </a:lnTo>
                                <a:lnTo>
                                  <a:pt x="2872778" y="19050"/>
                                </a:lnTo>
                                <a:lnTo>
                                  <a:pt x="2872778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2985770" y="996950"/>
                                </a:moveTo>
                                <a:lnTo>
                                  <a:pt x="2929280" y="996950"/>
                                </a:lnTo>
                                <a:lnTo>
                                  <a:pt x="2929280" y="1016000"/>
                                </a:lnTo>
                                <a:lnTo>
                                  <a:pt x="2985770" y="1016000"/>
                                </a:lnTo>
                                <a:lnTo>
                                  <a:pt x="2985770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2985770" y="0"/>
                                </a:moveTo>
                                <a:lnTo>
                                  <a:pt x="2929280" y="0"/>
                                </a:lnTo>
                                <a:lnTo>
                                  <a:pt x="2929280" y="19050"/>
                                </a:lnTo>
                                <a:lnTo>
                                  <a:pt x="2985770" y="19050"/>
                                </a:lnTo>
                                <a:lnTo>
                                  <a:pt x="2985770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3098762" y="996950"/>
                                </a:moveTo>
                                <a:lnTo>
                                  <a:pt x="3042272" y="996950"/>
                                </a:lnTo>
                                <a:lnTo>
                                  <a:pt x="3042272" y="1016000"/>
                                </a:lnTo>
                                <a:lnTo>
                                  <a:pt x="3098762" y="1016000"/>
                                </a:lnTo>
                                <a:lnTo>
                                  <a:pt x="3098762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3098762" y="0"/>
                                </a:moveTo>
                                <a:lnTo>
                                  <a:pt x="3042272" y="0"/>
                                </a:lnTo>
                                <a:lnTo>
                                  <a:pt x="3042272" y="19050"/>
                                </a:lnTo>
                                <a:lnTo>
                                  <a:pt x="3098762" y="19050"/>
                                </a:lnTo>
                                <a:lnTo>
                                  <a:pt x="3098762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3211753" y="996950"/>
                                </a:moveTo>
                                <a:lnTo>
                                  <a:pt x="3155264" y="996950"/>
                                </a:lnTo>
                                <a:lnTo>
                                  <a:pt x="3155264" y="1016000"/>
                                </a:lnTo>
                                <a:lnTo>
                                  <a:pt x="3211753" y="1016000"/>
                                </a:lnTo>
                                <a:lnTo>
                                  <a:pt x="3211753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3211753" y="0"/>
                                </a:moveTo>
                                <a:lnTo>
                                  <a:pt x="3155264" y="0"/>
                                </a:lnTo>
                                <a:lnTo>
                                  <a:pt x="3155264" y="19050"/>
                                </a:lnTo>
                                <a:lnTo>
                                  <a:pt x="3211753" y="19050"/>
                                </a:lnTo>
                                <a:lnTo>
                                  <a:pt x="3211753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3324745" y="996950"/>
                                </a:moveTo>
                                <a:lnTo>
                                  <a:pt x="3268256" y="996950"/>
                                </a:lnTo>
                                <a:lnTo>
                                  <a:pt x="3268256" y="1016000"/>
                                </a:lnTo>
                                <a:lnTo>
                                  <a:pt x="3324745" y="1016000"/>
                                </a:lnTo>
                                <a:lnTo>
                                  <a:pt x="3324745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3324745" y="0"/>
                                </a:moveTo>
                                <a:lnTo>
                                  <a:pt x="3268256" y="0"/>
                                </a:lnTo>
                                <a:lnTo>
                                  <a:pt x="3268256" y="19050"/>
                                </a:lnTo>
                                <a:lnTo>
                                  <a:pt x="3324745" y="19050"/>
                                </a:lnTo>
                                <a:lnTo>
                                  <a:pt x="3324745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3437737" y="996950"/>
                                </a:moveTo>
                                <a:lnTo>
                                  <a:pt x="3381248" y="996950"/>
                                </a:lnTo>
                                <a:lnTo>
                                  <a:pt x="3381248" y="1016000"/>
                                </a:lnTo>
                                <a:lnTo>
                                  <a:pt x="3437737" y="1016000"/>
                                </a:lnTo>
                                <a:lnTo>
                                  <a:pt x="3437737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3437737" y="0"/>
                                </a:moveTo>
                                <a:lnTo>
                                  <a:pt x="3381248" y="0"/>
                                </a:lnTo>
                                <a:lnTo>
                                  <a:pt x="3381248" y="19050"/>
                                </a:lnTo>
                                <a:lnTo>
                                  <a:pt x="3437737" y="19050"/>
                                </a:lnTo>
                                <a:lnTo>
                                  <a:pt x="3437737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3550729" y="996950"/>
                                </a:moveTo>
                                <a:lnTo>
                                  <a:pt x="3494227" y="996950"/>
                                </a:lnTo>
                                <a:lnTo>
                                  <a:pt x="3494227" y="1016000"/>
                                </a:lnTo>
                                <a:lnTo>
                                  <a:pt x="3550729" y="1016000"/>
                                </a:lnTo>
                                <a:lnTo>
                                  <a:pt x="3550729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3550729" y="0"/>
                                </a:moveTo>
                                <a:lnTo>
                                  <a:pt x="3494227" y="0"/>
                                </a:lnTo>
                                <a:lnTo>
                                  <a:pt x="3494227" y="19050"/>
                                </a:lnTo>
                                <a:lnTo>
                                  <a:pt x="3550729" y="19050"/>
                                </a:lnTo>
                                <a:lnTo>
                                  <a:pt x="3550729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3663721" y="996950"/>
                                </a:moveTo>
                                <a:lnTo>
                                  <a:pt x="3607219" y="996950"/>
                                </a:lnTo>
                                <a:lnTo>
                                  <a:pt x="3607219" y="1016000"/>
                                </a:lnTo>
                                <a:lnTo>
                                  <a:pt x="3663721" y="1016000"/>
                                </a:lnTo>
                                <a:lnTo>
                                  <a:pt x="3663721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3663721" y="0"/>
                                </a:moveTo>
                                <a:lnTo>
                                  <a:pt x="3607219" y="0"/>
                                </a:lnTo>
                                <a:lnTo>
                                  <a:pt x="3607219" y="19050"/>
                                </a:lnTo>
                                <a:lnTo>
                                  <a:pt x="3663721" y="19050"/>
                                </a:lnTo>
                                <a:lnTo>
                                  <a:pt x="3663721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3776713" y="996950"/>
                                </a:moveTo>
                                <a:lnTo>
                                  <a:pt x="3720211" y="996950"/>
                                </a:lnTo>
                                <a:lnTo>
                                  <a:pt x="3720211" y="1016000"/>
                                </a:lnTo>
                                <a:lnTo>
                                  <a:pt x="3776713" y="1016000"/>
                                </a:lnTo>
                                <a:lnTo>
                                  <a:pt x="3776713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3776713" y="0"/>
                                </a:moveTo>
                                <a:lnTo>
                                  <a:pt x="3720211" y="0"/>
                                </a:lnTo>
                                <a:lnTo>
                                  <a:pt x="3720211" y="19050"/>
                                </a:lnTo>
                                <a:lnTo>
                                  <a:pt x="3776713" y="19050"/>
                                </a:lnTo>
                                <a:lnTo>
                                  <a:pt x="3776713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3889705" y="996950"/>
                                </a:moveTo>
                                <a:lnTo>
                                  <a:pt x="3833203" y="996950"/>
                                </a:lnTo>
                                <a:lnTo>
                                  <a:pt x="3833203" y="1016000"/>
                                </a:lnTo>
                                <a:lnTo>
                                  <a:pt x="3889705" y="1016000"/>
                                </a:lnTo>
                                <a:lnTo>
                                  <a:pt x="3889705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3889705" y="0"/>
                                </a:moveTo>
                                <a:lnTo>
                                  <a:pt x="3833203" y="0"/>
                                </a:lnTo>
                                <a:lnTo>
                                  <a:pt x="3833203" y="19050"/>
                                </a:lnTo>
                                <a:lnTo>
                                  <a:pt x="3889705" y="19050"/>
                                </a:lnTo>
                                <a:lnTo>
                                  <a:pt x="3889705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4002697" y="996950"/>
                                </a:moveTo>
                                <a:lnTo>
                                  <a:pt x="3946194" y="996950"/>
                                </a:lnTo>
                                <a:lnTo>
                                  <a:pt x="3946194" y="1016000"/>
                                </a:lnTo>
                                <a:lnTo>
                                  <a:pt x="4002697" y="1016000"/>
                                </a:lnTo>
                                <a:lnTo>
                                  <a:pt x="4002697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4002697" y="0"/>
                                </a:moveTo>
                                <a:lnTo>
                                  <a:pt x="3946194" y="0"/>
                                </a:lnTo>
                                <a:lnTo>
                                  <a:pt x="3946194" y="19050"/>
                                </a:lnTo>
                                <a:lnTo>
                                  <a:pt x="4002697" y="19050"/>
                                </a:lnTo>
                                <a:lnTo>
                                  <a:pt x="4002697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4115689" y="996950"/>
                                </a:moveTo>
                                <a:lnTo>
                                  <a:pt x="4059186" y="996950"/>
                                </a:lnTo>
                                <a:lnTo>
                                  <a:pt x="4059186" y="1016000"/>
                                </a:lnTo>
                                <a:lnTo>
                                  <a:pt x="4115689" y="1016000"/>
                                </a:lnTo>
                                <a:lnTo>
                                  <a:pt x="4115689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4115689" y="0"/>
                                </a:moveTo>
                                <a:lnTo>
                                  <a:pt x="4059186" y="0"/>
                                </a:lnTo>
                                <a:lnTo>
                                  <a:pt x="4059186" y="19050"/>
                                </a:lnTo>
                                <a:lnTo>
                                  <a:pt x="4115689" y="19050"/>
                                </a:lnTo>
                                <a:lnTo>
                                  <a:pt x="4115689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4228681" y="996950"/>
                                </a:moveTo>
                                <a:lnTo>
                                  <a:pt x="4172178" y="996950"/>
                                </a:lnTo>
                                <a:lnTo>
                                  <a:pt x="4172178" y="1016000"/>
                                </a:lnTo>
                                <a:lnTo>
                                  <a:pt x="4228681" y="1016000"/>
                                </a:lnTo>
                                <a:lnTo>
                                  <a:pt x="4228681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4228681" y="0"/>
                                </a:moveTo>
                                <a:lnTo>
                                  <a:pt x="4172178" y="0"/>
                                </a:lnTo>
                                <a:lnTo>
                                  <a:pt x="4172178" y="19050"/>
                                </a:lnTo>
                                <a:lnTo>
                                  <a:pt x="4228681" y="19050"/>
                                </a:lnTo>
                                <a:lnTo>
                                  <a:pt x="4228681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4341673" y="996950"/>
                                </a:moveTo>
                                <a:lnTo>
                                  <a:pt x="4285170" y="996950"/>
                                </a:lnTo>
                                <a:lnTo>
                                  <a:pt x="4285170" y="1016000"/>
                                </a:lnTo>
                                <a:lnTo>
                                  <a:pt x="4341673" y="1016000"/>
                                </a:lnTo>
                                <a:lnTo>
                                  <a:pt x="4341673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4341673" y="0"/>
                                </a:moveTo>
                                <a:lnTo>
                                  <a:pt x="4285170" y="0"/>
                                </a:lnTo>
                                <a:lnTo>
                                  <a:pt x="4285170" y="19050"/>
                                </a:lnTo>
                                <a:lnTo>
                                  <a:pt x="4341673" y="19050"/>
                                </a:lnTo>
                                <a:lnTo>
                                  <a:pt x="4341673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4454664" y="996950"/>
                                </a:moveTo>
                                <a:lnTo>
                                  <a:pt x="4398162" y="996950"/>
                                </a:lnTo>
                                <a:lnTo>
                                  <a:pt x="4398162" y="1016000"/>
                                </a:lnTo>
                                <a:lnTo>
                                  <a:pt x="4454664" y="1016000"/>
                                </a:lnTo>
                                <a:lnTo>
                                  <a:pt x="4454664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4454664" y="0"/>
                                </a:moveTo>
                                <a:lnTo>
                                  <a:pt x="4398162" y="0"/>
                                </a:lnTo>
                                <a:lnTo>
                                  <a:pt x="4398162" y="19050"/>
                                </a:lnTo>
                                <a:lnTo>
                                  <a:pt x="4454664" y="19050"/>
                                </a:lnTo>
                                <a:lnTo>
                                  <a:pt x="4454664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4567656" y="996950"/>
                                </a:moveTo>
                                <a:lnTo>
                                  <a:pt x="4511154" y="996950"/>
                                </a:lnTo>
                                <a:lnTo>
                                  <a:pt x="4511154" y="1016000"/>
                                </a:lnTo>
                                <a:lnTo>
                                  <a:pt x="4567656" y="1016000"/>
                                </a:lnTo>
                                <a:lnTo>
                                  <a:pt x="4567656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4567656" y="0"/>
                                </a:moveTo>
                                <a:lnTo>
                                  <a:pt x="4511154" y="0"/>
                                </a:lnTo>
                                <a:lnTo>
                                  <a:pt x="4511154" y="19050"/>
                                </a:lnTo>
                                <a:lnTo>
                                  <a:pt x="4567656" y="19050"/>
                                </a:lnTo>
                                <a:lnTo>
                                  <a:pt x="4567656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4680648" y="996950"/>
                                </a:moveTo>
                                <a:lnTo>
                                  <a:pt x="4624146" y="996950"/>
                                </a:lnTo>
                                <a:lnTo>
                                  <a:pt x="4624146" y="1016000"/>
                                </a:lnTo>
                                <a:lnTo>
                                  <a:pt x="4680648" y="1016000"/>
                                </a:lnTo>
                                <a:lnTo>
                                  <a:pt x="4680648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4680648" y="0"/>
                                </a:moveTo>
                                <a:lnTo>
                                  <a:pt x="4624146" y="0"/>
                                </a:lnTo>
                                <a:lnTo>
                                  <a:pt x="4624146" y="19050"/>
                                </a:lnTo>
                                <a:lnTo>
                                  <a:pt x="4680648" y="19050"/>
                                </a:lnTo>
                                <a:lnTo>
                                  <a:pt x="4680648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4793640" y="996950"/>
                                </a:moveTo>
                                <a:lnTo>
                                  <a:pt x="4737138" y="996950"/>
                                </a:lnTo>
                                <a:lnTo>
                                  <a:pt x="4737138" y="1016000"/>
                                </a:lnTo>
                                <a:lnTo>
                                  <a:pt x="4793640" y="1016000"/>
                                </a:lnTo>
                                <a:lnTo>
                                  <a:pt x="4793640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4793640" y="0"/>
                                </a:moveTo>
                                <a:lnTo>
                                  <a:pt x="4737138" y="0"/>
                                </a:lnTo>
                                <a:lnTo>
                                  <a:pt x="4737138" y="19050"/>
                                </a:lnTo>
                                <a:lnTo>
                                  <a:pt x="4793640" y="19050"/>
                                </a:lnTo>
                                <a:lnTo>
                                  <a:pt x="4793640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4906619" y="996950"/>
                                </a:moveTo>
                                <a:lnTo>
                                  <a:pt x="4850130" y="996950"/>
                                </a:lnTo>
                                <a:lnTo>
                                  <a:pt x="4850130" y="1016000"/>
                                </a:lnTo>
                                <a:lnTo>
                                  <a:pt x="4906619" y="1016000"/>
                                </a:lnTo>
                                <a:lnTo>
                                  <a:pt x="4906619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4906619" y="0"/>
                                </a:moveTo>
                                <a:lnTo>
                                  <a:pt x="4850130" y="0"/>
                                </a:lnTo>
                                <a:lnTo>
                                  <a:pt x="4850130" y="19050"/>
                                </a:lnTo>
                                <a:lnTo>
                                  <a:pt x="4906619" y="19050"/>
                                </a:lnTo>
                                <a:lnTo>
                                  <a:pt x="4906619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5019611" y="996950"/>
                                </a:moveTo>
                                <a:lnTo>
                                  <a:pt x="4963122" y="996950"/>
                                </a:lnTo>
                                <a:lnTo>
                                  <a:pt x="4963122" y="1016000"/>
                                </a:lnTo>
                                <a:lnTo>
                                  <a:pt x="5019611" y="1016000"/>
                                </a:lnTo>
                                <a:lnTo>
                                  <a:pt x="5019611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5019611" y="0"/>
                                </a:moveTo>
                                <a:lnTo>
                                  <a:pt x="4963122" y="0"/>
                                </a:lnTo>
                                <a:lnTo>
                                  <a:pt x="4963122" y="19050"/>
                                </a:lnTo>
                                <a:lnTo>
                                  <a:pt x="5019611" y="19050"/>
                                </a:lnTo>
                                <a:lnTo>
                                  <a:pt x="5019611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5132603" y="996950"/>
                                </a:moveTo>
                                <a:lnTo>
                                  <a:pt x="5076114" y="996950"/>
                                </a:lnTo>
                                <a:lnTo>
                                  <a:pt x="5076114" y="1016000"/>
                                </a:lnTo>
                                <a:lnTo>
                                  <a:pt x="5132603" y="1016000"/>
                                </a:lnTo>
                                <a:lnTo>
                                  <a:pt x="5132603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5132603" y="0"/>
                                </a:moveTo>
                                <a:lnTo>
                                  <a:pt x="5076114" y="0"/>
                                </a:lnTo>
                                <a:lnTo>
                                  <a:pt x="5076114" y="19050"/>
                                </a:lnTo>
                                <a:lnTo>
                                  <a:pt x="5132603" y="19050"/>
                                </a:lnTo>
                                <a:lnTo>
                                  <a:pt x="5132603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5245595" y="996950"/>
                                </a:moveTo>
                                <a:lnTo>
                                  <a:pt x="5189105" y="996950"/>
                                </a:lnTo>
                                <a:lnTo>
                                  <a:pt x="5189105" y="1016000"/>
                                </a:lnTo>
                                <a:lnTo>
                                  <a:pt x="5245595" y="1016000"/>
                                </a:lnTo>
                                <a:lnTo>
                                  <a:pt x="5245595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5245595" y="0"/>
                                </a:moveTo>
                                <a:lnTo>
                                  <a:pt x="5189105" y="0"/>
                                </a:lnTo>
                                <a:lnTo>
                                  <a:pt x="5189105" y="19050"/>
                                </a:lnTo>
                                <a:lnTo>
                                  <a:pt x="5245595" y="19050"/>
                                </a:lnTo>
                                <a:lnTo>
                                  <a:pt x="5245595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5358587" y="996950"/>
                                </a:moveTo>
                                <a:lnTo>
                                  <a:pt x="5302097" y="996950"/>
                                </a:lnTo>
                                <a:lnTo>
                                  <a:pt x="5302097" y="1016000"/>
                                </a:lnTo>
                                <a:lnTo>
                                  <a:pt x="5358587" y="1016000"/>
                                </a:lnTo>
                                <a:lnTo>
                                  <a:pt x="5358587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5358587" y="0"/>
                                </a:moveTo>
                                <a:lnTo>
                                  <a:pt x="5302097" y="0"/>
                                </a:lnTo>
                                <a:lnTo>
                                  <a:pt x="5302097" y="19050"/>
                                </a:lnTo>
                                <a:lnTo>
                                  <a:pt x="5358587" y="19050"/>
                                </a:lnTo>
                                <a:lnTo>
                                  <a:pt x="5358587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5471579" y="996950"/>
                                </a:moveTo>
                                <a:lnTo>
                                  <a:pt x="5415089" y="996950"/>
                                </a:lnTo>
                                <a:lnTo>
                                  <a:pt x="5415089" y="1016000"/>
                                </a:lnTo>
                                <a:lnTo>
                                  <a:pt x="5471579" y="1016000"/>
                                </a:lnTo>
                                <a:lnTo>
                                  <a:pt x="5471579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5471579" y="0"/>
                                </a:moveTo>
                                <a:lnTo>
                                  <a:pt x="5415089" y="0"/>
                                </a:lnTo>
                                <a:lnTo>
                                  <a:pt x="5415089" y="19050"/>
                                </a:lnTo>
                                <a:lnTo>
                                  <a:pt x="5471579" y="19050"/>
                                </a:lnTo>
                                <a:lnTo>
                                  <a:pt x="5471579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5584571" y="996950"/>
                                </a:moveTo>
                                <a:lnTo>
                                  <a:pt x="5528081" y="996950"/>
                                </a:lnTo>
                                <a:lnTo>
                                  <a:pt x="5528081" y="1016000"/>
                                </a:lnTo>
                                <a:lnTo>
                                  <a:pt x="5584571" y="1016000"/>
                                </a:lnTo>
                                <a:lnTo>
                                  <a:pt x="5584571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5584571" y="0"/>
                                </a:moveTo>
                                <a:lnTo>
                                  <a:pt x="5528081" y="0"/>
                                </a:lnTo>
                                <a:lnTo>
                                  <a:pt x="5528081" y="19050"/>
                                </a:lnTo>
                                <a:lnTo>
                                  <a:pt x="5584571" y="19050"/>
                                </a:lnTo>
                                <a:lnTo>
                                  <a:pt x="5584571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5697563" y="996950"/>
                                </a:moveTo>
                                <a:lnTo>
                                  <a:pt x="5641073" y="996950"/>
                                </a:lnTo>
                                <a:lnTo>
                                  <a:pt x="5641073" y="1016000"/>
                                </a:lnTo>
                                <a:lnTo>
                                  <a:pt x="5697563" y="1016000"/>
                                </a:lnTo>
                                <a:lnTo>
                                  <a:pt x="5697563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5697563" y="0"/>
                                </a:moveTo>
                                <a:lnTo>
                                  <a:pt x="5641073" y="0"/>
                                </a:lnTo>
                                <a:lnTo>
                                  <a:pt x="5641073" y="19050"/>
                                </a:lnTo>
                                <a:lnTo>
                                  <a:pt x="5697563" y="19050"/>
                                </a:lnTo>
                                <a:lnTo>
                                  <a:pt x="5697563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5810555" y="996950"/>
                                </a:moveTo>
                                <a:lnTo>
                                  <a:pt x="5754065" y="996950"/>
                                </a:lnTo>
                                <a:lnTo>
                                  <a:pt x="5754065" y="1016000"/>
                                </a:lnTo>
                                <a:lnTo>
                                  <a:pt x="5810555" y="1016000"/>
                                </a:lnTo>
                                <a:lnTo>
                                  <a:pt x="5810555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5810555" y="0"/>
                                </a:moveTo>
                                <a:lnTo>
                                  <a:pt x="5754065" y="0"/>
                                </a:lnTo>
                                <a:lnTo>
                                  <a:pt x="5754065" y="19050"/>
                                </a:lnTo>
                                <a:lnTo>
                                  <a:pt x="5810555" y="19050"/>
                                </a:lnTo>
                                <a:lnTo>
                                  <a:pt x="5810555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5923546" y="996950"/>
                                </a:moveTo>
                                <a:lnTo>
                                  <a:pt x="5867057" y="996950"/>
                                </a:lnTo>
                                <a:lnTo>
                                  <a:pt x="5867057" y="1016000"/>
                                </a:lnTo>
                                <a:lnTo>
                                  <a:pt x="5923546" y="1016000"/>
                                </a:lnTo>
                                <a:lnTo>
                                  <a:pt x="5923546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5923546" y="0"/>
                                </a:moveTo>
                                <a:lnTo>
                                  <a:pt x="5867057" y="0"/>
                                </a:lnTo>
                                <a:lnTo>
                                  <a:pt x="5867057" y="19050"/>
                                </a:lnTo>
                                <a:lnTo>
                                  <a:pt x="5923546" y="19050"/>
                                </a:lnTo>
                                <a:lnTo>
                                  <a:pt x="5923546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6036538" y="996950"/>
                                </a:moveTo>
                                <a:lnTo>
                                  <a:pt x="5980049" y="996950"/>
                                </a:lnTo>
                                <a:lnTo>
                                  <a:pt x="5980049" y="1016000"/>
                                </a:lnTo>
                                <a:lnTo>
                                  <a:pt x="6036538" y="1016000"/>
                                </a:lnTo>
                                <a:lnTo>
                                  <a:pt x="6036538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6036538" y="0"/>
                                </a:moveTo>
                                <a:lnTo>
                                  <a:pt x="5980049" y="0"/>
                                </a:lnTo>
                                <a:lnTo>
                                  <a:pt x="5980049" y="19050"/>
                                </a:lnTo>
                                <a:lnTo>
                                  <a:pt x="6036538" y="19050"/>
                                </a:lnTo>
                                <a:lnTo>
                                  <a:pt x="6036538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6149530" y="996950"/>
                                </a:moveTo>
                                <a:lnTo>
                                  <a:pt x="6093041" y="996950"/>
                                </a:lnTo>
                                <a:lnTo>
                                  <a:pt x="6093041" y="1016000"/>
                                </a:lnTo>
                                <a:lnTo>
                                  <a:pt x="6149530" y="1016000"/>
                                </a:lnTo>
                                <a:lnTo>
                                  <a:pt x="6149530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6149530" y="0"/>
                                </a:moveTo>
                                <a:lnTo>
                                  <a:pt x="6093041" y="0"/>
                                </a:lnTo>
                                <a:lnTo>
                                  <a:pt x="6093041" y="19050"/>
                                </a:lnTo>
                                <a:lnTo>
                                  <a:pt x="6149530" y="19050"/>
                                </a:lnTo>
                                <a:lnTo>
                                  <a:pt x="6149530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6262522" y="996950"/>
                                </a:moveTo>
                                <a:lnTo>
                                  <a:pt x="6206033" y="996950"/>
                                </a:lnTo>
                                <a:lnTo>
                                  <a:pt x="6206033" y="1016000"/>
                                </a:lnTo>
                                <a:lnTo>
                                  <a:pt x="6262522" y="1016000"/>
                                </a:lnTo>
                                <a:lnTo>
                                  <a:pt x="6262522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6262522" y="0"/>
                                </a:moveTo>
                                <a:lnTo>
                                  <a:pt x="6206033" y="0"/>
                                </a:lnTo>
                                <a:lnTo>
                                  <a:pt x="6206033" y="19050"/>
                                </a:lnTo>
                                <a:lnTo>
                                  <a:pt x="6262522" y="19050"/>
                                </a:lnTo>
                                <a:lnTo>
                                  <a:pt x="6262522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6375514" y="996950"/>
                                </a:moveTo>
                                <a:lnTo>
                                  <a:pt x="6319012" y="996950"/>
                                </a:lnTo>
                                <a:lnTo>
                                  <a:pt x="6319012" y="1016000"/>
                                </a:lnTo>
                                <a:lnTo>
                                  <a:pt x="6375514" y="1016000"/>
                                </a:lnTo>
                                <a:lnTo>
                                  <a:pt x="6375514" y="996950"/>
                                </a:lnTo>
                                <a:close/>
                              </a:path>
                              <a:path w="6480175" h="1016000">
                                <a:moveTo>
                                  <a:pt x="6375514" y="0"/>
                                </a:moveTo>
                                <a:lnTo>
                                  <a:pt x="6319012" y="0"/>
                                </a:lnTo>
                                <a:lnTo>
                                  <a:pt x="6319012" y="19050"/>
                                </a:lnTo>
                                <a:lnTo>
                                  <a:pt x="6375514" y="19050"/>
                                </a:lnTo>
                                <a:lnTo>
                                  <a:pt x="6375514" y="0"/>
                                </a:lnTo>
                                <a:close/>
                              </a:path>
                              <a:path w="6480175" h="1016000">
                                <a:moveTo>
                                  <a:pt x="6463220" y="16764"/>
                                </a:moveTo>
                                <a:lnTo>
                                  <a:pt x="6445047" y="4445"/>
                                </a:lnTo>
                                <a:lnTo>
                                  <a:pt x="6433553" y="2159"/>
                                </a:lnTo>
                                <a:lnTo>
                                  <a:pt x="6429997" y="20447"/>
                                </a:lnTo>
                                <a:lnTo>
                                  <a:pt x="6437643" y="21971"/>
                                </a:lnTo>
                                <a:lnTo>
                                  <a:pt x="6449758" y="30226"/>
                                </a:lnTo>
                                <a:lnTo>
                                  <a:pt x="6463220" y="16764"/>
                                </a:lnTo>
                                <a:close/>
                              </a:path>
                              <a:path w="6480175" h="1016000">
                                <a:moveTo>
                                  <a:pt x="6477559" y="970838"/>
                                </a:moveTo>
                                <a:lnTo>
                                  <a:pt x="6459321" y="966838"/>
                                </a:lnTo>
                                <a:lnTo>
                                  <a:pt x="6457950" y="973645"/>
                                </a:lnTo>
                                <a:lnTo>
                                  <a:pt x="6449796" y="985697"/>
                                </a:lnTo>
                                <a:lnTo>
                                  <a:pt x="6437643" y="993902"/>
                                </a:lnTo>
                                <a:lnTo>
                                  <a:pt x="6429984" y="995426"/>
                                </a:lnTo>
                                <a:lnTo>
                                  <a:pt x="6433553" y="1013714"/>
                                </a:lnTo>
                                <a:lnTo>
                                  <a:pt x="6445047" y="1011428"/>
                                </a:lnTo>
                                <a:lnTo>
                                  <a:pt x="6463157" y="999159"/>
                                </a:lnTo>
                                <a:lnTo>
                                  <a:pt x="6475489" y="981036"/>
                                </a:lnTo>
                                <a:lnTo>
                                  <a:pt x="6477559" y="970838"/>
                                </a:lnTo>
                                <a:close/>
                              </a:path>
                              <a:path w="6480175" h="1016000">
                                <a:moveTo>
                                  <a:pt x="6477559" y="45148"/>
                                </a:moveTo>
                                <a:lnTo>
                                  <a:pt x="6475489" y="34950"/>
                                </a:lnTo>
                                <a:lnTo>
                                  <a:pt x="6463220" y="16789"/>
                                </a:lnTo>
                                <a:lnTo>
                                  <a:pt x="6449758" y="30238"/>
                                </a:lnTo>
                                <a:lnTo>
                                  <a:pt x="6457950" y="42354"/>
                                </a:lnTo>
                                <a:lnTo>
                                  <a:pt x="6459321" y="49149"/>
                                </a:lnTo>
                                <a:lnTo>
                                  <a:pt x="6477559" y="45148"/>
                                </a:lnTo>
                                <a:close/>
                              </a:path>
                              <a:path w="6480175" h="1016000">
                                <a:moveTo>
                                  <a:pt x="6479997" y="860628"/>
                                </a:moveTo>
                                <a:lnTo>
                                  <a:pt x="6460947" y="860628"/>
                                </a:lnTo>
                                <a:lnTo>
                                  <a:pt x="6460947" y="914869"/>
                                </a:lnTo>
                                <a:lnTo>
                                  <a:pt x="6479997" y="914869"/>
                                </a:lnTo>
                                <a:lnTo>
                                  <a:pt x="6479997" y="860628"/>
                                </a:lnTo>
                                <a:close/>
                              </a:path>
                              <a:path w="6480175" h="1016000">
                                <a:moveTo>
                                  <a:pt x="6479997" y="752119"/>
                                </a:moveTo>
                                <a:lnTo>
                                  <a:pt x="6460947" y="752119"/>
                                </a:lnTo>
                                <a:lnTo>
                                  <a:pt x="6460947" y="806373"/>
                                </a:lnTo>
                                <a:lnTo>
                                  <a:pt x="6479997" y="806373"/>
                                </a:lnTo>
                                <a:lnTo>
                                  <a:pt x="6479997" y="752119"/>
                                </a:lnTo>
                                <a:close/>
                              </a:path>
                              <a:path w="6480175" h="1016000">
                                <a:moveTo>
                                  <a:pt x="6479997" y="643623"/>
                                </a:moveTo>
                                <a:lnTo>
                                  <a:pt x="6460947" y="643623"/>
                                </a:lnTo>
                                <a:lnTo>
                                  <a:pt x="6460947" y="697877"/>
                                </a:lnTo>
                                <a:lnTo>
                                  <a:pt x="6479997" y="697877"/>
                                </a:lnTo>
                                <a:lnTo>
                                  <a:pt x="6479997" y="643623"/>
                                </a:lnTo>
                                <a:close/>
                              </a:path>
                              <a:path w="6480175" h="1016000">
                                <a:moveTo>
                                  <a:pt x="6479997" y="535127"/>
                                </a:moveTo>
                                <a:lnTo>
                                  <a:pt x="6460947" y="535127"/>
                                </a:lnTo>
                                <a:lnTo>
                                  <a:pt x="6460947" y="589368"/>
                                </a:lnTo>
                                <a:lnTo>
                                  <a:pt x="6479997" y="589368"/>
                                </a:lnTo>
                                <a:lnTo>
                                  <a:pt x="6479997" y="535127"/>
                                </a:lnTo>
                                <a:close/>
                              </a:path>
                              <a:path w="6480175" h="1016000">
                                <a:moveTo>
                                  <a:pt x="6479997" y="426618"/>
                                </a:moveTo>
                                <a:lnTo>
                                  <a:pt x="6460947" y="426618"/>
                                </a:lnTo>
                                <a:lnTo>
                                  <a:pt x="6460947" y="480872"/>
                                </a:lnTo>
                                <a:lnTo>
                                  <a:pt x="6479997" y="480872"/>
                                </a:lnTo>
                                <a:lnTo>
                                  <a:pt x="6479997" y="426618"/>
                                </a:lnTo>
                                <a:close/>
                              </a:path>
                              <a:path w="6480175" h="1016000">
                                <a:moveTo>
                                  <a:pt x="6479997" y="318122"/>
                                </a:moveTo>
                                <a:lnTo>
                                  <a:pt x="6460947" y="318122"/>
                                </a:lnTo>
                                <a:lnTo>
                                  <a:pt x="6460947" y="372364"/>
                                </a:lnTo>
                                <a:lnTo>
                                  <a:pt x="6479997" y="372364"/>
                                </a:lnTo>
                                <a:lnTo>
                                  <a:pt x="6479997" y="318122"/>
                                </a:lnTo>
                                <a:close/>
                              </a:path>
                              <a:path w="6480175" h="1016000">
                                <a:moveTo>
                                  <a:pt x="6479997" y="209613"/>
                                </a:moveTo>
                                <a:lnTo>
                                  <a:pt x="6460947" y="209613"/>
                                </a:lnTo>
                                <a:lnTo>
                                  <a:pt x="6460947" y="263867"/>
                                </a:lnTo>
                                <a:lnTo>
                                  <a:pt x="6479997" y="263867"/>
                                </a:lnTo>
                                <a:lnTo>
                                  <a:pt x="6479997" y="209613"/>
                                </a:lnTo>
                                <a:close/>
                              </a:path>
                              <a:path w="6480175" h="1016000">
                                <a:moveTo>
                                  <a:pt x="6479997" y="101117"/>
                                </a:moveTo>
                                <a:lnTo>
                                  <a:pt x="6460947" y="101117"/>
                                </a:lnTo>
                                <a:lnTo>
                                  <a:pt x="6460947" y="155371"/>
                                </a:lnTo>
                                <a:lnTo>
                                  <a:pt x="6479997" y="155371"/>
                                </a:lnTo>
                                <a:lnTo>
                                  <a:pt x="6479997" y="101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25772" y="746760"/>
                            <a:ext cx="5954387" cy="2057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D97415" w14:textId="77777777" w:rsidR="00036E1D" w:rsidRDefault="00036E1D" w:rsidP="00EC2A61">
                              <w:pPr>
                                <w:spacing w:line="333" w:lineRule="auto"/>
                                <w:ind w:left="4718" w:right="245" w:hanging="4385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0CD2DF" id="Group 18" o:spid="_x0000_s1034" style="width:3.6pt;height:21pt;mso-position-horizontal-relative:char;mso-position-vertical-relative:line" coordorigin="" coordsize="64801,28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">
                <v:shape id="Graphic 20" o:spid="_x0000_s1035" style="position:absolute;width:64801;height:10160;visibility:visible;mso-wrap-style:square;v-text-anchor:top" coordsize="6480175,10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" path="m19050,860628l,860628r,54241l19050,914869r,-54241xem19050,752119l,752119r,54254l19050,806373r,-54254xem19050,643623l,643623r,54254l19050,697877r,-54254xem19050,535127l,535127r,54241l19050,589368r,-54241xem19050,426618l,426618r,54254l19050,480872r,-54254xem19050,318122l,318122r,54242l19050,372364r,-54242xem19050,209613l,209613r,54254l19050,263867r,-54254xem19050,101117l,101117r,54254l19050,155371r,-54254xem30238,30238l16789,16789,4508,34950,2438,45148r18237,4001l22059,42354,30238,30238xem50012,995426r-7658,-1524l30289,985647,22059,973645r-1384,-6807l2438,970838r2070,10198l16789,999210r18174,12218l46456,1013714r3556,-18288xem50012,20447l46456,2159,34963,4445,16789,16764,30238,30226,42354,21971r7658,-1524xem160985,996950r-56490,l104495,1016000r56490,l160985,996950xem160985,l104495,r,19050l160985,19050,160985,xem273977,996950r-56490,l217487,1016000r56490,l273977,996950xem273977,l217487,r,19050l273977,19050,273977,xem386969,996950r-56490,l330479,1016000r56490,l386969,996950xem386969,l330479,r,19050l386969,19050,386969,xem499960,996950r-56489,l443471,1016000r56489,l499960,996950xem499960,l443471,r,19050l499960,19050,499960,xem612952,996950r-56489,l556463,1016000r56489,l612952,996950xem612952,l556463,r,19050l612952,19050,612952,xem725944,996950r-56502,l669442,1016000r56502,l725944,996950xem725944,l669442,r,19050l725944,19050,725944,xem838936,996950r-56502,l782434,1016000r56502,l838936,996950xem838936,l782434,r,19050l838936,19050,838936,xem951928,996950r-56502,l895426,1016000r56502,l951928,996950xem951928,l895426,r,19050l951928,19050,951928,xem1064920,996950r-56502,l1008418,1016000r56502,l1064920,996950xem1064920,r-56502,l1008418,19050r56502,l1064920,xem1177912,996950r-56502,l1121410,1016000r56502,l1177912,996950xem1177912,r-56502,l1121410,19050r56502,l1177912,xem1290904,996950r-56503,l1234401,1016000r56503,l1290904,996950xem1290904,r-56503,l1234401,19050r56503,l1290904,xem1403896,996950r-56503,l1347393,1016000r56503,l1403896,996950xem1403896,r-56503,l1347393,19050r56503,l1403896,xem1516888,996950r-56503,l1460385,1016000r56503,l1516888,996950xem1516888,r-56503,l1460385,19050r56503,l1516888,xem1629879,996950r-56502,l1573377,1016000r56502,l1629879,996950xem1629879,r-56502,l1573377,19050r56502,l1629879,xem1742871,996950r-56502,l1686369,1016000r56502,l1742871,996950xem1742871,r-56502,l1686369,19050r56502,l1742871,xem1855863,996950r-56502,l1799361,1016000r56502,l1855863,996950xem1855863,r-56502,l1799361,19050r56502,l1855863,xem1968855,996950r-56502,l1912353,1016000r56502,l1968855,996950xem1968855,r-56502,l1912353,19050r56502,l1968855,xem2081834,996950r-56489,l2025345,1016000r56489,l2081834,996950xem2081834,r-56489,l2025345,19050r56489,l2081834,xem2194826,996950r-56489,l2138337,1016000r56489,l2194826,996950xem2194826,r-56489,l2138337,19050r56489,l2194826,xem2307818,996950r-56489,l2251329,1016000r56489,l2307818,996950xem2307818,r-56489,l2251329,19050r56489,l2307818,xem2420810,996950r-56489,l2364321,1016000r56489,l2420810,996950xem2420810,r-56489,l2364321,19050r56489,l2420810,xem2533802,996950r-56490,l2477312,1016000r56490,l2533802,996950xem2533802,r-56490,l2477312,19050r56490,l2533802,xem2646794,996950r-56490,l2590304,1016000r56490,l2646794,996950xem2646794,r-56490,l2590304,19050r56490,l2646794,xem2759786,996950r-56490,l2703296,1016000r56490,l2759786,996950xem2759786,r-56490,l2703296,19050r56490,l2759786,xem2872778,996950r-56490,l2816288,1016000r56490,l2872778,996950xem2872778,r-56490,l2816288,19050r56490,l2872778,xem2985770,996950r-56490,l2929280,1016000r56490,l2985770,996950xem2985770,r-56490,l2929280,19050r56490,l2985770,xem3098762,996950r-56490,l3042272,1016000r56490,l3098762,996950xem3098762,r-56490,l3042272,19050r56490,l3098762,xem3211753,996950r-56489,l3155264,1016000r56489,l3211753,996950xem3211753,r-56489,l3155264,19050r56489,l3211753,xem3324745,996950r-56489,l3268256,1016000r56489,l3324745,996950xem3324745,r-56489,l3268256,19050r56489,l3324745,xem3437737,996950r-56489,l3381248,1016000r56489,l3437737,996950xem3437737,r-56489,l3381248,19050r56489,l3437737,xem3550729,996950r-56502,l3494227,1016000r56502,l3550729,996950xem3550729,r-56502,l3494227,19050r56502,l3550729,xem3663721,996950r-56502,l3607219,1016000r56502,l3663721,996950xem3663721,r-56502,l3607219,19050r56502,l3663721,xem3776713,996950r-56502,l3720211,1016000r56502,l3776713,996950xem3776713,r-56502,l3720211,19050r56502,l3776713,xem3889705,996950r-56502,l3833203,1016000r56502,l3889705,996950xem3889705,r-56502,l3833203,19050r56502,l3889705,xem4002697,996950r-56503,l3946194,1016000r56503,l4002697,996950xem4002697,r-56503,l3946194,19050r56503,l4002697,xem4115689,996950r-56503,l4059186,1016000r56503,l4115689,996950xem4115689,r-56503,l4059186,19050r56503,l4115689,xem4228681,996950r-56503,l4172178,1016000r56503,l4228681,996950xem4228681,r-56503,l4172178,19050r56503,l4228681,xem4341673,996950r-56503,l4285170,1016000r56503,l4341673,996950xem4341673,r-56503,l4285170,19050r56503,l4341673,xem4454664,996950r-56502,l4398162,1016000r56502,l4454664,996950xem4454664,r-56502,l4398162,19050r56502,l4454664,xem4567656,996950r-56502,l4511154,1016000r56502,l4567656,996950xem4567656,r-56502,l4511154,19050r56502,l4567656,xem4680648,996950r-56502,l4624146,1016000r56502,l4680648,996950xem4680648,r-56502,l4624146,19050r56502,l4680648,xem4793640,996950r-56502,l4737138,1016000r56502,l4793640,996950xem4793640,r-56502,l4737138,19050r56502,l4793640,xem4906619,996950r-56489,l4850130,1016000r56489,l4906619,996950xem4906619,r-56489,l4850130,19050r56489,l4906619,xem5019611,996950r-56489,l4963122,1016000r56489,l5019611,996950xem5019611,r-56489,l4963122,19050r56489,l5019611,xem5132603,996950r-56489,l5076114,1016000r56489,l5132603,996950xem5132603,r-56489,l5076114,19050r56489,l5132603,xem5245595,996950r-56490,l5189105,1016000r56490,l5245595,996950xem5245595,r-56490,l5189105,19050r56490,l5245595,xem5358587,996950r-56490,l5302097,1016000r56490,l5358587,996950xem5358587,r-56490,l5302097,19050r56490,l5358587,xem5471579,996950r-56490,l5415089,1016000r56490,l5471579,996950xem5471579,r-56490,l5415089,19050r56490,l5471579,xem5584571,996950r-56490,l5528081,1016000r56490,l5584571,996950xem5584571,r-56490,l5528081,19050r56490,l5584571,xem5697563,996950r-56490,l5641073,1016000r56490,l5697563,996950xem5697563,r-56490,l5641073,19050r56490,l5697563,xem5810555,996950r-56490,l5754065,1016000r56490,l5810555,996950xem5810555,r-56490,l5754065,19050r56490,l5810555,xem5923546,996950r-56489,l5867057,1016000r56489,l5923546,996950xem5923546,r-56489,l5867057,19050r56489,l5923546,xem6036538,996950r-56489,l5980049,1016000r56489,l6036538,996950xem6036538,r-56489,l5980049,19050r56489,l6036538,xem6149530,996950r-56489,l6093041,1016000r56489,l6149530,996950xem6149530,r-56489,l6093041,19050r56489,l6149530,xem6262522,996950r-56489,l6206033,1016000r56489,l6262522,996950xem6262522,r-56489,l6206033,19050r56489,l6262522,xem6375514,996950r-56502,l6319012,1016000r56502,l6375514,996950xem6375514,r-56502,l6319012,19050r56502,l6375514,xem6463220,16764l6445047,4445,6433553,2159r-3556,18288l6437643,21971r12115,8255l6463220,16764xem6477559,970838r-18238,-4000l6457950,973645r-8154,12052l6437643,993902r-7659,1524l6433553,1013714r11494,-2286l6463157,999159r12332,-18123l6477559,970838xem6477559,45148r-2070,-10198l6463220,16789r-13462,13449l6457950,42354r1371,6795l6477559,45148xem6479997,860628r-19050,l6460947,914869r19050,l6479997,860628xem6479997,752119r-19050,l6460947,806373r19050,l6479997,752119xem6479997,643623r-19050,l6460947,697877r19050,l6479997,643623xem6479997,535127r-19050,l6460947,589368r19050,l6479997,535127xem6479997,426618r-19050,l6460947,480872r19050,l6479997,426618xem6479997,318122r-19050,l6460947,372364r19050,l6479997,318122xem6479997,209613r-19050,l6460947,263867r19050,l6479997,209613xem6479997,101117r-19050,l6460947,155371r19050,l6479997,101117xe" fillcolor="#cad4df" stroked="f">
                  <v:path arrowok="t"/>
                </v:shape>
                <v:shape id="Textbox 21" o:spid="_x0000_s1036" type="#_x0000_t202" style="position:absolute;left:5257;top:7467;width:59544;height:20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0CD97415" w14:textId="77777777" w:rsidR="00036E1D" w:rsidRDefault="00036E1D" w:rsidP="00EC2A61">
                        <w:pPr>
                          <w:spacing w:line="333" w:lineRule="auto"/>
                          <w:ind w:left="4718" w:right="245" w:hanging="4385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2E9516" w14:textId="77777777" w:rsidR="00036E1D" w:rsidRDefault="00036E1D">
      <w:pPr>
        <w:rPr>
          <w:sz w:val="20"/>
        </w:rPr>
        <w:sectPr w:rsidR="00036E1D">
          <w:pgSz w:w="11910" w:h="16840"/>
          <w:pgMar w:top="1120" w:right="708" w:bottom="660" w:left="708" w:header="0" w:footer="467" w:gutter="0"/>
          <w:cols w:space="720"/>
        </w:sectPr>
      </w:pPr>
    </w:p>
    <w:p w14:paraId="301A6448" w14:textId="77777777" w:rsidR="00036E1D" w:rsidRDefault="00970420">
      <w:pPr>
        <w:pStyle w:val="Ttulo2"/>
        <w:numPr>
          <w:ilvl w:val="0"/>
          <w:numId w:val="6"/>
        </w:numPr>
        <w:tabs>
          <w:tab w:val="left" w:pos="752"/>
        </w:tabs>
        <w:ind w:left="752" w:hanging="35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47EFD5B6" wp14:editId="56E68E71">
                <wp:simplePos x="0" y="0"/>
                <wp:positionH relativeFrom="page">
                  <wp:posOffset>540000</wp:posOffset>
                </wp:positionH>
                <wp:positionV relativeFrom="paragraph">
                  <wp:posOffset>3850</wp:posOffset>
                </wp:positionV>
                <wp:extent cx="47625" cy="32512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D4A40" id="Graphic 22" o:spid="_x0000_s1026" style="position:absolute;margin-left:42.5pt;margin-top:.3pt;width:3.75pt;height:25.6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" path="m47625,325120l,325120,,,47625,r,325120xe" fillcolor="#38a800" stroked="f">
                <v:path arrowok="t"/>
                <w10:wrap anchorx="page"/>
              </v:shape>
            </w:pict>
          </mc:Fallback>
        </mc:AlternateContent>
      </w:r>
      <w:bookmarkStart w:id="4" w:name="4._Guía_de_operaciones_y_pantallas"/>
      <w:bookmarkEnd w:id="4"/>
      <w:r>
        <w:rPr>
          <w:color w:val="00314D"/>
        </w:rPr>
        <w:t>Guía</w:t>
      </w:r>
      <w:r>
        <w:rPr>
          <w:color w:val="00314D"/>
          <w:spacing w:val="-4"/>
        </w:rPr>
        <w:t xml:space="preserve"> </w:t>
      </w:r>
      <w:r>
        <w:rPr>
          <w:color w:val="00314D"/>
        </w:rPr>
        <w:t>de</w:t>
      </w:r>
      <w:r>
        <w:rPr>
          <w:color w:val="00314D"/>
          <w:spacing w:val="-3"/>
        </w:rPr>
        <w:t xml:space="preserve"> </w:t>
      </w:r>
      <w:r>
        <w:rPr>
          <w:color w:val="00314D"/>
        </w:rPr>
        <w:t>operaciones</w:t>
      </w:r>
      <w:r>
        <w:rPr>
          <w:color w:val="00314D"/>
          <w:spacing w:val="-4"/>
        </w:rPr>
        <w:t xml:space="preserve"> </w:t>
      </w:r>
      <w:r>
        <w:rPr>
          <w:color w:val="00314D"/>
        </w:rPr>
        <w:t>y</w:t>
      </w:r>
      <w:r>
        <w:rPr>
          <w:color w:val="00314D"/>
          <w:spacing w:val="-3"/>
        </w:rPr>
        <w:t xml:space="preserve"> </w:t>
      </w:r>
      <w:r>
        <w:rPr>
          <w:color w:val="00314D"/>
          <w:spacing w:val="-2"/>
        </w:rPr>
        <w:t>pantallas</w:t>
      </w:r>
    </w:p>
    <w:p w14:paraId="7F85D839" w14:textId="77777777" w:rsidR="00036E1D" w:rsidRDefault="00036E1D">
      <w:pPr>
        <w:pStyle w:val="Textoindependiente"/>
        <w:spacing w:before="63"/>
        <w:rPr>
          <w:rFonts w:ascii="Arial"/>
          <w:b/>
          <w:sz w:val="32"/>
        </w:rPr>
      </w:pPr>
    </w:p>
    <w:p w14:paraId="4CC4FA24" w14:textId="77777777" w:rsidR="00036E1D" w:rsidRDefault="00970420">
      <w:pPr>
        <w:pStyle w:val="Ttulo3"/>
        <w:numPr>
          <w:ilvl w:val="0"/>
          <w:numId w:val="3"/>
        </w:numPr>
        <w:tabs>
          <w:tab w:val="left" w:pos="474"/>
        </w:tabs>
        <w:ind w:hanging="332"/>
      </w:pPr>
      <w:bookmarkStart w:id="5" w:name="A._Pantalla_de_Entrada_(Acceso)"/>
      <w:bookmarkEnd w:id="5"/>
      <w:r>
        <w:rPr>
          <w:color w:val="2B5282"/>
        </w:rPr>
        <w:t>Pantalla</w:t>
      </w:r>
      <w:r>
        <w:rPr>
          <w:color w:val="2B5282"/>
          <w:spacing w:val="-5"/>
        </w:rPr>
        <w:t xml:space="preserve"> </w:t>
      </w:r>
      <w:r>
        <w:rPr>
          <w:color w:val="2B5282"/>
        </w:rPr>
        <w:t>de</w:t>
      </w:r>
      <w:r>
        <w:rPr>
          <w:color w:val="2B5282"/>
          <w:spacing w:val="-5"/>
        </w:rPr>
        <w:t xml:space="preserve"> </w:t>
      </w:r>
      <w:r>
        <w:rPr>
          <w:color w:val="2B5282"/>
        </w:rPr>
        <w:t>Entrada</w:t>
      </w:r>
      <w:r>
        <w:rPr>
          <w:color w:val="2B5282"/>
          <w:spacing w:val="-4"/>
        </w:rPr>
        <w:t xml:space="preserve"> </w:t>
      </w:r>
      <w:r>
        <w:rPr>
          <w:color w:val="2B5282"/>
          <w:spacing w:val="-2"/>
        </w:rPr>
        <w:t>(Acceso)</w:t>
      </w:r>
    </w:p>
    <w:p w14:paraId="3BBD2599" w14:textId="74ACD78D" w:rsidR="00036E1D" w:rsidRDefault="00970420">
      <w:pPr>
        <w:pStyle w:val="Textoindependiente"/>
        <w:spacing w:line="338" w:lineRule="auto"/>
        <w:ind w:left="142" w:right="143"/>
        <w:jc w:val="both"/>
        <w:rPr>
          <w:color w:val="2D3648"/>
        </w:rPr>
      </w:pPr>
      <w:r>
        <w:rPr>
          <w:color w:val="2D3648"/>
        </w:rPr>
        <w:t>Al arrancar la aplicación por primera vez, será recibido por una pantalla de bienvenida limpia y sobria</w:t>
      </w:r>
      <w:r>
        <w:rPr>
          <w:color w:val="2D3648"/>
        </w:rPr>
        <w:t xml:space="preserve">. </w:t>
      </w:r>
      <w:r w:rsidR="008106B2">
        <w:rPr>
          <w:color w:val="2D3648"/>
        </w:rPr>
        <w:t>Se encontrará con dos botones para registrarse o iniciar sesión</w:t>
      </w:r>
      <w:r w:rsidR="0020438A">
        <w:rPr>
          <w:color w:val="2D3648"/>
        </w:rPr>
        <w:t>, realice la acción que desee.</w:t>
      </w:r>
      <w:r w:rsidR="008106B2">
        <w:rPr>
          <w:color w:val="2D3648"/>
        </w:rPr>
        <w:t xml:space="preserve"> </w:t>
      </w:r>
      <w:r>
        <w:rPr>
          <w:color w:val="2D3648"/>
        </w:rPr>
        <w:t>En la zona inferior podrá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validar los créditos oficiales que acreditan el desarrollo del proyecto.</w:t>
      </w:r>
    </w:p>
    <w:p w14:paraId="4D20D196" w14:textId="71A9B7A6" w:rsidR="009D390A" w:rsidRDefault="009D390A">
      <w:pPr>
        <w:pStyle w:val="Textoindependiente"/>
        <w:spacing w:line="338" w:lineRule="auto"/>
        <w:ind w:left="142" w:right="143"/>
        <w:jc w:val="both"/>
        <w:rPr>
          <w:color w:val="2D3648"/>
        </w:rPr>
      </w:pPr>
      <w:r>
        <w:rPr>
          <w:noProof/>
          <w:color w:val="2D3648"/>
        </w:rPr>
        <w:drawing>
          <wp:anchor distT="0" distB="0" distL="114300" distR="114300" simplePos="0" relativeHeight="251631616" behindDoc="0" locked="0" layoutInCell="1" allowOverlap="1" wp14:anchorId="7B5774B7" wp14:editId="2ACED85B">
            <wp:simplePos x="0" y="0"/>
            <wp:positionH relativeFrom="column">
              <wp:posOffset>2506980</wp:posOffset>
            </wp:positionH>
            <wp:positionV relativeFrom="paragraph">
              <wp:posOffset>471805</wp:posOffset>
            </wp:positionV>
            <wp:extent cx="1645920" cy="3564890"/>
            <wp:effectExtent l="0" t="0" r="0" b="0"/>
            <wp:wrapTopAndBottom/>
            <wp:docPr id="800819655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19655" name="Imagen 8008196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954146" w14:textId="4589DF2C" w:rsidR="009D390A" w:rsidRDefault="009D390A">
      <w:pPr>
        <w:pStyle w:val="Textoindependiente"/>
        <w:spacing w:line="338" w:lineRule="auto"/>
        <w:ind w:left="142" w:right="143"/>
        <w:jc w:val="both"/>
      </w:pPr>
    </w:p>
    <w:p w14:paraId="62583559" w14:textId="1F482D60" w:rsidR="00036E1D" w:rsidRDefault="00036E1D">
      <w:pPr>
        <w:pStyle w:val="Textoindependiente"/>
        <w:spacing w:before="59"/>
      </w:pPr>
    </w:p>
    <w:p w14:paraId="6D037E35" w14:textId="63F81F09" w:rsidR="00036E1D" w:rsidRDefault="00970420">
      <w:pPr>
        <w:pStyle w:val="Ttulo3"/>
        <w:numPr>
          <w:ilvl w:val="0"/>
          <w:numId w:val="3"/>
        </w:numPr>
        <w:tabs>
          <w:tab w:val="left" w:pos="474"/>
        </w:tabs>
        <w:ind w:hanging="332"/>
      </w:pPr>
      <w:bookmarkStart w:id="6" w:name="B._El_Tablero_Principal_(Vista_de_Tareas"/>
      <w:bookmarkEnd w:id="6"/>
      <w:r>
        <w:rPr>
          <w:color w:val="2B5282"/>
        </w:rPr>
        <w:t>El</w:t>
      </w:r>
      <w:r>
        <w:rPr>
          <w:color w:val="2B5282"/>
          <w:spacing w:val="-8"/>
        </w:rPr>
        <w:t xml:space="preserve"> </w:t>
      </w:r>
      <w:r>
        <w:rPr>
          <w:color w:val="2B5282"/>
        </w:rPr>
        <w:t>Tablero</w:t>
      </w:r>
      <w:r>
        <w:rPr>
          <w:color w:val="2B5282"/>
          <w:spacing w:val="-6"/>
        </w:rPr>
        <w:t xml:space="preserve"> </w:t>
      </w:r>
      <w:r>
        <w:rPr>
          <w:color w:val="2B5282"/>
        </w:rPr>
        <w:t>Principal</w:t>
      </w:r>
      <w:r>
        <w:rPr>
          <w:color w:val="2B5282"/>
          <w:spacing w:val="-6"/>
        </w:rPr>
        <w:t xml:space="preserve"> </w:t>
      </w:r>
      <w:r>
        <w:rPr>
          <w:color w:val="2B5282"/>
        </w:rPr>
        <w:t>(Vista</w:t>
      </w:r>
      <w:r>
        <w:rPr>
          <w:color w:val="2B5282"/>
          <w:spacing w:val="-6"/>
        </w:rPr>
        <w:t xml:space="preserve"> </w:t>
      </w:r>
      <w:r>
        <w:rPr>
          <w:color w:val="2B5282"/>
        </w:rPr>
        <w:t>de</w:t>
      </w:r>
      <w:r>
        <w:rPr>
          <w:color w:val="2B5282"/>
          <w:spacing w:val="-5"/>
        </w:rPr>
        <w:t xml:space="preserve"> </w:t>
      </w:r>
      <w:r>
        <w:rPr>
          <w:color w:val="2B5282"/>
          <w:spacing w:val="-2"/>
        </w:rPr>
        <w:t>Tareas)</w:t>
      </w:r>
    </w:p>
    <w:p w14:paraId="3A0DA027" w14:textId="18CA41C5" w:rsidR="00036E1D" w:rsidRDefault="00970420">
      <w:pPr>
        <w:pStyle w:val="Textoindependiente"/>
        <w:spacing w:line="338" w:lineRule="auto"/>
        <w:ind w:left="142" w:right="140"/>
        <w:jc w:val="both"/>
      </w:pPr>
      <w:r>
        <w:rPr>
          <w:color w:val="2D3648"/>
        </w:rPr>
        <w:t xml:space="preserve">Es el centro de mandos de </w:t>
      </w:r>
      <w:proofErr w:type="spellStart"/>
      <w:r w:rsidR="0020438A">
        <w:rPr>
          <w:color w:val="2D3648"/>
        </w:rPr>
        <w:t>Donezo</w:t>
      </w:r>
      <w:proofErr w:type="spellEnd"/>
      <w:r>
        <w:rPr>
          <w:color w:val="2D3648"/>
        </w:rPr>
        <w:t xml:space="preserve">. Presenta una interfaz de usuario minimalista enfocada en la </w:t>
      </w:r>
      <w:r>
        <w:rPr>
          <w:color w:val="2D3648"/>
          <w:spacing w:val="-2"/>
        </w:rPr>
        <w:t>legibilidad:</w:t>
      </w:r>
    </w:p>
    <w:p w14:paraId="37C5DD66" w14:textId="4A973EBF" w:rsidR="00036E1D" w:rsidRDefault="00970420">
      <w:pPr>
        <w:pStyle w:val="Prrafodelista"/>
        <w:numPr>
          <w:ilvl w:val="1"/>
          <w:numId w:val="3"/>
        </w:numPr>
        <w:tabs>
          <w:tab w:val="left" w:pos="440"/>
          <w:tab w:val="left" w:pos="442"/>
        </w:tabs>
        <w:spacing w:before="227" w:line="338" w:lineRule="auto"/>
        <w:ind w:right="275"/>
      </w:pPr>
      <w:r>
        <w:rPr>
          <w:color w:val="2D3648"/>
        </w:rPr>
        <w:t>Si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no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se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han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registrado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tareas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previas,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sistema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le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desplegará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mensaje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ilustrativo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animándolo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a añadir su primer pendiente.</w:t>
      </w:r>
    </w:p>
    <w:p w14:paraId="3CCB54BE" w14:textId="085515D4" w:rsidR="00036E1D" w:rsidRPr="0081453A" w:rsidRDefault="0081453A">
      <w:pPr>
        <w:pStyle w:val="Prrafodelista"/>
        <w:numPr>
          <w:ilvl w:val="1"/>
          <w:numId w:val="3"/>
        </w:numPr>
        <w:tabs>
          <w:tab w:val="left" w:pos="440"/>
          <w:tab w:val="left" w:pos="442"/>
        </w:tabs>
        <w:spacing w:before="122" w:line="338" w:lineRule="auto"/>
        <w:ind w:right="179"/>
      </w:pPr>
      <w:r>
        <w:rPr>
          <w:noProof/>
        </w:rPr>
        <w:lastRenderedPageBreak/>
        <w:drawing>
          <wp:anchor distT="0" distB="0" distL="114300" distR="114300" simplePos="0" relativeHeight="251639808" behindDoc="0" locked="0" layoutInCell="1" allowOverlap="1" wp14:anchorId="30D2D4E7" wp14:editId="180463DD">
            <wp:simplePos x="0" y="0"/>
            <wp:positionH relativeFrom="column">
              <wp:posOffset>2339340</wp:posOffset>
            </wp:positionH>
            <wp:positionV relativeFrom="paragraph">
              <wp:posOffset>786130</wp:posOffset>
            </wp:positionV>
            <wp:extent cx="1983111" cy="4300220"/>
            <wp:effectExtent l="0" t="0" r="0" b="5080"/>
            <wp:wrapTopAndBottom/>
            <wp:docPr id="1650574739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74739" name="Imagen 16505747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111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0420">
        <w:rPr>
          <w:color w:val="2D3648"/>
        </w:rPr>
        <w:t>Cuando</w:t>
      </w:r>
      <w:r w:rsidR="00970420">
        <w:rPr>
          <w:color w:val="2D3648"/>
          <w:spacing w:val="-1"/>
        </w:rPr>
        <w:t xml:space="preserve"> </w:t>
      </w:r>
      <w:r w:rsidR="00970420">
        <w:rPr>
          <w:color w:val="2D3648"/>
        </w:rPr>
        <w:t>existan</w:t>
      </w:r>
      <w:r w:rsidR="00970420">
        <w:rPr>
          <w:color w:val="2D3648"/>
          <w:spacing w:val="-1"/>
        </w:rPr>
        <w:t xml:space="preserve"> </w:t>
      </w:r>
      <w:r w:rsidR="00970420">
        <w:rPr>
          <w:color w:val="2D3648"/>
        </w:rPr>
        <w:t>tareas,</w:t>
      </w:r>
      <w:r w:rsidR="00970420">
        <w:rPr>
          <w:color w:val="2D3648"/>
          <w:spacing w:val="-1"/>
        </w:rPr>
        <w:t xml:space="preserve"> </w:t>
      </w:r>
      <w:r w:rsidR="00970420">
        <w:rPr>
          <w:color w:val="2D3648"/>
        </w:rPr>
        <w:t>estas</w:t>
      </w:r>
      <w:r w:rsidR="00970420">
        <w:rPr>
          <w:color w:val="2D3648"/>
          <w:spacing w:val="-1"/>
        </w:rPr>
        <w:t xml:space="preserve"> </w:t>
      </w:r>
      <w:r w:rsidR="00970420">
        <w:rPr>
          <w:color w:val="2D3648"/>
        </w:rPr>
        <w:t>se</w:t>
      </w:r>
      <w:r w:rsidR="00970420">
        <w:rPr>
          <w:color w:val="2D3648"/>
          <w:spacing w:val="-1"/>
        </w:rPr>
        <w:t xml:space="preserve"> </w:t>
      </w:r>
      <w:r w:rsidR="00970420">
        <w:rPr>
          <w:color w:val="2D3648"/>
        </w:rPr>
        <w:t>organizarán</w:t>
      </w:r>
      <w:r w:rsidR="00970420">
        <w:rPr>
          <w:color w:val="2D3648"/>
          <w:spacing w:val="-1"/>
        </w:rPr>
        <w:t xml:space="preserve"> </w:t>
      </w:r>
      <w:r w:rsidR="00970420">
        <w:rPr>
          <w:color w:val="2D3648"/>
        </w:rPr>
        <w:t>verticalmente</w:t>
      </w:r>
      <w:r w:rsidR="00970420">
        <w:rPr>
          <w:color w:val="2D3648"/>
          <w:spacing w:val="-1"/>
        </w:rPr>
        <w:t xml:space="preserve"> </w:t>
      </w:r>
      <w:r w:rsidR="00970420">
        <w:rPr>
          <w:color w:val="2D3648"/>
        </w:rPr>
        <w:t>en</w:t>
      </w:r>
      <w:r w:rsidR="00970420">
        <w:rPr>
          <w:color w:val="2D3648"/>
          <w:spacing w:val="-1"/>
        </w:rPr>
        <w:t xml:space="preserve"> </w:t>
      </w:r>
      <w:r w:rsidR="00970420">
        <w:rPr>
          <w:color w:val="2D3648"/>
        </w:rPr>
        <w:t>cómodas</w:t>
      </w:r>
      <w:r w:rsidR="00970420">
        <w:rPr>
          <w:color w:val="2D3648"/>
          <w:spacing w:val="-1"/>
        </w:rPr>
        <w:t xml:space="preserve"> </w:t>
      </w:r>
      <w:r w:rsidR="00970420">
        <w:rPr>
          <w:color w:val="2D3648"/>
        </w:rPr>
        <w:t>"tarjetas</w:t>
      </w:r>
      <w:r w:rsidR="00970420">
        <w:rPr>
          <w:color w:val="2D3648"/>
          <w:spacing w:val="-1"/>
        </w:rPr>
        <w:t xml:space="preserve"> </w:t>
      </w:r>
      <w:r w:rsidR="00970420">
        <w:rPr>
          <w:color w:val="2D3648"/>
        </w:rPr>
        <w:t>de</w:t>
      </w:r>
      <w:r w:rsidR="00970420">
        <w:rPr>
          <w:color w:val="2D3648"/>
          <w:spacing w:val="-1"/>
        </w:rPr>
        <w:t xml:space="preserve"> </w:t>
      </w:r>
      <w:r w:rsidR="00970420">
        <w:rPr>
          <w:color w:val="2D3648"/>
        </w:rPr>
        <w:t>información"</w:t>
      </w:r>
      <w:r w:rsidR="00970420">
        <w:rPr>
          <w:color w:val="2D3648"/>
          <w:spacing w:val="-1"/>
        </w:rPr>
        <w:t xml:space="preserve"> </w:t>
      </w:r>
      <w:r w:rsidR="00970420">
        <w:rPr>
          <w:color w:val="2D3648"/>
        </w:rPr>
        <w:t xml:space="preserve">que muestran de un solo vistazo el Título principal, el detalle descriptivo y </w:t>
      </w:r>
      <w:r w:rsidR="00A619EE">
        <w:rPr>
          <w:color w:val="2D3648"/>
        </w:rPr>
        <w:t>si cuenta con archivos adjuntos (imágenes)</w:t>
      </w:r>
    </w:p>
    <w:p w14:paraId="04E5C16E" w14:textId="4092AF79" w:rsidR="0081453A" w:rsidRDefault="0081453A" w:rsidP="0081453A">
      <w:pPr>
        <w:tabs>
          <w:tab w:val="left" w:pos="440"/>
          <w:tab w:val="left" w:pos="442"/>
        </w:tabs>
        <w:spacing w:before="122" w:line="338" w:lineRule="auto"/>
        <w:ind w:right="179"/>
      </w:pPr>
    </w:p>
    <w:p w14:paraId="5F7EC9D3" w14:textId="73707329" w:rsidR="00036E1D" w:rsidRDefault="00036E1D">
      <w:pPr>
        <w:pStyle w:val="Textoindependiente"/>
        <w:spacing w:before="7"/>
        <w:rPr>
          <w:sz w:val="13"/>
        </w:rPr>
      </w:pPr>
    </w:p>
    <w:p w14:paraId="1E118476" w14:textId="49418C27" w:rsidR="00036E1D" w:rsidRDefault="00036E1D">
      <w:pPr>
        <w:pStyle w:val="Textoindependiente"/>
        <w:spacing w:before="59"/>
        <w:rPr>
          <w:sz w:val="26"/>
        </w:rPr>
      </w:pPr>
    </w:p>
    <w:p w14:paraId="2113706C" w14:textId="5BBCC4B7" w:rsidR="00036E1D" w:rsidRDefault="00970420">
      <w:pPr>
        <w:pStyle w:val="Ttulo3"/>
        <w:numPr>
          <w:ilvl w:val="0"/>
          <w:numId w:val="3"/>
        </w:numPr>
        <w:tabs>
          <w:tab w:val="left" w:pos="474"/>
        </w:tabs>
        <w:spacing w:before="1"/>
        <w:ind w:hanging="332"/>
      </w:pPr>
      <w:bookmarkStart w:id="7" w:name="C._Creación_de_una_Tarea_Pendiente"/>
      <w:bookmarkEnd w:id="7"/>
      <w:r>
        <w:rPr>
          <w:color w:val="2B5282"/>
        </w:rPr>
        <w:t>Creación</w:t>
      </w:r>
      <w:r>
        <w:rPr>
          <w:color w:val="2B5282"/>
          <w:spacing w:val="-7"/>
        </w:rPr>
        <w:t xml:space="preserve"> </w:t>
      </w:r>
      <w:r>
        <w:rPr>
          <w:color w:val="2B5282"/>
        </w:rPr>
        <w:t>de</w:t>
      </w:r>
      <w:r>
        <w:rPr>
          <w:color w:val="2B5282"/>
          <w:spacing w:val="-6"/>
        </w:rPr>
        <w:t xml:space="preserve"> </w:t>
      </w:r>
      <w:r>
        <w:rPr>
          <w:color w:val="2B5282"/>
        </w:rPr>
        <w:t>una</w:t>
      </w:r>
      <w:r>
        <w:rPr>
          <w:color w:val="2B5282"/>
          <w:spacing w:val="-7"/>
        </w:rPr>
        <w:t xml:space="preserve"> </w:t>
      </w:r>
      <w:r>
        <w:rPr>
          <w:color w:val="2B5282"/>
        </w:rPr>
        <w:t>Tarea</w:t>
      </w:r>
      <w:r>
        <w:rPr>
          <w:color w:val="2B5282"/>
          <w:spacing w:val="-6"/>
        </w:rPr>
        <w:t xml:space="preserve"> </w:t>
      </w:r>
      <w:r>
        <w:rPr>
          <w:color w:val="2B5282"/>
          <w:spacing w:val="-2"/>
        </w:rPr>
        <w:t>Pendiente</w:t>
      </w:r>
    </w:p>
    <w:p w14:paraId="202241EC" w14:textId="634CA653" w:rsidR="00036E1D" w:rsidRDefault="00970420" w:rsidP="00A619EE">
      <w:pPr>
        <w:pStyle w:val="Textoindependiente"/>
        <w:ind w:left="142"/>
      </w:pPr>
      <w:r>
        <w:rPr>
          <w:color w:val="2D3648"/>
        </w:rPr>
        <w:t>Añadir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compromiso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toma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menos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cinco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segundos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siguiendo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este</w:t>
      </w:r>
      <w:r>
        <w:rPr>
          <w:color w:val="2D3648"/>
          <w:spacing w:val="-4"/>
        </w:rPr>
        <w:t xml:space="preserve"> </w:t>
      </w:r>
      <w:r>
        <w:rPr>
          <w:color w:val="2D3648"/>
          <w:spacing w:val="-2"/>
        </w:rPr>
        <w:t>flujo:</w:t>
      </w:r>
    </w:p>
    <w:p w14:paraId="5D47B1E2" w14:textId="2B0AA5BD" w:rsidR="00036E1D" w:rsidRDefault="00970420">
      <w:pPr>
        <w:pStyle w:val="Prrafodelista"/>
        <w:numPr>
          <w:ilvl w:val="0"/>
          <w:numId w:val="2"/>
        </w:numPr>
        <w:tabs>
          <w:tab w:val="left" w:pos="440"/>
          <w:tab w:val="left" w:pos="442"/>
        </w:tabs>
        <w:spacing w:line="338" w:lineRule="auto"/>
        <w:ind w:right="343"/>
      </w:pPr>
      <w:r>
        <w:rPr>
          <w:color w:val="2D3648"/>
        </w:rPr>
        <w:t>Ubique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1"/>
        </w:rPr>
        <w:t xml:space="preserve"> </w:t>
      </w:r>
      <w:r>
        <w:rPr>
          <w:rFonts w:ascii="Arial" w:hAnsi="Arial"/>
          <w:b/>
          <w:color w:val="2D3648"/>
        </w:rPr>
        <w:t>botón</w:t>
      </w:r>
      <w:r>
        <w:rPr>
          <w:rFonts w:ascii="Arial" w:hAnsi="Arial"/>
          <w:b/>
          <w:color w:val="2D3648"/>
          <w:spacing w:val="-3"/>
        </w:rPr>
        <w:t xml:space="preserve"> </w:t>
      </w:r>
      <w:r>
        <w:rPr>
          <w:rFonts w:ascii="Arial" w:hAnsi="Arial"/>
          <w:b/>
          <w:color w:val="2D3648"/>
        </w:rPr>
        <w:t>flotante</w:t>
      </w:r>
      <w:r>
        <w:rPr>
          <w:rFonts w:ascii="Arial" w:hAnsi="Arial"/>
          <w:b/>
          <w:color w:val="2D3648"/>
          <w:spacing w:val="-3"/>
        </w:rPr>
        <w:t xml:space="preserve"> </w:t>
      </w:r>
      <w:r>
        <w:rPr>
          <w:rFonts w:ascii="Arial" w:hAnsi="Arial"/>
          <w:b/>
          <w:color w:val="2D3648"/>
        </w:rPr>
        <w:t>con</w:t>
      </w:r>
      <w:r>
        <w:rPr>
          <w:rFonts w:ascii="Arial" w:hAnsi="Arial"/>
          <w:b/>
          <w:color w:val="2D3648"/>
          <w:spacing w:val="-3"/>
        </w:rPr>
        <w:t xml:space="preserve"> </w:t>
      </w:r>
      <w:r>
        <w:rPr>
          <w:rFonts w:ascii="Arial" w:hAnsi="Arial"/>
          <w:b/>
          <w:color w:val="2D3648"/>
        </w:rPr>
        <w:t>el</w:t>
      </w:r>
      <w:r>
        <w:rPr>
          <w:rFonts w:ascii="Arial" w:hAnsi="Arial"/>
          <w:b/>
          <w:color w:val="2D3648"/>
          <w:spacing w:val="-3"/>
        </w:rPr>
        <w:t xml:space="preserve"> </w:t>
      </w:r>
      <w:r>
        <w:rPr>
          <w:rFonts w:ascii="Arial" w:hAnsi="Arial"/>
          <w:b/>
          <w:color w:val="2D3648"/>
        </w:rPr>
        <w:t>símbolo</w:t>
      </w:r>
      <w:r>
        <w:rPr>
          <w:rFonts w:ascii="Arial" w:hAnsi="Arial"/>
          <w:b/>
          <w:color w:val="2D3648"/>
          <w:spacing w:val="-3"/>
        </w:rPr>
        <w:t xml:space="preserve"> </w:t>
      </w:r>
      <w:r>
        <w:rPr>
          <w:rFonts w:ascii="Arial" w:hAnsi="Arial"/>
          <w:b/>
          <w:color w:val="2D3648"/>
        </w:rPr>
        <w:t>Más</w:t>
      </w:r>
      <w:r>
        <w:rPr>
          <w:rFonts w:ascii="Arial" w:hAnsi="Arial"/>
          <w:b/>
          <w:color w:val="2D3648"/>
          <w:spacing w:val="-3"/>
        </w:rPr>
        <w:t xml:space="preserve"> </w:t>
      </w:r>
      <w:r>
        <w:rPr>
          <w:rFonts w:ascii="Arial" w:hAnsi="Arial"/>
          <w:b/>
          <w:color w:val="2D3648"/>
        </w:rPr>
        <w:t>(+)</w:t>
      </w:r>
      <w:r>
        <w:rPr>
          <w:rFonts w:ascii="Arial" w:hAnsi="Arial"/>
          <w:b/>
          <w:color w:val="2D3648"/>
          <w:spacing w:val="-4"/>
        </w:rPr>
        <w:t xml:space="preserve"> </w:t>
      </w:r>
      <w:r>
        <w:rPr>
          <w:color w:val="2D3648"/>
        </w:rPr>
        <w:t>situado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en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esquina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inferior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derecha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tablero principal y púlselo.</w:t>
      </w:r>
    </w:p>
    <w:p w14:paraId="22800FF5" w14:textId="294DA3B1" w:rsidR="00036E1D" w:rsidRDefault="00970420">
      <w:pPr>
        <w:pStyle w:val="Prrafodelista"/>
        <w:numPr>
          <w:ilvl w:val="0"/>
          <w:numId w:val="2"/>
        </w:numPr>
        <w:tabs>
          <w:tab w:val="left" w:pos="440"/>
        </w:tabs>
        <w:spacing w:before="120"/>
        <w:ind w:left="440" w:hanging="243"/>
      </w:pPr>
      <w:r>
        <w:rPr>
          <w:color w:val="2D3648"/>
        </w:rPr>
        <w:t>Se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desplegará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una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ventana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captura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datos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con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tres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secciones</w:t>
      </w:r>
      <w:r>
        <w:rPr>
          <w:color w:val="2D3648"/>
          <w:spacing w:val="-2"/>
        </w:rPr>
        <w:t xml:space="preserve"> intuitivas:</w:t>
      </w:r>
    </w:p>
    <w:p w14:paraId="25F0F037" w14:textId="77777777" w:rsidR="00036E1D" w:rsidRDefault="00970420">
      <w:pPr>
        <w:pStyle w:val="Prrafodelista"/>
        <w:numPr>
          <w:ilvl w:val="1"/>
          <w:numId w:val="2"/>
        </w:numPr>
        <w:tabs>
          <w:tab w:val="left" w:pos="741"/>
        </w:tabs>
        <w:spacing w:before="100"/>
        <w:ind w:left="741" w:hanging="138"/>
      </w:pPr>
      <w:r>
        <w:rPr>
          <w:rFonts w:ascii="Arial" w:hAnsi="Arial"/>
          <w:b/>
          <w:color w:val="2D3648"/>
        </w:rPr>
        <w:t>Título:</w:t>
      </w:r>
      <w:r>
        <w:rPr>
          <w:rFonts w:ascii="Arial" w:hAnsi="Arial"/>
          <w:b/>
          <w:color w:val="2D3648"/>
          <w:spacing w:val="-4"/>
        </w:rPr>
        <w:t xml:space="preserve"> </w:t>
      </w:r>
      <w:r>
        <w:rPr>
          <w:color w:val="2D3648"/>
        </w:rPr>
        <w:t>Nombre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corto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acción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(</w:t>
      </w:r>
      <w:proofErr w:type="spellStart"/>
      <w:r>
        <w:rPr>
          <w:color w:val="2D3648"/>
        </w:rPr>
        <w:t>Ej</w:t>
      </w:r>
      <w:proofErr w:type="spellEnd"/>
      <w:r>
        <w:rPr>
          <w:color w:val="2D3648"/>
        </w:rPr>
        <w:t>:</w:t>
      </w:r>
      <w:r>
        <w:rPr>
          <w:color w:val="2D3648"/>
          <w:spacing w:val="-1"/>
        </w:rPr>
        <w:t xml:space="preserve"> </w:t>
      </w:r>
      <w:r>
        <w:rPr>
          <w:rFonts w:ascii="Arial" w:hAnsi="Arial"/>
          <w:i/>
          <w:color w:val="2D3648"/>
        </w:rPr>
        <w:t>"Estudiar</w:t>
      </w:r>
      <w:r>
        <w:rPr>
          <w:rFonts w:ascii="Arial" w:hAnsi="Arial"/>
          <w:i/>
          <w:color w:val="2D3648"/>
          <w:spacing w:val="-3"/>
        </w:rPr>
        <w:t xml:space="preserve"> </w:t>
      </w:r>
      <w:r>
        <w:rPr>
          <w:rFonts w:ascii="Arial" w:hAnsi="Arial"/>
          <w:i/>
          <w:color w:val="2D3648"/>
        </w:rPr>
        <w:t>para</w:t>
      </w:r>
      <w:r>
        <w:rPr>
          <w:rFonts w:ascii="Arial" w:hAnsi="Arial"/>
          <w:i/>
          <w:color w:val="2D3648"/>
          <w:spacing w:val="-3"/>
        </w:rPr>
        <w:t xml:space="preserve"> </w:t>
      </w:r>
      <w:r>
        <w:rPr>
          <w:rFonts w:ascii="Arial" w:hAnsi="Arial"/>
          <w:i/>
          <w:color w:val="2D3648"/>
        </w:rPr>
        <w:t>examen</w:t>
      </w:r>
      <w:r>
        <w:rPr>
          <w:rFonts w:ascii="Arial" w:hAnsi="Arial"/>
          <w:i/>
          <w:color w:val="2D3648"/>
          <w:spacing w:val="-4"/>
        </w:rPr>
        <w:t xml:space="preserve"> </w:t>
      </w:r>
      <w:r>
        <w:rPr>
          <w:rFonts w:ascii="Arial" w:hAnsi="Arial"/>
          <w:i/>
          <w:color w:val="2D3648"/>
        </w:rPr>
        <w:t>de</w:t>
      </w:r>
      <w:r>
        <w:rPr>
          <w:rFonts w:ascii="Arial" w:hAnsi="Arial"/>
          <w:i/>
          <w:color w:val="2D3648"/>
          <w:spacing w:val="-3"/>
        </w:rPr>
        <w:t xml:space="preserve"> </w:t>
      </w:r>
      <w:r>
        <w:rPr>
          <w:rFonts w:ascii="Arial" w:hAnsi="Arial"/>
          <w:i/>
          <w:color w:val="2D3648"/>
          <w:spacing w:val="-2"/>
        </w:rPr>
        <w:t>Electrónica"</w:t>
      </w:r>
      <w:r>
        <w:rPr>
          <w:color w:val="2D3648"/>
          <w:spacing w:val="-2"/>
        </w:rPr>
        <w:t>).</w:t>
      </w:r>
    </w:p>
    <w:p w14:paraId="273C2907" w14:textId="77777777" w:rsidR="00036E1D" w:rsidRDefault="00970420">
      <w:pPr>
        <w:pStyle w:val="Prrafodelista"/>
        <w:numPr>
          <w:ilvl w:val="1"/>
          <w:numId w:val="2"/>
        </w:numPr>
        <w:tabs>
          <w:tab w:val="left" w:pos="741"/>
        </w:tabs>
        <w:spacing w:before="219"/>
        <w:ind w:left="741" w:hanging="138"/>
      </w:pPr>
      <w:r>
        <w:rPr>
          <w:rFonts w:ascii="Arial" w:hAnsi="Arial"/>
          <w:b/>
          <w:color w:val="2D3648"/>
        </w:rPr>
        <w:t>Descripción:</w:t>
      </w:r>
      <w:r>
        <w:rPr>
          <w:rFonts w:ascii="Arial" w:hAnsi="Arial"/>
          <w:b/>
          <w:color w:val="2D3648"/>
          <w:spacing w:val="-4"/>
        </w:rPr>
        <w:t xml:space="preserve"> </w:t>
      </w:r>
      <w:r>
        <w:rPr>
          <w:color w:val="2D3648"/>
        </w:rPr>
        <w:t>Datos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complementarios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notas</w:t>
      </w:r>
      <w:r>
        <w:rPr>
          <w:color w:val="2D3648"/>
          <w:spacing w:val="-1"/>
        </w:rPr>
        <w:t xml:space="preserve"> </w:t>
      </w:r>
      <w:r>
        <w:rPr>
          <w:color w:val="2D3648"/>
          <w:spacing w:val="-2"/>
        </w:rPr>
        <w:t>personales.</w:t>
      </w:r>
    </w:p>
    <w:p w14:paraId="49FEAA1D" w14:textId="42AF9BE4" w:rsidR="00036E1D" w:rsidRDefault="00721F39">
      <w:pPr>
        <w:pStyle w:val="Prrafodelista"/>
        <w:numPr>
          <w:ilvl w:val="1"/>
          <w:numId w:val="2"/>
        </w:numPr>
        <w:tabs>
          <w:tab w:val="left" w:pos="740"/>
          <w:tab w:val="left" w:pos="742"/>
        </w:tabs>
        <w:spacing w:before="219" w:line="338" w:lineRule="auto"/>
        <w:ind w:right="476"/>
      </w:pPr>
      <w:r>
        <w:rPr>
          <w:rFonts w:ascii="Arial" w:hAnsi="Arial"/>
          <w:b/>
          <w:color w:val="2D3648"/>
        </w:rPr>
        <w:t>Adjuntar archivos (imágenes)</w:t>
      </w:r>
      <w:r w:rsidR="00970420">
        <w:rPr>
          <w:rFonts w:ascii="Arial" w:hAnsi="Arial"/>
          <w:b/>
          <w:color w:val="2D3648"/>
        </w:rPr>
        <w:t>:</w:t>
      </w:r>
      <w:r w:rsidR="00970420">
        <w:rPr>
          <w:rFonts w:ascii="Arial" w:hAnsi="Arial"/>
          <w:b/>
          <w:color w:val="2D3648"/>
          <w:spacing w:val="-14"/>
        </w:rPr>
        <w:t xml:space="preserve"> </w:t>
      </w:r>
      <w:r w:rsidR="00970420">
        <w:rPr>
          <w:color w:val="2D3648"/>
        </w:rPr>
        <w:t>Al presionarlo,</w:t>
      </w:r>
      <w:r>
        <w:rPr>
          <w:color w:val="2D3648"/>
        </w:rPr>
        <w:t xml:space="preserve"> le pedirá acceso a la cámara del dispositivo y al aceptar se abrirá automáticamente</w:t>
      </w:r>
      <w:r w:rsidR="00FD30CD">
        <w:rPr>
          <w:color w:val="2D3648"/>
        </w:rPr>
        <w:t>.</w:t>
      </w:r>
    </w:p>
    <w:p w14:paraId="49D0F9B2" w14:textId="58BE6F6E" w:rsidR="00036E1D" w:rsidRDefault="00970420">
      <w:pPr>
        <w:pStyle w:val="Prrafodelista"/>
        <w:numPr>
          <w:ilvl w:val="0"/>
          <w:numId w:val="2"/>
        </w:numPr>
        <w:tabs>
          <w:tab w:val="left" w:pos="440"/>
          <w:tab w:val="left" w:pos="442"/>
        </w:tabs>
        <w:spacing w:before="224" w:line="338" w:lineRule="auto"/>
        <w:ind w:right="202"/>
      </w:pPr>
      <w:r>
        <w:rPr>
          <w:color w:val="2D3648"/>
        </w:rPr>
        <w:t>Toque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botón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**Guardar**.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formulario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se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cerrará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inmediato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y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tarea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se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indexará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en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la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lista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 xml:space="preserve">en </w:t>
      </w:r>
      <w:r>
        <w:rPr>
          <w:color w:val="2D3648"/>
        </w:rPr>
        <w:t>ti</w:t>
      </w:r>
      <w:r>
        <w:rPr>
          <w:color w:val="2D3648"/>
        </w:rPr>
        <w:t>empo real.</w:t>
      </w:r>
    </w:p>
    <w:p w14:paraId="7107EF5D" w14:textId="77777777" w:rsidR="00036E1D" w:rsidRDefault="00036E1D">
      <w:pPr>
        <w:pStyle w:val="Prrafodelista"/>
        <w:spacing w:line="338" w:lineRule="auto"/>
        <w:sectPr w:rsidR="00036E1D">
          <w:pgSz w:w="11910" w:h="16840"/>
          <w:pgMar w:top="1560" w:right="708" w:bottom="660" w:left="708" w:header="0" w:footer="467" w:gutter="0"/>
          <w:cols w:space="720"/>
        </w:sectPr>
      </w:pPr>
    </w:p>
    <w:p w14:paraId="5876AA7C" w14:textId="0F919BB7" w:rsidR="00036E1D" w:rsidRDefault="00FD30CD">
      <w:pPr>
        <w:pStyle w:val="Ttulo3"/>
        <w:numPr>
          <w:ilvl w:val="0"/>
          <w:numId w:val="3"/>
        </w:numPr>
        <w:tabs>
          <w:tab w:val="left" w:pos="474"/>
        </w:tabs>
        <w:spacing w:before="70"/>
        <w:ind w:hanging="332"/>
      </w:pPr>
      <w:bookmarkStart w:id="8" w:name="D._Completar_Tareas"/>
      <w:bookmarkEnd w:id="8"/>
      <w:r>
        <w:rPr>
          <w:noProof/>
          <w:color w:val="2D3648"/>
        </w:rPr>
        <w:lastRenderedPageBreak/>
        <w:drawing>
          <wp:anchor distT="0" distB="0" distL="114300" distR="114300" simplePos="0" relativeHeight="251646976" behindDoc="0" locked="0" layoutInCell="1" allowOverlap="1" wp14:anchorId="7800A923" wp14:editId="64364D7D">
            <wp:simplePos x="0" y="0"/>
            <wp:positionH relativeFrom="column">
              <wp:posOffset>2453640</wp:posOffset>
            </wp:positionH>
            <wp:positionV relativeFrom="paragraph">
              <wp:posOffset>162560</wp:posOffset>
            </wp:positionV>
            <wp:extent cx="1745615" cy="2354580"/>
            <wp:effectExtent l="0" t="0" r="6985" b="7620"/>
            <wp:wrapTopAndBottom/>
            <wp:docPr id="88899995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99955" name="Imagen 88899995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615" cy="2354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0420">
        <w:rPr>
          <w:color w:val="2B5282"/>
        </w:rPr>
        <w:t>Completar</w:t>
      </w:r>
      <w:r w:rsidR="00970420">
        <w:rPr>
          <w:color w:val="2B5282"/>
          <w:spacing w:val="-8"/>
        </w:rPr>
        <w:t xml:space="preserve"> </w:t>
      </w:r>
      <w:r w:rsidR="00970420">
        <w:rPr>
          <w:color w:val="2B5282"/>
          <w:spacing w:val="-2"/>
        </w:rPr>
        <w:t>Tareas</w:t>
      </w:r>
    </w:p>
    <w:p w14:paraId="5B773FDF" w14:textId="237CD689" w:rsidR="00036E1D" w:rsidRDefault="00970420">
      <w:pPr>
        <w:pStyle w:val="Textoindependiente"/>
        <w:spacing w:line="338" w:lineRule="auto"/>
        <w:ind w:left="142" w:right="132"/>
        <w:jc w:val="both"/>
      </w:pPr>
      <w:r>
        <w:rPr>
          <w:color w:val="2D3648"/>
        </w:rPr>
        <w:t>Para llevar un control real, cada tarjeta de tarea cuenta con un botón lateral interactivo de verificación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 xml:space="preserve">(un </w:t>
      </w:r>
      <w:proofErr w:type="spellStart"/>
      <w:r>
        <w:rPr>
          <w:color w:val="2D3648"/>
        </w:rPr>
        <w:t>check</w:t>
      </w:r>
      <w:proofErr w:type="spellEnd"/>
      <w:r>
        <w:rPr>
          <w:color w:val="2D3648"/>
        </w:rPr>
        <w:t xml:space="preserve"> o casilla). Al pulsarlo, el elemento cambia visualmente su estado, indicando de forma clara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qu</w:t>
      </w:r>
      <w:r>
        <w:rPr>
          <w:color w:val="2D3648"/>
        </w:rPr>
        <w:t>e el pendiente ha sido resuelto y archivado de manera exitosa.</w:t>
      </w:r>
    </w:p>
    <w:p w14:paraId="32BC57DA" w14:textId="1ED47CFF" w:rsidR="00E01949" w:rsidRDefault="00E01949" w:rsidP="00E01949">
      <w:pPr>
        <w:tabs>
          <w:tab w:val="left" w:pos="2436"/>
        </w:tabs>
        <w:rPr>
          <w:color w:val="2D3648"/>
        </w:rPr>
      </w:pPr>
      <w:r>
        <w:rPr>
          <w:noProof/>
          <w:color w:val="2D3648"/>
        </w:rPr>
        <w:drawing>
          <wp:anchor distT="0" distB="0" distL="114300" distR="114300" simplePos="0" relativeHeight="251664384" behindDoc="0" locked="0" layoutInCell="1" allowOverlap="1" wp14:anchorId="72224B6E" wp14:editId="69526149">
            <wp:simplePos x="0" y="0"/>
            <wp:positionH relativeFrom="column">
              <wp:posOffset>3802380</wp:posOffset>
            </wp:positionH>
            <wp:positionV relativeFrom="paragraph">
              <wp:posOffset>287655</wp:posOffset>
            </wp:positionV>
            <wp:extent cx="2112010" cy="563880"/>
            <wp:effectExtent l="0" t="0" r="2540" b="7620"/>
            <wp:wrapTopAndBottom/>
            <wp:docPr id="115654682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4682" name="Imagen 11565468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21" b="60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010" cy="56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2D3648"/>
        </w:rPr>
        <w:drawing>
          <wp:anchor distT="0" distB="0" distL="114300" distR="114300" simplePos="0" relativeHeight="251681792" behindDoc="0" locked="0" layoutInCell="1" allowOverlap="1" wp14:anchorId="63C95B11" wp14:editId="43444353">
            <wp:simplePos x="0" y="0"/>
            <wp:positionH relativeFrom="column">
              <wp:posOffset>640080</wp:posOffset>
            </wp:positionH>
            <wp:positionV relativeFrom="paragraph">
              <wp:posOffset>280035</wp:posOffset>
            </wp:positionV>
            <wp:extent cx="2096770" cy="541020"/>
            <wp:effectExtent l="0" t="0" r="0" b="0"/>
            <wp:wrapTopAndBottom/>
            <wp:docPr id="1360444886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44886" name="Imagen 1360444886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86" b="60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770" cy="541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CCC6CF" w14:textId="1A41A848" w:rsidR="00E01949" w:rsidRPr="00E01949" w:rsidRDefault="00E01949" w:rsidP="00E01949"/>
    <w:p w14:paraId="7CBEAA01" w14:textId="65F84E8A" w:rsidR="00E01949" w:rsidRPr="00E01949" w:rsidRDefault="00E01949" w:rsidP="00E01949"/>
    <w:p w14:paraId="735A0416" w14:textId="79227BDC" w:rsidR="00B72FC6" w:rsidRDefault="008902A7" w:rsidP="008902A7">
      <w:pPr>
        <w:pStyle w:val="Ttulo3"/>
        <w:numPr>
          <w:ilvl w:val="0"/>
          <w:numId w:val="3"/>
        </w:numPr>
        <w:tabs>
          <w:tab w:val="left" w:pos="474"/>
        </w:tabs>
        <w:spacing w:before="70"/>
      </w:pPr>
      <w:r>
        <w:rPr>
          <w:color w:val="2B5282"/>
        </w:rPr>
        <w:t>Eliminar</w:t>
      </w:r>
      <w:r w:rsidR="004217B7">
        <w:rPr>
          <w:color w:val="2B5282"/>
        </w:rPr>
        <w:t xml:space="preserve"> Y editar</w:t>
      </w:r>
      <w:r>
        <w:rPr>
          <w:color w:val="2B5282"/>
        </w:rPr>
        <w:t xml:space="preserve"> una tarea</w:t>
      </w:r>
    </w:p>
    <w:p w14:paraId="5F5BA96A" w14:textId="3F3CD180" w:rsidR="00B72FC6" w:rsidRDefault="00B72FC6" w:rsidP="00B72FC6">
      <w:pPr>
        <w:pStyle w:val="Textoindependiente"/>
        <w:spacing w:line="338" w:lineRule="auto"/>
        <w:ind w:left="142" w:right="132"/>
        <w:jc w:val="both"/>
        <w:rPr>
          <w:color w:val="2D3648"/>
        </w:rPr>
      </w:pPr>
      <w:r>
        <w:rPr>
          <w:color w:val="2D3648"/>
        </w:rPr>
        <w:t xml:space="preserve">Para </w:t>
      </w:r>
      <w:r w:rsidR="008902A7">
        <w:rPr>
          <w:color w:val="2D3648"/>
        </w:rPr>
        <w:t>eliminar una tarea simplemente seleccione la tarea que desea eliminar</w:t>
      </w:r>
      <w:r w:rsidR="00230091">
        <w:rPr>
          <w:color w:val="2D3648"/>
        </w:rPr>
        <w:t xml:space="preserve"> y en la parte inferior oprima el botón rojo (“Eliminar Tarea”)</w:t>
      </w:r>
      <w:r w:rsidR="004217B7">
        <w:rPr>
          <w:color w:val="2D3648"/>
        </w:rPr>
        <w:t>.</w:t>
      </w:r>
    </w:p>
    <w:p w14:paraId="2FA3F4AF" w14:textId="610B39DF" w:rsidR="004217B7" w:rsidRDefault="004217B7" w:rsidP="00B72FC6">
      <w:pPr>
        <w:pStyle w:val="Textoindependiente"/>
        <w:spacing w:line="338" w:lineRule="auto"/>
        <w:ind w:left="142" w:right="132"/>
        <w:jc w:val="both"/>
      </w:pPr>
      <w:r>
        <w:rPr>
          <w:color w:val="2D3648"/>
        </w:rPr>
        <w:t>Si lo que desea es editar la tarea, simplemente selecciona la tarea y edita la información.</w:t>
      </w:r>
    </w:p>
    <w:p w14:paraId="1256F99B" w14:textId="4A94BBD3" w:rsidR="00E01949" w:rsidRDefault="00E01949" w:rsidP="00E01949"/>
    <w:p w14:paraId="31D4B00D" w14:textId="2107294C" w:rsidR="00230091" w:rsidRDefault="004217B7" w:rsidP="00E01949">
      <w:r>
        <w:rPr>
          <w:noProof/>
        </w:rPr>
        <mc:AlternateContent>
          <mc:Choice Requires="wps">
            <w:drawing>
              <wp:anchor distT="0" distB="0" distL="114300" distR="114300" simplePos="0" relativeHeight="487600640" behindDoc="0" locked="0" layoutInCell="1" allowOverlap="1" wp14:anchorId="2AC81410" wp14:editId="570F9203">
                <wp:simplePos x="0" y="0"/>
                <wp:positionH relativeFrom="column">
                  <wp:posOffset>2941320</wp:posOffset>
                </wp:positionH>
                <wp:positionV relativeFrom="paragraph">
                  <wp:posOffset>2009775</wp:posOffset>
                </wp:positionV>
                <wp:extent cx="861060" cy="281940"/>
                <wp:effectExtent l="0" t="0" r="15240" b="22860"/>
                <wp:wrapNone/>
                <wp:docPr id="1433289166" name="Elips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2819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050EC3" id="Elipse 40" o:spid="_x0000_s1026" style="position:absolute;margin-left:231.6pt;margin-top:158.25pt;width:67.8pt;height:22.2pt;z-index:4876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" filled="f" strokecolor="#e00" strokeweight="2pt"/>
            </w:pict>
          </mc:Fallback>
        </mc:AlternateContent>
      </w:r>
      <w:r w:rsidR="005C1092">
        <w:rPr>
          <w:noProof/>
        </w:rPr>
        <w:drawing>
          <wp:anchor distT="0" distB="0" distL="114300" distR="114300" simplePos="0" relativeHeight="251687936" behindDoc="0" locked="0" layoutInCell="1" allowOverlap="1" wp14:anchorId="01AE5023" wp14:editId="03B40CF6">
            <wp:simplePos x="0" y="0"/>
            <wp:positionH relativeFrom="column">
              <wp:posOffset>2696210</wp:posOffset>
            </wp:positionH>
            <wp:positionV relativeFrom="paragraph">
              <wp:posOffset>203835</wp:posOffset>
            </wp:positionV>
            <wp:extent cx="1346835" cy="2918460"/>
            <wp:effectExtent l="0" t="0" r="5715" b="0"/>
            <wp:wrapTopAndBottom/>
            <wp:docPr id="2070308246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08246" name="Imagen 207030824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DA2C46" w14:textId="74D09DAF" w:rsidR="00230091" w:rsidRPr="00E01949" w:rsidRDefault="00230091" w:rsidP="00E01949">
      <w:pPr>
        <w:sectPr w:rsidR="00230091" w:rsidRPr="00E01949">
          <w:pgSz w:w="11910" w:h="16840"/>
          <w:pgMar w:top="1100" w:right="708" w:bottom="660" w:left="708" w:header="0" w:footer="467" w:gutter="0"/>
          <w:cols w:space="720"/>
        </w:sectPr>
      </w:pPr>
    </w:p>
    <w:p w14:paraId="34E1403D" w14:textId="77777777" w:rsidR="00036E1D" w:rsidRDefault="00970420">
      <w:pPr>
        <w:pStyle w:val="Ttulo2"/>
        <w:numPr>
          <w:ilvl w:val="0"/>
          <w:numId w:val="6"/>
        </w:numPr>
        <w:tabs>
          <w:tab w:val="left" w:pos="752"/>
        </w:tabs>
        <w:ind w:left="752" w:hanging="35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35048CE2" wp14:editId="0A9D9824">
                <wp:simplePos x="0" y="0"/>
                <wp:positionH relativeFrom="page">
                  <wp:posOffset>540000</wp:posOffset>
                </wp:positionH>
                <wp:positionV relativeFrom="paragraph">
                  <wp:posOffset>3850</wp:posOffset>
                </wp:positionV>
                <wp:extent cx="47625" cy="32512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2AB2B" id="Graphic 27" o:spid="_x0000_s1026" style="position:absolute;margin-left:42.5pt;margin-top:.3pt;width:3.75pt;height:25.6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" path="m47625,325120l,325120,,,47625,r,325120xe" fillcolor="#38a800" stroked="f">
                <v:path arrowok="t"/>
                <w10:wrap anchorx="page"/>
              </v:shape>
            </w:pict>
          </mc:Fallback>
        </mc:AlternateContent>
      </w:r>
      <w:bookmarkStart w:id="9" w:name="5._Gestión_del_modo_sin_conexión_a_Inter"/>
      <w:bookmarkEnd w:id="9"/>
      <w:r>
        <w:rPr>
          <w:color w:val="00314D"/>
        </w:rPr>
        <w:t xml:space="preserve">Gestión del modo sin conexión a </w:t>
      </w:r>
      <w:r>
        <w:rPr>
          <w:color w:val="00314D"/>
          <w:spacing w:val="-2"/>
        </w:rPr>
        <w:t>Internet</w:t>
      </w:r>
    </w:p>
    <w:p w14:paraId="406A3096" w14:textId="5A5D2AEA" w:rsidR="00036E1D" w:rsidRDefault="00970420">
      <w:pPr>
        <w:pStyle w:val="Textoindependiente"/>
        <w:spacing w:before="351" w:line="338" w:lineRule="auto"/>
        <w:ind w:left="142" w:right="138"/>
        <w:jc w:val="both"/>
      </w:pPr>
      <w:r>
        <w:rPr>
          <w:color w:val="2D3648"/>
        </w:rPr>
        <w:t xml:space="preserve">La mayor ventaja técnica de </w:t>
      </w:r>
      <w:proofErr w:type="spellStart"/>
      <w:r w:rsidR="00E01949">
        <w:rPr>
          <w:color w:val="2D3648"/>
        </w:rPr>
        <w:t>Donezo</w:t>
      </w:r>
      <w:proofErr w:type="spellEnd"/>
      <w:r>
        <w:rPr>
          <w:color w:val="2D3648"/>
        </w:rPr>
        <w:t xml:space="preserve"> es su transparencia operativa. Usted no debe presionar ningún botón especial para activar la modalidad fuera de línea ni verá molestos avisos de error en </w:t>
      </w:r>
      <w:r>
        <w:rPr>
          <w:color w:val="2D3648"/>
          <w:spacing w:val="-2"/>
        </w:rPr>
        <w:t>pantalla.</w:t>
      </w:r>
    </w:p>
    <w:p w14:paraId="44D6CED2" w14:textId="77777777" w:rsidR="00036E1D" w:rsidRDefault="00970420">
      <w:pPr>
        <w:pStyle w:val="Textoindependiente"/>
        <w:spacing w:before="228" w:line="338" w:lineRule="auto"/>
        <w:ind w:left="142" w:right="143"/>
        <w:jc w:val="both"/>
      </w:pPr>
      <w:r>
        <w:rPr>
          <w:color w:val="2D3648"/>
        </w:rPr>
        <w:t>El motor inteligente integrado monitorea las redes del dispositivo celular en segundo plano. Si usted ingresa a una zona sin señal:</w:t>
      </w:r>
    </w:p>
    <w:p w14:paraId="7FC93071" w14:textId="77777777" w:rsidR="00036E1D" w:rsidRDefault="00970420">
      <w:pPr>
        <w:pStyle w:val="Prrafodelista"/>
        <w:numPr>
          <w:ilvl w:val="0"/>
          <w:numId w:val="1"/>
        </w:numPr>
        <w:tabs>
          <w:tab w:val="left" w:pos="440"/>
          <w:tab w:val="left" w:pos="442"/>
        </w:tabs>
        <w:spacing w:before="227" w:line="338" w:lineRule="auto"/>
        <w:ind w:right="628"/>
      </w:pPr>
      <w:r>
        <w:rPr>
          <w:color w:val="2D3648"/>
        </w:rPr>
        <w:t>La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aplicación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mantendrá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acceso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completo.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Podrá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leer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sus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tareas,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crear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pendientes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urgentes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o marcarlos como completados.</w:t>
      </w:r>
    </w:p>
    <w:p w14:paraId="64545D4E" w14:textId="77777777" w:rsidR="00036E1D" w:rsidRDefault="00970420">
      <w:pPr>
        <w:pStyle w:val="Prrafodelista"/>
        <w:numPr>
          <w:ilvl w:val="0"/>
          <w:numId w:val="1"/>
        </w:numPr>
        <w:tabs>
          <w:tab w:val="left" w:pos="441"/>
        </w:tabs>
        <w:spacing w:before="122"/>
        <w:ind w:left="441" w:hanging="137"/>
      </w:pPr>
      <w:r>
        <w:rPr>
          <w:color w:val="2D3648"/>
        </w:rPr>
        <w:t>Los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datos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se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guardan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con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encriptación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interna</w:t>
      </w:r>
      <w:r>
        <w:rPr>
          <w:color w:val="2D3648"/>
          <w:spacing w:val="-4"/>
        </w:rPr>
        <w:t xml:space="preserve"> </w:t>
      </w:r>
      <w:r>
        <w:rPr>
          <w:color w:val="2D3648"/>
          <w:spacing w:val="-2"/>
        </w:rPr>
        <w:t>local.</w:t>
      </w:r>
    </w:p>
    <w:p w14:paraId="138C55BA" w14:textId="77777777" w:rsidR="00036E1D" w:rsidRDefault="00970420">
      <w:pPr>
        <w:pStyle w:val="Prrafodelista"/>
        <w:numPr>
          <w:ilvl w:val="0"/>
          <w:numId w:val="1"/>
        </w:numPr>
        <w:tabs>
          <w:tab w:val="left" w:pos="440"/>
          <w:tab w:val="left" w:pos="442"/>
        </w:tabs>
        <w:spacing w:before="223" w:line="338" w:lineRule="auto"/>
        <w:ind w:right="812"/>
      </w:pPr>
      <w:r>
        <w:rPr>
          <w:color w:val="2D3648"/>
        </w:rPr>
        <w:t>Tan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pronto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celular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detecte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una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red</w:t>
      </w:r>
      <w:r>
        <w:rPr>
          <w:color w:val="2D3648"/>
          <w:spacing w:val="-2"/>
        </w:rPr>
        <w:t xml:space="preserve"> </w:t>
      </w:r>
      <w:proofErr w:type="spellStart"/>
      <w:r>
        <w:rPr>
          <w:color w:val="2D3648"/>
        </w:rPr>
        <w:t>Wi</w:t>
      </w:r>
      <w:proofErr w:type="spellEnd"/>
      <w:r>
        <w:rPr>
          <w:color w:val="2D3648"/>
        </w:rPr>
        <w:t>-Fi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o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conexión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datos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móviles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estable,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los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elementos creados localmente se enviarán hacia el servidor central en ráfagas silenciosas de fondo, garantizando el respaldo íntegro de la información.</w:t>
      </w:r>
    </w:p>
    <w:p w14:paraId="09C172A0" w14:textId="77777777" w:rsidR="00036E1D" w:rsidRDefault="00036E1D">
      <w:pPr>
        <w:pStyle w:val="Textoindependiente"/>
        <w:spacing w:before="220"/>
      </w:pPr>
    </w:p>
    <w:p w14:paraId="5D57247D" w14:textId="77777777" w:rsidR="00036E1D" w:rsidRDefault="00970420">
      <w:pPr>
        <w:pStyle w:val="Ttulo2"/>
        <w:numPr>
          <w:ilvl w:val="0"/>
          <w:numId w:val="6"/>
        </w:numPr>
        <w:tabs>
          <w:tab w:val="left" w:pos="752"/>
        </w:tabs>
        <w:spacing w:before="1"/>
        <w:ind w:left="752" w:hanging="355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AE24EFB" wp14:editId="36FCCBF9">
                <wp:simplePos x="0" y="0"/>
                <wp:positionH relativeFrom="page">
                  <wp:posOffset>540000</wp:posOffset>
                </wp:positionH>
                <wp:positionV relativeFrom="paragraph">
                  <wp:posOffset>-41826</wp:posOffset>
                </wp:positionV>
                <wp:extent cx="47625" cy="32512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8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137F9" id="Graphic 28" o:spid="_x0000_s1026" style="position:absolute;margin-left:42.5pt;margin-top:-3.3pt;width:3.75pt;height:25.6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" path="m47625,325120l,325120,,,47625,r,325120xe" fillcolor="#38a800" stroked="f">
                <v:path arrowok="t"/>
                <w10:wrap anchorx="page"/>
              </v:shape>
            </w:pict>
          </mc:Fallback>
        </mc:AlternateContent>
      </w:r>
      <w:bookmarkStart w:id="10" w:name="6._Preguntas_frecuentes_y_solución_de_fa"/>
      <w:bookmarkEnd w:id="10"/>
      <w:r>
        <w:rPr>
          <w:color w:val="00314D"/>
        </w:rPr>
        <w:t>Preguntas</w:t>
      </w:r>
      <w:r>
        <w:rPr>
          <w:color w:val="00314D"/>
          <w:spacing w:val="-4"/>
        </w:rPr>
        <w:t xml:space="preserve"> </w:t>
      </w:r>
      <w:r>
        <w:rPr>
          <w:color w:val="00314D"/>
        </w:rPr>
        <w:t>frecuentes</w:t>
      </w:r>
      <w:r>
        <w:rPr>
          <w:color w:val="00314D"/>
          <w:spacing w:val="-4"/>
        </w:rPr>
        <w:t xml:space="preserve"> </w:t>
      </w:r>
      <w:r>
        <w:rPr>
          <w:color w:val="00314D"/>
        </w:rPr>
        <w:t>y</w:t>
      </w:r>
      <w:r>
        <w:rPr>
          <w:color w:val="00314D"/>
          <w:spacing w:val="-3"/>
        </w:rPr>
        <w:t xml:space="preserve"> </w:t>
      </w:r>
      <w:r>
        <w:rPr>
          <w:color w:val="00314D"/>
        </w:rPr>
        <w:t>solución</w:t>
      </w:r>
      <w:r>
        <w:rPr>
          <w:color w:val="00314D"/>
          <w:spacing w:val="-4"/>
        </w:rPr>
        <w:t xml:space="preserve"> </w:t>
      </w:r>
      <w:r>
        <w:rPr>
          <w:color w:val="00314D"/>
        </w:rPr>
        <w:t>de</w:t>
      </w:r>
      <w:r>
        <w:rPr>
          <w:color w:val="00314D"/>
          <w:spacing w:val="-3"/>
        </w:rPr>
        <w:t xml:space="preserve"> </w:t>
      </w:r>
      <w:r>
        <w:rPr>
          <w:color w:val="00314D"/>
          <w:spacing w:val="-2"/>
        </w:rPr>
        <w:t>fallos</w:t>
      </w:r>
    </w:p>
    <w:p w14:paraId="731FAA5F" w14:textId="77777777" w:rsidR="00036E1D" w:rsidRDefault="00970420">
      <w:pPr>
        <w:pStyle w:val="Ttulo4"/>
        <w:spacing w:before="348"/>
      </w:pPr>
      <w:r>
        <w:rPr>
          <w:color w:val="2B5282"/>
        </w:rPr>
        <w:t>¿Por</w:t>
      </w:r>
      <w:r>
        <w:rPr>
          <w:color w:val="2B5282"/>
          <w:spacing w:val="-4"/>
        </w:rPr>
        <w:t xml:space="preserve"> </w:t>
      </w:r>
      <w:r>
        <w:rPr>
          <w:color w:val="2B5282"/>
        </w:rPr>
        <w:t>qué</w:t>
      </w:r>
      <w:r>
        <w:rPr>
          <w:color w:val="2B5282"/>
          <w:spacing w:val="-11"/>
        </w:rPr>
        <w:t xml:space="preserve"> </w:t>
      </w:r>
      <w:r>
        <w:rPr>
          <w:color w:val="2B5282"/>
        </w:rPr>
        <w:t>Android</w:t>
      </w:r>
      <w:r>
        <w:rPr>
          <w:color w:val="2B5282"/>
          <w:spacing w:val="-4"/>
        </w:rPr>
        <w:t xml:space="preserve"> </w:t>
      </w:r>
      <w:r>
        <w:rPr>
          <w:color w:val="2B5282"/>
        </w:rPr>
        <w:t>indica</w:t>
      </w:r>
      <w:r>
        <w:rPr>
          <w:color w:val="2B5282"/>
          <w:spacing w:val="-3"/>
        </w:rPr>
        <w:t xml:space="preserve"> </w:t>
      </w:r>
      <w:r>
        <w:rPr>
          <w:color w:val="2B5282"/>
        </w:rPr>
        <w:t>que</w:t>
      </w:r>
      <w:r>
        <w:rPr>
          <w:color w:val="2B5282"/>
          <w:spacing w:val="-3"/>
        </w:rPr>
        <w:t xml:space="preserve"> </w:t>
      </w:r>
      <w:r>
        <w:rPr>
          <w:color w:val="2B5282"/>
        </w:rPr>
        <w:t>el</w:t>
      </w:r>
      <w:r>
        <w:rPr>
          <w:color w:val="2B5282"/>
          <w:spacing w:val="-3"/>
        </w:rPr>
        <w:t xml:space="preserve"> </w:t>
      </w:r>
      <w:r>
        <w:rPr>
          <w:color w:val="2B5282"/>
        </w:rPr>
        <w:t>desarrollador</w:t>
      </w:r>
      <w:r>
        <w:rPr>
          <w:color w:val="2B5282"/>
          <w:spacing w:val="-3"/>
        </w:rPr>
        <w:t xml:space="preserve"> </w:t>
      </w:r>
      <w:r>
        <w:rPr>
          <w:color w:val="2B5282"/>
        </w:rPr>
        <w:t>es</w:t>
      </w:r>
      <w:r>
        <w:rPr>
          <w:color w:val="2B5282"/>
          <w:spacing w:val="-3"/>
        </w:rPr>
        <w:t xml:space="preserve"> </w:t>
      </w:r>
      <w:r>
        <w:rPr>
          <w:color w:val="2B5282"/>
          <w:spacing w:val="-2"/>
        </w:rPr>
        <w:t>desconocido?</w:t>
      </w:r>
    </w:p>
    <w:p w14:paraId="20D7EBFC" w14:textId="77777777" w:rsidR="00036E1D" w:rsidRDefault="00970420">
      <w:pPr>
        <w:pStyle w:val="Textoindependiente"/>
        <w:spacing w:before="177" w:line="338" w:lineRule="auto"/>
        <w:ind w:left="142" w:right="147"/>
        <w:jc w:val="both"/>
      </w:pPr>
      <w:r>
        <w:rPr>
          <w:color w:val="2D3648"/>
        </w:rPr>
        <w:t>Es la política nativa de protección de Google cuando una aplicación no se descarga directamente desde la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Play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Store.</w:t>
      </w:r>
      <w:r>
        <w:rPr>
          <w:color w:val="2D3648"/>
          <w:spacing w:val="-12"/>
        </w:rPr>
        <w:t xml:space="preserve"> </w:t>
      </w:r>
      <w:r>
        <w:rPr>
          <w:color w:val="2D3648"/>
        </w:rPr>
        <w:t>Al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tratarse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un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proyecto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formativo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del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SENA</w:t>
      </w:r>
      <w:r>
        <w:rPr>
          <w:color w:val="2D3648"/>
          <w:spacing w:val="-12"/>
        </w:rPr>
        <w:t xml:space="preserve"> </w:t>
      </w:r>
      <w:r>
        <w:rPr>
          <w:color w:val="2D3648"/>
        </w:rPr>
        <w:t>distribuido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mediante</w:t>
      </w:r>
      <w:r>
        <w:rPr>
          <w:color w:val="2D3648"/>
          <w:spacing w:val="-12"/>
        </w:rPr>
        <w:t xml:space="preserve"> </w:t>
      </w:r>
      <w:r>
        <w:rPr>
          <w:color w:val="2D3648"/>
        </w:rPr>
        <w:t>APK,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basta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con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otorgar el permiso de instalación una única vez. El paquete está limpio y libre de códigos maliciosos.</w:t>
      </w:r>
    </w:p>
    <w:p w14:paraId="1684E490" w14:textId="77777777" w:rsidR="00036E1D" w:rsidRDefault="00036E1D">
      <w:pPr>
        <w:pStyle w:val="Textoindependiente"/>
        <w:spacing w:before="50"/>
      </w:pPr>
    </w:p>
    <w:p w14:paraId="03411CC4" w14:textId="77777777" w:rsidR="00036E1D" w:rsidRDefault="00970420">
      <w:pPr>
        <w:pStyle w:val="Ttulo4"/>
        <w:spacing w:before="1"/>
      </w:pPr>
      <w:r>
        <w:rPr>
          <w:color w:val="2B5282"/>
        </w:rPr>
        <w:t>¿Si</w:t>
      </w:r>
      <w:r>
        <w:rPr>
          <w:color w:val="2B5282"/>
          <w:spacing w:val="-1"/>
        </w:rPr>
        <w:t xml:space="preserve"> </w:t>
      </w:r>
      <w:r>
        <w:rPr>
          <w:color w:val="2B5282"/>
        </w:rPr>
        <w:t xml:space="preserve">desinstalo la aplicación pierdo todo mi </w:t>
      </w:r>
      <w:r>
        <w:rPr>
          <w:color w:val="2B5282"/>
          <w:spacing w:val="-2"/>
        </w:rPr>
        <w:t>historial?</w:t>
      </w:r>
    </w:p>
    <w:p w14:paraId="73F9445F" w14:textId="77777777" w:rsidR="00036E1D" w:rsidRDefault="00970420">
      <w:pPr>
        <w:pStyle w:val="Textoindependiente"/>
        <w:spacing w:before="177" w:line="338" w:lineRule="auto"/>
        <w:ind w:left="142" w:right="25"/>
      </w:pPr>
      <w:r>
        <w:rPr>
          <w:color w:val="2D3648"/>
        </w:rPr>
        <w:t>Gracias a la arquitectura de respaldo en la nube, en el momento en que se reestablece la aplicación e inicia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sesión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con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sus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credenciales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autorizadas,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sistema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descargará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el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estado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exacto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sus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tableros. Sin embargo, se recomienda sincronizar el equipo antes de proceder con una eliminación voluntaria.</w:t>
      </w:r>
    </w:p>
    <w:p w14:paraId="3CC0E10F" w14:textId="77777777" w:rsidR="00036E1D" w:rsidRDefault="00036E1D">
      <w:pPr>
        <w:pStyle w:val="Textoindependiente"/>
        <w:spacing w:before="50"/>
      </w:pPr>
    </w:p>
    <w:p w14:paraId="4E86C042" w14:textId="77777777" w:rsidR="00036E1D" w:rsidRDefault="00970420">
      <w:pPr>
        <w:pStyle w:val="Ttulo4"/>
        <w:spacing w:before="0"/>
      </w:pPr>
      <w:r>
        <w:rPr>
          <w:color w:val="2B5282"/>
        </w:rPr>
        <w:t>¿Esta</w:t>
      </w:r>
      <w:r>
        <w:rPr>
          <w:color w:val="2B5282"/>
          <w:spacing w:val="-3"/>
        </w:rPr>
        <w:t xml:space="preserve"> </w:t>
      </w:r>
      <w:r>
        <w:rPr>
          <w:color w:val="2B5282"/>
        </w:rPr>
        <w:t>aplicación</w:t>
      </w:r>
      <w:r>
        <w:rPr>
          <w:color w:val="2B5282"/>
          <w:spacing w:val="-2"/>
        </w:rPr>
        <w:t xml:space="preserve"> </w:t>
      </w:r>
      <w:r>
        <w:rPr>
          <w:color w:val="2B5282"/>
        </w:rPr>
        <w:t>gasta</w:t>
      </w:r>
      <w:r>
        <w:rPr>
          <w:color w:val="2B5282"/>
          <w:spacing w:val="-2"/>
        </w:rPr>
        <w:t xml:space="preserve"> </w:t>
      </w:r>
      <w:r>
        <w:rPr>
          <w:color w:val="2B5282"/>
        </w:rPr>
        <w:t>mis</w:t>
      </w:r>
      <w:r>
        <w:rPr>
          <w:color w:val="2B5282"/>
          <w:spacing w:val="-2"/>
        </w:rPr>
        <w:t xml:space="preserve"> </w:t>
      </w:r>
      <w:r>
        <w:rPr>
          <w:color w:val="2B5282"/>
        </w:rPr>
        <w:t>datos</w:t>
      </w:r>
      <w:r>
        <w:rPr>
          <w:color w:val="2B5282"/>
          <w:spacing w:val="-2"/>
        </w:rPr>
        <w:t xml:space="preserve"> </w:t>
      </w:r>
      <w:r>
        <w:rPr>
          <w:color w:val="2B5282"/>
        </w:rPr>
        <w:t>de</w:t>
      </w:r>
      <w:r>
        <w:rPr>
          <w:color w:val="2B5282"/>
          <w:spacing w:val="-2"/>
        </w:rPr>
        <w:t xml:space="preserve"> </w:t>
      </w:r>
      <w:r>
        <w:rPr>
          <w:color w:val="2B5282"/>
        </w:rPr>
        <w:t>navegación</w:t>
      </w:r>
      <w:r>
        <w:rPr>
          <w:color w:val="2B5282"/>
          <w:spacing w:val="-2"/>
        </w:rPr>
        <w:t xml:space="preserve"> mensuales?</w:t>
      </w:r>
    </w:p>
    <w:p w14:paraId="228A8C94" w14:textId="654178D7" w:rsidR="00036E1D" w:rsidRDefault="00970420">
      <w:pPr>
        <w:pStyle w:val="Textoindependiente"/>
        <w:spacing w:before="178" w:line="338" w:lineRule="auto"/>
        <w:ind w:left="142"/>
      </w:pPr>
      <w:r>
        <w:rPr>
          <w:color w:val="2D3648"/>
        </w:rPr>
        <w:t>No.</w:t>
      </w:r>
      <w:r>
        <w:rPr>
          <w:color w:val="2D3648"/>
          <w:spacing w:val="-2"/>
        </w:rPr>
        <w:t xml:space="preserve"> </w:t>
      </w:r>
      <w:proofErr w:type="spellStart"/>
      <w:r w:rsidR="00B72FC6">
        <w:rPr>
          <w:color w:val="2D3648"/>
        </w:rPr>
        <w:t>Donezo</w:t>
      </w:r>
      <w:proofErr w:type="spellEnd"/>
      <w:r>
        <w:rPr>
          <w:color w:val="2D3648"/>
        </w:rPr>
        <w:t xml:space="preserve"> gasta un porcentaje de datos prácticamente nulo (pocos kilobytes de texto plano) únicamente al enviar los títulos de las tareas nuevas al servidor central. Las consultas y la navegación ordinaria no consumen Internet ya que se ejecutan directamente sobre la memoria física local.</w:t>
      </w:r>
    </w:p>
    <w:p w14:paraId="383FD31F" w14:textId="77777777" w:rsidR="00036E1D" w:rsidRDefault="00970420">
      <w:pPr>
        <w:pStyle w:val="Textoindependiente"/>
        <w:spacing w:before="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1B29F2AA" wp14:editId="334F2A1E">
                <wp:simplePos x="0" y="0"/>
                <wp:positionH relativeFrom="page">
                  <wp:posOffset>540000</wp:posOffset>
                </wp:positionH>
                <wp:positionV relativeFrom="paragraph">
                  <wp:posOffset>160883</wp:posOffset>
                </wp:positionV>
                <wp:extent cx="6480175" cy="97536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75360"/>
                          <a:chOff x="0" y="0"/>
                          <a:chExt cx="6480175" cy="97536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480175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75360">
                                <a:moveTo>
                                  <a:pt x="6441900" y="975360"/>
                                </a:moveTo>
                                <a:lnTo>
                                  <a:pt x="38100" y="975360"/>
                                </a:lnTo>
                                <a:lnTo>
                                  <a:pt x="23306" y="972353"/>
                                </a:lnTo>
                                <a:lnTo>
                                  <a:pt x="11191" y="964168"/>
                                </a:lnTo>
                                <a:lnTo>
                                  <a:pt x="3006" y="952053"/>
                                </a:lnTo>
                                <a:lnTo>
                                  <a:pt x="0" y="9372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937260"/>
                                </a:lnTo>
                                <a:lnTo>
                                  <a:pt x="6476993" y="952053"/>
                                </a:lnTo>
                                <a:lnTo>
                                  <a:pt x="6468808" y="964168"/>
                                </a:lnTo>
                                <a:lnTo>
                                  <a:pt x="6456693" y="972353"/>
                                </a:lnTo>
                                <a:lnTo>
                                  <a:pt x="6441900" y="975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0259" y="957441"/>
                            <a:ext cx="64490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9060" h="18415">
                                <a:moveTo>
                                  <a:pt x="6421640" y="17918"/>
                                </a:moveTo>
                                <a:lnTo>
                                  <a:pt x="17840" y="17918"/>
                                </a:lnTo>
                                <a:lnTo>
                                  <a:pt x="3046" y="14912"/>
                                </a:lnTo>
                                <a:lnTo>
                                  <a:pt x="0" y="12853"/>
                                </a:lnTo>
                                <a:lnTo>
                                  <a:pt x="17840" y="8393"/>
                                </a:lnTo>
                                <a:lnTo>
                                  <a:pt x="6421640" y="8393"/>
                                </a:lnTo>
                                <a:lnTo>
                                  <a:pt x="6432735" y="6139"/>
                                </a:lnTo>
                                <a:lnTo>
                                  <a:pt x="6441821" y="0"/>
                                </a:lnTo>
                                <a:lnTo>
                                  <a:pt x="6448548" y="6727"/>
                                </a:lnTo>
                                <a:lnTo>
                                  <a:pt x="6436434" y="14912"/>
                                </a:lnTo>
                                <a:lnTo>
                                  <a:pt x="6421640" y="17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5065"/>
                            <a:ext cx="38100" cy="965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65835">
                                <a:moveTo>
                                  <a:pt x="20259" y="965230"/>
                                </a:moveTo>
                                <a:lnTo>
                                  <a:pt x="11191" y="959103"/>
                                </a:lnTo>
                                <a:lnTo>
                                  <a:pt x="3006" y="946988"/>
                                </a:lnTo>
                                <a:lnTo>
                                  <a:pt x="0" y="932195"/>
                                </a:lnTo>
                                <a:lnTo>
                                  <a:pt x="0" y="33035"/>
                                </a:lnTo>
                                <a:lnTo>
                                  <a:pt x="3006" y="18241"/>
                                </a:lnTo>
                                <a:lnTo>
                                  <a:pt x="11191" y="6126"/>
                                </a:lnTo>
                                <a:lnTo>
                                  <a:pt x="20259" y="0"/>
                                </a:lnTo>
                                <a:lnTo>
                                  <a:pt x="38100" y="4460"/>
                                </a:lnTo>
                                <a:lnTo>
                                  <a:pt x="38100" y="960770"/>
                                </a:lnTo>
                                <a:lnTo>
                                  <a:pt x="20259" y="965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0247" y="10"/>
                            <a:ext cx="6459855" cy="96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964565">
                                <a:moveTo>
                                  <a:pt x="6459741" y="38100"/>
                                </a:moveTo>
                                <a:lnTo>
                                  <a:pt x="6456743" y="23304"/>
                                </a:lnTo>
                                <a:lnTo>
                                  <a:pt x="6448552" y="11188"/>
                                </a:lnTo>
                                <a:lnTo>
                                  <a:pt x="6436436" y="2997"/>
                                </a:lnTo>
                                <a:lnTo>
                                  <a:pt x="6421641" y="0"/>
                                </a:lnTo>
                                <a:lnTo>
                                  <a:pt x="17843" y="0"/>
                                </a:lnTo>
                                <a:lnTo>
                                  <a:pt x="3048" y="2997"/>
                                </a:lnTo>
                                <a:lnTo>
                                  <a:pt x="0" y="5067"/>
                                </a:lnTo>
                                <a:lnTo>
                                  <a:pt x="17843" y="9525"/>
                                </a:lnTo>
                                <a:lnTo>
                                  <a:pt x="6421641" y="9525"/>
                                </a:lnTo>
                                <a:lnTo>
                                  <a:pt x="6432740" y="11772"/>
                                </a:lnTo>
                                <a:lnTo>
                                  <a:pt x="6441834" y="17919"/>
                                </a:lnTo>
                                <a:lnTo>
                                  <a:pt x="6447968" y="27000"/>
                                </a:lnTo>
                                <a:lnTo>
                                  <a:pt x="6450216" y="38100"/>
                                </a:lnTo>
                                <a:lnTo>
                                  <a:pt x="6450216" y="937260"/>
                                </a:lnTo>
                                <a:lnTo>
                                  <a:pt x="6447968" y="948347"/>
                                </a:lnTo>
                                <a:lnTo>
                                  <a:pt x="6441834" y="957440"/>
                                </a:lnTo>
                                <a:lnTo>
                                  <a:pt x="6448552" y="964158"/>
                                </a:lnTo>
                                <a:lnTo>
                                  <a:pt x="6456743" y="952055"/>
                                </a:lnTo>
                                <a:lnTo>
                                  <a:pt x="6459741" y="937260"/>
                                </a:lnTo>
                                <a:lnTo>
                                  <a:pt x="6459741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8100" y="17919"/>
                            <a:ext cx="6424295" cy="93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915BB0" w14:textId="77777777" w:rsidR="00036E1D" w:rsidRDefault="00036E1D">
                              <w:pPr>
                                <w:spacing w:before="103" w:line="338" w:lineRule="auto"/>
                                <w:ind w:left="224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29F2AA" id="Group 29" o:spid="_x0000_s1037" style="position:absolute;margin-left:42.5pt;margin-top:12.65pt;width:510.25pt;height:76.8pt;z-index:-15724032;mso-wrap-distance-left:0;mso-wrap-distance-right:0;mso-position-horizontal-relative:page;mso-position-vertical-relative:text" coordsize="64801,9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">
                <v:shape id="Graphic 30" o:spid="_x0000_s1038" style="position:absolute;width:64801;height:9753;visibility:visible;mso-wrap-style:square;v-text-anchor:top" coordsize="6480175,975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" path="m6441900,975360r-6403800,l23306,972353,11191,964168,3006,952053,,937260,,38100,3006,23306,11191,11191,23306,3006,38100,,6441900,r14793,3006l6468808,11191r8185,12115l6480000,38100r,899160l6476993,952053r-8185,12115l6456693,972353r-14793,3007xe" fillcolor="#f6f9fb" stroked="f">
                  <v:path arrowok="t"/>
                </v:shape>
                <v:shape id="Graphic 31" o:spid="_x0000_s1039" style="position:absolute;left:202;top:9574;width:64491;height:184;visibility:visible;mso-wrap-style:square;v-text-anchor:top" coordsize="644906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" path="m6421640,17918r-6403800,l3046,14912,,12853,17840,8393r6403800,l6432735,6139,6441821,r6727,6727l6436434,14912r-14794,3006xe" fillcolor="#e2e8ef" stroked="f">
                  <v:path arrowok="t"/>
                </v:shape>
                <v:shape id="Graphic 32" o:spid="_x0000_s1040" style="position:absolute;top:50;width:381;height:9659;visibility:visible;mso-wrap-style:square;v-text-anchor:top" coordsize="38100,965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" path="m20259,965230r-9068,-6127l3006,946988,,932195,,33035,3006,18241,11191,6126,20259,,38100,4460r,956310l20259,965230xe" fillcolor="#3182cd" stroked="f">
                  <v:path arrowok="t"/>
                </v:shape>
                <v:shape id="Graphic 33" o:spid="_x0000_s1041" style="position:absolute;left:202;width:64599;height:9645;visibility:visible;mso-wrap-style:square;v-text-anchor:top" coordsize="6459855,96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" path="m6459741,38100r-2998,-14796l6448552,11188,6436436,2997,6421641,,17843,,3048,2997,,5067,17843,9525r6403798,l6432740,11772r9094,6147l6447968,27000r2248,11100l6450216,937260r-2248,11087l6441834,957440r6718,6718l6456743,952055r2998,-14795l6459741,38100xe" fillcolor="#e2e8ef" stroked="f">
                  <v:path arrowok="t"/>
                </v:shape>
                <v:shape id="Textbox 34" o:spid="_x0000_s1042" type="#_x0000_t202" style="position:absolute;left:381;top:179;width:64242;height:9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75915BB0" w14:textId="77777777" w:rsidR="00036E1D" w:rsidRDefault="00036E1D">
                        <w:pPr>
                          <w:spacing w:before="103" w:line="338" w:lineRule="auto"/>
                          <w:ind w:left="224"/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036E1D">
      <w:pgSz w:w="11910" w:h="16840"/>
      <w:pgMar w:top="1560" w:right="708" w:bottom="660" w:left="708" w:header="0" w:footer="4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98422" w14:textId="77777777" w:rsidR="00970420" w:rsidRDefault="00970420">
      <w:r>
        <w:separator/>
      </w:r>
    </w:p>
  </w:endnote>
  <w:endnote w:type="continuationSeparator" w:id="0">
    <w:p w14:paraId="21C68F03" w14:textId="77777777" w:rsidR="00970420" w:rsidRDefault="00970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13F2C" w14:textId="77777777" w:rsidR="00036E1D" w:rsidRDefault="00970420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6464" behindDoc="1" locked="0" layoutInCell="1" allowOverlap="1" wp14:anchorId="39627932" wp14:editId="11D04BCF">
              <wp:simplePos x="0" y="0"/>
              <wp:positionH relativeFrom="page">
                <wp:posOffset>527299</wp:posOffset>
              </wp:positionH>
              <wp:positionV relativeFrom="page">
                <wp:posOffset>10255453</wp:posOffset>
              </wp:positionV>
              <wp:extent cx="1880235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7D4C1E" w14:textId="29684EA5" w:rsidR="00036E1D" w:rsidRDefault="00064A2D">
                          <w:pPr>
                            <w:spacing w:before="17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708095"/>
                              <w:sz w:val="18"/>
                            </w:rPr>
                            <w:t>Donezo</w:t>
                          </w:r>
                          <w:proofErr w:type="spellEnd"/>
                          <w:r w:rsidR="00970420">
                            <w:rPr>
                              <w:color w:val="708095"/>
                              <w:spacing w:val="-9"/>
                              <w:sz w:val="18"/>
                            </w:rPr>
                            <w:t xml:space="preserve"> </w:t>
                          </w:r>
                          <w:r w:rsidR="00970420">
                            <w:rPr>
                              <w:color w:val="708095"/>
                              <w:sz w:val="18"/>
                            </w:rPr>
                            <w:t>-</w:t>
                          </w:r>
                          <w:r w:rsidR="00970420">
                            <w:rPr>
                              <w:color w:val="708095"/>
                              <w:spacing w:val="-9"/>
                              <w:sz w:val="18"/>
                            </w:rPr>
                            <w:t xml:space="preserve"> </w:t>
                          </w:r>
                          <w:r w:rsidR="00970420">
                            <w:rPr>
                              <w:color w:val="708095"/>
                              <w:sz w:val="18"/>
                            </w:rPr>
                            <w:t>Manual</w:t>
                          </w:r>
                          <w:r w:rsidR="00970420">
                            <w:rPr>
                              <w:color w:val="708095"/>
                              <w:spacing w:val="-9"/>
                              <w:sz w:val="18"/>
                            </w:rPr>
                            <w:t xml:space="preserve"> </w:t>
                          </w:r>
                          <w:r w:rsidR="00970420">
                            <w:rPr>
                              <w:color w:val="708095"/>
                              <w:sz w:val="18"/>
                            </w:rPr>
                            <w:t>de</w:t>
                          </w:r>
                          <w:r w:rsidR="00970420">
                            <w:rPr>
                              <w:color w:val="708095"/>
                              <w:spacing w:val="-8"/>
                              <w:sz w:val="18"/>
                            </w:rPr>
                            <w:t xml:space="preserve"> </w:t>
                          </w:r>
                          <w:r w:rsidR="00970420">
                            <w:rPr>
                              <w:color w:val="708095"/>
                              <w:spacing w:val="-2"/>
                              <w:sz w:val="18"/>
                            </w:rPr>
                            <w:t>Usuario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62793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3" type="#_x0000_t202" style="position:absolute;margin-left:41.5pt;margin-top:807.5pt;width:148.05pt;height:12.1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" filled="f" stroked="f">
              <v:textbox inset="0,0,0,0">
                <w:txbxContent>
                  <w:p w14:paraId="337D4C1E" w14:textId="29684EA5" w:rsidR="00036E1D" w:rsidRDefault="00064A2D">
                    <w:pPr>
                      <w:spacing w:before="17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708095"/>
                        <w:sz w:val="18"/>
                      </w:rPr>
                      <w:t>Donezo</w:t>
                    </w:r>
                    <w:proofErr w:type="spellEnd"/>
                    <w:r w:rsidR="00970420">
                      <w:rPr>
                        <w:color w:val="708095"/>
                        <w:spacing w:val="-9"/>
                        <w:sz w:val="18"/>
                      </w:rPr>
                      <w:t xml:space="preserve"> </w:t>
                    </w:r>
                    <w:r w:rsidR="00970420">
                      <w:rPr>
                        <w:color w:val="708095"/>
                        <w:sz w:val="18"/>
                      </w:rPr>
                      <w:t>-</w:t>
                    </w:r>
                    <w:r w:rsidR="00970420">
                      <w:rPr>
                        <w:color w:val="708095"/>
                        <w:spacing w:val="-9"/>
                        <w:sz w:val="18"/>
                      </w:rPr>
                      <w:t xml:space="preserve"> </w:t>
                    </w:r>
                    <w:r w:rsidR="00970420">
                      <w:rPr>
                        <w:color w:val="708095"/>
                        <w:sz w:val="18"/>
                      </w:rPr>
                      <w:t>Manual</w:t>
                    </w:r>
                    <w:r w:rsidR="00970420">
                      <w:rPr>
                        <w:color w:val="708095"/>
                        <w:spacing w:val="-9"/>
                        <w:sz w:val="18"/>
                      </w:rPr>
                      <w:t xml:space="preserve"> </w:t>
                    </w:r>
                    <w:r w:rsidR="00970420">
                      <w:rPr>
                        <w:color w:val="708095"/>
                        <w:sz w:val="18"/>
                      </w:rPr>
                      <w:t>de</w:t>
                    </w:r>
                    <w:r w:rsidR="00970420">
                      <w:rPr>
                        <w:color w:val="708095"/>
                        <w:spacing w:val="-8"/>
                        <w:sz w:val="18"/>
                      </w:rPr>
                      <w:t xml:space="preserve"> </w:t>
                    </w:r>
                    <w:r w:rsidR="00970420">
                      <w:rPr>
                        <w:color w:val="708095"/>
                        <w:spacing w:val="-2"/>
                        <w:sz w:val="18"/>
                      </w:rPr>
                      <w:t>Usuario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6976" behindDoc="1" locked="0" layoutInCell="1" allowOverlap="1" wp14:anchorId="7EF8F31A" wp14:editId="2F932169">
              <wp:simplePos x="0" y="0"/>
              <wp:positionH relativeFrom="page">
                <wp:posOffset>6556071</wp:posOffset>
              </wp:positionH>
              <wp:positionV relativeFrom="page">
                <wp:posOffset>10255453</wp:posOffset>
              </wp:positionV>
              <wp:extent cx="514984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49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C63F8A" w14:textId="77777777" w:rsidR="00036E1D" w:rsidRDefault="00970420">
                          <w:pPr>
                            <w:spacing w:before="17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sz w:val="18"/>
                            </w:rPr>
                            <w:t>Página</w:t>
                          </w:r>
                          <w:r>
                            <w:rPr>
                              <w:color w:val="708095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F8F31A" id="Textbox 2" o:spid="_x0000_s1044" type="#_x0000_t202" style="position:absolute;margin-left:516.25pt;margin-top:807.5pt;width:40.55pt;height:12.1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" filled="f" stroked="f">
              <v:textbox inset="0,0,0,0">
                <w:txbxContent>
                  <w:p w14:paraId="26C63F8A" w14:textId="77777777" w:rsidR="00036E1D" w:rsidRDefault="00970420">
                    <w:pPr>
                      <w:spacing w:before="17"/>
                      <w:ind w:left="20"/>
                      <w:rPr>
                        <w:sz w:val="18"/>
                      </w:rPr>
                    </w:pPr>
                    <w:r>
                      <w:rPr>
                        <w:color w:val="708095"/>
                        <w:sz w:val="18"/>
                      </w:rPr>
                      <w:t>Página</w:t>
                    </w:r>
                    <w:r>
                      <w:rPr>
                        <w:color w:val="708095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5DE38" w14:textId="77777777" w:rsidR="00970420" w:rsidRDefault="00970420">
      <w:r>
        <w:separator/>
      </w:r>
    </w:p>
  </w:footnote>
  <w:footnote w:type="continuationSeparator" w:id="0">
    <w:p w14:paraId="608DCAB9" w14:textId="77777777" w:rsidR="00970420" w:rsidRDefault="009704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7087F"/>
    <w:multiLevelType w:val="hybridMultilevel"/>
    <w:tmpl w:val="4B94C23E"/>
    <w:lvl w:ilvl="0" w:tplc="724EA2C6">
      <w:numFmt w:val="bullet"/>
      <w:lvlText w:val="•"/>
      <w:lvlJc w:val="left"/>
      <w:pPr>
        <w:ind w:left="442" w:hanging="13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2"/>
        <w:szCs w:val="22"/>
        <w:lang w:val="es-ES" w:eastAsia="en-US" w:bidi="ar-SA"/>
      </w:rPr>
    </w:lvl>
    <w:lvl w:ilvl="1" w:tplc="37CC14D6">
      <w:numFmt w:val="bullet"/>
      <w:lvlText w:val="•"/>
      <w:lvlJc w:val="left"/>
      <w:pPr>
        <w:ind w:left="1444" w:hanging="139"/>
      </w:pPr>
      <w:rPr>
        <w:rFonts w:hint="default"/>
        <w:lang w:val="es-ES" w:eastAsia="en-US" w:bidi="ar-SA"/>
      </w:rPr>
    </w:lvl>
    <w:lvl w:ilvl="2" w:tplc="C04CCB88">
      <w:numFmt w:val="bullet"/>
      <w:lvlText w:val="•"/>
      <w:lvlJc w:val="left"/>
      <w:pPr>
        <w:ind w:left="2449" w:hanging="139"/>
      </w:pPr>
      <w:rPr>
        <w:rFonts w:hint="default"/>
        <w:lang w:val="es-ES" w:eastAsia="en-US" w:bidi="ar-SA"/>
      </w:rPr>
    </w:lvl>
    <w:lvl w:ilvl="3" w:tplc="D0DAB158">
      <w:numFmt w:val="bullet"/>
      <w:lvlText w:val="•"/>
      <w:lvlJc w:val="left"/>
      <w:pPr>
        <w:ind w:left="3454" w:hanging="139"/>
      </w:pPr>
      <w:rPr>
        <w:rFonts w:hint="default"/>
        <w:lang w:val="es-ES" w:eastAsia="en-US" w:bidi="ar-SA"/>
      </w:rPr>
    </w:lvl>
    <w:lvl w:ilvl="4" w:tplc="E990DCE8">
      <w:numFmt w:val="bullet"/>
      <w:lvlText w:val="•"/>
      <w:lvlJc w:val="left"/>
      <w:pPr>
        <w:ind w:left="4459" w:hanging="139"/>
      </w:pPr>
      <w:rPr>
        <w:rFonts w:hint="default"/>
        <w:lang w:val="es-ES" w:eastAsia="en-US" w:bidi="ar-SA"/>
      </w:rPr>
    </w:lvl>
    <w:lvl w:ilvl="5" w:tplc="695C8B80">
      <w:numFmt w:val="bullet"/>
      <w:lvlText w:val="•"/>
      <w:lvlJc w:val="left"/>
      <w:pPr>
        <w:ind w:left="5464" w:hanging="139"/>
      </w:pPr>
      <w:rPr>
        <w:rFonts w:hint="default"/>
        <w:lang w:val="es-ES" w:eastAsia="en-US" w:bidi="ar-SA"/>
      </w:rPr>
    </w:lvl>
    <w:lvl w:ilvl="6" w:tplc="2F2C3310">
      <w:numFmt w:val="bullet"/>
      <w:lvlText w:val="•"/>
      <w:lvlJc w:val="left"/>
      <w:pPr>
        <w:ind w:left="6469" w:hanging="139"/>
      </w:pPr>
      <w:rPr>
        <w:rFonts w:hint="default"/>
        <w:lang w:val="es-ES" w:eastAsia="en-US" w:bidi="ar-SA"/>
      </w:rPr>
    </w:lvl>
    <w:lvl w:ilvl="7" w:tplc="3D147D76">
      <w:numFmt w:val="bullet"/>
      <w:lvlText w:val="•"/>
      <w:lvlJc w:val="left"/>
      <w:pPr>
        <w:ind w:left="7474" w:hanging="139"/>
      </w:pPr>
      <w:rPr>
        <w:rFonts w:hint="default"/>
        <w:lang w:val="es-ES" w:eastAsia="en-US" w:bidi="ar-SA"/>
      </w:rPr>
    </w:lvl>
    <w:lvl w:ilvl="8" w:tplc="BBAA2008">
      <w:numFmt w:val="bullet"/>
      <w:lvlText w:val="•"/>
      <w:lvlJc w:val="left"/>
      <w:pPr>
        <w:ind w:left="8479" w:hanging="139"/>
      </w:pPr>
      <w:rPr>
        <w:rFonts w:hint="default"/>
        <w:lang w:val="es-ES" w:eastAsia="en-US" w:bidi="ar-SA"/>
      </w:rPr>
    </w:lvl>
  </w:abstractNum>
  <w:abstractNum w:abstractNumId="1" w15:restartNumberingAfterBreak="0">
    <w:nsid w:val="18CC749B"/>
    <w:multiLevelType w:val="hybridMultilevel"/>
    <w:tmpl w:val="71D6AE6C"/>
    <w:lvl w:ilvl="0" w:tplc="1284950E">
      <w:start w:val="1"/>
      <w:numFmt w:val="decimal"/>
      <w:lvlText w:val="%1."/>
      <w:lvlJc w:val="left"/>
      <w:pPr>
        <w:ind w:left="753" w:hanging="356"/>
        <w:jc w:val="left"/>
      </w:pPr>
      <w:rPr>
        <w:rFonts w:ascii="Arial" w:eastAsia="Arial" w:hAnsi="Arial" w:cs="Arial" w:hint="default"/>
        <w:b/>
        <w:bCs/>
        <w:i w:val="0"/>
        <w:iCs w:val="0"/>
        <w:color w:val="00314D"/>
        <w:spacing w:val="0"/>
        <w:w w:val="100"/>
        <w:sz w:val="32"/>
        <w:szCs w:val="32"/>
        <w:lang w:val="es-ES" w:eastAsia="en-US" w:bidi="ar-SA"/>
      </w:rPr>
    </w:lvl>
    <w:lvl w:ilvl="1" w:tplc="DA92B592">
      <w:numFmt w:val="bullet"/>
      <w:lvlText w:val="•"/>
      <w:lvlJc w:val="left"/>
      <w:pPr>
        <w:ind w:left="1732" w:hanging="356"/>
      </w:pPr>
      <w:rPr>
        <w:rFonts w:hint="default"/>
        <w:lang w:val="es-ES" w:eastAsia="en-US" w:bidi="ar-SA"/>
      </w:rPr>
    </w:lvl>
    <w:lvl w:ilvl="2" w:tplc="31EED43E">
      <w:numFmt w:val="bullet"/>
      <w:lvlText w:val="•"/>
      <w:lvlJc w:val="left"/>
      <w:pPr>
        <w:ind w:left="2705" w:hanging="356"/>
      </w:pPr>
      <w:rPr>
        <w:rFonts w:hint="default"/>
        <w:lang w:val="es-ES" w:eastAsia="en-US" w:bidi="ar-SA"/>
      </w:rPr>
    </w:lvl>
    <w:lvl w:ilvl="3" w:tplc="EE605852">
      <w:numFmt w:val="bullet"/>
      <w:lvlText w:val="•"/>
      <w:lvlJc w:val="left"/>
      <w:pPr>
        <w:ind w:left="3678" w:hanging="356"/>
      </w:pPr>
      <w:rPr>
        <w:rFonts w:hint="default"/>
        <w:lang w:val="es-ES" w:eastAsia="en-US" w:bidi="ar-SA"/>
      </w:rPr>
    </w:lvl>
    <w:lvl w:ilvl="4" w:tplc="CF5EC272">
      <w:numFmt w:val="bullet"/>
      <w:lvlText w:val="•"/>
      <w:lvlJc w:val="left"/>
      <w:pPr>
        <w:ind w:left="4651" w:hanging="356"/>
      </w:pPr>
      <w:rPr>
        <w:rFonts w:hint="default"/>
        <w:lang w:val="es-ES" w:eastAsia="en-US" w:bidi="ar-SA"/>
      </w:rPr>
    </w:lvl>
    <w:lvl w:ilvl="5" w:tplc="1C544546">
      <w:numFmt w:val="bullet"/>
      <w:lvlText w:val="•"/>
      <w:lvlJc w:val="left"/>
      <w:pPr>
        <w:ind w:left="5624" w:hanging="356"/>
      </w:pPr>
      <w:rPr>
        <w:rFonts w:hint="default"/>
        <w:lang w:val="es-ES" w:eastAsia="en-US" w:bidi="ar-SA"/>
      </w:rPr>
    </w:lvl>
    <w:lvl w:ilvl="6" w:tplc="E18ECA0E">
      <w:numFmt w:val="bullet"/>
      <w:lvlText w:val="•"/>
      <w:lvlJc w:val="left"/>
      <w:pPr>
        <w:ind w:left="6597" w:hanging="356"/>
      </w:pPr>
      <w:rPr>
        <w:rFonts w:hint="default"/>
        <w:lang w:val="es-ES" w:eastAsia="en-US" w:bidi="ar-SA"/>
      </w:rPr>
    </w:lvl>
    <w:lvl w:ilvl="7" w:tplc="EFB6C954">
      <w:numFmt w:val="bullet"/>
      <w:lvlText w:val="•"/>
      <w:lvlJc w:val="left"/>
      <w:pPr>
        <w:ind w:left="7570" w:hanging="356"/>
      </w:pPr>
      <w:rPr>
        <w:rFonts w:hint="default"/>
        <w:lang w:val="es-ES" w:eastAsia="en-US" w:bidi="ar-SA"/>
      </w:rPr>
    </w:lvl>
    <w:lvl w:ilvl="8" w:tplc="55FAD71C">
      <w:numFmt w:val="bullet"/>
      <w:lvlText w:val="•"/>
      <w:lvlJc w:val="left"/>
      <w:pPr>
        <w:ind w:left="8543" w:hanging="356"/>
      </w:pPr>
      <w:rPr>
        <w:rFonts w:hint="default"/>
        <w:lang w:val="es-ES" w:eastAsia="en-US" w:bidi="ar-SA"/>
      </w:rPr>
    </w:lvl>
  </w:abstractNum>
  <w:abstractNum w:abstractNumId="2" w15:restartNumberingAfterBreak="0">
    <w:nsid w:val="2B0E69C5"/>
    <w:multiLevelType w:val="hybridMultilevel"/>
    <w:tmpl w:val="F190DF1E"/>
    <w:lvl w:ilvl="0" w:tplc="2908A6C4">
      <w:start w:val="1"/>
      <w:numFmt w:val="upperLetter"/>
      <w:lvlText w:val="%1."/>
      <w:lvlJc w:val="left"/>
      <w:pPr>
        <w:ind w:left="474" w:hanging="333"/>
        <w:jc w:val="left"/>
      </w:pPr>
      <w:rPr>
        <w:rFonts w:ascii="Arial" w:eastAsia="Arial" w:hAnsi="Arial" w:cs="Arial" w:hint="default"/>
        <w:b/>
        <w:bCs/>
        <w:i w:val="0"/>
        <w:iCs w:val="0"/>
        <w:color w:val="2B5282"/>
        <w:spacing w:val="0"/>
        <w:w w:val="100"/>
        <w:sz w:val="26"/>
        <w:szCs w:val="26"/>
        <w:lang w:val="es-ES" w:eastAsia="en-US" w:bidi="ar-SA"/>
      </w:rPr>
    </w:lvl>
    <w:lvl w:ilvl="1" w:tplc="4FF2842C">
      <w:numFmt w:val="bullet"/>
      <w:lvlText w:val="•"/>
      <w:lvlJc w:val="left"/>
      <w:pPr>
        <w:ind w:left="442" w:hanging="13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2"/>
        <w:szCs w:val="22"/>
        <w:lang w:val="es-ES" w:eastAsia="en-US" w:bidi="ar-SA"/>
      </w:rPr>
    </w:lvl>
    <w:lvl w:ilvl="2" w:tplc="EF10C6EC">
      <w:numFmt w:val="bullet"/>
      <w:lvlText w:val="•"/>
      <w:lvlJc w:val="left"/>
      <w:pPr>
        <w:ind w:left="1592" w:hanging="139"/>
      </w:pPr>
      <w:rPr>
        <w:rFonts w:hint="default"/>
        <w:lang w:val="es-ES" w:eastAsia="en-US" w:bidi="ar-SA"/>
      </w:rPr>
    </w:lvl>
    <w:lvl w:ilvl="3" w:tplc="F14C8806">
      <w:numFmt w:val="bullet"/>
      <w:lvlText w:val="•"/>
      <w:lvlJc w:val="left"/>
      <w:pPr>
        <w:ind w:left="2704" w:hanging="139"/>
      </w:pPr>
      <w:rPr>
        <w:rFonts w:hint="default"/>
        <w:lang w:val="es-ES" w:eastAsia="en-US" w:bidi="ar-SA"/>
      </w:rPr>
    </w:lvl>
    <w:lvl w:ilvl="4" w:tplc="B608DD0C">
      <w:numFmt w:val="bullet"/>
      <w:lvlText w:val="•"/>
      <w:lvlJc w:val="left"/>
      <w:pPr>
        <w:ind w:left="3816" w:hanging="139"/>
      </w:pPr>
      <w:rPr>
        <w:rFonts w:hint="default"/>
        <w:lang w:val="es-ES" w:eastAsia="en-US" w:bidi="ar-SA"/>
      </w:rPr>
    </w:lvl>
    <w:lvl w:ilvl="5" w:tplc="9B2C94A0">
      <w:numFmt w:val="bullet"/>
      <w:lvlText w:val="•"/>
      <w:lvlJc w:val="left"/>
      <w:pPr>
        <w:ind w:left="4928" w:hanging="139"/>
      </w:pPr>
      <w:rPr>
        <w:rFonts w:hint="default"/>
        <w:lang w:val="es-ES" w:eastAsia="en-US" w:bidi="ar-SA"/>
      </w:rPr>
    </w:lvl>
    <w:lvl w:ilvl="6" w:tplc="34F61A2A">
      <w:numFmt w:val="bullet"/>
      <w:lvlText w:val="•"/>
      <w:lvlJc w:val="left"/>
      <w:pPr>
        <w:ind w:left="6040" w:hanging="139"/>
      </w:pPr>
      <w:rPr>
        <w:rFonts w:hint="default"/>
        <w:lang w:val="es-ES" w:eastAsia="en-US" w:bidi="ar-SA"/>
      </w:rPr>
    </w:lvl>
    <w:lvl w:ilvl="7" w:tplc="222A2188">
      <w:numFmt w:val="bullet"/>
      <w:lvlText w:val="•"/>
      <w:lvlJc w:val="left"/>
      <w:pPr>
        <w:ind w:left="7153" w:hanging="139"/>
      </w:pPr>
      <w:rPr>
        <w:rFonts w:hint="default"/>
        <w:lang w:val="es-ES" w:eastAsia="en-US" w:bidi="ar-SA"/>
      </w:rPr>
    </w:lvl>
    <w:lvl w:ilvl="8" w:tplc="CBD68B6C">
      <w:numFmt w:val="bullet"/>
      <w:lvlText w:val="•"/>
      <w:lvlJc w:val="left"/>
      <w:pPr>
        <w:ind w:left="8265" w:hanging="139"/>
      </w:pPr>
      <w:rPr>
        <w:rFonts w:hint="default"/>
        <w:lang w:val="es-ES" w:eastAsia="en-US" w:bidi="ar-SA"/>
      </w:rPr>
    </w:lvl>
  </w:abstractNum>
  <w:abstractNum w:abstractNumId="3" w15:restartNumberingAfterBreak="0">
    <w:nsid w:val="3BC70D5A"/>
    <w:multiLevelType w:val="hybridMultilevel"/>
    <w:tmpl w:val="DCD455A4"/>
    <w:lvl w:ilvl="0" w:tplc="0FB883A0">
      <w:start w:val="1"/>
      <w:numFmt w:val="decimal"/>
      <w:lvlText w:val="%1."/>
      <w:lvlJc w:val="left"/>
      <w:pPr>
        <w:ind w:left="442" w:hanging="245"/>
        <w:jc w:val="left"/>
      </w:pPr>
      <w:rPr>
        <w:rFonts w:hint="default"/>
        <w:spacing w:val="0"/>
        <w:w w:val="100"/>
        <w:lang w:val="es-ES" w:eastAsia="en-US" w:bidi="ar-SA"/>
      </w:rPr>
    </w:lvl>
    <w:lvl w:ilvl="1" w:tplc="36B0585C">
      <w:numFmt w:val="bullet"/>
      <w:lvlText w:val="•"/>
      <w:lvlJc w:val="left"/>
      <w:pPr>
        <w:ind w:left="1444" w:hanging="245"/>
      </w:pPr>
      <w:rPr>
        <w:rFonts w:hint="default"/>
        <w:lang w:val="es-ES" w:eastAsia="en-US" w:bidi="ar-SA"/>
      </w:rPr>
    </w:lvl>
    <w:lvl w:ilvl="2" w:tplc="1F765CB0">
      <w:numFmt w:val="bullet"/>
      <w:lvlText w:val="•"/>
      <w:lvlJc w:val="left"/>
      <w:pPr>
        <w:ind w:left="2449" w:hanging="245"/>
      </w:pPr>
      <w:rPr>
        <w:rFonts w:hint="default"/>
        <w:lang w:val="es-ES" w:eastAsia="en-US" w:bidi="ar-SA"/>
      </w:rPr>
    </w:lvl>
    <w:lvl w:ilvl="3" w:tplc="1FDEFB26">
      <w:numFmt w:val="bullet"/>
      <w:lvlText w:val="•"/>
      <w:lvlJc w:val="left"/>
      <w:pPr>
        <w:ind w:left="3454" w:hanging="245"/>
      </w:pPr>
      <w:rPr>
        <w:rFonts w:hint="default"/>
        <w:lang w:val="es-ES" w:eastAsia="en-US" w:bidi="ar-SA"/>
      </w:rPr>
    </w:lvl>
    <w:lvl w:ilvl="4" w:tplc="80E2F49A">
      <w:numFmt w:val="bullet"/>
      <w:lvlText w:val="•"/>
      <w:lvlJc w:val="left"/>
      <w:pPr>
        <w:ind w:left="4459" w:hanging="245"/>
      </w:pPr>
      <w:rPr>
        <w:rFonts w:hint="default"/>
        <w:lang w:val="es-ES" w:eastAsia="en-US" w:bidi="ar-SA"/>
      </w:rPr>
    </w:lvl>
    <w:lvl w:ilvl="5" w:tplc="3FFC268E">
      <w:numFmt w:val="bullet"/>
      <w:lvlText w:val="•"/>
      <w:lvlJc w:val="left"/>
      <w:pPr>
        <w:ind w:left="5464" w:hanging="245"/>
      </w:pPr>
      <w:rPr>
        <w:rFonts w:hint="default"/>
        <w:lang w:val="es-ES" w:eastAsia="en-US" w:bidi="ar-SA"/>
      </w:rPr>
    </w:lvl>
    <w:lvl w:ilvl="6" w:tplc="78ACC924">
      <w:numFmt w:val="bullet"/>
      <w:lvlText w:val="•"/>
      <w:lvlJc w:val="left"/>
      <w:pPr>
        <w:ind w:left="6469" w:hanging="245"/>
      </w:pPr>
      <w:rPr>
        <w:rFonts w:hint="default"/>
        <w:lang w:val="es-ES" w:eastAsia="en-US" w:bidi="ar-SA"/>
      </w:rPr>
    </w:lvl>
    <w:lvl w:ilvl="7" w:tplc="2850E3D0">
      <w:numFmt w:val="bullet"/>
      <w:lvlText w:val="•"/>
      <w:lvlJc w:val="left"/>
      <w:pPr>
        <w:ind w:left="7474" w:hanging="245"/>
      </w:pPr>
      <w:rPr>
        <w:rFonts w:hint="default"/>
        <w:lang w:val="es-ES" w:eastAsia="en-US" w:bidi="ar-SA"/>
      </w:rPr>
    </w:lvl>
    <w:lvl w:ilvl="8" w:tplc="53CAEE62">
      <w:numFmt w:val="bullet"/>
      <w:lvlText w:val="•"/>
      <w:lvlJc w:val="left"/>
      <w:pPr>
        <w:ind w:left="8479" w:hanging="245"/>
      </w:pPr>
      <w:rPr>
        <w:rFonts w:hint="default"/>
        <w:lang w:val="es-ES" w:eastAsia="en-US" w:bidi="ar-SA"/>
      </w:rPr>
    </w:lvl>
  </w:abstractNum>
  <w:abstractNum w:abstractNumId="4" w15:restartNumberingAfterBreak="0">
    <w:nsid w:val="40A670EF"/>
    <w:multiLevelType w:val="hybridMultilevel"/>
    <w:tmpl w:val="B0CAD5FA"/>
    <w:lvl w:ilvl="0" w:tplc="6D90D048">
      <w:numFmt w:val="bullet"/>
      <w:lvlText w:val="•"/>
      <w:lvlJc w:val="left"/>
      <w:pPr>
        <w:ind w:left="442" w:hanging="13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2"/>
        <w:szCs w:val="22"/>
        <w:lang w:val="es-ES" w:eastAsia="en-US" w:bidi="ar-SA"/>
      </w:rPr>
    </w:lvl>
    <w:lvl w:ilvl="1" w:tplc="E8D6F95C">
      <w:numFmt w:val="bullet"/>
      <w:lvlText w:val="•"/>
      <w:lvlJc w:val="left"/>
      <w:pPr>
        <w:ind w:left="1444" w:hanging="139"/>
      </w:pPr>
      <w:rPr>
        <w:rFonts w:hint="default"/>
        <w:lang w:val="es-ES" w:eastAsia="en-US" w:bidi="ar-SA"/>
      </w:rPr>
    </w:lvl>
    <w:lvl w:ilvl="2" w:tplc="C37CDF10">
      <w:numFmt w:val="bullet"/>
      <w:lvlText w:val="•"/>
      <w:lvlJc w:val="left"/>
      <w:pPr>
        <w:ind w:left="2449" w:hanging="139"/>
      </w:pPr>
      <w:rPr>
        <w:rFonts w:hint="default"/>
        <w:lang w:val="es-ES" w:eastAsia="en-US" w:bidi="ar-SA"/>
      </w:rPr>
    </w:lvl>
    <w:lvl w:ilvl="3" w:tplc="071AEE2A">
      <w:numFmt w:val="bullet"/>
      <w:lvlText w:val="•"/>
      <w:lvlJc w:val="left"/>
      <w:pPr>
        <w:ind w:left="3454" w:hanging="139"/>
      </w:pPr>
      <w:rPr>
        <w:rFonts w:hint="default"/>
        <w:lang w:val="es-ES" w:eastAsia="en-US" w:bidi="ar-SA"/>
      </w:rPr>
    </w:lvl>
    <w:lvl w:ilvl="4" w:tplc="4452683E">
      <w:numFmt w:val="bullet"/>
      <w:lvlText w:val="•"/>
      <w:lvlJc w:val="left"/>
      <w:pPr>
        <w:ind w:left="4459" w:hanging="139"/>
      </w:pPr>
      <w:rPr>
        <w:rFonts w:hint="default"/>
        <w:lang w:val="es-ES" w:eastAsia="en-US" w:bidi="ar-SA"/>
      </w:rPr>
    </w:lvl>
    <w:lvl w:ilvl="5" w:tplc="AAE22386">
      <w:numFmt w:val="bullet"/>
      <w:lvlText w:val="•"/>
      <w:lvlJc w:val="left"/>
      <w:pPr>
        <w:ind w:left="5464" w:hanging="139"/>
      </w:pPr>
      <w:rPr>
        <w:rFonts w:hint="default"/>
        <w:lang w:val="es-ES" w:eastAsia="en-US" w:bidi="ar-SA"/>
      </w:rPr>
    </w:lvl>
    <w:lvl w:ilvl="6" w:tplc="0DB408A2">
      <w:numFmt w:val="bullet"/>
      <w:lvlText w:val="•"/>
      <w:lvlJc w:val="left"/>
      <w:pPr>
        <w:ind w:left="6469" w:hanging="139"/>
      </w:pPr>
      <w:rPr>
        <w:rFonts w:hint="default"/>
        <w:lang w:val="es-ES" w:eastAsia="en-US" w:bidi="ar-SA"/>
      </w:rPr>
    </w:lvl>
    <w:lvl w:ilvl="7" w:tplc="A9AE13BC">
      <w:numFmt w:val="bullet"/>
      <w:lvlText w:val="•"/>
      <w:lvlJc w:val="left"/>
      <w:pPr>
        <w:ind w:left="7474" w:hanging="139"/>
      </w:pPr>
      <w:rPr>
        <w:rFonts w:hint="default"/>
        <w:lang w:val="es-ES" w:eastAsia="en-US" w:bidi="ar-SA"/>
      </w:rPr>
    </w:lvl>
    <w:lvl w:ilvl="8" w:tplc="66344FB6">
      <w:numFmt w:val="bullet"/>
      <w:lvlText w:val="•"/>
      <w:lvlJc w:val="left"/>
      <w:pPr>
        <w:ind w:left="8479" w:hanging="139"/>
      </w:pPr>
      <w:rPr>
        <w:rFonts w:hint="default"/>
        <w:lang w:val="es-ES" w:eastAsia="en-US" w:bidi="ar-SA"/>
      </w:rPr>
    </w:lvl>
  </w:abstractNum>
  <w:abstractNum w:abstractNumId="5" w15:restartNumberingAfterBreak="0">
    <w:nsid w:val="750C208D"/>
    <w:multiLevelType w:val="hybridMultilevel"/>
    <w:tmpl w:val="F190DF1E"/>
    <w:lvl w:ilvl="0" w:tplc="FFFFFFFF">
      <w:start w:val="1"/>
      <w:numFmt w:val="upperLetter"/>
      <w:lvlText w:val="%1."/>
      <w:lvlJc w:val="left"/>
      <w:pPr>
        <w:ind w:left="474" w:hanging="333"/>
        <w:jc w:val="left"/>
      </w:pPr>
      <w:rPr>
        <w:rFonts w:ascii="Arial" w:eastAsia="Arial" w:hAnsi="Arial" w:cs="Arial" w:hint="default"/>
        <w:b/>
        <w:bCs/>
        <w:i w:val="0"/>
        <w:iCs w:val="0"/>
        <w:color w:val="2B5282"/>
        <w:spacing w:val="0"/>
        <w:w w:val="100"/>
        <w:sz w:val="26"/>
        <w:szCs w:val="26"/>
        <w:lang w:val="es-ES" w:eastAsia="en-US" w:bidi="ar-SA"/>
      </w:rPr>
    </w:lvl>
    <w:lvl w:ilvl="1" w:tplc="FFFFFFFF">
      <w:numFmt w:val="bullet"/>
      <w:lvlText w:val="•"/>
      <w:lvlJc w:val="left"/>
      <w:pPr>
        <w:ind w:left="442" w:hanging="13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2"/>
        <w:szCs w:val="22"/>
        <w:lang w:val="es-ES" w:eastAsia="en-US" w:bidi="ar-SA"/>
      </w:rPr>
    </w:lvl>
    <w:lvl w:ilvl="2" w:tplc="FFFFFFFF">
      <w:numFmt w:val="bullet"/>
      <w:lvlText w:val="•"/>
      <w:lvlJc w:val="left"/>
      <w:pPr>
        <w:ind w:left="1592" w:hanging="139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704" w:hanging="139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816" w:hanging="139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928" w:hanging="139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040" w:hanging="139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153" w:hanging="139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265" w:hanging="139"/>
      </w:pPr>
      <w:rPr>
        <w:rFonts w:hint="default"/>
        <w:lang w:val="es-ES" w:eastAsia="en-US" w:bidi="ar-SA"/>
      </w:rPr>
    </w:lvl>
  </w:abstractNum>
  <w:abstractNum w:abstractNumId="6" w15:restartNumberingAfterBreak="0">
    <w:nsid w:val="7CF471AC"/>
    <w:multiLevelType w:val="hybridMultilevel"/>
    <w:tmpl w:val="5910473E"/>
    <w:lvl w:ilvl="0" w:tplc="A3CC7C56">
      <w:start w:val="1"/>
      <w:numFmt w:val="decimal"/>
      <w:lvlText w:val="%1."/>
      <w:lvlJc w:val="left"/>
      <w:pPr>
        <w:ind w:left="442" w:hanging="24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2"/>
        <w:szCs w:val="22"/>
        <w:lang w:val="es-ES" w:eastAsia="en-US" w:bidi="ar-SA"/>
      </w:rPr>
    </w:lvl>
    <w:lvl w:ilvl="1" w:tplc="78F4BA1A">
      <w:numFmt w:val="bullet"/>
      <w:lvlText w:val="◦"/>
      <w:lvlJc w:val="left"/>
      <w:pPr>
        <w:ind w:left="742" w:hanging="14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2"/>
        <w:szCs w:val="22"/>
        <w:lang w:val="es-ES" w:eastAsia="en-US" w:bidi="ar-SA"/>
      </w:rPr>
    </w:lvl>
    <w:lvl w:ilvl="2" w:tplc="26D0708A">
      <w:numFmt w:val="bullet"/>
      <w:lvlText w:val="•"/>
      <w:lvlJc w:val="left"/>
      <w:pPr>
        <w:ind w:left="1823" w:hanging="140"/>
      </w:pPr>
      <w:rPr>
        <w:rFonts w:hint="default"/>
        <w:lang w:val="es-ES" w:eastAsia="en-US" w:bidi="ar-SA"/>
      </w:rPr>
    </w:lvl>
    <w:lvl w:ilvl="3" w:tplc="C47EB45E">
      <w:numFmt w:val="bullet"/>
      <w:lvlText w:val="•"/>
      <w:lvlJc w:val="left"/>
      <w:pPr>
        <w:ind w:left="2906" w:hanging="140"/>
      </w:pPr>
      <w:rPr>
        <w:rFonts w:hint="default"/>
        <w:lang w:val="es-ES" w:eastAsia="en-US" w:bidi="ar-SA"/>
      </w:rPr>
    </w:lvl>
    <w:lvl w:ilvl="4" w:tplc="F6604B34">
      <w:numFmt w:val="bullet"/>
      <w:lvlText w:val="•"/>
      <w:lvlJc w:val="left"/>
      <w:pPr>
        <w:ind w:left="3989" w:hanging="140"/>
      </w:pPr>
      <w:rPr>
        <w:rFonts w:hint="default"/>
        <w:lang w:val="es-ES" w:eastAsia="en-US" w:bidi="ar-SA"/>
      </w:rPr>
    </w:lvl>
    <w:lvl w:ilvl="5" w:tplc="913E6D48">
      <w:numFmt w:val="bullet"/>
      <w:lvlText w:val="•"/>
      <w:lvlJc w:val="left"/>
      <w:pPr>
        <w:ind w:left="5073" w:hanging="140"/>
      </w:pPr>
      <w:rPr>
        <w:rFonts w:hint="default"/>
        <w:lang w:val="es-ES" w:eastAsia="en-US" w:bidi="ar-SA"/>
      </w:rPr>
    </w:lvl>
    <w:lvl w:ilvl="6" w:tplc="FF40BFA4">
      <w:numFmt w:val="bullet"/>
      <w:lvlText w:val="•"/>
      <w:lvlJc w:val="left"/>
      <w:pPr>
        <w:ind w:left="6156" w:hanging="140"/>
      </w:pPr>
      <w:rPr>
        <w:rFonts w:hint="default"/>
        <w:lang w:val="es-ES" w:eastAsia="en-US" w:bidi="ar-SA"/>
      </w:rPr>
    </w:lvl>
    <w:lvl w:ilvl="7" w:tplc="8986716C">
      <w:numFmt w:val="bullet"/>
      <w:lvlText w:val="•"/>
      <w:lvlJc w:val="left"/>
      <w:pPr>
        <w:ind w:left="7239" w:hanging="140"/>
      </w:pPr>
      <w:rPr>
        <w:rFonts w:hint="default"/>
        <w:lang w:val="es-ES" w:eastAsia="en-US" w:bidi="ar-SA"/>
      </w:rPr>
    </w:lvl>
    <w:lvl w:ilvl="8" w:tplc="A71C8B0A">
      <w:numFmt w:val="bullet"/>
      <w:lvlText w:val="•"/>
      <w:lvlJc w:val="left"/>
      <w:pPr>
        <w:ind w:left="8322" w:hanging="140"/>
      </w:pPr>
      <w:rPr>
        <w:rFonts w:hint="default"/>
        <w:lang w:val="es-ES" w:eastAsia="en-US" w:bidi="ar-SA"/>
      </w:rPr>
    </w:lvl>
  </w:abstractNum>
  <w:num w:numId="1" w16cid:durableId="381173671">
    <w:abstractNumId w:val="0"/>
  </w:num>
  <w:num w:numId="2" w16cid:durableId="303122696">
    <w:abstractNumId w:val="6"/>
  </w:num>
  <w:num w:numId="3" w16cid:durableId="533734424">
    <w:abstractNumId w:val="2"/>
  </w:num>
  <w:num w:numId="4" w16cid:durableId="702874633">
    <w:abstractNumId w:val="3"/>
  </w:num>
  <w:num w:numId="5" w16cid:durableId="955866199">
    <w:abstractNumId w:val="4"/>
  </w:num>
  <w:num w:numId="6" w16cid:durableId="1348867638">
    <w:abstractNumId w:val="1"/>
  </w:num>
  <w:num w:numId="7" w16cid:durableId="21013704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6E1D"/>
    <w:rsid w:val="00036E1D"/>
    <w:rsid w:val="00064A2D"/>
    <w:rsid w:val="00156496"/>
    <w:rsid w:val="0020438A"/>
    <w:rsid w:val="00230091"/>
    <w:rsid w:val="002C75DC"/>
    <w:rsid w:val="003138B7"/>
    <w:rsid w:val="004217B7"/>
    <w:rsid w:val="00514F36"/>
    <w:rsid w:val="005C1092"/>
    <w:rsid w:val="006A3D98"/>
    <w:rsid w:val="0072108D"/>
    <w:rsid w:val="00721F39"/>
    <w:rsid w:val="00790244"/>
    <w:rsid w:val="008106B2"/>
    <w:rsid w:val="0081453A"/>
    <w:rsid w:val="00826D96"/>
    <w:rsid w:val="008902A7"/>
    <w:rsid w:val="00927BF0"/>
    <w:rsid w:val="00970420"/>
    <w:rsid w:val="009D390A"/>
    <w:rsid w:val="00A619EE"/>
    <w:rsid w:val="00A91B5F"/>
    <w:rsid w:val="00B72FC6"/>
    <w:rsid w:val="00D835A6"/>
    <w:rsid w:val="00E01949"/>
    <w:rsid w:val="00E951ED"/>
    <w:rsid w:val="00EC2A61"/>
    <w:rsid w:val="00F83FF2"/>
    <w:rsid w:val="00FD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32199F"/>
  <w15:docId w15:val="{C7D3B18D-9C18-4752-B430-B0E126763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9"/>
    <w:qFormat/>
    <w:pPr>
      <w:spacing w:line="579" w:lineRule="exact"/>
      <w:ind w:left="1"/>
      <w:jc w:val="center"/>
      <w:outlineLvl w:val="0"/>
    </w:pPr>
    <w:rPr>
      <w:rFonts w:ascii="Arial" w:eastAsia="Arial" w:hAnsi="Arial" w:cs="Arial"/>
      <w:b/>
      <w:bCs/>
      <w:sz w:val="56"/>
      <w:szCs w:val="56"/>
    </w:rPr>
  </w:style>
  <w:style w:type="paragraph" w:styleId="Ttulo2">
    <w:name w:val="heading 2"/>
    <w:basedOn w:val="Normal"/>
    <w:uiPriority w:val="9"/>
    <w:unhideWhenUsed/>
    <w:qFormat/>
    <w:pPr>
      <w:spacing w:before="73"/>
      <w:ind w:left="752" w:hanging="355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left="474" w:hanging="332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uiPriority w:val="9"/>
    <w:unhideWhenUsed/>
    <w:qFormat/>
    <w:pPr>
      <w:spacing w:before="219"/>
      <w:ind w:left="142"/>
      <w:outlineLvl w:val="3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62"/>
    </w:pPr>
  </w:style>
  <w:style w:type="paragraph" w:styleId="Prrafodelista">
    <w:name w:val="List Paragraph"/>
    <w:basedOn w:val="Normal"/>
    <w:uiPriority w:val="1"/>
    <w:qFormat/>
    <w:pPr>
      <w:ind w:left="442" w:hanging="355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64A2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4A2D"/>
    <w:rPr>
      <w:rFonts w:ascii="Microsoft Sans Serif" w:eastAsia="Microsoft Sans Serif" w:hAnsi="Microsoft Sans Serif" w:cs="Microsoft Sans Serif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64A2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4A2D"/>
    <w:rPr>
      <w:rFonts w:ascii="Microsoft Sans Serif" w:eastAsia="Microsoft Sans Serif" w:hAnsi="Microsoft Sans Serif" w:cs="Microsoft Sans Seri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880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- TaskDashboard</vt:lpstr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TaskDashboard</dc:title>
  <cp:lastModifiedBy>Tomas Chaux</cp:lastModifiedBy>
  <cp:revision>4</cp:revision>
  <dcterms:created xsi:type="dcterms:W3CDTF">2026-05-25T16:18:00Z</dcterms:created>
  <dcterms:modified xsi:type="dcterms:W3CDTF">2026-05-25T16:51:00Z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2026-05-25T00:00:00Z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2026-05-25T00:00:00Z</vt:filetime>
  </property>
</Properties>
</file>